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DB3B7" w14:textId="1C9D948E" w:rsidR="0002152D" w:rsidRDefault="000121A8">
      <w:r w:rsidRPr="000121A8">
        <w:t xml:space="preserve">Truy cập vào địa chỉ URL được cung cấp trong đề bài. Sau khi truy cập, giao diện mặc định hiển thị một trang đăng nhập với các trường yêu cầu tên người dùng và mật </w:t>
      </w:r>
      <w:r>
        <w:t>khẩu:</w:t>
      </w:r>
      <w:r w:rsidR="007D73EB" w:rsidRPr="007D73EB">
        <w:rPr>
          <w:noProof/>
        </w:rPr>
        <w:drawing>
          <wp:inline distT="0" distB="0" distL="0" distR="0" wp14:anchorId="6407FE70" wp14:editId="7944E218">
            <wp:extent cx="5731510" cy="1988127"/>
            <wp:effectExtent l="0" t="0" r="2540" b="0"/>
            <wp:docPr id="940975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75709" name="Picture 1" descr="A screenshot of a computer&#10;&#10;AI-generated content may be incorrect."/>
                    <pic:cNvPicPr/>
                  </pic:nvPicPr>
                  <pic:blipFill rotWithShape="1">
                    <a:blip r:embed="rId5"/>
                    <a:srcRect b="5582"/>
                    <a:stretch>
                      <a:fillRect/>
                    </a:stretch>
                  </pic:blipFill>
                  <pic:spPr bwMode="auto">
                    <a:xfrm>
                      <a:off x="0" y="0"/>
                      <a:ext cx="5731510" cy="1988127"/>
                    </a:xfrm>
                    <a:prstGeom prst="rect">
                      <a:avLst/>
                    </a:prstGeom>
                    <a:ln>
                      <a:noFill/>
                    </a:ln>
                    <a:extLst>
                      <a:ext uri="{53640926-AAD7-44D8-BBD7-CCE9431645EC}">
                        <a14:shadowObscured xmlns:a14="http://schemas.microsoft.com/office/drawing/2010/main"/>
                      </a:ext>
                    </a:extLst>
                  </pic:spPr>
                </pic:pic>
              </a:graphicData>
            </a:graphic>
          </wp:inline>
        </w:drawing>
      </w:r>
    </w:p>
    <w:p w14:paraId="3C44B35F" w14:textId="4D634A2C" w:rsidR="000121A8" w:rsidRDefault="00CD0FED">
      <w:r>
        <w:t xml:space="preserve">Thực hiện tạo tài khoản và đăng </w:t>
      </w:r>
      <w:r w:rsidR="00711E6E">
        <w:t>nhập:</w:t>
      </w:r>
    </w:p>
    <w:p w14:paraId="6A58ABB0" w14:textId="0A6B0F2B" w:rsidR="007D73EB" w:rsidRDefault="007D73EB">
      <w:r w:rsidRPr="007D73EB">
        <w:rPr>
          <w:noProof/>
        </w:rPr>
        <w:drawing>
          <wp:inline distT="0" distB="0" distL="0" distR="0" wp14:anchorId="4831982C" wp14:editId="4B3C6412">
            <wp:extent cx="5731510" cy="2999509"/>
            <wp:effectExtent l="0" t="0" r="2540" b="0"/>
            <wp:docPr id="11272463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46328" name="Picture 1" descr="A screenshot of a computer&#10;&#10;AI-generated content may be incorrect."/>
                    <pic:cNvPicPr/>
                  </pic:nvPicPr>
                  <pic:blipFill rotWithShape="1">
                    <a:blip r:embed="rId6"/>
                    <a:srcRect b="1897"/>
                    <a:stretch>
                      <a:fillRect/>
                    </a:stretch>
                  </pic:blipFill>
                  <pic:spPr bwMode="auto">
                    <a:xfrm>
                      <a:off x="0" y="0"/>
                      <a:ext cx="5731510" cy="2999509"/>
                    </a:xfrm>
                    <a:prstGeom prst="rect">
                      <a:avLst/>
                    </a:prstGeom>
                    <a:ln>
                      <a:noFill/>
                    </a:ln>
                    <a:extLst>
                      <a:ext uri="{53640926-AAD7-44D8-BBD7-CCE9431645EC}">
                        <a14:shadowObscured xmlns:a14="http://schemas.microsoft.com/office/drawing/2010/main"/>
                      </a:ext>
                    </a:extLst>
                  </pic:spPr>
                </pic:pic>
              </a:graphicData>
            </a:graphic>
          </wp:inline>
        </w:drawing>
      </w:r>
    </w:p>
    <w:p w14:paraId="1AE733D6" w14:textId="35B82A10" w:rsidR="00711E6E" w:rsidRDefault="00711E6E">
      <w:r>
        <w:t xml:space="preserve">Sau khi đăng nhập thành </w:t>
      </w:r>
      <w:r w:rsidR="00661033">
        <w:t>công, trang web đã chuyển hướng vào</w:t>
      </w:r>
    </w:p>
    <w:p w14:paraId="6772654C" w14:textId="3010020E" w:rsidR="000906CE" w:rsidRDefault="000906CE">
      <w:r w:rsidRPr="000906CE">
        <w:rPr>
          <w:noProof/>
        </w:rPr>
        <w:drawing>
          <wp:inline distT="0" distB="0" distL="0" distR="0" wp14:anchorId="712BA2F5" wp14:editId="7D917E36">
            <wp:extent cx="5731510" cy="2637155"/>
            <wp:effectExtent l="0" t="0" r="2540" b="0"/>
            <wp:docPr id="1420942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42102" name="Picture 1" descr="A screenshot of a computer&#10;&#10;AI-generated content may be incorrect."/>
                    <pic:cNvPicPr/>
                  </pic:nvPicPr>
                  <pic:blipFill>
                    <a:blip r:embed="rId7"/>
                    <a:stretch>
                      <a:fillRect/>
                    </a:stretch>
                  </pic:blipFill>
                  <pic:spPr>
                    <a:xfrm>
                      <a:off x="0" y="0"/>
                      <a:ext cx="5731510" cy="2637155"/>
                    </a:xfrm>
                    <a:prstGeom prst="rect">
                      <a:avLst/>
                    </a:prstGeom>
                  </pic:spPr>
                </pic:pic>
              </a:graphicData>
            </a:graphic>
          </wp:inline>
        </w:drawing>
      </w:r>
    </w:p>
    <w:p w14:paraId="174B26FC" w14:textId="5A5C99DB" w:rsidR="003C534E" w:rsidRDefault="003C534E">
      <w:r w:rsidRPr="003C534E">
        <w:lastRenderedPageBreak/>
        <w:t>Sau khi đăng nhập thành công, trang web tự động chuyển hướng đến giao diện dashboard của ứng dụng NeoVault. Tại đây, người dùng có thể xem thông tin tài chính như số dư hiện tại, thu nhập, chi tiêu, lịch sử số dư và các giao dịch gần đây.</w:t>
      </w:r>
    </w:p>
    <w:p w14:paraId="53962A2D" w14:textId="6EEF55C5" w:rsidR="003C534E" w:rsidRDefault="003C534E">
      <w:r>
        <w:t>Chức năng chuyển tiền:</w:t>
      </w:r>
    </w:p>
    <w:p w14:paraId="18A0DA85" w14:textId="23151249" w:rsidR="000906CE" w:rsidRDefault="000906CE">
      <w:r w:rsidRPr="000906CE">
        <w:rPr>
          <w:noProof/>
        </w:rPr>
        <w:drawing>
          <wp:inline distT="0" distB="0" distL="0" distR="0" wp14:anchorId="7A6B4E96" wp14:editId="387ECCE2">
            <wp:extent cx="5731510" cy="2849245"/>
            <wp:effectExtent l="0" t="0" r="2540" b="8255"/>
            <wp:docPr id="971353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3699" name="Picture 1" descr="A screenshot of a computer&#10;&#10;AI-generated content may be incorrect."/>
                    <pic:cNvPicPr/>
                  </pic:nvPicPr>
                  <pic:blipFill>
                    <a:blip r:embed="rId8"/>
                    <a:stretch>
                      <a:fillRect/>
                    </a:stretch>
                  </pic:blipFill>
                  <pic:spPr>
                    <a:xfrm>
                      <a:off x="0" y="0"/>
                      <a:ext cx="5731510" cy="2849245"/>
                    </a:xfrm>
                    <a:prstGeom prst="rect">
                      <a:avLst/>
                    </a:prstGeom>
                  </pic:spPr>
                </pic:pic>
              </a:graphicData>
            </a:graphic>
          </wp:inline>
        </w:drawing>
      </w:r>
    </w:p>
    <w:p w14:paraId="0A639A51" w14:textId="341CE885" w:rsidR="003C534E" w:rsidRDefault="003C534E">
      <w:r>
        <w:t xml:space="preserve">Chức năng nạp </w:t>
      </w:r>
      <w:r w:rsidR="000F4601">
        <w:t>tiền:</w:t>
      </w:r>
    </w:p>
    <w:p w14:paraId="3B9D9E29" w14:textId="2078FD6D" w:rsidR="00F5788D" w:rsidRDefault="00F5788D">
      <w:r w:rsidRPr="00F5788D">
        <w:rPr>
          <w:noProof/>
        </w:rPr>
        <w:drawing>
          <wp:inline distT="0" distB="0" distL="0" distR="0" wp14:anchorId="5C9F0CD2" wp14:editId="67D7133D">
            <wp:extent cx="5731510" cy="2867025"/>
            <wp:effectExtent l="0" t="0" r="2540" b="9525"/>
            <wp:docPr id="1732840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40599" name="Picture 1" descr="A screenshot of a computer&#10;&#10;AI-generated content may be incorrect."/>
                    <pic:cNvPicPr/>
                  </pic:nvPicPr>
                  <pic:blipFill>
                    <a:blip r:embed="rId9"/>
                    <a:stretch>
                      <a:fillRect/>
                    </a:stretch>
                  </pic:blipFill>
                  <pic:spPr>
                    <a:xfrm>
                      <a:off x="0" y="0"/>
                      <a:ext cx="5731510" cy="2867025"/>
                    </a:xfrm>
                    <a:prstGeom prst="rect">
                      <a:avLst/>
                    </a:prstGeom>
                  </pic:spPr>
                </pic:pic>
              </a:graphicData>
            </a:graphic>
          </wp:inline>
        </w:drawing>
      </w:r>
    </w:p>
    <w:p w14:paraId="2C862D23" w14:textId="4B26AA73" w:rsidR="000F4601" w:rsidRDefault="000F4601">
      <w:r>
        <w:t>Lịch sử giao dich:</w:t>
      </w:r>
    </w:p>
    <w:p w14:paraId="39688033" w14:textId="11564D2D" w:rsidR="00F5788D" w:rsidRDefault="00F5788D">
      <w:r w:rsidRPr="00F5788D">
        <w:rPr>
          <w:noProof/>
        </w:rPr>
        <w:lastRenderedPageBreak/>
        <w:drawing>
          <wp:inline distT="0" distB="0" distL="0" distR="0" wp14:anchorId="36DB7550" wp14:editId="4103FC7A">
            <wp:extent cx="5731510" cy="1885950"/>
            <wp:effectExtent l="0" t="0" r="2540" b="0"/>
            <wp:docPr id="7605395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39514" name="Picture 1" descr="A screenshot of a computer&#10;&#10;AI-generated content may be incorrect."/>
                    <pic:cNvPicPr/>
                  </pic:nvPicPr>
                  <pic:blipFill>
                    <a:blip r:embed="rId10"/>
                    <a:stretch>
                      <a:fillRect/>
                    </a:stretch>
                  </pic:blipFill>
                  <pic:spPr>
                    <a:xfrm>
                      <a:off x="0" y="0"/>
                      <a:ext cx="5731510" cy="1885950"/>
                    </a:xfrm>
                    <a:prstGeom prst="rect">
                      <a:avLst/>
                    </a:prstGeom>
                  </pic:spPr>
                </pic:pic>
              </a:graphicData>
            </a:graphic>
          </wp:inline>
        </w:drawing>
      </w:r>
    </w:p>
    <w:p w14:paraId="253D4DA8" w14:textId="77CC630B" w:rsidR="00A16F61" w:rsidRDefault="00A16F61">
      <w:r>
        <w:t>Thực hiện download thông tin lịch sử giao dịch về:</w:t>
      </w:r>
    </w:p>
    <w:p w14:paraId="43AB720F" w14:textId="7821BB2B" w:rsidR="008D2B3B" w:rsidRDefault="008D2B3B">
      <w:r w:rsidRPr="008D2B3B">
        <w:rPr>
          <w:noProof/>
        </w:rPr>
        <w:drawing>
          <wp:inline distT="0" distB="0" distL="0" distR="0" wp14:anchorId="411656DC" wp14:editId="46519E1F">
            <wp:extent cx="5731510" cy="3212465"/>
            <wp:effectExtent l="0" t="0" r="2540" b="6985"/>
            <wp:docPr id="1887596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96004" name="Picture 1" descr="A screenshot of a computer&#10;&#10;AI-generated content may be incorrect."/>
                    <pic:cNvPicPr/>
                  </pic:nvPicPr>
                  <pic:blipFill>
                    <a:blip r:embed="rId11"/>
                    <a:stretch>
                      <a:fillRect/>
                    </a:stretch>
                  </pic:blipFill>
                  <pic:spPr>
                    <a:xfrm>
                      <a:off x="0" y="0"/>
                      <a:ext cx="5731510" cy="3212465"/>
                    </a:xfrm>
                    <a:prstGeom prst="rect">
                      <a:avLst/>
                    </a:prstGeom>
                  </pic:spPr>
                </pic:pic>
              </a:graphicData>
            </a:graphic>
          </wp:inline>
        </w:drawing>
      </w:r>
    </w:p>
    <w:p w14:paraId="62B88E50" w14:textId="41EDA011" w:rsidR="00B43F84" w:rsidRDefault="00B43F84">
      <w:r>
        <w:t>Kiểm tra request download trên burpsuite, không thấy bất kì giá trị tham số nào được gửi:</w:t>
      </w:r>
    </w:p>
    <w:p w14:paraId="4B036B9B" w14:textId="0423E480" w:rsidR="00086746" w:rsidRDefault="00086746">
      <w:r w:rsidRPr="00086746">
        <w:rPr>
          <w:noProof/>
        </w:rPr>
        <w:drawing>
          <wp:inline distT="0" distB="0" distL="0" distR="0" wp14:anchorId="7001A5A4" wp14:editId="730F4BFC">
            <wp:extent cx="5731510" cy="2879725"/>
            <wp:effectExtent l="0" t="0" r="2540" b="0"/>
            <wp:docPr id="19603797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79759" name="Picture 1" descr="A screenshot of a computer program&#10;&#10;AI-generated content may be incorrect."/>
                    <pic:cNvPicPr/>
                  </pic:nvPicPr>
                  <pic:blipFill>
                    <a:blip r:embed="rId12"/>
                    <a:stretch>
                      <a:fillRect/>
                    </a:stretch>
                  </pic:blipFill>
                  <pic:spPr>
                    <a:xfrm>
                      <a:off x="0" y="0"/>
                      <a:ext cx="5731510" cy="2879725"/>
                    </a:xfrm>
                    <a:prstGeom prst="rect">
                      <a:avLst/>
                    </a:prstGeom>
                  </pic:spPr>
                </pic:pic>
              </a:graphicData>
            </a:graphic>
          </wp:inline>
        </w:drawing>
      </w:r>
    </w:p>
    <w:p w14:paraId="44EA3B52" w14:textId="776F95E4" w:rsidR="00EC4A5B" w:rsidRDefault="00676382">
      <w:r>
        <w:lastRenderedPageBreak/>
        <w:t>Thử đưa vào một tham số bất kì, phản hồi vẫn như cũ:</w:t>
      </w:r>
    </w:p>
    <w:p w14:paraId="789ABE12" w14:textId="0EF00B5F" w:rsidR="00EC4A5B" w:rsidRDefault="00EC4A5B">
      <w:r w:rsidRPr="00EC4A5B">
        <w:rPr>
          <w:noProof/>
        </w:rPr>
        <w:drawing>
          <wp:inline distT="0" distB="0" distL="0" distR="0" wp14:anchorId="29F0E327" wp14:editId="552A568C">
            <wp:extent cx="5731510" cy="2884805"/>
            <wp:effectExtent l="0" t="0" r="2540" b="0"/>
            <wp:docPr id="12901883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88363" name="Picture 1" descr="A screenshot of a computer program&#10;&#10;AI-generated content may be incorrect."/>
                    <pic:cNvPicPr/>
                  </pic:nvPicPr>
                  <pic:blipFill>
                    <a:blip r:embed="rId13"/>
                    <a:stretch>
                      <a:fillRect/>
                    </a:stretch>
                  </pic:blipFill>
                  <pic:spPr>
                    <a:xfrm>
                      <a:off x="0" y="0"/>
                      <a:ext cx="5731510" cy="2884805"/>
                    </a:xfrm>
                    <a:prstGeom prst="rect">
                      <a:avLst/>
                    </a:prstGeom>
                  </pic:spPr>
                </pic:pic>
              </a:graphicData>
            </a:graphic>
          </wp:inline>
        </w:drawing>
      </w:r>
    </w:p>
    <w:p w14:paraId="094AE316" w14:textId="4124E496" w:rsidR="005270C0" w:rsidRPr="005270C0" w:rsidRDefault="005270C0" w:rsidP="005270C0">
      <w:r w:rsidRPr="005270C0">
        <w:t xml:space="preserve">Khi kiểm tra cookie trong trình duyệt, phát hiện một giá trị id được gán kèm theo phiên làm việc. </w:t>
      </w:r>
      <w:r>
        <w:t xml:space="preserve">Có thể dự đoán </w:t>
      </w:r>
      <w:r w:rsidRPr="005270C0">
        <w:t xml:space="preserve">ứng dụng có thể đang sử dụng giá trị id này để truy xuất lịch sử giao dịch của người dùng. Việc sử dụng id trực tiếp mà không có cơ chế xác thực hoặc kiểm tra quyền truy cập tiềm ẩn nguy cơ IDOR (Insecure Direct Object Reference), cho phép kẻ tấn công giả mạo hoặc thay đổi id để truy cập dữ liệu của người dùng </w:t>
      </w:r>
      <w:r w:rsidRPr="005270C0">
        <w:t>khác:</w:t>
      </w:r>
    </w:p>
    <w:p w14:paraId="2C469692" w14:textId="6CCCE4FC" w:rsidR="004E2D31" w:rsidRDefault="004E2D31">
      <w:r w:rsidRPr="004E2D31">
        <w:rPr>
          <w:noProof/>
        </w:rPr>
        <w:drawing>
          <wp:inline distT="0" distB="0" distL="0" distR="0" wp14:anchorId="0B7991D5" wp14:editId="71578DCA">
            <wp:extent cx="5731510" cy="2547620"/>
            <wp:effectExtent l="0" t="0" r="2540" b="5080"/>
            <wp:docPr id="9242760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76085" name="Picture 1" descr="A screenshot of a computer program&#10;&#10;AI-generated content may be incorrect."/>
                    <pic:cNvPicPr/>
                  </pic:nvPicPr>
                  <pic:blipFill>
                    <a:blip r:embed="rId14"/>
                    <a:stretch>
                      <a:fillRect/>
                    </a:stretch>
                  </pic:blipFill>
                  <pic:spPr>
                    <a:xfrm>
                      <a:off x="0" y="0"/>
                      <a:ext cx="5731510" cy="2547620"/>
                    </a:xfrm>
                    <a:prstGeom prst="rect">
                      <a:avLst/>
                    </a:prstGeom>
                  </pic:spPr>
                </pic:pic>
              </a:graphicData>
            </a:graphic>
          </wp:inline>
        </w:drawing>
      </w:r>
    </w:p>
    <w:p w14:paraId="206741E2" w14:textId="77777777" w:rsidR="00C04A66" w:rsidRPr="00C04A66" w:rsidRDefault="00C04A66" w:rsidP="00C04A66">
      <w:r w:rsidRPr="00C04A66">
        <w:t>Trong quá trình phân tích các endpoint API của trang web, nhận thấy rằng hầu hết các yêu cầu hiện tại đều sử dụng phiên bản v2, ví dụ như /v2/transactions, /v2/auth/login, v.v. Điều này gợi ý rằng có thể tồn tại phiên bản cũ hơn của API — cụ thể là v1.</w:t>
      </w:r>
    </w:p>
    <w:p w14:paraId="34573433" w14:textId="2904B013" w:rsidR="00C04A66" w:rsidRPr="00C04A66" w:rsidRDefault="00C04A66" w:rsidP="00C04A66">
      <w:r w:rsidRPr="00C04A66">
        <w:t>Để kiểm chứng giả thuyết này, tiến hành truy cập vào một tệp JavaScript được tải từ trang web:</w:t>
      </w:r>
      <w:r w:rsidR="00E83091">
        <w:t xml:space="preserve"> </w:t>
      </w:r>
      <w:r w:rsidRPr="00C04A66">
        <w:t>/static/chunks/app/dashboard/deposit/page-a0dcfcf45f97a1d6.js</w:t>
      </w:r>
    </w:p>
    <w:p w14:paraId="107A4BBE" w14:textId="77777777" w:rsidR="00C04A66" w:rsidRPr="00C04A66" w:rsidRDefault="00C04A66" w:rsidP="00C04A66">
      <w:r w:rsidRPr="00C04A66">
        <w:t>Khi phân tích nội dung của tệp JS, phát hiện một danh sách các endpoint thuộc phiên bản v1, bao gồm:</w:t>
      </w:r>
    </w:p>
    <w:p w14:paraId="3EB868E1" w14:textId="77777777" w:rsidR="00C04A66" w:rsidRPr="00C04A66" w:rsidRDefault="00C04A66" w:rsidP="00C04A66">
      <w:pPr>
        <w:numPr>
          <w:ilvl w:val="0"/>
          <w:numId w:val="1"/>
        </w:numPr>
      </w:pPr>
      <w:r w:rsidRPr="00C04A66">
        <w:t>/v1/auth/login</w:t>
      </w:r>
    </w:p>
    <w:p w14:paraId="439C43B3" w14:textId="77777777" w:rsidR="00C04A66" w:rsidRPr="00C04A66" w:rsidRDefault="00C04A66" w:rsidP="00C04A66">
      <w:pPr>
        <w:numPr>
          <w:ilvl w:val="0"/>
          <w:numId w:val="1"/>
        </w:numPr>
      </w:pPr>
      <w:r w:rsidRPr="00C04A66">
        <w:lastRenderedPageBreak/>
        <w:t>/v1/auth/register</w:t>
      </w:r>
    </w:p>
    <w:p w14:paraId="5CDDFA33" w14:textId="77777777" w:rsidR="00C04A66" w:rsidRPr="00C04A66" w:rsidRDefault="00C04A66" w:rsidP="00C04A66">
      <w:pPr>
        <w:numPr>
          <w:ilvl w:val="0"/>
          <w:numId w:val="1"/>
        </w:numPr>
      </w:pPr>
      <w:r w:rsidRPr="00C04A66">
        <w:t>/v1/auth/logout</w:t>
      </w:r>
    </w:p>
    <w:p w14:paraId="4AD45E01" w14:textId="77777777" w:rsidR="00C04A66" w:rsidRPr="00C04A66" w:rsidRDefault="00C04A66" w:rsidP="00C04A66">
      <w:pPr>
        <w:numPr>
          <w:ilvl w:val="0"/>
          <w:numId w:val="1"/>
        </w:numPr>
      </w:pPr>
      <w:r w:rsidRPr="00C04A66">
        <w:t>/v1/auth/change-password</w:t>
      </w:r>
    </w:p>
    <w:p w14:paraId="50272048" w14:textId="77777777" w:rsidR="00C04A66" w:rsidRPr="00C04A66" w:rsidRDefault="00C04A66" w:rsidP="00C04A66">
      <w:pPr>
        <w:numPr>
          <w:ilvl w:val="0"/>
          <w:numId w:val="1"/>
        </w:numPr>
      </w:pPr>
      <w:r w:rsidRPr="00C04A66">
        <w:t>/v1/transactions/deposit</w:t>
      </w:r>
    </w:p>
    <w:p w14:paraId="080E54C8" w14:textId="77777777" w:rsidR="00C04A66" w:rsidRPr="00C04A66" w:rsidRDefault="00C04A66" w:rsidP="00C04A66">
      <w:pPr>
        <w:numPr>
          <w:ilvl w:val="0"/>
          <w:numId w:val="1"/>
        </w:numPr>
      </w:pPr>
      <w:r w:rsidRPr="00C04A66">
        <w:t>/v1/transactions/categories</w:t>
      </w:r>
    </w:p>
    <w:p w14:paraId="28D74257" w14:textId="77777777" w:rsidR="00C04A66" w:rsidRPr="00C04A66" w:rsidRDefault="00C04A66" w:rsidP="00C04A66">
      <w:pPr>
        <w:numPr>
          <w:ilvl w:val="0"/>
          <w:numId w:val="1"/>
        </w:numPr>
      </w:pPr>
      <w:r w:rsidRPr="00C04A66">
        <w:t>/v1/transactions/download-transactions</w:t>
      </w:r>
    </w:p>
    <w:p w14:paraId="0586F501" w14:textId="5D6E1FB3" w:rsidR="00C04A66" w:rsidRPr="00C04A66" w:rsidRDefault="00C04A66" w:rsidP="00C04A66">
      <w:r w:rsidRPr="00C04A66">
        <w:t>Việc tồn tại song song nhiều phiên bản API có thể dẫn đến các lỗ hổng như:</w:t>
      </w:r>
    </w:p>
    <w:p w14:paraId="2571DD8A" w14:textId="77777777" w:rsidR="00C04A66" w:rsidRPr="00C04A66" w:rsidRDefault="00C04A66" w:rsidP="00C04A66">
      <w:pPr>
        <w:numPr>
          <w:ilvl w:val="0"/>
          <w:numId w:val="2"/>
        </w:numPr>
      </w:pPr>
      <w:r w:rsidRPr="00C04A66">
        <w:t>Endpoint cũ không được cập nhật cơ chế xác thực mới</w:t>
      </w:r>
    </w:p>
    <w:p w14:paraId="1C4CB720" w14:textId="77777777" w:rsidR="00C04A66" w:rsidRPr="00C04A66" w:rsidRDefault="00C04A66" w:rsidP="00C04A66">
      <w:pPr>
        <w:numPr>
          <w:ilvl w:val="0"/>
          <w:numId w:val="2"/>
        </w:numPr>
      </w:pPr>
      <w:r w:rsidRPr="00C04A66">
        <w:t>Thiếu kiểm tra quyền truy cập</w:t>
      </w:r>
    </w:p>
    <w:p w14:paraId="4619FEBF" w14:textId="77777777" w:rsidR="00C04A66" w:rsidRDefault="00C04A66" w:rsidP="00C04A66">
      <w:pPr>
        <w:numPr>
          <w:ilvl w:val="0"/>
          <w:numId w:val="2"/>
        </w:numPr>
      </w:pPr>
      <w:r w:rsidRPr="00C04A66">
        <w:t>Khả năng khai thác các lỗ hổng logic hoặc IDOR</w:t>
      </w:r>
    </w:p>
    <w:p w14:paraId="1DD98E02" w14:textId="3D0F76E9" w:rsidR="004E2D31" w:rsidRDefault="004E2D31" w:rsidP="004E2D31">
      <w:r w:rsidRPr="0073270F">
        <w:rPr>
          <w:noProof/>
        </w:rPr>
        <w:drawing>
          <wp:inline distT="0" distB="0" distL="0" distR="0" wp14:anchorId="5DA91CA9" wp14:editId="3BBD56E9">
            <wp:extent cx="5731510" cy="2075180"/>
            <wp:effectExtent l="0" t="0" r="2540" b="1270"/>
            <wp:docPr id="1351248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48915" name="Picture 1" descr="A screenshot of a computer&#10;&#10;AI-generated content may be incorrect."/>
                    <pic:cNvPicPr/>
                  </pic:nvPicPr>
                  <pic:blipFill>
                    <a:blip r:embed="rId15"/>
                    <a:stretch>
                      <a:fillRect/>
                    </a:stretch>
                  </pic:blipFill>
                  <pic:spPr>
                    <a:xfrm>
                      <a:off x="0" y="0"/>
                      <a:ext cx="5731510" cy="2075180"/>
                    </a:xfrm>
                    <a:prstGeom prst="rect">
                      <a:avLst/>
                    </a:prstGeom>
                  </pic:spPr>
                </pic:pic>
              </a:graphicData>
            </a:graphic>
          </wp:inline>
        </w:drawing>
      </w:r>
    </w:p>
    <w:p w14:paraId="251CED76" w14:textId="5A982211" w:rsidR="00C04A66" w:rsidRDefault="00990AC6" w:rsidP="004E2D31">
      <w:r w:rsidRPr="00990AC6">
        <w:t>Sau khi xác định rằng trang web có thể tồn tại phiên bản API cũ (v1), tiến hành thay thế endpoint tải giao dịch từ</w:t>
      </w:r>
      <w:r>
        <w:t xml:space="preserve"> </w:t>
      </w:r>
      <w:r w:rsidR="006230AF">
        <w:t xml:space="preserve">v2 thành v1 và khi gửi yêu cầu, phản </w:t>
      </w:r>
      <w:r w:rsidR="00FB3A00">
        <w:t>hồi cho thấy rằng _id được cung cấp, điều này chứng tỏ rằng có thể tồn tại tham số _</w:t>
      </w:r>
      <w:r>
        <w:t>id:</w:t>
      </w:r>
    </w:p>
    <w:p w14:paraId="3E299E42" w14:textId="77777777" w:rsidR="004E2D31" w:rsidRDefault="004E2D31" w:rsidP="004E2D31">
      <w:r w:rsidRPr="0073270F">
        <w:rPr>
          <w:noProof/>
        </w:rPr>
        <w:drawing>
          <wp:inline distT="0" distB="0" distL="0" distR="0" wp14:anchorId="69BC087A" wp14:editId="6D9E165F">
            <wp:extent cx="5731510" cy="2578100"/>
            <wp:effectExtent l="0" t="0" r="2540" b="0"/>
            <wp:docPr id="24037340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73404" name="Picture 1" descr="A screenshot of a computer screen&#10;&#10;AI-generated content may be incorrect."/>
                    <pic:cNvPicPr/>
                  </pic:nvPicPr>
                  <pic:blipFill>
                    <a:blip r:embed="rId16"/>
                    <a:stretch>
                      <a:fillRect/>
                    </a:stretch>
                  </pic:blipFill>
                  <pic:spPr>
                    <a:xfrm>
                      <a:off x="0" y="0"/>
                      <a:ext cx="5731510" cy="2578100"/>
                    </a:xfrm>
                    <a:prstGeom prst="rect">
                      <a:avLst/>
                    </a:prstGeom>
                  </pic:spPr>
                </pic:pic>
              </a:graphicData>
            </a:graphic>
          </wp:inline>
        </w:drawing>
      </w:r>
    </w:p>
    <w:p w14:paraId="08873471" w14:textId="6DBDC6FA" w:rsidR="00990AC6" w:rsidRPr="002F5EA2" w:rsidRDefault="003B7FB0" w:rsidP="004E2D31">
      <w:r w:rsidRPr="002F5EA2">
        <w:t>T</w:t>
      </w:r>
      <w:r w:rsidRPr="003B7FB0">
        <w:t>iến hành gửi yêu cầu kèm theo một giá trị _id ngẫu nhiên</w:t>
      </w:r>
      <w:r w:rsidR="00990AC6" w:rsidRPr="002F5EA2">
        <w:t xml:space="preserve">, kết quả trả về </w:t>
      </w:r>
      <w:r w:rsidRPr="002F5EA2">
        <w:t xml:space="preserve">một thông báo lỗi, xác nhận rằng tham số _id đã được xử lý. Mặc dù giá trị cung cấp không hợp lệ, phản hồi </w:t>
      </w:r>
      <w:r w:rsidRPr="002F5EA2">
        <w:lastRenderedPageBreak/>
        <w:t>này cho thấy endpoint thực sự có logic xử lý tham số _id, và có thể đang cố gắng truy xuất dữ liệu tương ứng.</w:t>
      </w:r>
    </w:p>
    <w:p w14:paraId="1952F04E" w14:textId="77777777" w:rsidR="004E2D31" w:rsidRDefault="004E2D31"/>
    <w:p w14:paraId="3B104F66" w14:textId="63F69FA2" w:rsidR="0073270F" w:rsidRDefault="0073270F">
      <w:r w:rsidRPr="0073270F">
        <w:rPr>
          <w:noProof/>
        </w:rPr>
        <w:drawing>
          <wp:inline distT="0" distB="0" distL="0" distR="0" wp14:anchorId="0756E8F0" wp14:editId="574D05F2">
            <wp:extent cx="5730398" cy="2576426"/>
            <wp:effectExtent l="0" t="0" r="3810" b="0"/>
            <wp:docPr id="8059934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93490" name="Picture 1" descr="A screenshot of a computer program&#10;&#10;AI-generated content may be incorrect."/>
                    <pic:cNvPicPr/>
                  </pic:nvPicPr>
                  <pic:blipFill rotWithShape="1">
                    <a:blip r:embed="rId17"/>
                    <a:srcRect t="3571" b="7900"/>
                    <a:stretch>
                      <a:fillRect/>
                    </a:stretch>
                  </pic:blipFill>
                  <pic:spPr bwMode="auto">
                    <a:xfrm>
                      <a:off x="0" y="0"/>
                      <a:ext cx="5731510" cy="2576926"/>
                    </a:xfrm>
                    <a:prstGeom prst="rect">
                      <a:avLst/>
                    </a:prstGeom>
                    <a:ln>
                      <a:noFill/>
                    </a:ln>
                    <a:extLst>
                      <a:ext uri="{53640926-AAD7-44D8-BBD7-CCE9431645EC}">
                        <a14:shadowObscured xmlns:a14="http://schemas.microsoft.com/office/drawing/2010/main"/>
                      </a:ext>
                    </a:extLst>
                  </pic:spPr>
                </pic:pic>
              </a:graphicData>
            </a:graphic>
          </wp:inline>
        </w:drawing>
      </w:r>
    </w:p>
    <w:p w14:paraId="0802D4C3" w14:textId="77777777" w:rsidR="00B1144B" w:rsidRPr="00B1144B" w:rsidRDefault="00B1144B" w:rsidP="00B1144B">
      <w:r w:rsidRPr="00B1144B">
        <w:t>Khi truy cập vào endpoint /api/v1/transactions để xem thông tin giao dịch của người dùng hiện tại, phản hồi từ server trả về đầy đủ chi tiết của từng giao dịch, bao gồm:</w:t>
      </w:r>
    </w:p>
    <w:p w14:paraId="6FA8DEEE" w14:textId="77777777" w:rsidR="00B1144B" w:rsidRPr="00B1144B" w:rsidRDefault="00B1144B" w:rsidP="00B1144B">
      <w:pPr>
        <w:numPr>
          <w:ilvl w:val="0"/>
          <w:numId w:val="3"/>
        </w:numPr>
      </w:pPr>
      <w:r w:rsidRPr="00B1144B">
        <w:t>ID giao dịch (_id)</w:t>
      </w:r>
    </w:p>
    <w:p w14:paraId="3C7D431A" w14:textId="77777777" w:rsidR="00B1144B" w:rsidRPr="00B1144B" w:rsidRDefault="00B1144B" w:rsidP="00B1144B">
      <w:pPr>
        <w:numPr>
          <w:ilvl w:val="0"/>
          <w:numId w:val="3"/>
        </w:numPr>
      </w:pPr>
      <w:r w:rsidRPr="00B1144B">
        <w:t>Tên và ID người gửi</w:t>
      </w:r>
    </w:p>
    <w:p w14:paraId="2C8412FD" w14:textId="77777777" w:rsidR="00B1144B" w:rsidRPr="00B1144B" w:rsidRDefault="00B1144B" w:rsidP="00B1144B">
      <w:pPr>
        <w:numPr>
          <w:ilvl w:val="0"/>
          <w:numId w:val="3"/>
        </w:numPr>
      </w:pPr>
      <w:r w:rsidRPr="00B1144B">
        <w:t>Tên và ID của người nhận</w:t>
      </w:r>
    </w:p>
    <w:p w14:paraId="61D945E1" w14:textId="77777777" w:rsidR="00B1144B" w:rsidRPr="00B1144B" w:rsidRDefault="00B1144B" w:rsidP="00B1144B">
      <w:pPr>
        <w:numPr>
          <w:ilvl w:val="0"/>
          <w:numId w:val="3"/>
        </w:numPr>
      </w:pPr>
      <w:r w:rsidRPr="00B1144B">
        <w:t>Loại giao dịch, danh mục, thời gian thực hiện</w:t>
      </w:r>
    </w:p>
    <w:p w14:paraId="675ABE00" w14:textId="77777777" w:rsidR="00B1144B" w:rsidRPr="00B1144B" w:rsidRDefault="00B1144B" w:rsidP="00B1144B">
      <w:r w:rsidRPr="00B1144B">
        <w:t>Việc hiển thị ID của người nhận trong phản hồi cho thấy hệ thống đang trả về thông tin liên quan đến nhiều thực thể người dùng, không chỉ giới hạn ở tài khoản hiện tại. Điều này tiềm ẩn nguy cơ lộ thông tin định danh (PII) hoặc có thể bị khai thác để thực hiện các cuộc tấn công như IDOR nếu các endpoint khác cho phép truy xuất chi tiết theo ID.</w:t>
      </w:r>
    </w:p>
    <w:p w14:paraId="3E5999B5" w14:textId="5743F26F" w:rsidR="00AF2C3C" w:rsidRDefault="00AF2C3C">
      <w:r w:rsidRPr="00AF2C3C">
        <w:rPr>
          <w:noProof/>
        </w:rPr>
        <w:drawing>
          <wp:inline distT="0" distB="0" distL="0" distR="0" wp14:anchorId="64B86DE1" wp14:editId="5448DC26">
            <wp:extent cx="5731510" cy="2903855"/>
            <wp:effectExtent l="0" t="0" r="2540" b="0"/>
            <wp:docPr id="21350617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61703" name="Picture 1" descr="A screenshot of a computer program&#10;&#10;AI-generated content may be incorrect."/>
                    <pic:cNvPicPr/>
                  </pic:nvPicPr>
                  <pic:blipFill>
                    <a:blip r:embed="rId18"/>
                    <a:stretch>
                      <a:fillRect/>
                    </a:stretch>
                  </pic:blipFill>
                  <pic:spPr>
                    <a:xfrm>
                      <a:off x="0" y="0"/>
                      <a:ext cx="5731510" cy="2903855"/>
                    </a:xfrm>
                    <a:prstGeom prst="rect">
                      <a:avLst/>
                    </a:prstGeom>
                  </pic:spPr>
                </pic:pic>
              </a:graphicData>
            </a:graphic>
          </wp:inline>
        </w:drawing>
      </w:r>
    </w:p>
    <w:p w14:paraId="6CFFABB0" w14:textId="01E255DC" w:rsidR="00354DAD" w:rsidRDefault="00354DAD">
      <w:r>
        <w:lastRenderedPageBreak/>
        <w:t>Truy cập lại vào chức năng download</w:t>
      </w:r>
      <w:r w:rsidR="00B67A62">
        <w:t xml:space="preserve"> trên </w:t>
      </w:r>
      <w:r w:rsidR="00B67A62" w:rsidRPr="00B67A62">
        <w:t>endpoint /api/v1/transactions/download</w:t>
      </w:r>
      <w:r>
        <w:t>, đưa id của user của mình và thành công tải lịch sử giao dịch:</w:t>
      </w:r>
    </w:p>
    <w:p w14:paraId="3B80F274" w14:textId="7B7BF1D6" w:rsidR="00EA347D" w:rsidRDefault="00EA347D">
      <w:r w:rsidRPr="00EA347D">
        <w:rPr>
          <w:noProof/>
        </w:rPr>
        <w:drawing>
          <wp:inline distT="0" distB="0" distL="0" distR="0" wp14:anchorId="5CF9871E" wp14:editId="706F5B1F">
            <wp:extent cx="5731154" cy="2694536"/>
            <wp:effectExtent l="0" t="0" r="3175" b="0"/>
            <wp:docPr id="43714406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44069" name="Picture 1" descr="A screenshot of a computer screen&#10;&#10;AI-generated content may be incorrect."/>
                    <pic:cNvPicPr/>
                  </pic:nvPicPr>
                  <pic:blipFill rotWithShape="1">
                    <a:blip r:embed="rId19"/>
                    <a:srcRect t="3545" b="4502"/>
                    <a:stretch>
                      <a:fillRect/>
                    </a:stretch>
                  </pic:blipFill>
                  <pic:spPr bwMode="auto">
                    <a:xfrm>
                      <a:off x="0" y="0"/>
                      <a:ext cx="5731510" cy="2694704"/>
                    </a:xfrm>
                    <a:prstGeom prst="rect">
                      <a:avLst/>
                    </a:prstGeom>
                    <a:ln>
                      <a:noFill/>
                    </a:ln>
                    <a:extLst>
                      <a:ext uri="{53640926-AAD7-44D8-BBD7-CCE9431645EC}">
                        <a14:shadowObscured xmlns:a14="http://schemas.microsoft.com/office/drawing/2010/main"/>
                      </a:ext>
                    </a:extLst>
                  </pic:spPr>
                </pic:pic>
              </a:graphicData>
            </a:graphic>
          </wp:inline>
        </w:drawing>
      </w:r>
    </w:p>
    <w:p w14:paraId="3E4EF077" w14:textId="72975E4C" w:rsidR="00B67A62" w:rsidRDefault="00B67A62">
      <w:r>
        <w:t>Mở file pdf chứa lịch sử giao dịch:</w:t>
      </w:r>
    </w:p>
    <w:p w14:paraId="5B557E48" w14:textId="2856678F" w:rsidR="00F9251B" w:rsidRDefault="00F9251B">
      <w:r w:rsidRPr="00F9251B">
        <w:rPr>
          <w:noProof/>
        </w:rPr>
        <w:drawing>
          <wp:inline distT="0" distB="0" distL="0" distR="0" wp14:anchorId="15CFAC7F" wp14:editId="1B47F75A">
            <wp:extent cx="5731510" cy="2410691"/>
            <wp:effectExtent l="0" t="0" r="2540" b="8890"/>
            <wp:docPr id="1955392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92854" name="Picture 1" descr="A screenshot of a computer&#10;&#10;AI-generated content may be incorrect."/>
                    <pic:cNvPicPr/>
                  </pic:nvPicPr>
                  <pic:blipFill rotWithShape="1">
                    <a:blip r:embed="rId20"/>
                    <a:srcRect b="2956"/>
                    <a:stretch>
                      <a:fillRect/>
                    </a:stretch>
                  </pic:blipFill>
                  <pic:spPr bwMode="auto">
                    <a:xfrm>
                      <a:off x="0" y="0"/>
                      <a:ext cx="5731510" cy="2410691"/>
                    </a:xfrm>
                    <a:prstGeom prst="rect">
                      <a:avLst/>
                    </a:prstGeom>
                    <a:ln>
                      <a:noFill/>
                    </a:ln>
                    <a:extLst>
                      <a:ext uri="{53640926-AAD7-44D8-BBD7-CCE9431645EC}">
                        <a14:shadowObscured xmlns:a14="http://schemas.microsoft.com/office/drawing/2010/main"/>
                      </a:ext>
                    </a:extLst>
                  </pic:spPr>
                </pic:pic>
              </a:graphicData>
            </a:graphic>
          </wp:inline>
        </w:drawing>
      </w:r>
    </w:p>
    <w:p w14:paraId="04869631" w14:textId="3519EB49" w:rsidR="00820EB0" w:rsidRDefault="00820EB0">
      <w:r>
        <w:t>Thay đổi id thành id của tài khoản neo_system:</w:t>
      </w:r>
    </w:p>
    <w:p w14:paraId="05FC7A99" w14:textId="3F690A87" w:rsidR="00F9251B" w:rsidRDefault="00F9251B">
      <w:r w:rsidRPr="00F9251B">
        <w:rPr>
          <w:noProof/>
        </w:rPr>
        <w:drawing>
          <wp:inline distT="0" distB="0" distL="0" distR="0" wp14:anchorId="3BC5A400" wp14:editId="641F06D0">
            <wp:extent cx="5730240" cy="2521527"/>
            <wp:effectExtent l="0" t="0" r="3810" b="0"/>
            <wp:docPr id="18311971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97140" name="Picture 1" descr="A screenshot of a computer screen&#10;&#10;AI-generated content may be incorrect."/>
                    <pic:cNvPicPr/>
                  </pic:nvPicPr>
                  <pic:blipFill rotWithShape="1">
                    <a:blip r:embed="rId21"/>
                    <a:srcRect b="13714"/>
                    <a:stretch>
                      <a:fillRect/>
                    </a:stretch>
                  </pic:blipFill>
                  <pic:spPr bwMode="auto">
                    <a:xfrm>
                      <a:off x="0" y="0"/>
                      <a:ext cx="5731373" cy="2522026"/>
                    </a:xfrm>
                    <a:prstGeom prst="rect">
                      <a:avLst/>
                    </a:prstGeom>
                    <a:ln>
                      <a:noFill/>
                    </a:ln>
                    <a:extLst>
                      <a:ext uri="{53640926-AAD7-44D8-BBD7-CCE9431645EC}">
                        <a14:shadowObscured xmlns:a14="http://schemas.microsoft.com/office/drawing/2010/main"/>
                      </a:ext>
                    </a:extLst>
                  </pic:spPr>
                </pic:pic>
              </a:graphicData>
            </a:graphic>
          </wp:inline>
        </w:drawing>
      </w:r>
    </w:p>
    <w:p w14:paraId="0589EF94" w14:textId="505DFBB6" w:rsidR="00820EB0" w:rsidRDefault="00A60AE4">
      <w:r>
        <w:lastRenderedPageBreak/>
        <w:t>Mở file pdf tải được và phát hiện người dùng user_with_</w:t>
      </w:r>
      <w:r w:rsidR="000A3793">
        <w:t>flag</w:t>
      </w:r>
      <w:r>
        <w:t>:</w:t>
      </w:r>
    </w:p>
    <w:p w14:paraId="33682292" w14:textId="5D587722" w:rsidR="007A122A" w:rsidRDefault="007A122A">
      <w:r w:rsidRPr="007A122A">
        <w:rPr>
          <w:noProof/>
        </w:rPr>
        <w:drawing>
          <wp:inline distT="0" distB="0" distL="0" distR="0" wp14:anchorId="25DF3D61" wp14:editId="2C8BEBE6">
            <wp:extent cx="5731510" cy="3300095"/>
            <wp:effectExtent l="0" t="0" r="2540" b="0"/>
            <wp:docPr id="6591365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36514" name="Picture 1" descr="A screenshot of a computer&#10;&#10;AI-generated content may be incorrect."/>
                    <pic:cNvPicPr/>
                  </pic:nvPicPr>
                  <pic:blipFill>
                    <a:blip r:embed="rId22"/>
                    <a:stretch>
                      <a:fillRect/>
                    </a:stretch>
                  </pic:blipFill>
                  <pic:spPr>
                    <a:xfrm>
                      <a:off x="0" y="0"/>
                      <a:ext cx="5731510" cy="3300095"/>
                    </a:xfrm>
                    <a:prstGeom prst="rect">
                      <a:avLst/>
                    </a:prstGeom>
                  </pic:spPr>
                </pic:pic>
              </a:graphicData>
            </a:graphic>
          </wp:inline>
        </w:drawing>
      </w:r>
    </w:p>
    <w:p w14:paraId="0A6EE6C1" w14:textId="0060A929" w:rsidR="00A60AE4" w:rsidRDefault="000A3793">
      <w:r>
        <w:t xml:space="preserve">Vì đã biết được user_with_flag, từ đó có thể </w:t>
      </w:r>
      <w:r w:rsidR="00100028">
        <w:t xml:space="preserve">thực hiện tạo một giao dịch để khi truy cập lịch sử giao dịch có thể lấy được id của tài khoản </w:t>
      </w:r>
      <w:r w:rsidR="00F34E45">
        <w:t>đó. Thực hiện tạo giao dịch gửi tiền cho tìa khoản user_with_flag</w:t>
      </w:r>
      <w:r w:rsidR="00100028">
        <w:t>:</w:t>
      </w:r>
    </w:p>
    <w:p w14:paraId="3C636569" w14:textId="25EDEB39" w:rsidR="00393AE0" w:rsidRDefault="00393AE0">
      <w:r w:rsidRPr="00393AE0">
        <w:rPr>
          <w:noProof/>
        </w:rPr>
        <w:drawing>
          <wp:inline distT="0" distB="0" distL="0" distR="0" wp14:anchorId="33659E88" wp14:editId="0556149F">
            <wp:extent cx="5731510" cy="1868170"/>
            <wp:effectExtent l="0" t="0" r="2540" b="0"/>
            <wp:docPr id="1710126858" name="Picture 1" descr="A black background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26858" name="Picture 1" descr="A black background with white lines&#10;&#10;AI-generated content may be incorrect."/>
                    <pic:cNvPicPr/>
                  </pic:nvPicPr>
                  <pic:blipFill>
                    <a:blip r:embed="rId23"/>
                    <a:stretch>
                      <a:fillRect/>
                    </a:stretch>
                  </pic:blipFill>
                  <pic:spPr>
                    <a:xfrm>
                      <a:off x="0" y="0"/>
                      <a:ext cx="5731510" cy="1868170"/>
                    </a:xfrm>
                    <a:prstGeom prst="rect">
                      <a:avLst/>
                    </a:prstGeom>
                  </pic:spPr>
                </pic:pic>
              </a:graphicData>
            </a:graphic>
          </wp:inline>
        </w:drawing>
      </w:r>
    </w:p>
    <w:p w14:paraId="7ACA4CE9" w14:textId="7F0A2D96" w:rsidR="00F34E45" w:rsidRDefault="00F34E45">
      <w:r>
        <w:t>Kiểm tra lịch sử thấy đã có giao dịch:</w:t>
      </w:r>
    </w:p>
    <w:p w14:paraId="0A744F38" w14:textId="04F7A09B" w:rsidR="00393AE0" w:rsidRDefault="00393AE0">
      <w:r w:rsidRPr="00393AE0">
        <w:rPr>
          <w:noProof/>
        </w:rPr>
        <w:drawing>
          <wp:inline distT="0" distB="0" distL="0" distR="0" wp14:anchorId="2AD91D72" wp14:editId="75DCFB0B">
            <wp:extent cx="5731510" cy="2146300"/>
            <wp:effectExtent l="0" t="0" r="2540" b="6350"/>
            <wp:docPr id="277827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27575" name="Picture 1" descr="A screenshot of a computer&#10;&#10;AI-generated content may be incorrect."/>
                    <pic:cNvPicPr/>
                  </pic:nvPicPr>
                  <pic:blipFill>
                    <a:blip r:embed="rId24"/>
                    <a:stretch>
                      <a:fillRect/>
                    </a:stretch>
                  </pic:blipFill>
                  <pic:spPr>
                    <a:xfrm>
                      <a:off x="0" y="0"/>
                      <a:ext cx="5731510" cy="2146300"/>
                    </a:xfrm>
                    <a:prstGeom prst="rect">
                      <a:avLst/>
                    </a:prstGeom>
                  </pic:spPr>
                </pic:pic>
              </a:graphicData>
            </a:graphic>
          </wp:inline>
        </w:drawing>
      </w:r>
    </w:p>
    <w:p w14:paraId="11517A59" w14:textId="2757BD43" w:rsidR="00F34E45" w:rsidRDefault="00F34E45">
      <w:r>
        <w:lastRenderedPageBreak/>
        <w:t>Sử dụng burpsuite để lấy id của tài khoản user_with_flag:</w:t>
      </w:r>
    </w:p>
    <w:p w14:paraId="108A5AE6" w14:textId="00CF3610" w:rsidR="00393AE0" w:rsidRDefault="00393AE0">
      <w:r w:rsidRPr="00393AE0">
        <w:rPr>
          <w:noProof/>
        </w:rPr>
        <w:drawing>
          <wp:inline distT="0" distB="0" distL="0" distR="0" wp14:anchorId="2859B0D9" wp14:editId="1C496F63">
            <wp:extent cx="5731510" cy="2640330"/>
            <wp:effectExtent l="0" t="0" r="2540" b="7620"/>
            <wp:docPr id="18092998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99809" name="Picture 1" descr="A screenshot of a computer&#10;&#10;AI-generated content may be incorrect."/>
                    <pic:cNvPicPr/>
                  </pic:nvPicPr>
                  <pic:blipFill>
                    <a:blip r:embed="rId25"/>
                    <a:stretch>
                      <a:fillRect/>
                    </a:stretch>
                  </pic:blipFill>
                  <pic:spPr>
                    <a:xfrm>
                      <a:off x="0" y="0"/>
                      <a:ext cx="5731510" cy="2640330"/>
                    </a:xfrm>
                    <a:prstGeom prst="rect">
                      <a:avLst/>
                    </a:prstGeom>
                  </pic:spPr>
                </pic:pic>
              </a:graphicData>
            </a:graphic>
          </wp:inline>
        </w:drawing>
      </w:r>
    </w:p>
    <w:p w14:paraId="4A5E676E" w14:textId="7A916A54" w:rsidR="00B80A8E" w:rsidRDefault="00B80A8E">
      <w:r>
        <w:t xml:space="preserve">Sử </w:t>
      </w:r>
      <w:r w:rsidR="00155F79">
        <w:t xml:space="preserve">dụng id vừa lấy được để download </w:t>
      </w:r>
      <w:r w:rsidR="009B02D9">
        <w:t>lịch sử giao dịch:</w:t>
      </w:r>
    </w:p>
    <w:p w14:paraId="1E77C49B" w14:textId="64EEBBC7" w:rsidR="0010213C" w:rsidRDefault="0010213C">
      <w:r w:rsidRPr="0010213C">
        <w:rPr>
          <w:noProof/>
        </w:rPr>
        <w:drawing>
          <wp:inline distT="0" distB="0" distL="0" distR="0" wp14:anchorId="35A6A672" wp14:editId="1110E5A2">
            <wp:extent cx="5731510" cy="2943225"/>
            <wp:effectExtent l="0" t="0" r="2540" b="9525"/>
            <wp:docPr id="21435342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34205" name="Picture 1" descr="A screenshot of a computer program&#10;&#10;AI-generated content may be incorrect."/>
                    <pic:cNvPicPr/>
                  </pic:nvPicPr>
                  <pic:blipFill>
                    <a:blip r:embed="rId26"/>
                    <a:stretch>
                      <a:fillRect/>
                    </a:stretch>
                  </pic:blipFill>
                  <pic:spPr>
                    <a:xfrm>
                      <a:off x="0" y="0"/>
                      <a:ext cx="5731510" cy="2943225"/>
                    </a:xfrm>
                    <a:prstGeom prst="rect">
                      <a:avLst/>
                    </a:prstGeom>
                  </pic:spPr>
                </pic:pic>
              </a:graphicData>
            </a:graphic>
          </wp:inline>
        </w:drawing>
      </w:r>
    </w:p>
    <w:p w14:paraId="6BE14B47" w14:textId="5F8295EE" w:rsidR="009B02D9" w:rsidRDefault="009B02D9">
      <w:r>
        <w:t>Xem file đã tải về và thành công lấy được flag:</w:t>
      </w:r>
    </w:p>
    <w:p w14:paraId="30ED30B0" w14:textId="4F524B5C" w:rsidR="0010213C" w:rsidRDefault="0010213C">
      <w:r w:rsidRPr="0010213C">
        <w:rPr>
          <w:noProof/>
        </w:rPr>
        <w:lastRenderedPageBreak/>
        <w:drawing>
          <wp:inline distT="0" distB="0" distL="0" distR="0" wp14:anchorId="2321D7C6" wp14:editId="436E7B2B">
            <wp:extent cx="5731510" cy="3634105"/>
            <wp:effectExtent l="0" t="0" r="2540" b="4445"/>
            <wp:docPr id="253112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12561" name="Picture 1" descr="A screenshot of a computer&#10;&#10;AI-generated content may be incorrect."/>
                    <pic:cNvPicPr/>
                  </pic:nvPicPr>
                  <pic:blipFill>
                    <a:blip r:embed="rId27"/>
                    <a:stretch>
                      <a:fillRect/>
                    </a:stretch>
                  </pic:blipFill>
                  <pic:spPr>
                    <a:xfrm>
                      <a:off x="0" y="0"/>
                      <a:ext cx="5731510" cy="3634105"/>
                    </a:xfrm>
                    <a:prstGeom prst="rect">
                      <a:avLst/>
                    </a:prstGeom>
                  </pic:spPr>
                </pic:pic>
              </a:graphicData>
            </a:graphic>
          </wp:inline>
        </w:drawing>
      </w:r>
    </w:p>
    <w:sectPr w:rsidR="001021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80C22"/>
    <w:multiLevelType w:val="multilevel"/>
    <w:tmpl w:val="58E6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E002BB"/>
    <w:multiLevelType w:val="multilevel"/>
    <w:tmpl w:val="D570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C51768"/>
    <w:multiLevelType w:val="multilevel"/>
    <w:tmpl w:val="4FCA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0117361">
    <w:abstractNumId w:val="2"/>
  </w:num>
  <w:num w:numId="2" w16cid:durableId="1734427943">
    <w:abstractNumId w:val="1"/>
  </w:num>
  <w:num w:numId="3" w16cid:durableId="84084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3EB"/>
    <w:rsid w:val="000121A8"/>
    <w:rsid w:val="0002152D"/>
    <w:rsid w:val="00086746"/>
    <w:rsid w:val="000906CE"/>
    <w:rsid w:val="000A3793"/>
    <w:rsid w:val="000F4601"/>
    <w:rsid w:val="00100028"/>
    <w:rsid w:val="0010213C"/>
    <w:rsid w:val="00155F79"/>
    <w:rsid w:val="00183E49"/>
    <w:rsid w:val="00257068"/>
    <w:rsid w:val="002F5EA2"/>
    <w:rsid w:val="00354DAD"/>
    <w:rsid w:val="00393AE0"/>
    <w:rsid w:val="003B7FB0"/>
    <w:rsid w:val="003C534E"/>
    <w:rsid w:val="00480B3B"/>
    <w:rsid w:val="004E2D31"/>
    <w:rsid w:val="005270C0"/>
    <w:rsid w:val="00591DBA"/>
    <w:rsid w:val="006230AF"/>
    <w:rsid w:val="00661033"/>
    <w:rsid w:val="00676382"/>
    <w:rsid w:val="00711E6E"/>
    <w:rsid w:val="0073270F"/>
    <w:rsid w:val="007A122A"/>
    <w:rsid w:val="007D73EB"/>
    <w:rsid w:val="00820EB0"/>
    <w:rsid w:val="008A24CD"/>
    <w:rsid w:val="008D2B3B"/>
    <w:rsid w:val="00957DA8"/>
    <w:rsid w:val="00990AC6"/>
    <w:rsid w:val="009B02D9"/>
    <w:rsid w:val="00A16F61"/>
    <w:rsid w:val="00A60AE4"/>
    <w:rsid w:val="00AF2C3C"/>
    <w:rsid w:val="00B1144B"/>
    <w:rsid w:val="00B43F84"/>
    <w:rsid w:val="00B67A62"/>
    <w:rsid w:val="00B80A8E"/>
    <w:rsid w:val="00C04A66"/>
    <w:rsid w:val="00CD0FED"/>
    <w:rsid w:val="00E83091"/>
    <w:rsid w:val="00EA347D"/>
    <w:rsid w:val="00EC4A5B"/>
    <w:rsid w:val="00F34E45"/>
    <w:rsid w:val="00F5788D"/>
    <w:rsid w:val="00F9251B"/>
    <w:rsid w:val="00FB0461"/>
    <w:rsid w:val="00FB1FBF"/>
    <w:rsid w:val="00FB3A0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BF03A"/>
  <w15:chartTrackingRefBased/>
  <w15:docId w15:val="{6FD27EB8-E186-4F23-8E8D-7FCA3E08B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3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3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3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3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3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3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3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3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3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3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3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3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3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3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3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3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3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3EB"/>
    <w:rPr>
      <w:rFonts w:eastAsiaTheme="majorEastAsia" w:cstheme="majorBidi"/>
      <w:color w:val="272727" w:themeColor="text1" w:themeTint="D8"/>
    </w:rPr>
  </w:style>
  <w:style w:type="paragraph" w:styleId="Title">
    <w:name w:val="Title"/>
    <w:basedOn w:val="Normal"/>
    <w:next w:val="Normal"/>
    <w:link w:val="TitleChar"/>
    <w:uiPriority w:val="10"/>
    <w:qFormat/>
    <w:rsid w:val="007D7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3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3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3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3EB"/>
    <w:pPr>
      <w:spacing w:before="160"/>
      <w:jc w:val="center"/>
    </w:pPr>
    <w:rPr>
      <w:i/>
      <w:iCs/>
      <w:color w:val="404040" w:themeColor="text1" w:themeTint="BF"/>
    </w:rPr>
  </w:style>
  <w:style w:type="character" w:customStyle="1" w:styleId="QuoteChar">
    <w:name w:val="Quote Char"/>
    <w:basedOn w:val="DefaultParagraphFont"/>
    <w:link w:val="Quote"/>
    <w:uiPriority w:val="29"/>
    <w:rsid w:val="007D73EB"/>
    <w:rPr>
      <w:i/>
      <w:iCs/>
      <w:color w:val="404040" w:themeColor="text1" w:themeTint="BF"/>
    </w:rPr>
  </w:style>
  <w:style w:type="paragraph" w:styleId="ListParagraph">
    <w:name w:val="List Paragraph"/>
    <w:basedOn w:val="Normal"/>
    <w:uiPriority w:val="34"/>
    <w:qFormat/>
    <w:rsid w:val="007D73EB"/>
    <w:pPr>
      <w:ind w:left="720"/>
      <w:contextualSpacing/>
    </w:pPr>
  </w:style>
  <w:style w:type="character" w:styleId="IntenseEmphasis">
    <w:name w:val="Intense Emphasis"/>
    <w:basedOn w:val="DefaultParagraphFont"/>
    <w:uiPriority w:val="21"/>
    <w:qFormat/>
    <w:rsid w:val="007D73EB"/>
    <w:rPr>
      <w:i/>
      <w:iCs/>
      <w:color w:val="2F5496" w:themeColor="accent1" w:themeShade="BF"/>
    </w:rPr>
  </w:style>
  <w:style w:type="paragraph" w:styleId="IntenseQuote">
    <w:name w:val="Intense Quote"/>
    <w:basedOn w:val="Normal"/>
    <w:next w:val="Normal"/>
    <w:link w:val="IntenseQuoteChar"/>
    <w:uiPriority w:val="30"/>
    <w:qFormat/>
    <w:rsid w:val="007D73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3EB"/>
    <w:rPr>
      <w:i/>
      <w:iCs/>
      <w:color w:val="2F5496" w:themeColor="accent1" w:themeShade="BF"/>
    </w:rPr>
  </w:style>
  <w:style w:type="character" w:styleId="IntenseReference">
    <w:name w:val="Intense Reference"/>
    <w:basedOn w:val="DefaultParagraphFont"/>
    <w:uiPriority w:val="32"/>
    <w:qFormat/>
    <w:rsid w:val="007D73EB"/>
    <w:rPr>
      <w:b/>
      <w:bCs/>
      <w:smallCaps/>
      <w:color w:val="2F5496" w:themeColor="accent1" w:themeShade="BF"/>
      <w:spacing w:val="5"/>
    </w:rPr>
  </w:style>
  <w:style w:type="paragraph" w:styleId="NormalWeb">
    <w:name w:val="Normal (Web)"/>
    <w:basedOn w:val="Normal"/>
    <w:uiPriority w:val="99"/>
    <w:semiHidden/>
    <w:unhideWhenUsed/>
    <w:rsid w:val="003B7FB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10</Pages>
  <Words>592</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build ryuki</dc:creator>
  <cp:keywords/>
  <dc:description/>
  <cp:lastModifiedBy>build ryuki</cp:lastModifiedBy>
  <cp:revision>2</cp:revision>
  <dcterms:created xsi:type="dcterms:W3CDTF">2025-08-18T17:31:00Z</dcterms:created>
  <dcterms:modified xsi:type="dcterms:W3CDTF">2025-08-19T05:14:00Z</dcterms:modified>
</cp:coreProperties>
</file>