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A43A5" w14:textId="71BF8818" w:rsidR="003A554D" w:rsidRDefault="00CB7641">
      <w:r w:rsidRPr="00CB7641">
        <w:t xml:space="preserve">Truy cập vào địa chỉ trang web được cung cấp trong đề bài lab. Giao diện mặc định hiển thị một trang web đơn </w:t>
      </w:r>
      <w:r>
        <w:t xml:space="preserve">giản, có một trường nhập liệu với gợi ý nhập 1 </w:t>
      </w:r>
      <w:r w:rsidR="00BA6E53">
        <w:t>tên vào</w:t>
      </w:r>
      <w:r>
        <w:t>:</w:t>
      </w:r>
      <w:r w:rsidR="00F66CC5" w:rsidRPr="00F66CC5">
        <w:drawing>
          <wp:inline distT="0" distB="0" distL="0" distR="0" wp14:anchorId="70B4C567" wp14:editId="35A896F2">
            <wp:extent cx="5731510" cy="2377440"/>
            <wp:effectExtent l="0" t="0" r="2540" b="3810"/>
            <wp:docPr id="178600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0776" name="Picture 1" descr="A screenshot of a computer&#10;&#10;AI-generated content may be incorrect."/>
                    <pic:cNvPicPr/>
                  </pic:nvPicPr>
                  <pic:blipFill rotWithShape="1">
                    <a:blip r:embed="rId4"/>
                    <a:srcRect b="3580"/>
                    <a:stretch>
                      <a:fillRect/>
                    </a:stretch>
                  </pic:blipFill>
                  <pic:spPr bwMode="auto">
                    <a:xfrm>
                      <a:off x="0" y="0"/>
                      <a:ext cx="5731510" cy="2377440"/>
                    </a:xfrm>
                    <a:prstGeom prst="rect">
                      <a:avLst/>
                    </a:prstGeom>
                    <a:ln>
                      <a:noFill/>
                    </a:ln>
                    <a:extLst>
                      <a:ext uri="{53640926-AAD7-44D8-BBD7-CCE9431645EC}">
                        <a14:shadowObscured xmlns:a14="http://schemas.microsoft.com/office/drawing/2010/main"/>
                      </a:ext>
                    </a:extLst>
                  </pic:spPr>
                </pic:pic>
              </a:graphicData>
            </a:graphic>
          </wp:inline>
        </w:drawing>
      </w:r>
    </w:p>
    <w:p w14:paraId="320ADAB3" w14:textId="501536A1" w:rsidR="003A554D" w:rsidRDefault="00CB7641">
      <w:r>
        <w:t xml:space="preserve">Sau khi nhập, trang web trả về </w:t>
      </w:r>
      <w:r w:rsidR="00F04CD4">
        <w:t>kí tự đã nhập cùng với một vài kiểu font khác nhau.</w:t>
      </w:r>
    </w:p>
    <w:p w14:paraId="715FECA0" w14:textId="714980A0" w:rsidR="00F04CD4" w:rsidRDefault="00F66CC5">
      <w:r w:rsidRPr="00F66CC5">
        <w:drawing>
          <wp:inline distT="0" distB="0" distL="0" distR="0" wp14:anchorId="1C878F53" wp14:editId="48654D0B">
            <wp:extent cx="5731510" cy="3086100"/>
            <wp:effectExtent l="0" t="0" r="2540" b="0"/>
            <wp:docPr id="2397590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59074" name="Picture 1" descr="A screenshot of a computer&#10;&#10;AI-generated content may be incorrect."/>
                    <pic:cNvPicPr/>
                  </pic:nvPicPr>
                  <pic:blipFill rotWithShape="1">
                    <a:blip r:embed="rId5"/>
                    <a:srcRect b="1838"/>
                    <a:stretch>
                      <a:fillRect/>
                    </a:stretch>
                  </pic:blipFill>
                  <pic:spPr bwMode="auto">
                    <a:xfrm>
                      <a:off x="0" y="0"/>
                      <a:ext cx="5731510" cy="3086100"/>
                    </a:xfrm>
                    <a:prstGeom prst="rect">
                      <a:avLst/>
                    </a:prstGeom>
                    <a:ln>
                      <a:noFill/>
                    </a:ln>
                    <a:extLst>
                      <a:ext uri="{53640926-AAD7-44D8-BBD7-CCE9431645EC}">
                        <a14:shadowObscured xmlns:a14="http://schemas.microsoft.com/office/drawing/2010/main"/>
                      </a:ext>
                    </a:extLst>
                  </pic:spPr>
                </pic:pic>
              </a:graphicData>
            </a:graphic>
          </wp:inline>
        </w:drawing>
      </w:r>
    </w:p>
    <w:p w14:paraId="5E19874C" w14:textId="39F18F97" w:rsidR="00F04CD4" w:rsidRDefault="00F04CD4">
      <w:r>
        <w:t xml:space="preserve">Để kiểm tra các ký tự đã nhập có được hiển thị hoàn toàn hay không, đưa vào 1 </w:t>
      </w:r>
      <w:r w:rsidR="009A287A">
        <w:t>chuỗi gồm các ký tự đặc biệt:</w:t>
      </w:r>
    </w:p>
    <w:p w14:paraId="1E269955" w14:textId="134BF713" w:rsidR="00F66CC5" w:rsidRDefault="00F66CC5">
      <w:r w:rsidRPr="00F66CC5">
        <w:lastRenderedPageBreak/>
        <w:drawing>
          <wp:inline distT="0" distB="0" distL="0" distR="0" wp14:anchorId="64524EA5" wp14:editId="6A6C1C9B">
            <wp:extent cx="5731510" cy="3116580"/>
            <wp:effectExtent l="0" t="0" r="2540" b="7620"/>
            <wp:docPr id="11581229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22966" name="Picture 1" descr="A screenshot of a computer&#10;&#10;AI-generated content may be incorrect."/>
                    <pic:cNvPicPr/>
                  </pic:nvPicPr>
                  <pic:blipFill rotWithShape="1">
                    <a:blip r:embed="rId6"/>
                    <a:srcRect b="6887"/>
                    <a:stretch>
                      <a:fillRect/>
                    </a:stretch>
                  </pic:blipFill>
                  <pic:spPr bwMode="auto">
                    <a:xfrm>
                      <a:off x="0" y="0"/>
                      <a:ext cx="5731510" cy="3116580"/>
                    </a:xfrm>
                    <a:prstGeom prst="rect">
                      <a:avLst/>
                    </a:prstGeom>
                    <a:ln>
                      <a:noFill/>
                    </a:ln>
                    <a:extLst>
                      <a:ext uri="{53640926-AAD7-44D8-BBD7-CCE9431645EC}">
                        <a14:shadowObscured xmlns:a14="http://schemas.microsoft.com/office/drawing/2010/main"/>
                      </a:ext>
                    </a:extLst>
                  </pic:spPr>
                </pic:pic>
              </a:graphicData>
            </a:graphic>
          </wp:inline>
        </w:drawing>
      </w:r>
    </w:p>
    <w:p w14:paraId="42F2A55C" w14:textId="2C6AB37B" w:rsidR="009A287A" w:rsidRDefault="009A287A">
      <w:r>
        <w:t>Kết quả trả về cho thấy toàn bộ kí tự đặc biệt đều được trả về hoàn toàn:</w:t>
      </w:r>
    </w:p>
    <w:p w14:paraId="338128B0" w14:textId="4F935524" w:rsidR="00016958" w:rsidRDefault="00016958">
      <w:r w:rsidRPr="00016958">
        <w:drawing>
          <wp:inline distT="0" distB="0" distL="0" distR="0" wp14:anchorId="62362336" wp14:editId="3DB5FCDD">
            <wp:extent cx="5731510" cy="1230630"/>
            <wp:effectExtent l="0" t="0" r="2540" b="7620"/>
            <wp:docPr id="142663682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36824" name="Picture 1" descr="A screenshot of a computer screen&#10;&#10;AI-generated content may be incorrect."/>
                    <pic:cNvPicPr/>
                  </pic:nvPicPr>
                  <pic:blipFill>
                    <a:blip r:embed="rId7"/>
                    <a:stretch>
                      <a:fillRect/>
                    </a:stretch>
                  </pic:blipFill>
                  <pic:spPr>
                    <a:xfrm>
                      <a:off x="0" y="0"/>
                      <a:ext cx="5731510" cy="1230630"/>
                    </a:xfrm>
                    <a:prstGeom prst="rect">
                      <a:avLst/>
                    </a:prstGeom>
                  </pic:spPr>
                </pic:pic>
              </a:graphicData>
            </a:graphic>
          </wp:inline>
        </w:drawing>
      </w:r>
    </w:p>
    <w:p w14:paraId="1C21F1E9" w14:textId="1AA8F664" w:rsidR="003A554D" w:rsidRDefault="003A554D">
      <w:r>
        <w:t>Thử đưa vào 1 thẻ</w:t>
      </w:r>
      <w:r w:rsidR="001E060A">
        <w:t xml:space="preserve"> h1:</w:t>
      </w:r>
    </w:p>
    <w:p w14:paraId="237EDB8F" w14:textId="54B9C7E0" w:rsidR="00CD0BB2" w:rsidRDefault="00A46DE2">
      <w:r w:rsidRPr="00A46DE2">
        <w:drawing>
          <wp:inline distT="0" distB="0" distL="0" distR="0" wp14:anchorId="4F31919D" wp14:editId="3720926F">
            <wp:extent cx="5731510" cy="3543300"/>
            <wp:effectExtent l="0" t="0" r="2540" b="0"/>
            <wp:docPr id="507648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48282" name="Picture 1" descr="A screenshot of a computer&#10;&#10;AI-generated content may be incorrect."/>
                    <pic:cNvPicPr/>
                  </pic:nvPicPr>
                  <pic:blipFill>
                    <a:blip r:embed="rId8"/>
                    <a:stretch>
                      <a:fillRect/>
                    </a:stretch>
                  </pic:blipFill>
                  <pic:spPr>
                    <a:xfrm>
                      <a:off x="0" y="0"/>
                      <a:ext cx="5731510" cy="3543300"/>
                    </a:xfrm>
                    <a:prstGeom prst="rect">
                      <a:avLst/>
                    </a:prstGeom>
                  </pic:spPr>
                </pic:pic>
              </a:graphicData>
            </a:graphic>
          </wp:inline>
        </w:drawing>
      </w:r>
    </w:p>
    <w:p w14:paraId="094B033D" w14:textId="563DD87D" w:rsidR="00CD0BB2" w:rsidRDefault="00CD0BB2">
      <w:r>
        <w:lastRenderedPageBreak/>
        <w:t>Kết quả cho thấy thẻ h1 đã được đưa lên thành công khiến chữ cái được phóng to ra. Vì vậy, thực hiện chèn thẻ script để thực thi js:</w:t>
      </w:r>
    </w:p>
    <w:p w14:paraId="21A3419D" w14:textId="3EA815CF" w:rsidR="00F97CD5" w:rsidRDefault="00F97CD5">
      <w:r w:rsidRPr="00F97CD5">
        <w:drawing>
          <wp:inline distT="0" distB="0" distL="0" distR="0" wp14:anchorId="51598342" wp14:editId="7F46EFDC">
            <wp:extent cx="5731510" cy="1948180"/>
            <wp:effectExtent l="0" t="0" r="2540" b="0"/>
            <wp:docPr id="18168680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68061" name="Picture 1" descr="A screenshot of a computer&#10;&#10;AI-generated content may be incorrect."/>
                    <pic:cNvPicPr/>
                  </pic:nvPicPr>
                  <pic:blipFill>
                    <a:blip r:embed="rId9"/>
                    <a:stretch>
                      <a:fillRect/>
                    </a:stretch>
                  </pic:blipFill>
                  <pic:spPr>
                    <a:xfrm>
                      <a:off x="0" y="0"/>
                      <a:ext cx="5731510" cy="1948180"/>
                    </a:xfrm>
                    <a:prstGeom prst="rect">
                      <a:avLst/>
                    </a:prstGeom>
                  </pic:spPr>
                </pic:pic>
              </a:graphicData>
            </a:graphic>
          </wp:inline>
        </w:drawing>
      </w:r>
    </w:p>
    <w:p w14:paraId="2F2F6558" w14:textId="3B4CADD0" w:rsidR="00CD0BB2" w:rsidRDefault="00CD0BB2">
      <w:r>
        <w:t>Câu lệnh đã được thực thi thành công:</w:t>
      </w:r>
    </w:p>
    <w:p w14:paraId="61081A2D" w14:textId="5C09A02D" w:rsidR="00F97CD5" w:rsidRDefault="00F97CD5">
      <w:r w:rsidRPr="00F97CD5">
        <w:drawing>
          <wp:inline distT="0" distB="0" distL="0" distR="0" wp14:anchorId="7852B4F6" wp14:editId="6CA295A8">
            <wp:extent cx="5731510" cy="3053080"/>
            <wp:effectExtent l="0" t="0" r="2540" b="0"/>
            <wp:docPr id="12897430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43088" name="Picture 1" descr="A screenshot of a computer&#10;&#10;AI-generated content may be incorrect."/>
                    <pic:cNvPicPr/>
                  </pic:nvPicPr>
                  <pic:blipFill>
                    <a:blip r:embed="rId10"/>
                    <a:stretch>
                      <a:fillRect/>
                    </a:stretch>
                  </pic:blipFill>
                  <pic:spPr>
                    <a:xfrm>
                      <a:off x="0" y="0"/>
                      <a:ext cx="5731510" cy="3053080"/>
                    </a:xfrm>
                    <a:prstGeom prst="rect">
                      <a:avLst/>
                    </a:prstGeom>
                  </pic:spPr>
                </pic:pic>
              </a:graphicData>
            </a:graphic>
          </wp:inline>
        </w:drawing>
      </w:r>
    </w:p>
    <w:p w14:paraId="5C4B63F2" w14:textId="5F5FE87E" w:rsidR="00635BDF" w:rsidRDefault="00635BDF">
      <w:r>
        <w:t xml:space="preserve">Tuy nhiên, vì trang web chỉ tồn tại 1 chức năng tạo font chữ và không cần đăng </w:t>
      </w:r>
      <w:r w:rsidR="00BA1D52">
        <w:t>nhập nên xss không thể khai thác gì thêm. Nhưng vì lab cung cấp mã nguồn nên có thể thực hiện nghiên cứu mã nguồn:</w:t>
      </w:r>
    </w:p>
    <w:p w14:paraId="19FE580A" w14:textId="5702876D" w:rsidR="004A3CCF" w:rsidRDefault="00223534">
      <w:r w:rsidRPr="00223534">
        <w:drawing>
          <wp:inline distT="0" distB="0" distL="0" distR="0" wp14:anchorId="171253D7" wp14:editId="54C0318B">
            <wp:extent cx="5731510" cy="2085975"/>
            <wp:effectExtent l="0" t="0" r="2540" b="9525"/>
            <wp:docPr id="793083106" name="Picture 1" descr="A black screen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83106" name="Picture 1" descr="A black screen with a black border&#10;&#10;AI-generated content may be incorrect."/>
                    <pic:cNvPicPr/>
                  </pic:nvPicPr>
                  <pic:blipFill>
                    <a:blip r:embed="rId11"/>
                    <a:stretch>
                      <a:fillRect/>
                    </a:stretch>
                  </pic:blipFill>
                  <pic:spPr>
                    <a:xfrm>
                      <a:off x="0" y="0"/>
                      <a:ext cx="5731510" cy="2085975"/>
                    </a:xfrm>
                    <a:prstGeom prst="rect">
                      <a:avLst/>
                    </a:prstGeom>
                  </pic:spPr>
                </pic:pic>
              </a:graphicData>
            </a:graphic>
          </wp:inline>
        </w:drawing>
      </w:r>
    </w:p>
    <w:p w14:paraId="71EDF29C" w14:textId="6A53B4A0" w:rsidR="00062DE6" w:rsidRPr="00062DE6" w:rsidRDefault="00BA1D52" w:rsidP="00062DE6">
      <w:r w:rsidRPr="00062DE6">
        <w:lastRenderedPageBreak/>
        <w:t xml:space="preserve">Từ đoạn code trong ảnh, </w:t>
      </w:r>
      <w:r w:rsidR="00062DE6" w:rsidRPr="00062DE6">
        <w:t>có thể thấy rằng hàm Template được sử dụng để kết xuất nội dung HTML từ dữ liệu đầu vào. Tuy nhiên, việc chèn trực tiếp giá trị từ biến converted_fonts vào chuỗi template thông qua phương thức .format() mà không có cơ chế kiểm tra hoặc mã hóa an toàn</w:t>
      </w:r>
      <w:r w:rsidR="00E84CFB">
        <w:t xml:space="preserve"> (Đã được xác nhận thông qua </w:t>
      </w:r>
      <w:r w:rsidR="00A10368">
        <w:t>xss</w:t>
      </w:r>
      <w:r w:rsidR="00E84CFB">
        <w:t>)</w:t>
      </w:r>
      <w:r w:rsidR="00062DE6" w:rsidRPr="00062DE6">
        <w:t xml:space="preserve"> đã tạo điều kiện cho lỗ hổng Server-Side Template Injection (SSTI). Nếu dữ liệu đầu vào bị kiểm soát bởi người dùng, kẻ tấn công có thể khai thác cú pháp của template engine để thực thi mã độc trên máy chủ.</w:t>
      </w:r>
    </w:p>
    <w:p w14:paraId="781BA080" w14:textId="6E4D5815" w:rsidR="00BA1D52" w:rsidRDefault="00684625">
      <w:r>
        <w:t xml:space="preserve">Thực hiện chạy intruder trên </w:t>
      </w:r>
      <w:r w:rsidR="004B1027">
        <w:t>burpsuite để kiểm tra lỗ hổng SSTI:</w:t>
      </w:r>
    </w:p>
    <w:p w14:paraId="5D5C9A7A" w14:textId="79921B21" w:rsidR="005F1117" w:rsidRDefault="005F1117">
      <w:r w:rsidRPr="005F1117">
        <w:drawing>
          <wp:inline distT="0" distB="0" distL="0" distR="0" wp14:anchorId="7527B905" wp14:editId="03B94261">
            <wp:extent cx="5731510" cy="1697990"/>
            <wp:effectExtent l="0" t="0" r="2540" b="0"/>
            <wp:docPr id="1063210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10724" name="Picture 1" descr="A screenshot of a computer&#10;&#10;AI-generated content may be incorrect."/>
                    <pic:cNvPicPr/>
                  </pic:nvPicPr>
                  <pic:blipFill>
                    <a:blip r:embed="rId12"/>
                    <a:stretch>
                      <a:fillRect/>
                    </a:stretch>
                  </pic:blipFill>
                  <pic:spPr>
                    <a:xfrm>
                      <a:off x="0" y="0"/>
                      <a:ext cx="5731510" cy="1697990"/>
                    </a:xfrm>
                    <a:prstGeom prst="rect">
                      <a:avLst/>
                    </a:prstGeom>
                  </pic:spPr>
                </pic:pic>
              </a:graphicData>
            </a:graphic>
          </wp:inline>
        </w:drawing>
      </w:r>
    </w:p>
    <w:p w14:paraId="2DF03788" w14:textId="27731A0C" w:rsidR="004B1027" w:rsidRDefault="00402F67">
      <w:r>
        <w:t xml:space="preserve">Sử </w:t>
      </w:r>
      <w:r w:rsidR="00940AB5">
        <w:t>dụng</w:t>
      </w:r>
      <w:r>
        <w:t xml:space="preserve"> list </w:t>
      </w:r>
      <w:r w:rsidR="00940AB5">
        <w:t xml:space="preserve">có sẵn </w:t>
      </w:r>
      <w:r w:rsidR="000603DA">
        <w:t>của burp suite để chạy intruder:</w:t>
      </w:r>
    </w:p>
    <w:p w14:paraId="23487629" w14:textId="25356CE0" w:rsidR="00D36089" w:rsidRDefault="00D36089">
      <w:r w:rsidRPr="00D36089">
        <w:drawing>
          <wp:inline distT="0" distB="0" distL="0" distR="0" wp14:anchorId="0D9E9562" wp14:editId="0B033BA4">
            <wp:extent cx="5731510" cy="2054860"/>
            <wp:effectExtent l="0" t="0" r="2540" b="2540"/>
            <wp:docPr id="1063026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26564" name="Picture 1" descr="A screenshot of a computer&#10;&#10;AI-generated content may be incorrect."/>
                    <pic:cNvPicPr/>
                  </pic:nvPicPr>
                  <pic:blipFill>
                    <a:blip r:embed="rId13"/>
                    <a:stretch>
                      <a:fillRect/>
                    </a:stretch>
                  </pic:blipFill>
                  <pic:spPr>
                    <a:xfrm>
                      <a:off x="0" y="0"/>
                      <a:ext cx="5731510" cy="2054860"/>
                    </a:xfrm>
                    <a:prstGeom prst="rect">
                      <a:avLst/>
                    </a:prstGeom>
                  </pic:spPr>
                </pic:pic>
              </a:graphicData>
            </a:graphic>
          </wp:inline>
        </w:drawing>
      </w:r>
    </w:p>
    <w:p w14:paraId="756E3044" w14:textId="5A0B6D5B" w:rsidR="000603DA" w:rsidRDefault="000603DA">
      <w:r>
        <w:t xml:space="preserve">Kết quả cho thấy giá trị {77*77} đã thực thi thành </w:t>
      </w:r>
      <w:r w:rsidR="00F60E3F">
        <w:t>công ra kết quả 5929. Từ đó xác định rằng trang web dính lỗ hổng SSTI.</w:t>
      </w:r>
    </w:p>
    <w:p w14:paraId="30504283" w14:textId="617D8366" w:rsidR="00E26677" w:rsidRDefault="00E26677">
      <w:r w:rsidRPr="00E26677">
        <w:drawing>
          <wp:inline distT="0" distB="0" distL="0" distR="0" wp14:anchorId="2726DBFD" wp14:editId="5C4B8B19">
            <wp:extent cx="5731510" cy="2659380"/>
            <wp:effectExtent l="0" t="0" r="2540" b="7620"/>
            <wp:docPr id="13437561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56122" name="Picture 1" descr="A screenshot of a computer&#10;&#10;AI-generated content may be incorrect."/>
                    <pic:cNvPicPr/>
                  </pic:nvPicPr>
                  <pic:blipFill rotWithShape="1">
                    <a:blip r:embed="rId14"/>
                    <a:srcRect t="9967" b="3073"/>
                    <a:stretch>
                      <a:fillRect/>
                    </a:stretch>
                  </pic:blipFill>
                  <pic:spPr bwMode="auto">
                    <a:xfrm>
                      <a:off x="0" y="0"/>
                      <a:ext cx="5731510" cy="2659380"/>
                    </a:xfrm>
                    <a:prstGeom prst="rect">
                      <a:avLst/>
                    </a:prstGeom>
                    <a:ln>
                      <a:noFill/>
                    </a:ln>
                    <a:extLst>
                      <a:ext uri="{53640926-AAD7-44D8-BBD7-CCE9431645EC}">
                        <a14:shadowObscured xmlns:a14="http://schemas.microsoft.com/office/drawing/2010/main"/>
                      </a:ext>
                    </a:extLst>
                  </pic:spPr>
                </pic:pic>
              </a:graphicData>
            </a:graphic>
          </wp:inline>
        </w:drawing>
      </w:r>
    </w:p>
    <w:p w14:paraId="5BCA26F8" w14:textId="131F880A" w:rsidR="00F60E3F" w:rsidRDefault="0068283A">
      <w:r>
        <w:lastRenderedPageBreak/>
        <w:t>Sau đó sử dụng bảng so sánh để tìm kiếm loại template mà hệ thống sử dụng:</w:t>
      </w:r>
    </w:p>
    <w:p w14:paraId="2DEA6932" w14:textId="169E2F3E" w:rsidR="00E55CA7" w:rsidRDefault="00E55CA7">
      <w:pPr>
        <w:rPr>
          <w:b/>
          <w:bCs/>
        </w:rPr>
      </w:pPr>
      <w:r>
        <w:rPr>
          <w:noProof/>
        </w:rPr>
        <w:drawing>
          <wp:inline distT="0" distB="0" distL="0" distR="0" wp14:anchorId="1B1DE7F4" wp14:editId="6F12A5D9">
            <wp:extent cx="5731510" cy="3453130"/>
            <wp:effectExtent l="0" t="0" r="2540" b="0"/>
            <wp:docPr id="131376783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67836" name="Picture 1" descr="A diagram of a computer pro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453130"/>
                    </a:xfrm>
                    <a:prstGeom prst="rect">
                      <a:avLst/>
                    </a:prstGeom>
                    <a:noFill/>
                    <a:ln>
                      <a:noFill/>
                    </a:ln>
                  </pic:spPr>
                </pic:pic>
              </a:graphicData>
            </a:graphic>
          </wp:inline>
        </w:drawing>
      </w:r>
    </w:p>
    <w:p w14:paraId="023CF22C" w14:textId="4F5D757A" w:rsidR="00CF1EAE" w:rsidRPr="00CF1EAE" w:rsidRDefault="00CF1EAE">
      <w:r w:rsidRPr="00CF1EAE">
        <w:t>Vì lúc</w:t>
      </w:r>
      <w:r>
        <w:t xml:space="preserve"> sử dụng intruder đã thấy rằng {{7*7}} không thực thi được nên sẽ loại bỏ Jinja2 và </w:t>
      </w:r>
      <w:r w:rsidR="004861C8">
        <w:t>Twig.</w:t>
      </w:r>
    </w:p>
    <w:p w14:paraId="50D8119B" w14:textId="25524D2D" w:rsidR="0068283A" w:rsidRDefault="00CF1EAE">
      <w:pPr>
        <w:rPr>
          <w:b/>
          <w:bCs/>
        </w:rPr>
      </w:pPr>
      <w:r w:rsidRPr="00CF1EAE">
        <w:rPr>
          <w:b/>
          <w:bCs/>
        </w:rPr>
        <w:drawing>
          <wp:inline distT="0" distB="0" distL="0" distR="0" wp14:anchorId="61678BCA" wp14:editId="65012ACF">
            <wp:extent cx="5731510" cy="3107055"/>
            <wp:effectExtent l="0" t="0" r="2540" b="0"/>
            <wp:docPr id="630932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32537" name="Picture 1" descr="A screenshot of a computer&#10;&#10;AI-generated content may be incorrect."/>
                    <pic:cNvPicPr/>
                  </pic:nvPicPr>
                  <pic:blipFill>
                    <a:blip r:embed="rId16"/>
                    <a:stretch>
                      <a:fillRect/>
                    </a:stretch>
                  </pic:blipFill>
                  <pic:spPr>
                    <a:xfrm>
                      <a:off x="0" y="0"/>
                      <a:ext cx="5731510" cy="3107055"/>
                    </a:xfrm>
                    <a:prstGeom prst="rect">
                      <a:avLst/>
                    </a:prstGeom>
                  </pic:spPr>
                </pic:pic>
              </a:graphicData>
            </a:graphic>
          </wp:inline>
        </w:drawing>
      </w:r>
    </w:p>
    <w:p w14:paraId="2D3C0412" w14:textId="6909E907" w:rsidR="004861C8" w:rsidRPr="004861C8" w:rsidRDefault="004861C8">
      <w:r>
        <w:t xml:space="preserve">Sử dụng </w:t>
      </w:r>
      <w:r w:rsidRPr="004861C8">
        <w:t>a{*comment*}b</w:t>
      </w:r>
      <w:r>
        <w:t xml:space="preserve"> để kiểm tra: </w:t>
      </w:r>
    </w:p>
    <w:p w14:paraId="2CB22C3B" w14:textId="0D6BDC6E" w:rsidR="00EC16CA" w:rsidRDefault="00EC16CA">
      <w:r w:rsidRPr="00EC16CA">
        <w:lastRenderedPageBreak/>
        <w:drawing>
          <wp:inline distT="0" distB="0" distL="0" distR="0" wp14:anchorId="7DF411EB" wp14:editId="477A39F0">
            <wp:extent cx="5731510" cy="2362835"/>
            <wp:effectExtent l="0" t="0" r="2540" b="0"/>
            <wp:docPr id="12666151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15159" name="Picture 1" descr="A screenshot of a computer&#10;&#10;AI-generated content may be incorrect."/>
                    <pic:cNvPicPr/>
                  </pic:nvPicPr>
                  <pic:blipFill>
                    <a:blip r:embed="rId17"/>
                    <a:stretch>
                      <a:fillRect/>
                    </a:stretch>
                  </pic:blipFill>
                  <pic:spPr>
                    <a:xfrm>
                      <a:off x="0" y="0"/>
                      <a:ext cx="5731510" cy="2362835"/>
                    </a:xfrm>
                    <a:prstGeom prst="rect">
                      <a:avLst/>
                    </a:prstGeom>
                  </pic:spPr>
                </pic:pic>
              </a:graphicData>
            </a:graphic>
          </wp:inline>
        </w:drawing>
      </w:r>
    </w:p>
    <w:p w14:paraId="1AA82591" w14:textId="5CB23BCD" w:rsidR="00EC16CA" w:rsidRDefault="00EC16CA">
      <w:r w:rsidRPr="00EC16CA">
        <w:drawing>
          <wp:inline distT="0" distB="0" distL="0" distR="0" wp14:anchorId="3CAD019D" wp14:editId="04AC29AE">
            <wp:extent cx="5731510" cy="2454275"/>
            <wp:effectExtent l="0" t="0" r="2540" b="3175"/>
            <wp:docPr id="12458474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47401" name="Picture 1" descr="A screenshot of a computer&#10;&#10;AI-generated content may be incorrect."/>
                    <pic:cNvPicPr/>
                  </pic:nvPicPr>
                  <pic:blipFill>
                    <a:blip r:embed="rId18"/>
                    <a:stretch>
                      <a:fillRect/>
                    </a:stretch>
                  </pic:blipFill>
                  <pic:spPr>
                    <a:xfrm>
                      <a:off x="0" y="0"/>
                      <a:ext cx="5731510" cy="2454275"/>
                    </a:xfrm>
                    <a:prstGeom prst="rect">
                      <a:avLst/>
                    </a:prstGeom>
                  </pic:spPr>
                </pic:pic>
              </a:graphicData>
            </a:graphic>
          </wp:inline>
        </w:drawing>
      </w:r>
    </w:p>
    <w:p w14:paraId="2468CE9D" w14:textId="5356A6E4" w:rsidR="004861C8" w:rsidRDefault="004861C8">
      <w:r>
        <w:t xml:space="preserve">Kết quả cho thấy câu lệnh không được thực thi, vì vậy có thể loại bỏ </w:t>
      </w:r>
      <w:r w:rsidR="00BC4261">
        <w:t xml:space="preserve">Smarty. Sử dụng payload </w:t>
      </w:r>
      <w:r w:rsidR="00BC4261" w:rsidRPr="00BC4261">
        <w:t>${"z".join("ab")}</w:t>
      </w:r>
      <w:r w:rsidR="00BC4261">
        <w:t xml:space="preserve"> để kiểm tra:</w:t>
      </w:r>
    </w:p>
    <w:p w14:paraId="163A8ECD" w14:textId="6ECFA41C" w:rsidR="00EC16CA" w:rsidRDefault="00EC16CA">
      <w:r w:rsidRPr="00EC16CA">
        <w:drawing>
          <wp:inline distT="0" distB="0" distL="0" distR="0" wp14:anchorId="2ED7A63B" wp14:editId="7121D257">
            <wp:extent cx="5731510" cy="2141855"/>
            <wp:effectExtent l="0" t="0" r="2540" b="0"/>
            <wp:docPr id="11551117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11790" name="Picture 1" descr="A screenshot of a computer&#10;&#10;AI-generated content may be incorrect."/>
                    <pic:cNvPicPr/>
                  </pic:nvPicPr>
                  <pic:blipFill>
                    <a:blip r:embed="rId19"/>
                    <a:stretch>
                      <a:fillRect/>
                    </a:stretch>
                  </pic:blipFill>
                  <pic:spPr>
                    <a:xfrm>
                      <a:off x="0" y="0"/>
                      <a:ext cx="5731510" cy="2141855"/>
                    </a:xfrm>
                    <a:prstGeom prst="rect">
                      <a:avLst/>
                    </a:prstGeom>
                  </pic:spPr>
                </pic:pic>
              </a:graphicData>
            </a:graphic>
          </wp:inline>
        </w:drawing>
      </w:r>
    </w:p>
    <w:p w14:paraId="38F8C9D1" w14:textId="77777777" w:rsidR="00BC4261" w:rsidRDefault="00BC4261"/>
    <w:p w14:paraId="67A5FD1F" w14:textId="760CB9B3" w:rsidR="00BC4261" w:rsidRDefault="00BC4261">
      <w:r>
        <w:t xml:space="preserve">Kết quả trả về cho thấy câu lệnh đã được thực hiện, Vì vậy đã xác định </w:t>
      </w:r>
      <w:r w:rsidR="009A4D98">
        <w:t>rằng template được sử dụng là mako.</w:t>
      </w:r>
    </w:p>
    <w:p w14:paraId="462DF062" w14:textId="1167A9F6" w:rsidR="00EC16CA" w:rsidRDefault="00EC16CA">
      <w:r w:rsidRPr="00EC16CA">
        <w:lastRenderedPageBreak/>
        <w:drawing>
          <wp:inline distT="0" distB="0" distL="0" distR="0" wp14:anchorId="50EFF3E5" wp14:editId="40AADA41">
            <wp:extent cx="5731510" cy="3148965"/>
            <wp:effectExtent l="0" t="0" r="2540" b="0"/>
            <wp:docPr id="710646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46427" name="Picture 1" descr="A screenshot of a computer&#10;&#10;AI-generated content may be incorrect."/>
                    <pic:cNvPicPr/>
                  </pic:nvPicPr>
                  <pic:blipFill>
                    <a:blip r:embed="rId20"/>
                    <a:stretch>
                      <a:fillRect/>
                    </a:stretch>
                  </pic:blipFill>
                  <pic:spPr>
                    <a:xfrm>
                      <a:off x="0" y="0"/>
                      <a:ext cx="5731510" cy="3148965"/>
                    </a:xfrm>
                    <a:prstGeom prst="rect">
                      <a:avLst/>
                    </a:prstGeom>
                  </pic:spPr>
                </pic:pic>
              </a:graphicData>
            </a:graphic>
          </wp:inline>
        </w:drawing>
      </w:r>
    </w:p>
    <w:p w14:paraId="7D9F8F1C" w14:textId="7ED283A8" w:rsidR="009A4D98" w:rsidRDefault="009A4D98">
      <w:r>
        <w:t>Truy cập PayloadAllTheThings để tìm kiếm câu lệnh khai thác cho mako với ngôn ngữ Python (</w:t>
      </w:r>
      <w:r w:rsidR="00243B26">
        <w:t>đã xác định từ mã nguồn):</w:t>
      </w:r>
    </w:p>
    <w:p w14:paraId="61A038FF" w14:textId="4985ADB7" w:rsidR="00A71923" w:rsidRDefault="00A95E56">
      <w:r w:rsidRPr="00A95E56">
        <w:drawing>
          <wp:inline distT="0" distB="0" distL="0" distR="0" wp14:anchorId="286614D5" wp14:editId="68CBF1D4">
            <wp:extent cx="5731510" cy="2077720"/>
            <wp:effectExtent l="0" t="0" r="2540" b="0"/>
            <wp:docPr id="20944274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27488" name="Picture 1" descr="A screenshot of a computer&#10;&#10;AI-generated content may be incorrect."/>
                    <pic:cNvPicPr/>
                  </pic:nvPicPr>
                  <pic:blipFill>
                    <a:blip r:embed="rId21"/>
                    <a:stretch>
                      <a:fillRect/>
                    </a:stretch>
                  </pic:blipFill>
                  <pic:spPr>
                    <a:xfrm>
                      <a:off x="0" y="0"/>
                      <a:ext cx="5731510" cy="2077720"/>
                    </a:xfrm>
                    <a:prstGeom prst="rect">
                      <a:avLst/>
                    </a:prstGeom>
                  </pic:spPr>
                </pic:pic>
              </a:graphicData>
            </a:graphic>
          </wp:inline>
        </w:drawing>
      </w:r>
    </w:p>
    <w:p w14:paraId="5B12A107" w14:textId="5FAED9BF" w:rsidR="00243B26" w:rsidRDefault="00243B26">
      <w:r>
        <w:t xml:space="preserve">Sử dụng payload thực thi lệnh cmd và nhận thấy rằng </w:t>
      </w:r>
      <w:r w:rsidR="00526B78">
        <w:t xml:space="preserve">câu lệnh </w:t>
      </w:r>
      <w:r>
        <w:t>đã</w:t>
      </w:r>
      <w:r w:rsidR="0017471C">
        <w:t xml:space="preserve"> được thực hiện </w:t>
      </w:r>
      <w:r w:rsidR="00526B78">
        <w:t>thành công.</w:t>
      </w:r>
    </w:p>
    <w:p w14:paraId="064C4EE0" w14:textId="438ED88C" w:rsidR="00811D90" w:rsidRDefault="00811D90">
      <w:r w:rsidRPr="00811D90">
        <w:lastRenderedPageBreak/>
        <w:drawing>
          <wp:inline distT="0" distB="0" distL="0" distR="0" wp14:anchorId="5A16395E" wp14:editId="08674DE1">
            <wp:extent cx="5731510" cy="3542030"/>
            <wp:effectExtent l="0" t="0" r="2540" b="1270"/>
            <wp:docPr id="6315681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68133" name="Picture 1" descr="A screenshot of a computer&#10;&#10;AI-generated content may be incorrect."/>
                    <pic:cNvPicPr/>
                  </pic:nvPicPr>
                  <pic:blipFill>
                    <a:blip r:embed="rId22"/>
                    <a:stretch>
                      <a:fillRect/>
                    </a:stretch>
                  </pic:blipFill>
                  <pic:spPr>
                    <a:xfrm>
                      <a:off x="0" y="0"/>
                      <a:ext cx="5731510" cy="3542030"/>
                    </a:xfrm>
                    <a:prstGeom prst="rect">
                      <a:avLst/>
                    </a:prstGeom>
                  </pic:spPr>
                </pic:pic>
              </a:graphicData>
            </a:graphic>
          </wp:inline>
        </w:drawing>
      </w:r>
    </w:p>
    <w:sectPr w:rsidR="00811D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CC5"/>
    <w:rsid w:val="00016958"/>
    <w:rsid w:val="0002152D"/>
    <w:rsid w:val="000603DA"/>
    <w:rsid w:val="00062DE6"/>
    <w:rsid w:val="0017471C"/>
    <w:rsid w:val="001E060A"/>
    <w:rsid w:val="00223534"/>
    <w:rsid w:val="00243B26"/>
    <w:rsid w:val="003A554D"/>
    <w:rsid w:val="00402F67"/>
    <w:rsid w:val="004861C8"/>
    <w:rsid w:val="004A3CCF"/>
    <w:rsid w:val="004B1027"/>
    <w:rsid w:val="00526B78"/>
    <w:rsid w:val="00564B10"/>
    <w:rsid w:val="00591DBA"/>
    <w:rsid w:val="005F1117"/>
    <w:rsid w:val="00635BDF"/>
    <w:rsid w:val="0068283A"/>
    <w:rsid w:val="00684625"/>
    <w:rsid w:val="00811D90"/>
    <w:rsid w:val="00812DB2"/>
    <w:rsid w:val="008A24CD"/>
    <w:rsid w:val="00940AB5"/>
    <w:rsid w:val="009A287A"/>
    <w:rsid w:val="009A4D98"/>
    <w:rsid w:val="00A10368"/>
    <w:rsid w:val="00A46DE2"/>
    <w:rsid w:val="00A71923"/>
    <w:rsid w:val="00A95E56"/>
    <w:rsid w:val="00AB6384"/>
    <w:rsid w:val="00BA1D52"/>
    <w:rsid w:val="00BA6E53"/>
    <w:rsid w:val="00BC4261"/>
    <w:rsid w:val="00CB7641"/>
    <w:rsid w:val="00CD0BB2"/>
    <w:rsid w:val="00CF1EAE"/>
    <w:rsid w:val="00D36089"/>
    <w:rsid w:val="00E26677"/>
    <w:rsid w:val="00E55CA7"/>
    <w:rsid w:val="00E84CFB"/>
    <w:rsid w:val="00EB14DF"/>
    <w:rsid w:val="00EC16CA"/>
    <w:rsid w:val="00F04CD4"/>
    <w:rsid w:val="00F60E3F"/>
    <w:rsid w:val="00F66CC5"/>
    <w:rsid w:val="00F718AC"/>
    <w:rsid w:val="00F97CD5"/>
    <w:rsid w:val="00FB1FB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F596E"/>
  <w15:chartTrackingRefBased/>
  <w15:docId w15:val="{C439057C-1E5F-46A1-BCFF-555763D18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C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6C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6C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6C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6C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6C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C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C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C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C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6C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6C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6C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6C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6C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C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C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CC5"/>
    <w:rPr>
      <w:rFonts w:eastAsiaTheme="majorEastAsia" w:cstheme="majorBidi"/>
      <w:color w:val="272727" w:themeColor="text1" w:themeTint="D8"/>
    </w:rPr>
  </w:style>
  <w:style w:type="paragraph" w:styleId="Title">
    <w:name w:val="Title"/>
    <w:basedOn w:val="Normal"/>
    <w:next w:val="Normal"/>
    <w:link w:val="TitleChar"/>
    <w:uiPriority w:val="10"/>
    <w:qFormat/>
    <w:rsid w:val="00F66C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C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C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C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CC5"/>
    <w:pPr>
      <w:spacing w:before="160"/>
      <w:jc w:val="center"/>
    </w:pPr>
    <w:rPr>
      <w:i/>
      <w:iCs/>
      <w:color w:val="404040" w:themeColor="text1" w:themeTint="BF"/>
    </w:rPr>
  </w:style>
  <w:style w:type="character" w:customStyle="1" w:styleId="QuoteChar">
    <w:name w:val="Quote Char"/>
    <w:basedOn w:val="DefaultParagraphFont"/>
    <w:link w:val="Quote"/>
    <w:uiPriority w:val="29"/>
    <w:rsid w:val="00F66CC5"/>
    <w:rPr>
      <w:i/>
      <w:iCs/>
      <w:color w:val="404040" w:themeColor="text1" w:themeTint="BF"/>
    </w:rPr>
  </w:style>
  <w:style w:type="paragraph" w:styleId="ListParagraph">
    <w:name w:val="List Paragraph"/>
    <w:basedOn w:val="Normal"/>
    <w:uiPriority w:val="34"/>
    <w:qFormat/>
    <w:rsid w:val="00F66CC5"/>
    <w:pPr>
      <w:ind w:left="720"/>
      <w:contextualSpacing/>
    </w:pPr>
  </w:style>
  <w:style w:type="character" w:styleId="IntenseEmphasis">
    <w:name w:val="Intense Emphasis"/>
    <w:basedOn w:val="DefaultParagraphFont"/>
    <w:uiPriority w:val="21"/>
    <w:qFormat/>
    <w:rsid w:val="00F66CC5"/>
    <w:rPr>
      <w:i/>
      <w:iCs/>
      <w:color w:val="2F5496" w:themeColor="accent1" w:themeShade="BF"/>
    </w:rPr>
  </w:style>
  <w:style w:type="paragraph" w:styleId="IntenseQuote">
    <w:name w:val="Intense Quote"/>
    <w:basedOn w:val="Normal"/>
    <w:next w:val="Normal"/>
    <w:link w:val="IntenseQuoteChar"/>
    <w:uiPriority w:val="30"/>
    <w:qFormat/>
    <w:rsid w:val="00F66C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6CC5"/>
    <w:rPr>
      <w:i/>
      <w:iCs/>
      <w:color w:val="2F5496" w:themeColor="accent1" w:themeShade="BF"/>
    </w:rPr>
  </w:style>
  <w:style w:type="character" w:styleId="IntenseReference">
    <w:name w:val="Intense Reference"/>
    <w:basedOn w:val="DefaultParagraphFont"/>
    <w:uiPriority w:val="32"/>
    <w:qFormat/>
    <w:rsid w:val="00F66CC5"/>
    <w:rPr>
      <w:b/>
      <w:bCs/>
      <w:smallCaps/>
      <w:color w:val="2F5496" w:themeColor="accent1" w:themeShade="BF"/>
      <w:spacing w:val="5"/>
    </w:rPr>
  </w:style>
  <w:style w:type="paragraph" w:styleId="NormalWeb">
    <w:name w:val="Normal (Web)"/>
    <w:basedOn w:val="Normal"/>
    <w:uiPriority w:val="99"/>
    <w:semiHidden/>
    <w:unhideWhenUsed/>
    <w:rsid w:val="00062DE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8</Pages>
  <Words>336</Words>
  <Characters>1919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build ryuki</dc:creator>
  <cp:keywords/>
  <dc:description/>
  <cp:lastModifiedBy>build ryuki</cp:lastModifiedBy>
  <cp:revision>1</cp:revision>
  <dcterms:created xsi:type="dcterms:W3CDTF">2025-08-18T12:28:00Z</dcterms:created>
  <dcterms:modified xsi:type="dcterms:W3CDTF">2025-08-18T17:29:00Z</dcterms:modified>
</cp:coreProperties>
</file>