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33608" w14:textId="38F9CA73" w:rsidR="002B0D95" w:rsidRDefault="002B0D95" w:rsidP="002B0D95">
      <w:pPr>
        <w:rPr>
          <w:b/>
          <w:bCs/>
          <w:sz w:val="28"/>
          <w:szCs w:val="28"/>
        </w:rPr>
      </w:pPr>
      <w:r>
        <w:rPr>
          <w:b/>
          <w:bCs/>
          <w:sz w:val="28"/>
          <w:szCs w:val="28"/>
        </w:rPr>
        <w:t xml:space="preserve">Lab2: </w:t>
      </w:r>
      <w:r w:rsidRPr="002B0D95">
        <w:rPr>
          <w:b/>
          <w:bCs/>
          <w:sz w:val="28"/>
          <w:szCs w:val="28"/>
        </w:rPr>
        <w:t>Mr-Robot: 1</w:t>
      </w:r>
    </w:p>
    <w:p w14:paraId="48F7D1ED" w14:textId="5AB79790" w:rsidR="004D06BB" w:rsidRPr="004D06BB" w:rsidRDefault="004D06BB" w:rsidP="002B0D95">
      <w:pPr>
        <w:rPr>
          <w:b/>
          <w:bCs/>
          <w:sz w:val="24"/>
          <w:szCs w:val="24"/>
        </w:rPr>
      </w:pPr>
      <w:r w:rsidRPr="004D06BB">
        <w:rPr>
          <w:b/>
          <w:bCs/>
          <w:sz w:val="24"/>
          <w:szCs w:val="24"/>
        </w:rPr>
        <w:t xml:space="preserve">Mô tả: </w:t>
      </w:r>
    </w:p>
    <w:p w14:paraId="3A6E4CAD" w14:textId="77777777" w:rsidR="004D06BB" w:rsidRPr="004D06BB" w:rsidRDefault="004D06BB" w:rsidP="004D06BB">
      <w:r w:rsidRPr="004D06BB">
        <w:t>Dựa trên chương trình Mr. Robot.</w:t>
      </w:r>
    </w:p>
    <w:p w14:paraId="3480598C" w14:textId="77777777" w:rsidR="004D06BB" w:rsidRPr="004D06BB" w:rsidRDefault="004D06BB" w:rsidP="004D06BB">
      <w:r w:rsidRPr="004D06BB">
        <w:t>VM này có ba khóa ẩn ở các vị trí khác nhau. Mục tiêu của bạn là tìm cả ba khóa. Mỗi khóa sẽ khó tìm hơn.</w:t>
      </w:r>
    </w:p>
    <w:p w14:paraId="3AF81B63" w14:textId="77777777" w:rsidR="004D06BB" w:rsidRDefault="004D06BB" w:rsidP="004D06BB">
      <w:r w:rsidRPr="004D06BB">
        <w:t>VM không quá khó. Không có bất kỳ khai thác nâng cao hoặc kỹ thuật đảo ngược nào. Mức độ này được coi là từ người mới bắt đầu đến trung cấp.</w:t>
      </w:r>
    </w:p>
    <w:p w14:paraId="7FEDF5D2" w14:textId="0D0049A1" w:rsidR="004D06BB" w:rsidRDefault="004D06BB" w:rsidP="004D06BB">
      <w:pPr>
        <w:rPr>
          <w:b/>
          <w:bCs/>
          <w:sz w:val="24"/>
          <w:szCs w:val="24"/>
        </w:rPr>
      </w:pPr>
      <w:r>
        <w:rPr>
          <w:b/>
          <w:bCs/>
          <w:sz w:val="24"/>
          <w:szCs w:val="24"/>
        </w:rPr>
        <w:t>Thực hiện:</w:t>
      </w:r>
    </w:p>
    <w:p w14:paraId="50A9B169" w14:textId="46AEF3E1" w:rsidR="004D06BB" w:rsidRDefault="004D06BB" w:rsidP="004D06BB">
      <w:r>
        <w:t xml:space="preserve">Trước tiên thực hiện </w:t>
      </w:r>
      <w:r w:rsidR="00A97ACD">
        <w:t>dò quét các port trong dải địa chỉ 10.10.10 để tìm kiếm địa chỉ ip của bài lab cần thực hiện</w:t>
      </w:r>
      <w:r w:rsidR="000B1C71">
        <w:t>:</w:t>
      </w:r>
    </w:p>
    <w:p w14:paraId="4094E034" w14:textId="41A7CC02" w:rsidR="00A97ACD" w:rsidRDefault="00A97ACD" w:rsidP="004D06BB">
      <w:r w:rsidRPr="00A97ACD">
        <w:rPr>
          <w:noProof/>
        </w:rPr>
        <w:drawing>
          <wp:inline distT="0" distB="0" distL="0" distR="0" wp14:anchorId="5D4A4A0F" wp14:editId="0607F96B">
            <wp:extent cx="5725324" cy="647790"/>
            <wp:effectExtent l="0" t="0" r="8890" b="0"/>
            <wp:docPr id="139447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79271" name=""/>
                    <pic:cNvPicPr/>
                  </pic:nvPicPr>
                  <pic:blipFill>
                    <a:blip r:embed="rId4"/>
                    <a:stretch>
                      <a:fillRect/>
                    </a:stretch>
                  </pic:blipFill>
                  <pic:spPr>
                    <a:xfrm>
                      <a:off x="0" y="0"/>
                      <a:ext cx="5725324" cy="647790"/>
                    </a:xfrm>
                    <a:prstGeom prst="rect">
                      <a:avLst/>
                    </a:prstGeom>
                  </pic:spPr>
                </pic:pic>
              </a:graphicData>
            </a:graphic>
          </wp:inline>
        </w:drawing>
      </w:r>
    </w:p>
    <w:p w14:paraId="2AD7DDD0" w14:textId="54DE8BC7" w:rsidR="000C3CE3" w:rsidRDefault="000C3CE3" w:rsidP="004D06BB">
      <w:r w:rsidRPr="000C3CE3">
        <w:rPr>
          <w:noProof/>
        </w:rPr>
        <w:drawing>
          <wp:inline distT="0" distB="0" distL="0" distR="0" wp14:anchorId="78A526C8" wp14:editId="54291CCC">
            <wp:extent cx="5731510" cy="3242945"/>
            <wp:effectExtent l="0" t="0" r="2540" b="0"/>
            <wp:docPr id="188359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92937" name=""/>
                    <pic:cNvPicPr/>
                  </pic:nvPicPr>
                  <pic:blipFill>
                    <a:blip r:embed="rId5"/>
                    <a:stretch>
                      <a:fillRect/>
                    </a:stretch>
                  </pic:blipFill>
                  <pic:spPr>
                    <a:xfrm>
                      <a:off x="0" y="0"/>
                      <a:ext cx="5731510" cy="3242945"/>
                    </a:xfrm>
                    <a:prstGeom prst="rect">
                      <a:avLst/>
                    </a:prstGeom>
                  </pic:spPr>
                </pic:pic>
              </a:graphicData>
            </a:graphic>
          </wp:inline>
        </w:drawing>
      </w:r>
    </w:p>
    <w:p w14:paraId="3FDFDF06" w14:textId="577486A0" w:rsidR="000C3CE3" w:rsidRDefault="000C3CE3" w:rsidP="004D06BB">
      <w:r>
        <w:t xml:space="preserve">Ngoài ba địa chỉ 10.10.10.1, 10.10.10.2, 10.10.10.254 </w:t>
      </w:r>
      <w:r w:rsidR="004E7DF1">
        <w:t xml:space="preserve">10.10.10.128 (địa chỉ của máy ảo kali đang thực hiện dò quét) </w:t>
      </w:r>
      <w:r>
        <w:t xml:space="preserve">thì nmap dò quét được 2 địa chỉ là 10.10.10.133 và 10.10.10.135. Trong đó địa chỉ 10.10.10.133 </w:t>
      </w:r>
      <w:r w:rsidR="004E7DF1">
        <w:t xml:space="preserve">không có giao thức nào đang chạy cả </w:t>
      </w:r>
      <w:r w:rsidR="007014DB">
        <w:t>nên máy lab có thể là 10.10.10.135.</w:t>
      </w:r>
    </w:p>
    <w:p w14:paraId="07BBE986" w14:textId="1FFC4F5D" w:rsidR="007014DB" w:rsidRDefault="00465987" w:rsidP="004D06BB">
      <w:r>
        <w:t xml:space="preserve">Kết quả trên cho thấy rằng địa chỉ 10.10.10.135 có cổng 22 đang đóng và cổng 80,443 tương ứng với dịch vụ web đang </w:t>
      </w:r>
      <w:r w:rsidR="002330C8">
        <w:t>mở.</w:t>
      </w:r>
    </w:p>
    <w:p w14:paraId="3D65CE5F" w14:textId="4AE1ED99" w:rsidR="002330C8" w:rsidRDefault="002330C8" w:rsidP="004D06BB">
      <w:r>
        <w:t xml:space="preserve">Truy cập vào </w:t>
      </w:r>
      <w:r w:rsidR="007E44CD">
        <w:t>web với địa chỉ 10.10.10.</w:t>
      </w:r>
      <w:r w:rsidR="000B1C71">
        <w:t>135:</w:t>
      </w:r>
    </w:p>
    <w:p w14:paraId="16C6E9A4" w14:textId="62D8A6F8" w:rsidR="007E44CD" w:rsidRDefault="00D96D38" w:rsidP="004D06BB">
      <w:r w:rsidRPr="00D96D38">
        <w:rPr>
          <w:noProof/>
        </w:rPr>
        <w:lastRenderedPageBreak/>
        <w:drawing>
          <wp:inline distT="0" distB="0" distL="0" distR="0" wp14:anchorId="2C8A718E" wp14:editId="6599A965">
            <wp:extent cx="5731510" cy="1012825"/>
            <wp:effectExtent l="0" t="0" r="2540" b="0"/>
            <wp:docPr id="55196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60687" name=""/>
                    <pic:cNvPicPr/>
                  </pic:nvPicPr>
                  <pic:blipFill>
                    <a:blip r:embed="rId6"/>
                    <a:stretch>
                      <a:fillRect/>
                    </a:stretch>
                  </pic:blipFill>
                  <pic:spPr>
                    <a:xfrm>
                      <a:off x="0" y="0"/>
                      <a:ext cx="5731510" cy="1012825"/>
                    </a:xfrm>
                    <a:prstGeom prst="rect">
                      <a:avLst/>
                    </a:prstGeom>
                  </pic:spPr>
                </pic:pic>
              </a:graphicData>
            </a:graphic>
          </wp:inline>
        </w:drawing>
      </w:r>
    </w:p>
    <w:p w14:paraId="6F8AD19C" w14:textId="0AF6C50F" w:rsidR="00D96D38" w:rsidRDefault="00D96D38" w:rsidP="004D06BB">
      <w:r>
        <w:t>Trang web đã hiển thị lên thành công. Tuy nhiên hiện tại chưa có thêm gì để khai thác.</w:t>
      </w:r>
    </w:p>
    <w:p w14:paraId="7B0CD20D" w14:textId="3135E100" w:rsidR="009E5D40" w:rsidRDefault="009E5D40" w:rsidP="004D06BB">
      <w:r>
        <w:t xml:space="preserve">Sử dụng dirsearch để kiểm tra: </w:t>
      </w:r>
    </w:p>
    <w:p w14:paraId="1FD4AF27" w14:textId="3ACD61E3" w:rsidR="009E5D40" w:rsidRDefault="0057464D" w:rsidP="004D06BB">
      <w:r w:rsidRPr="0057464D">
        <w:rPr>
          <w:noProof/>
        </w:rPr>
        <w:drawing>
          <wp:inline distT="0" distB="0" distL="0" distR="0" wp14:anchorId="74310486" wp14:editId="690CB110">
            <wp:extent cx="5731510" cy="241300"/>
            <wp:effectExtent l="0" t="0" r="2540" b="6350"/>
            <wp:docPr id="113285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59355" name=""/>
                    <pic:cNvPicPr/>
                  </pic:nvPicPr>
                  <pic:blipFill>
                    <a:blip r:embed="rId7"/>
                    <a:stretch>
                      <a:fillRect/>
                    </a:stretch>
                  </pic:blipFill>
                  <pic:spPr>
                    <a:xfrm>
                      <a:off x="0" y="0"/>
                      <a:ext cx="5731510" cy="241300"/>
                    </a:xfrm>
                    <a:prstGeom prst="rect">
                      <a:avLst/>
                    </a:prstGeom>
                  </pic:spPr>
                </pic:pic>
              </a:graphicData>
            </a:graphic>
          </wp:inline>
        </w:drawing>
      </w:r>
    </w:p>
    <w:p w14:paraId="1C93A9FF" w14:textId="0E75EE03" w:rsidR="0057464D" w:rsidRDefault="0057464D" w:rsidP="004D06BB">
      <w:r>
        <w:t>Tìm thấy robots.txt</w:t>
      </w:r>
    </w:p>
    <w:p w14:paraId="62CC5676" w14:textId="55B43BBF" w:rsidR="0057464D" w:rsidRPr="00A93652" w:rsidRDefault="0057464D" w:rsidP="004D06BB">
      <w:r>
        <w:t>Truy cập trên web:</w:t>
      </w:r>
    </w:p>
    <w:p w14:paraId="5C123A1A" w14:textId="79278395" w:rsidR="003F051F" w:rsidRDefault="003F051F" w:rsidP="004D06BB">
      <w:pPr>
        <w:rPr>
          <w:lang w:val="en-US"/>
        </w:rPr>
      </w:pPr>
      <w:r w:rsidRPr="003F051F">
        <w:rPr>
          <w:noProof/>
          <w:lang w:val="en-US"/>
        </w:rPr>
        <w:drawing>
          <wp:inline distT="0" distB="0" distL="0" distR="0" wp14:anchorId="7BEFD36D" wp14:editId="1FF02FBF">
            <wp:extent cx="5731510" cy="1155065"/>
            <wp:effectExtent l="0" t="0" r="2540" b="6985"/>
            <wp:docPr id="135690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04053" name=""/>
                    <pic:cNvPicPr/>
                  </pic:nvPicPr>
                  <pic:blipFill>
                    <a:blip r:embed="rId8"/>
                    <a:stretch>
                      <a:fillRect/>
                    </a:stretch>
                  </pic:blipFill>
                  <pic:spPr>
                    <a:xfrm>
                      <a:off x="0" y="0"/>
                      <a:ext cx="5731510" cy="1155065"/>
                    </a:xfrm>
                    <a:prstGeom prst="rect">
                      <a:avLst/>
                    </a:prstGeom>
                  </pic:spPr>
                </pic:pic>
              </a:graphicData>
            </a:graphic>
          </wp:inline>
        </w:drawing>
      </w:r>
    </w:p>
    <w:p w14:paraId="159B7ED1" w14:textId="0CF9201A" w:rsidR="003F051F" w:rsidRDefault="003F051F" w:rsidP="004D06BB">
      <w:pPr>
        <w:rPr>
          <w:lang w:val="en-US"/>
        </w:rPr>
      </w:pPr>
      <w:r>
        <w:rPr>
          <w:lang w:val="en-US"/>
        </w:rPr>
        <w:t>Phát</w:t>
      </w:r>
      <w:r>
        <w:t xml:space="preserve"> hiện tồn tại 2 tệp là fsocity.dic và key-1-of-3.txt</w:t>
      </w:r>
    </w:p>
    <w:p w14:paraId="6177B91F" w14:textId="3ECEE1FD" w:rsidR="003F051F" w:rsidRDefault="003F051F" w:rsidP="004D06BB">
      <w:r>
        <w:t>fsocity.dic</w:t>
      </w:r>
      <w:r w:rsidR="006C5A90">
        <w:rPr>
          <w:lang w:val="en-US"/>
        </w:rPr>
        <w:t xml:space="preserve"> chứa</w:t>
      </w:r>
      <w:r w:rsidR="006C5A90">
        <w:t xml:space="preserve"> một danh sách các từ</w:t>
      </w:r>
      <w:r>
        <w:rPr>
          <w:lang w:val="en-US"/>
        </w:rPr>
        <w:t>:</w:t>
      </w:r>
    </w:p>
    <w:p w14:paraId="6F0FCED4" w14:textId="7367A060" w:rsidR="006C5A90" w:rsidRDefault="006C5A90" w:rsidP="004D06BB">
      <w:r w:rsidRPr="006C5A90">
        <w:rPr>
          <w:noProof/>
        </w:rPr>
        <w:drawing>
          <wp:inline distT="0" distB="0" distL="0" distR="0" wp14:anchorId="69806B79" wp14:editId="5BE87EC5">
            <wp:extent cx="5731510" cy="4091940"/>
            <wp:effectExtent l="0" t="0" r="2540" b="3810"/>
            <wp:docPr id="77636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65737" name=""/>
                    <pic:cNvPicPr/>
                  </pic:nvPicPr>
                  <pic:blipFill>
                    <a:blip r:embed="rId9"/>
                    <a:stretch>
                      <a:fillRect/>
                    </a:stretch>
                  </pic:blipFill>
                  <pic:spPr>
                    <a:xfrm>
                      <a:off x="0" y="0"/>
                      <a:ext cx="5731510" cy="4091940"/>
                    </a:xfrm>
                    <a:prstGeom prst="rect">
                      <a:avLst/>
                    </a:prstGeom>
                  </pic:spPr>
                </pic:pic>
              </a:graphicData>
            </a:graphic>
          </wp:inline>
        </w:drawing>
      </w:r>
    </w:p>
    <w:p w14:paraId="78D6402B" w14:textId="77777777" w:rsidR="00FB7540" w:rsidRDefault="00FB7540" w:rsidP="004D06BB"/>
    <w:p w14:paraId="4408DCBC" w14:textId="4A0994D1" w:rsidR="00FB7540" w:rsidRDefault="00FB7540" w:rsidP="004D06BB">
      <w:r>
        <w:lastRenderedPageBreak/>
        <w:t>key-1-of-3.txt:</w:t>
      </w:r>
    </w:p>
    <w:p w14:paraId="057DF5C5" w14:textId="2DA82C5D" w:rsidR="00FB7540" w:rsidRPr="006C5A90" w:rsidRDefault="00FB7540" w:rsidP="004D06BB">
      <w:r w:rsidRPr="00FB7540">
        <w:rPr>
          <w:noProof/>
        </w:rPr>
        <w:drawing>
          <wp:inline distT="0" distB="0" distL="0" distR="0" wp14:anchorId="27BAABED" wp14:editId="4022C539">
            <wp:extent cx="5731510" cy="1334135"/>
            <wp:effectExtent l="0" t="0" r="2540" b="0"/>
            <wp:docPr id="213980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06067" name=""/>
                    <pic:cNvPicPr/>
                  </pic:nvPicPr>
                  <pic:blipFill>
                    <a:blip r:embed="rId10"/>
                    <a:stretch>
                      <a:fillRect/>
                    </a:stretch>
                  </pic:blipFill>
                  <pic:spPr>
                    <a:xfrm>
                      <a:off x="0" y="0"/>
                      <a:ext cx="5731510" cy="1334135"/>
                    </a:xfrm>
                    <a:prstGeom prst="rect">
                      <a:avLst/>
                    </a:prstGeom>
                  </pic:spPr>
                </pic:pic>
              </a:graphicData>
            </a:graphic>
          </wp:inline>
        </w:drawing>
      </w:r>
    </w:p>
    <w:p w14:paraId="6C5D3C8B" w14:textId="6AE7C6AC" w:rsidR="00D96D38" w:rsidRDefault="00D96D38" w:rsidP="004D06BB">
      <w:r>
        <w:t xml:space="preserve">Sử dụng nikto để kiểm </w:t>
      </w:r>
      <w:r w:rsidR="000B1C71">
        <w:t>tra:</w:t>
      </w:r>
    </w:p>
    <w:p w14:paraId="3AC724F8" w14:textId="4DD977FC" w:rsidR="009E5D40" w:rsidRPr="004D06BB" w:rsidRDefault="009E5D40" w:rsidP="004D06BB">
      <w:r w:rsidRPr="009E5D40">
        <w:rPr>
          <w:noProof/>
        </w:rPr>
        <w:drawing>
          <wp:inline distT="0" distB="0" distL="0" distR="0" wp14:anchorId="2ADCCC06" wp14:editId="4719DD18">
            <wp:extent cx="5731510" cy="2432050"/>
            <wp:effectExtent l="0" t="0" r="2540" b="6350"/>
            <wp:docPr id="56368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83173" name=""/>
                    <pic:cNvPicPr/>
                  </pic:nvPicPr>
                  <pic:blipFill>
                    <a:blip r:embed="rId11"/>
                    <a:stretch>
                      <a:fillRect/>
                    </a:stretch>
                  </pic:blipFill>
                  <pic:spPr>
                    <a:xfrm>
                      <a:off x="0" y="0"/>
                      <a:ext cx="5731510" cy="2432050"/>
                    </a:xfrm>
                    <a:prstGeom prst="rect">
                      <a:avLst/>
                    </a:prstGeom>
                  </pic:spPr>
                </pic:pic>
              </a:graphicData>
            </a:graphic>
          </wp:inline>
        </w:drawing>
      </w:r>
    </w:p>
    <w:p w14:paraId="4986E9CE" w14:textId="5719D29C" w:rsidR="0002152D" w:rsidRDefault="009E5D40">
      <w:r>
        <w:t>Kết quả cho thấy trang web sử dụng wordpress.</w:t>
      </w:r>
    </w:p>
    <w:p w14:paraId="762C2079" w14:textId="77777777" w:rsidR="00EA391A" w:rsidRDefault="000902BD">
      <w:r>
        <w:t xml:space="preserve">Theo như tên đề bài là Mr.Robot, tìm kiếm trên google thấy được kết quả phim có nhân vật chính tên là Elliot. </w:t>
      </w:r>
    </w:p>
    <w:p w14:paraId="38E55917" w14:textId="51A3060E" w:rsidR="00AA619D" w:rsidRDefault="000902BD">
      <w:r>
        <w:t xml:space="preserve">Sử dụng </w:t>
      </w:r>
      <w:r w:rsidR="002A4F39">
        <w:t xml:space="preserve">lệnh </w:t>
      </w:r>
      <w:r w:rsidR="006B702E" w:rsidRPr="00EA391A">
        <w:rPr>
          <w:color w:val="FF0000"/>
        </w:rPr>
        <w:t>grep -i -w elliot fsocity.dic &gt; output.txt</w:t>
      </w:r>
      <w:r w:rsidR="006B702E">
        <w:t xml:space="preserve"> để lọc các từ giống với elliot ra.</w:t>
      </w:r>
    </w:p>
    <w:p w14:paraId="4EF5E49C" w14:textId="43E7C59F" w:rsidR="00EA391A" w:rsidRPr="00DC2AF7" w:rsidRDefault="00EA391A">
      <w:r>
        <w:t xml:space="preserve">File fsocity.dic có rất nhiều từ lặp lại, thử lọc ra các từ không lặp lại </w:t>
      </w:r>
      <w:r w:rsidRPr="00EA391A">
        <w:rPr>
          <w:color w:val="FF0000"/>
        </w:rPr>
        <w:t xml:space="preserve">sort fsocity.dic | uniq -u &gt; </w:t>
      </w:r>
      <w:r w:rsidR="00DC2AF7">
        <w:rPr>
          <w:color w:val="FF0000"/>
        </w:rPr>
        <w:t>dic</w:t>
      </w:r>
      <w:r w:rsidR="00DC2AF7" w:rsidRPr="00DC2AF7">
        <w:t>.</w:t>
      </w:r>
    </w:p>
    <w:p w14:paraId="4FB25DF7" w14:textId="528BBE8A" w:rsidR="009D607B" w:rsidRDefault="009D607B">
      <w:r>
        <w:t xml:space="preserve">Sử dụng wpscan để thực hiện tấn công từ điển với username là file output.txt và password là file </w:t>
      </w:r>
      <w:r w:rsidR="00DC2AF7">
        <w:t>dic.</w:t>
      </w:r>
    </w:p>
    <w:p w14:paraId="50225C0A" w14:textId="74AFC394" w:rsidR="00DC2AF7" w:rsidRDefault="00DC2AF7">
      <w:pPr>
        <w:rPr>
          <w:noProof/>
        </w:rPr>
      </w:pPr>
      <w:r w:rsidRPr="00DC2AF7">
        <w:rPr>
          <w:noProof/>
        </w:rPr>
        <w:lastRenderedPageBreak/>
        <w:drawing>
          <wp:inline distT="0" distB="0" distL="0" distR="0" wp14:anchorId="0CF80884" wp14:editId="25289064">
            <wp:extent cx="5731510" cy="2077085"/>
            <wp:effectExtent l="0" t="0" r="2540" b="0"/>
            <wp:docPr id="66832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9832" name=""/>
                    <pic:cNvPicPr/>
                  </pic:nvPicPr>
                  <pic:blipFill>
                    <a:blip r:embed="rId12"/>
                    <a:stretch>
                      <a:fillRect/>
                    </a:stretch>
                  </pic:blipFill>
                  <pic:spPr>
                    <a:xfrm>
                      <a:off x="0" y="0"/>
                      <a:ext cx="5731510" cy="2077085"/>
                    </a:xfrm>
                    <a:prstGeom prst="rect">
                      <a:avLst/>
                    </a:prstGeom>
                  </pic:spPr>
                </pic:pic>
              </a:graphicData>
            </a:graphic>
          </wp:inline>
        </w:drawing>
      </w:r>
      <w:r w:rsidR="003E3CCE" w:rsidRPr="003E3CCE">
        <w:rPr>
          <w:noProof/>
        </w:rPr>
        <w:t xml:space="preserve"> </w:t>
      </w:r>
      <w:r w:rsidR="003E3CCE" w:rsidRPr="003E3CCE">
        <w:rPr>
          <w:noProof/>
        </w:rPr>
        <w:drawing>
          <wp:inline distT="0" distB="0" distL="0" distR="0" wp14:anchorId="61A67391" wp14:editId="646DCF8F">
            <wp:extent cx="5731510" cy="2493645"/>
            <wp:effectExtent l="0" t="0" r="2540" b="1905"/>
            <wp:docPr id="49844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49537" name=""/>
                    <pic:cNvPicPr/>
                  </pic:nvPicPr>
                  <pic:blipFill>
                    <a:blip r:embed="rId13"/>
                    <a:stretch>
                      <a:fillRect/>
                    </a:stretch>
                  </pic:blipFill>
                  <pic:spPr>
                    <a:xfrm>
                      <a:off x="0" y="0"/>
                      <a:ext cx="5731510" cy="2493645"/>
                    </a:xfrm>
                    <a:prstGeom prst="rect">
                      <a:avLst/>
                    </a:prstGeom>
                  </pic:spPr>
                </pic:pic>
              </a:graphicData>
            </a:graphic>
          </wp:inline>
        </w:drawing>
      </w:r>
    </w:p>
    <w:p w14:paraId="6AB4C33C" w14:textId="3BF4E419" w:rsidR="003E3CCE" w:rsidRDefault="003E3CCE">
      <w:pPr>
        <w:rPr>
          <w:noProof/>
        </w:rPr>
      </w:pPr>
      <w:r>
        <w:rPr>
          <w:noProof/>
        </w:rPr>
        <w:t>Tất cả các cụm từ elliot không phân biệt hoa thường đều đăng nhập thành công với password là ER28-0652.</w:t>
      </w:r>
    </w:p>
    <w:p w14:paraId="4B2DE482" w14:textId="3F337B77" w:rsidR="00D34407" w:rsidRPr="003C251E" w:rsidRDefault="00D34407">
      <w:pPr>
        <w:rPr>
          <w:noProof/>
          <w:lang w:val="en-US"/>
        </w:rPr>
      </w:pPr>
      <w:r>
        <w:rPr>
          <w:noProof/>
        </w:rPr>
        <w:t>Đăng nhập thành công:</w:t>
      </w:r>
    </w:p>
    <w:p w14:paraId="1F9F0C8F" w14:textId="6620F8F2" w:rsidR="00D34407" w:rsidRDefault="00D34407">
      <w:pPr>
        <w:rPr>
          <w:lang w:val="en-US"/>
        </w:rPr>
      </w:pPr>
      <w:r w:rsidRPr="00D34407">
        <w:rPr>
          <w:noProof/>
        </w:rPr>
        <w:drawing>
          <wp:inline distT="0" distB="0" distL="0" distR="0" wp14:anchorId="19FB5C58" wp14:editId="164D0D80">
            <wp:extent cx="5731510" cy="2606040"/>
            <wp:effectExtent l="0" t="0" r="2540" b="3810"/>
            <wp:docPr id="22359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91451" name=""/>
                    <pic:cNvPicPr/>
                  </pic:nvPicPr>
                  <pic:blipFill>
                    <a:blip r:embed="rId14"/>
                    <a:stretch>
                      <a:fillRect/>
                    </a:stretch>
                  </pic:blipFill>
                  <pic:spPr>
                    <a:xfrm>
                      <a:off x="0" y="0"/>
                      <a:ext cx="5731510" cy="2606040"/>
                    </a:xfrm>
                    <a:prstGeom prst="rect">
                      <a:avLst/>
                    </a:prstGeom>
                  </pic:spPr>
                </pic:pic>
              </a:graphicData>
            </a:graphic>
          </wp:inline>
        </w:drawing>
      </w:r>
    </w:p>
    <w:p w14:paraId="7C0E9511" w14:textId="0EE1E4C8" w:rsidR="003C251E" w:rsidRDefault="003C251E">
      <w:pPr>
        <w:rPr>
          <w:lang w:val="en-US"/>
        </w:rPr>
      </w:pPr>
      <w:r>
        <w:rPr>
          <w:lang w:val="en-US"/>
        </w:rPr>
        <w:t>Kiểm</w:t>
      </w:r>
      <w:r>
        <w:t xml:space="preserve"> tra thấy có chức năng chỉnh sửa source code của trang web</w:t>
      </w:r>
      <w:r w:rsidR="006815DA">
        <w:rPr>
          <w:lang w:val="en-US"/>
        </w:rPr>
        <w:t>:</w:t>
      </w:r>
    </w:p>
    <w:p w14:paraId="63793F9A" w14:textId="5B3A6BB4" w:rsidR="006815DA" w:rsidRDefault="006815DA">
      <w:pPr>
        <w:rPr>
          <w:lang w:val="en-US"/>
        </w:rPr>
      </w:pPr>
      <w:r w:rsidRPr="006815DA">
        <w:rPr>
          <w:noProof/>
          <w:lang w:val="en-US"/>
        </w:rPr>
        <w:lastRenderedPageBreak/>
        <w:drawing>
          <wp:inline distT="0" distB="0" distL="0" distR="0" wp14:anchorId="6B42AE7B" wp14:editId="0E65A233">
            <wp:extent cx="5731510" cy="2879090"/>
            <wp:effectExtent l="0" t="0" r="2540" b="0"/>
            <wp:docPr id="213566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65541" name=""/>
                    <pic:cNvPicPr/>
                  </pic:nvPicPr>
                  <pic:blipFill>
                    <a:blip r:embed="rId15"/>
                    <a:stretch>
                      <a:fillRect/>
                    </a:stretch>
                  </pic:blipFill>
                  <pic:spPr>
                    <a:xfrm>
                      <a:off x="0" y="0"/>
                      <a:ext cx="5731510" cy="2879090"/>
                    </a:xfrm>
                    <a:prstGeom prst="rect">
                      <a:avLst/>
                    </a:prstGeom>
                  </pic:spPr>
                </pic:pic>
              </a:graphicData>
            </a:graphic>
          </wp:inline>
        </w:drawing>
      </w:r>
    </w:p>
    <w:p w14:paraId="297A1276" w14:textId="01E02914" w:rsidR="006815DA" w:rsidRDefault="006815DA">
      <w:r>
        <w:rPr>
          <w:lang w:val="en-US"/>
        </w:rPr>
        <w:t>Thử</w:t>
      </w:r>
      <w:r>
        <w:t xml:space="preserve"> thay đổi thông tin hiển thị thành Cao Quang Huy trên tràn 404.</w:t>
      </w:r>
      <w:r w:rsidR="00EF1CDA">
        <w:t>php:</w:t>
      </w:r>
    </w:p>
    <w:p w14:paraId="514F140D" w14:textId="6F92DE04" w:rsidR="00EF1CDA" w:rsidRDefault="00EF1CDA">
      <w:r w:rsidRPr="00EF1CDA">
        <w:rPr>
          <w:noProof/>
        </w:rPr>
        <w:drawing>
          <wp:inline distT="0" distB="0" distL="0" distR="0" wp14:anchorId="705C2F8B" wp14:editId="431C62DB">
            <wp:extent cx="5731510" cy="265430"/>
            <wp:effectExtent l="0" t="0" r="2540" b="1270"/>
            <wp:docPr id="125708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88950" name=""/>
                    <pic:cNvPicPr/>
                  </pic:nvPicPr>
                  <pic:blipFill>
                    <a:blip r:embed="rId16"/>
                    <a:stretch>
                      <a:fillRect/>
                    </a:stretch>
                  </pic:blipFill>
                  <pic:spPr>
                    <a:xfrm>
                      <a:off x="0" y="0"/>
                      <a:ext cx="5731510" cy="265430"/>
                    </a:xfrm>
                    <a:prstGeom prst="rect">
                      <a:avLst/>
                    </a:prstGeom>
                  </pic:spPr>
                </pic:pic>
              </a:graphicData>
            </a:graphic>
          </wp:inline>
        </w:drawing>
      </w:r>
    </w:p>
    <w:p w14:paraId="036246A1" w14:textId="06F2B02A" w:rsidR="00EF1CDA" w:rsidRDefault="00EF1CDA">
      <w:r>
        <w:t>Truy cập vào 1 trang không tồn tại:</w:t>
      </w:r>
    </w:p>
    <w:p w14:paraId="319EA6B9" w14:textId="6B5BA668" w:rsidR="00EF1CDA" w:rsidRDefault="00C0577F">
      <w:r w:rsidRPr="00C0577F">
        <w:rPr>
          <w:noProof/>
        </w:rPr>
        <w:drawing>
          <wp:inline distT="0" distB="0" distL="0" distR="0" wp14:anchorId="360BCEA1" wp14:editId="63091B7C">
            <wp:extent cx="5731510" cy="2788285"/>
            <wp:effectExtent l="0" t="0" r="2540" b="0"/>
            <wp:docPr id="11940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92915" name=""/>
                    <pic:cNvPicPr/>
                  </pic:nvPicPr>
                  <pic:blipFill>
                    <a:blip r:embed="rId17"/>
                    <a:stretch>
                      <a:fillRect/>
                    </a:stretch>
                  </pic:blipFill>
                  <pic:spPr>
                    <a:xfrm>
                      <a:off x="0" y="0"/>
                      <a:ext cx="5731510" cy="2788285"/>
                    </a:xfrm>
                    <a:prstGeom prst="rect">
                      <a:avLst/>
                    </a:prstGeom>
                  </pic:spPr>
                </pic:pic>
              </a:graphicData>
            </a:graphic>
          </wp:inline>
        </w:drawing>
      </w:r>
    </w:p>
    <w:p w14:paraId="6A205933" w14:textId="75B154EB" w:rsidR="00C0577F" w:rsidRDefault="00C0577F">
      <w:r>
        <w:t>Cao Quang Huy đã được hiển thị trên trang web.</w:t>
      </w:r>
    </w:p>
    <w:p w14:paraId="23C7BFE0" w14:textId="7794371D" w:rsidR="00C0577F" w:rsidRDefault="00C0577F">
      <w:r>
        <w:t>Sử dụng 1 file reverse shell từ trên github</w:t>
      </w:r>
    </w:p>
    <w:p w14:paraId="3FCC6B4F" w14:textId="1E2F9C61" w:rsidR="00FF6E34" w:rsidRDefault="00FF6E34">
      <w:r w:rsidRPr="00FF6E34">
        <w:rPr>
          <w:noProof/>
        </w:rPr>
        <w:lastRenderedPageBreak/>
        <w:drawing>
          <wp:inline distT="0" distB="0" distL="0" distR="0" wp14:anchorId="238EFC7F" wp14:editId="0866C9CD">
            <wp:extent cx="5731510" cy="2762250"/>
            <wp:effectExtent l="0" t="0" r="2540" b="0"/>
            <wp:docPr id="201158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85366" name=""/>
                    <pic:cNvPicPr/>
                  </pic:nvPicPr>
                  <pic:blipFill>
                    <a:blip r:embed="rId18"/>
                    <a:stretch>
                      <a:fillRect/>
                    </a:stretch>
                  </pic:blipFill>
                  <pic:spPr>
                    <a:xfrm>
                      <a:off x="0" y="0"/>
                      <a:ext cx="5731510" cy="2762250"/>
                    </a:xfrm>
                    <a:prstGeom prst="rect">
                      <a:avLst/>
                    </a:prstGeom>
                  </pic:spPr>
                </pic:pic>
              </a:graphicData>
            </a:graphic>
          </wp:inline>
        </w:drawing>
      </w:r>
    </w:p>
    <w:p w14:paraId="5F6A7B02" w14:textId="42BBB22B" w:rsidR="00FF6E34" w:rsidRDefault="003914E7">
      <w:r>
        <w:t>Đưa toàn bộ code reverse shell này vào source code của file 404.php và sửa ip thành ip của máy kali đang sử dụng</w:t>
      </w:r>
      <w:r w:rsidR="000C1232">
        <w:t xml:space="preserve"> (10.10.10.128)</w:t>
      </w:r>
      <w:r>
        <w:t xml:space="preserve"> và 1 port ngẫu nhiên </w:t>
      </w:r>
      <w:r w:rsidRPr="003914E7">
        <w:rPr>
          <w:noProof/>
        </w:rPr>
        <w:drawing>
          <wp:inline distT="0" distB="0" distL="0" distR="0" wp14:anchorId="430541A0" wp14:editId="3BB35FF5">
            <wp:extent cx="4515480" cy="2381582"/>
            <wp:effectExtent l="0" t="0" r="0" b="0"/>
            <wp:docPr id="37477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75619" name=""/>
                    <pic:cNvPicPr/>
                  </pic:nvPicPr>
                  <pic:blipFill>
                    <a:blip r:embed="rId19"/>
                    <a:stretch>
                      <a:fillRect/>
                    </a:stretch>
                  </pic:blipFill>
                  <pic:spPr>
                    <a:xfrm>
                      <a:off x="0" y="0"/>
                      <a:ext cx="4515480" cy="2381582"/>
                    </a:xfrm>
                    <a:prstGeom prst="rect">
                      <a:avLst/>
                    </a:prstGeom>
                  </pic:spPr>
                </pic:pic>
              </a:graphicData>
            </a:graphic>
          </wp:inline>
        </w:drawing>
      </w:r>
    </w:p>
    <w:p w14:paraId="158F9015" w14:textId="6E859E4F" w:rsidR="000C1232" w:rsidRDefault="000C1232">
      <w:r>
        <w:t>Khởi động netcat để lắng nghe trên máy ảo kali :</w:t>
      </w:r>
    </w:p>
    <w:p w14:paraId="6E971D8C" w14:textId="6036DAB5" w:rsidR="000C1232" w:rsidRDefault="000C1232">
      <w:r w:rsidRPr="000C1232">
        <w:rPr>
          <w:noProof/>
        </w:rPr>
        <w:drawing>
          <wp:inline distT="0" distB="0" distL="0" distR="0" wp14:anchorId="33713F73" wp14:editId="1A9BF59F">
            <wp:extent cx="4372585" cy="981212"/>
            <wp:effectExtent l="0" t="0" r="0" b="9525"/>
            <wp:docPr id="143932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20148" name=""/>
                    <pic:cNvPicPr/>
                  </pic:nvPicPr>
                  <pic:blipFill>
                    <a:blip r:embed="rId20"/>
                    <a:stretch>
                      <a:fillRect/>
                    </a:stretch>
                  </pic:blipFill>
                  <pic:spPr>
                    <a:xfrm>
                      <a:off x="0" y="0"/>
                      <a:ext cx="4372585" cy="981212"/>
                    </a:xfrm>
                    <a:prstGeom prst="rect">
                      <a:avLst/>
                    </a:prstGeom>
                  </pic:spPr>
                </pic:pic>
              </a:graphicData>
            </a:graphic>
          </wp:inline>
        </w:drawing>
      </w:r>
    </w:p>
    <w:p w14:paraId="13A226D1" w14:textId="4ACA563F" w:rsidR="00524204" w:rsidRDefault="00524204">
      <w:r>
        <w:t>Truy cập vào trang không tồn tại:</w:t>
      </w:r>
    </w:p>
    <w:p w14:paraId="0892D6F9" w14:textId="67BE9AC6" w:rsidR="00524204" w:rsidRDefault="00524204">
      <w:r w:rsidRPr="00524204">
        <w:rPr>
          <w:noProof/>
        </w:rPr>
        <w:lastRenderedPageBreak/>
        <w:drawing>
          <wp:inline distT="0" distB="0" distL="0" distR="0" wp14:anchorId="16447E84" wp14:editId="238D07F7">
            <wp:extent cx="5731510" cy="2340610"/>
            <wp:effectExtent l="0" t="0" r="2540" b="2540"/>
            <wp:docPr id="198076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61922" name=""/>
                    <pic:cNvPicPr/>
                  </pic:nvPicPr>
                  <pic:blipFill>
                    <a:blip r:embed="rId21"/>
                    <a:stretch>
                      <a:fillRect/>
                    </a:stretch>
                  </pic:blipFill>
                  <pic:spPr>
                    <a:xfrm>
                      <a:off x="0" y="0"/>
                      <a:ext cx="5731510" cy="2340610"/>
                    </a:xfrm>
                    <a:prstGeom prst="rect">
                      <a:avLst/>
                    </a:prstGeom>
                  </pic:spPr>
                </pic:pic>
              </a:graphicData>
            </a:graphic>
          </wp:inline>
        </w:drawing>
      </w:r>
    </w:p>
    <w:p w14:paraId="2186ADA7" w14:textId="51F463D2" w:rsidR="00524204" w:rsidRDefault="00524204">
      <w:r>
        <w:t xml:space="preserve">Máy ảo kali đã truy cập vào được shell của </w:t>
      </w:r>
      <w:r w:rsidR="00967177">
        <w:t>máy chủ web thành công:</w:t>
      </w:r>
    </w:p>
    <w:p w14:paraId="30EBAD30" w14:textId="1DD47CA0" w:rsidR="00967177" w:rsidRDefault="00967177">
      <w:r w:rsidRPr="00967177">
        <w:rPr>
          <w:noProof/>
        </w:rPr>
        <w:drawing>
          <wp:inline distT="0" distB="0" distL="0" distR="0" wp14:anchorId="7BBDB63A" wp14:editId="4A4C6DFD">
            <wp:extent cx="5731510" cy="984885"/>
            <wp:effectExtent l="0" t="0" r="2540" b="5715"/>
            <wp:docPr id="116262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20294" name=""/>
                    <pic:cNvPicPr/>
                  </pic:nvPicPr>
                  <pic:blipFill>
                    <a:blip r:embed="rId22"/>
                    <a:stretch>
                      <a:fillRect/>
                    </a:stretch>
                  </pic:blipFill>
                  <pic:spPr>
                    <a:xfrm>
                      <a:off x="0" y="0"/>
                      <a:ext cx="5731510" cy="984885"/>
                    </a:xfrm>
                    <a:prstGeom prst="rect">
                      <a:avLst/>
                    </a:prstGeom>
                  </pic:spPr>
                </pic:pic>
              </a:graphicData>
            </a:graphic>
          </wp:inline>
        </w:drawing>
      </w:r>
    </w:p>
    <w:p w14:paraId="1A6BCA68" w14:textId="525BFB16" w:rsidR="00967177" w:rsidRDefault="00107D1A">
      <w:r>
        <w:t xml:space="preserve">Sử dụng lệnh </w:t>
      </w:r>
      <w:r w:rsidRPr="00E95C12">
        <w:rPr>
          <w:color w:val="ED0000"/>
        </w:rPr>
        <w:t>python -c ‘import pty; pty.spawn(“bin/bash”)’</w:t>
      </w:r>
      <w:r>
        <w:t xml:space="preserve"> để sử dụng bash shell của máy chủ </w:t>
      </w:r>
      <w:r w:rsidR="00E43FF4">
        <w:t>web.</w:t>
      </w:r>
    </w:p>
    <w:p w14:paraId="2C68888E" w14:textId="72DF183E" w:rsidR="00E43FF4" w:rsidRDefault="00E43FF4">
      <w:r w:rsidRPr="00E43FF4">
        <w:rPr>
          <w:noProof/>
        </w:rPr>
        <w:drawing>
          <wp:inline distT="0" distB="0" distL="0" distR="0" wp14:anchorId="73B1EF77" wp14:editId="0C3CACA2">
            <wp:extent cx="3991532" cy="552527"/>
            <wp:effectExtent l="0" t="0" r="9525" b="0"/>
            <wp:docPr id="170763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37017" name=""/>
                    <pic:cNvPicPr/>
                  </pic:nvPicPr>
                  <pic:blipFill>
                    <a:blip r:embed="rId23"/>
                    <a:stretch>
                      <a:fillRect/>
                    </a:stretch>
                  </pic:blipFill>
                  <pic:spPr>
                    <a:xfrm>
                      <a:off x="0" y="0"/>
                      <a:ext cx="3991532" cy="552527"/>
                    </a:xfrm>
                    <a:prstGeom prst="rect">
                      <a:avLst/>
                    </a:prstGeom>
                  </pic:spPr>
                </pic:pic>
              </a:graphicData>
            </a:graphic>
          </wp:inline>
        </w:drawing>
      </w:r>
    </w:p>
    <w:p w14:paraId="2F09C8C6" w14:textId="6C95E21F" w:rsidR="00E43FF4" w:rsidRDefault="003477E5">
      <w:r>
        <w:t xml:space="preserve">Đi vào trong thư mục /home/robot và đọc 2 file ở trong đó. File key-2-of-3.txt chỉ có quyền đọc của chủ sở hĩu nên không đọc </w:t>
      </w:r>
      <w:r w:rsidR="00E95C12">
        <w:t>được,file password.r</w:t>
      </w:r>
      <w:r w:rsidR="00E95C12" w:rsidRPr="00A93652">
        <w:t>aw</w:t>
      </w:r>
      <w:r w:rsidR="00E95C12">
        <w:t xml:space="preserve">-md5 </w:t>
      </w:r>
      <w:r w:rsidR="00BE3E08" w:rsidRPr="00A93652">
        <w:t>để</w:t>
      </w:r>
      <w:r w:rsidR="00BE3E08">
        <w:t xml:space="preserve"> quyền đọc cho toàn bộ.</w:t>
      </w:r>
    </w:p>
    <w:p w14:paraId="12D694B6" w14:textId="7772AF63" w:rsidR="00BE3E08" w:rsidRPr="00BE3E08" w:rsidRDefault="00BE3E08">
      <w:r>
        <w:t>Đọc file password thì xuất hiện robot(giống với tên user sở hữu file) cùng với một đoạn hash</w:t>
      </w:r>
      <w:r w:rsidR="00906FC3">
        <w:t xml:space="preserve"> có thể là md5(</w:t>
      </w:r>
      <w:r w:rsidR="006A0A75">
        <w:t>dựa vào tên file</w:t>
      </w:r>
      <w:r w:rsidR="00906FC3">
        <w:t>)</w:t>
      </w:r>
      <w:r w:rsidR="006A0A75">
        <w:t>.</w:t>
      </w:r>
    </w:p>
    <w:p w14:paraId="429F6446" w14:textId="35D5E75C" w:rsidR="003477E5" w:rsidRDefault="003477E5">
      <w:r w:rsidRPr="003477E5">
        <w:rPr>
          <w:noProof/>
        </w:rPr>
        <w:drawing>
          <wp:inline distT="0" distB="0" distL="0" distR="0" wp14:anchorId="6A198485" wp14:editId="6FFDC2D2">
            <wp:extent cx="5477639" cy="2172003"/>
            <wp:effectExtent l="0" t="0" r="8890" b="0"/>
            <wp:docPr id="62727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71364" name=""/>
                    <pic:cNvPicPr/>
                  </pic:nvPicPr>
                  <pic:blipFill>
                    <a:blip r:embed="rId24"/>
                    <a:stretch>
                      <a:fillRect/>
                    </a:stretch>
                  </pic:blipFill>
                  <pic:spPr>
                    <a:xfrm>
                      <a:off x="0" y="0"/>
                      <a:ext cx="5477639" cy="2172003"/>
                    </a:xfrm>
                    <a:prstGeom prst="rect">
                      <a:avLst/>
                    </a:prstGeom>
                  </pic:spPr>
                </pic:pic>
              </a:graphicData>
            </a:graphic>
          </wp:inline>
        </w:drawing>
      </w:r>
    </w:p>
    <w:p w14:paraId="7AB029B8" w14:textId="780A243F" w:rsidR="00261B70" w:rsidRPr="00261B70" w:rsidRDefault="00261B70">
      <w:pPr>
        <w:rPr>
          <w:color w:val="ED0000"/>
        </w:rPr>
      </w:pPr>
      <w:r>
        <w:t xml:space="preserve">Tìm thấy mật khẩu là </w:t>
      </w:r>
      <w:r w:rsidRPr="00261B70">
        <w:rPr>
          <w:color w:val="ED0000"/>
        </w:rPr>
        <w:t>abcdefghijklmnopqrstuvwxyz</w:t>
      </w:r>
      <w:r>
        <w:rPr>
          <w:color w:val="ED0000"/>
        </w:rPr>
        <w:t xml:space="preserve"> </w:t>
      </w:r>
      <w:r w:rsidRPr="00261B70">
        <w:t>:</w:t>
      </w:r>
    </w:p>
    <w:p w14:paraId="163DF447" w14:textId="65BCD515" w:rsidR="00261B70" w:rsidRDefault="00261B70">
      <w:r w:rsidRPr="00261B70">
        <w:rPr>
          <w:noProof/>
        </w:rPr>
        <w:lastRenderedPageBreak/>
        <w:drawing>
          <wp:inline distT="0" distB="0" distL="0" distR="0" wp14:anchorId="18477A52" wp14:editId="5DA88ED2">
            <wp:extent cx="5731510" cy="2141220"/>
            <wp:effectExtent l="0" t="0" r="2540" b="0"/>
            <wp:docPr id="209438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84075" name=""/>
                    <pic:cNvPicPr/>
                  </pic:nvPicPr>
                  <pic:blipFill>
                    <a:blip r:embed="rId25"/>
                    <a:stretch>
                      <a:fillRect/>
                    </a:stretch>
                  </pic:blipFill>
                  <pic:spPr>
                    <a:xfrm>
                      <a:off x="0" y="0"/>
                      <a:ext cx="5731510" cy="2141220"/>
                    </a:xfrm>
                    <a:prstGeom prst="rect">
                      <a:avLst/>
                    </a:prstGeom>
                  </pic:spPr>
                </pic:pic>
              </a:graphicData>
            </a:graphic>
          </wp:inline>
        </w:drawing>
      </w:r>
    </w:p>
    <w:p w14:paraId="2A4BD245" w14:textId="72FB4C17" w:rsidR="00261B70" w:rsidRDefault="00261B70">
      <w:r>
        <w:t>Đăng nhập vào user robot:</w:t>
      </w:r>
    </w:p>
    <w:p w14:paraId="712F5806" w14:textId="5D700348" w:rsidR="00457DC3" w:rsidRDefault="00457DC3">
      <w:r w:rsidRPr="00457DC3">
        <w:rPr>
          <w:noProof/>
        </w:rPr>
        <w:drawing>
          <wp:inline distT="0" distB="0" distL="0" distR="0" wp14:anchorId="2D3ADBD1" wp14:editId="460FA1AA">
            <wp:extent cx="3467584" cy="838317"/>
            <wp:effectExtent l="0" t="0" r="0" b="0"/>
            <wp:docPr id="61465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8085" name=""/>
                    <pic:cNvPicPr/>
                  </pic:nvPicPr>
                  <pic:blipFill>
                    <a:blip r:embed="rId26"/>
                    <a:stretch>
                      <a:fillRect/>
                    </a:stretch>
                  </pic:blipFill>
                  <pic:spPr>
                    <a:xfrm>
                      <a:off x="0" y="0"/>
                      <a:ext cx="3467584" cy="838317"/>
                    </a:xfrm>
                    <a:prstGeom prst="rect">
                      <a:avLst/>
                    </a:prstGeom>
                  </pic:spPr>
                </pic:pic>
              </a:graphicData>
            </a:graphic>
          </wp:inline>
        </w:drawing>
      </w:r>
    </w:p>
    <w:p w14:paraId="53285364" w14:textId="70FA77F3" w:rsidR="00457DC3" w:rsidRDefault="00457DC3">
      <w:r>
        <w:t>Đọc file key-2-of-3.txt:</w:t>
      </w:r>
    </w:p>
    <w:p w14:paraId="1AD5CBAF" w14:textId="5CBE4C01" w:rsidR="00457DC3" w:rsidRDefault="00457DC3">
      <w:r w:rsidRPr="00457DC3">
        <w:rPr>
          <w:noProof/>
        </w:rPr>
        <w:drawing>
          <wp:inline distT="0" distB="0" distL="0" distR="0" wp14:anchorId="0B76A246" wp14:editId="613C1E16">
            <wp:extent cx="3372321" cy="724001"/>
            <wp:effectExtent l="0" t="0" r="0" b="0"/>
            <wp:docPr id="45453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37571" name=""/>
                    <pic:cNvPicPr/>
                  </pic:nvPicPr>
                  <pic:blipFill>
                    <a:blip r:embed="rId27"/>
                    <a:stretch>
                      <a:fillRect/>
                    </a:stretch>
                  </pic:blipFill>
                  <pic:spPr>
                    <a:xfrm>
                      <a:off x="0" y="0"/>
                      <a:ext cx="3372321" cy="724001"/>
                    </a:xfrm>
                    <a:prstGeom prst="rect">
                      <a:avLst/>
                    </a:prstGeom>
                  </pic:spPr>
                </pic:pic>
              </a:graphicData>
            </a:graphic>
          </wp:inline>
        </w:drawing>
      </w:r>
    </w:p>
    <w:p w14:paraId="4BB3EE2A" w14:textId="6ECEB307" w:rsidR="00D248AE" w:rsidRPr="009331E6" w:rsidRDefault="009331E6" w:rsidP="009331E6">
      <w:r>
        <w:t xml:space="preserve">Tìm kiềm các tệp suid có thể khai thác được bằng lệnh </w:t>
      </w:r>
      <w:r w:rsidR="00D248AE" w:rsidRPr="00D248AE">
        <w:rPr>
          <w:color w:val="ED0000"/>
        </w:rPr>
        <w:t>find / -perm -u=s -type f 2&gt;/dev/</w:t>
      </w:r>
      <w:r w:rsidR="00A93652">
        <w:rPr>
          <w:color w:val="ED0000"/>
        </w:rPr>
        <w:t>null</w:t>
      </w:r>
      <w:r w:rsidR="00A93652" w:rsidRPr="00A93652">
        <w:t>(lệnh trong ảnh cũng tương tự)</w:t>
      </w:r>
      <w:r w:rsidR="00D248AE" w:rsidRPr="00A93652">
        <w:t xml:space="preserve"> </w:t>
      </w:r>
      <w:r w:rsidR="00D248AE">
        <w:t>:</w:t>
      </w:r>
    </w:p>
    <w:p w14:paraId="06E796C1" w14:textId="519117EA" w:rsidR="009331E6" w:rsidRDefault="00E0026E">
      <w:r w:rsidRPr="00E0026E">
        <w:rPr>
          <w:noProof/>
        </w:rPr>
        <w:drawing>
          <wp:inline distT="0" distB="0" distL="0" distR="0" wp14:anchorId="464F5116" wp14:editId="6C9B8224">
            <wp:extent cx="5440565" cy="3775726"/>
            <wp:effectExtent l="0" t="0" r="8255" b="0"/>
            <wp:docPr id="194013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30187" name=""/>
                    <pic:cNvPicPr/>
                  </pic:nvPicPr>
                  <pic:blipFill>
                    <a:blip r:embed="rId28"/>
                    <a:stretch>
                      <a:fillRect/>
                    </a:stretch>
                  </pic:blipFill>
                  <pic:spPr>
                    <a:xfrm>
                      <a:off x="0" y="0"/>
                      <a:ext cx="5441232" cy="3776189"/>
                    </a:xfrm>
                    <a:prstGeom prst="rect">
                      <a:avLst/>
                    </a:prstGeom>
                  </pic:spPr>
                </pic:pic>
              </a:graphicData>
            </a:graphic>
          </wp:inline>
        </w:drawing>
      </w:r>
    </w:p>
    <w:p w14:paraId="71F19E34" w14:textId="642B4C57" w:rsidR="00055803" w:rsidRDefault="00055803">
      <w:r>
        <w:lastRenderedPageBreak/>
        <w:t>Kết quả cho thấy lệnh nmap được cấp suid.</w:t>
      </w:r>
    </w:p>
    <w:p w14:paraId="1DD618A1" w14:textId="020EA683" w:rsidR="00055803" w:rsidRDefault="00055803">
      <w:r>
        <w:t>Kiểm tra phiên bản nmap:</w:t>
      </w:r>
    </w:p>
    <w:p w14:paraId="0766F84A" w14:textId="7EAF63DA" w:rsidR="00055803" w:rsidRDefault="00055803">
      <w:r w:rsidRPr="00055803">
        <w:rPr>
          <w:noProof/>
        </w:rPr>
        <w:drawing>
          <wp:inline distT="0" distB="0" distL="0" distR="0" wp14:anchorId="29969B5B" wp14:editId="11D2C0F6">
            <wp:extent cx="4496427" cy="733527"/>
            <wp:effectExtent l="0" t="0" r="0" b="9525"/>
            <wp:docPr id="178915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57312" name=""/>
                    <pic:cNvPicPr/>
                  </pic:nvPicPr>
                  <pic:blipFill>
                    <a:blip r:embed="rId29"/>
                    <a:stretch>
                      <a:fillRect/>
                    </a:stretch>
                  </pic:blipFill>
                  <pic:spPr>
                    <a:xfrm>
                      <a:off x="0" y="0"/>
                      <a:ext cx="4496427" cy="733527"/>
                    </a:xfrm>
                    <a:prstGeom prst="rect">
                      <a:avLst/>
                    </a:prstGeom>
                  </pic:spPr>
                </pic:pic>
              </a:graphicData>
            </a:graphic>
          </wp:inline>
        </w:drawing>
      </w:r>
    </w:p>
    <w:p w14:paraId="34EC087F" w14:textId="3F0FC82D" w:rsidR="007B5D40" w:rsidRDefault="007B5D40">
      <w:r>
        <w:t>Tra trên mạng thấy nmap phiên bản từ 2.02 đến 5.21 có thể thực thi được shell</w:t>
      </w:r>
    </w:p>
    <w:p w14:paraId="57364280" w14:textId="71848E78" w:rsidR="007B5D40" w:rsidRDefault="007B5D40">
      <w:r w:rsidRPr="007B5D40">
        <w:rPr>
          <w:noProof/>
        </w:rPr>
        <w:drawing>
          <wp:inline distT="0" distB="0" distL="0" distR="0" wp14:anchorId="055A934C" wp14:editId="4519A425">
            <wp:extent cx="5731510" cy="725170"/>
            <wp:effectExtent l="0" t="0" r="2540" b="0"/>
            <wp:docPr id="139461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10400" name=""/>
                    <pic:cNvPicPr/>
                  </pic:nvPicPr>
                  <pic:blipFill>
                    <a:blip r:embed="rId30"/>
                    <a:stretch>
                      <a:fillRect/>
                    </a:stretch>
                  </pic:blipFill>
                  <pic:spPr>
                    <a:xfrm>
                      <a:off x="0" y="0"/>
                      <a:ext cx="5731510" cy="725170"/>
                    </a:xfrm>
                    <a:prstGeom prst="rect">
                      <a:avLst/>
                    </a:prstGeom>
                  </pic:spPr>
                </pic:pic>
              </a:graphicData>
            </a:graphic>
          </wp:inline>
        </w:drawing>
      </w:r>
    </w:p>
    <w:p w14:paraId="3D974E8C" w14:textId="0F0BDFBD" w:rsidR="007B5D40" w:rsidRDefault="007B5D40">
      <w:r>
        <w:t>Vì nmap đang được cấp suid nên khi chạy shell trên nmap sẽ thực hiện shell dưới quyền của chủ nhân của nmap.</w:t>
      </w:r>
    </w:p>
    <w:p w14:paraId="05B84B0B" w14:textId="78D84A3A" w:rsidR="007B5D40" w:rsidRDefault="00EF1846">
      <w:r>
        <w:t>Gọi shell của nmap:</w:t>
      </w:r>
    </w:p>
    <w:p w14:paraId="360CE5B9" w14:textId="01C4403C" w:rsidR="001B1ADB" w:rsidRDefault="001B1ADB">
      <w:r w:rsidRPr="001B1ADB">
        <w:rPr>
          <w:noProof/>
        </w:rPr>
        <w:drawing>
          <wp:inline distT="0" distB="0" distL="0" distR="0" wp14:anchorId="60E0EEE0" wp14:editId="3038E03E">
            <wp:extent cx="4772691" cy="1733792"/>
            <wp:effectExtent l="0" t="0" r="8890" b="0"/>
            <wp:docPr id="182363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31398" name=""/>
                    <pic:cNvPicPr/>
                  </pic:nvPicPr>
                  <pic:blipFill>
                    <a:blip r:embed="rId31"/>
                    <a:stretch>
                      <a:fillRect/>
                    </a:stretch>
                  </pic:blipFill>
                  <pic:spPr>
                    <a:xfrm>
                      <a:off x="0" y="0"/>
                      <a:ext cx="4772691" cy="1733792"/>
                    </a:xfrm>
                    <a:prstGeom prst="rect">
                      <a:avLst/>
                    </a:prstGeom>
                  </pic:spPr>
                </pic:pic>
              </a:graphicData>
            </a:graphic>
          </wp:inline>
        </w:drawing>
      </w:r>
    </w:p>
    <w:p w14:paraId="35AB13C7" w14:textId="4DC26411" w:rsidR="001B1ADB" w:rsidRDefault="001B1ADB">
      <w:r>
        <w:t xml:space="preserve">Sau khi vào được shell, sử dụng lệnh whoami để xem shell đang thực thi dưới quyền của ai, kết quả cho thấy </w:t>
      </w:r>
      <w:r w:rsidR="00A0740B">
        <w:t>shell đang thực thi dưới quyền root.Vì vậy đã thành công vào được root.</w:t>
      </w:r>
    </w:p>
    <w:p w14:paraId="32D987C8" w14:textId="2876B1BD" w:rsidR="00A0740B" w:rsidRDefault="00A0740B">
      <w:r>
        <w:t>Đọc file key-3-of-3.txt và hoàn thành bài lab.</w:t>
      </w:r>
    </w:p>
    <w:p w14:paraId="696898A7" w14:textId="339523E1" w:rsidR="00A0740B" w:rsidRPr="009331E6" w:rsidRDefault="00A0740B">
      <w:r w:rsidRPr="00A0740B">
        <w:rPr>
          <w:noProof/>
        </w:rPr>
        <w:drawing>
          <wp:inline distT="0" distB="0" distL="0" distR="0" wp14:anchorId="7B8E317F" wp14:editId="190DCF46">
            <wp:extent cx="2867425" cy="657317"/>
            <wp:effectExtent l="0" t="0" r="0" b="9525"/>
            <wp:docPr id="10048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4183" name=""/>
                    <pic:cNvPicPr/>
                  </pic:nvPicPr>
                  <pic:blipFill>
                    <a:blip r:embed="rId32"/>
                    <a:stretch>
                      <a:fillRect/>
                    </a:stretch>
                  </pic:blipFill>
                  <pic:spPr>
                    <a:xfrm>
                      <a:off x="0" y="0"/>
                      <a:ext cx="2867425" cy="657317"/>
                    </a:xfrm>
                    <a:prstGeom prst="rect">
                      <a:avLst/>
                    </a:prstGeom>
                  </pic:spPr>
                </pic:pic>
              </a:graphicData>
            </a:graphic>
          </wp:inline>
        </w:drawing>
      </w:r>
    </w:p>
    <w:sectPr w:rsidR="00A0740B" w:rsidRPr="00933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D95"/>
    <w:rsid w:val="0002152D"/>
    <w:rsid w:val="00055803"/>
    <w:rsid w:val="000902BD"/>
    <w:rsid w:val="000B1C71"/>
    <w:rsid w:val="000C1232"/>
    <w:rsid w:val="000C3CE3"/>
    <w:rsid w:val="00107D1A"/>
    <w:rsid w:val="001B1ADB"/>
    <w:rsid w:val="002330C8"/>
    <w:rsid w:val="00261B70"/>
    <w:rsid w:val="002A4D8D"/>
    <w:rsid w:val="002A4F39"/>
    <w:rsid w:val="002B0D95"/>
    <w:rsid w:val="00317998"/>
    <w:rsid w:val="003477E5"/>
    <w:rsid w:val="003914E7"/>
    <w:rsid w:val="003C251E"/>
    <w:rsid w:val="003E3CCE"/>
    <w:rsid w:val="003F051F"/>
    <w:rsid w:val="003F6593"/>
    <w:rsid w:val="00457DC3"/>
    <w:rsid w:val="00465987"/>
    <w:rsid w:val="004D06BB"/>
    <w:rsid w:val="004E7DF1"/>
    <w:rsid w:val="00524204"/>
    <w:rsid w:val="0057464D"/>
    <w:rsid w:val="00591DBA"/>
    <w:rsid w:val="006815DA"/>
    <w:rsid w:val="006A0A75"/>
    <w:rsid w:val="006B702E"/>
    <w:rsid w:val="006C5A90"/>
    <w:rsid w:val="007014DB"/>
    <w:rsid w:val="007B5D40"/>
    <w:rsid w:val="007E44CD"/>
    <w:rsid w:val="008A24CD"/>
    <w:rsid w:val="00906FC3"/>
    <w:rsid w:val="009331E6"/>
    <w:rsid w:val="00967177"/>
    <w:rsid w:val="009D607B"/>
    <w:rsid w:val="009E5D40"/>
    <w:rsid w:val="00A0740B"/>
    <w:rsid w:val="00A93652"/>
    <w:rsid w:val="00A97ACD"/>
    <w:rsid w:val="00AA619D"/>
    <w:rsid w:val="00BE3E08"/>
    <w:rsid w:val="00C0577F"/>
    <w:rsid w:val="00CB3942"/>
    <w:rsid w:val="00D248AE"/>
    <w:rsid w:val="00D34407"/>
    <w:rsid w:val="00D96D38"/>
    <w:rsid w:val="00DC2AF7"/>
    <w:rsid w:val="00E0026E"/>
    <w:rsid w:val="00E43FF4"/>
    <w:rsid w:val="00E95C12"/>
    <w:rsid w:val="00EA391A"/>
    <w:rsid w:val="00EF1846"/>
    <w:rsid w:val="00EF1CDA"/>
    <w:rsid w:val="00FB7540"/>
    <w:rsid w:val="00FF6E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8C5E2"/>
  <w15:chartTrackingRefBased/>
  <w15:docId w15:val="{27011B14-2DCC-42E8-9A74-2AF29518C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B0D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B0D95"/>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9331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31E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2548674">
      <w:bodyDiv w:val="1"/>
      <w:marLeft w:val="0"/>
      <w:marRight w:val="0"/>
      <w:marTop w:val="0"/>
      <w:marBottom w:val="0"/>
      <w:divBdr>
        <w:top w:val="none" w:sz="0" w:space="0" w:color="auto"/>
        <w:left w:val="none" w:sz="0" w:space="0" w:color="auto"/>
        <w:bottom w:val="none" w:sz="0" w:space="0" w:color="auto"/>
        <w:right w:val="none" w:sz="0" w:space="0" w:color="auto"/>
      </w:divBdr>
    </w:div>
    <w:div w:id="487862045">
      <w:bodyDiv w:val="1"/>
      <w:marLeft w:val="0"/>
      <w:marRight w:val="0"/>
      <w:marTop w:val="0"/>
      <w:marBottom w:val="0"/>
      <w:divBdr>
        <w:top w:val="none" w:sz="0" w:space="0" w:color="auto"/>
        <w:left w:val="none" w:sz="0" w:space="0" w:color="auto"/>
        <w:bottom w:val="none" w:sz="0" w:space="0" w:color="auto"/>
        <w:right w:val="none" w:sz="0" w:space="0" w:color="auto"/>
      </w:divBdr>
    </w:div>
    <w:div w:id="1093475612">
      <w:bodyDiv w:val="1"/>
      <w:marLeft w:val="0"/>
      <w:marRight w:val="0"/>
      <w:marTop w:val="0"/>
      <w:marBottom w:val="0"/>
      <w:divBdr>
        <w:top w:val="none" w:sz="0" w:space="0" w:color="auto"/>
        <w:left w:val="none" w:sz="0" w:space="0" w:color="auto"/>
        <w:bottom w:val="none" w:sz="0" w:space="0" w:color="auto"/>
        <w:right w:val="none" w:sz="0" w:space="0" w:color="auto"/>
      </w:divBdr>
    </w:div>
    <w:div w:id="1264608087">
      <w:bodyDiv w:val="1"/>
      <w:marLeft w:val="0"/>
      <w:marRight w:val="0"/>
      <w:marTop w:val="0"/>
      <w:marBottom w:val="0"/>
      <w:divBdr>
        <w:top w:val="none" w:sz="0" w:space="0" w:color="auto"/>
        <w:left w:val="none" w:sz="0" w:space="0" w:color="auto"/>
        <w:bottom w:val="none" w:sz="0" w:space="0" w:color="auto"/>
        <w:right w:val="none" w:sz="0" w:space="0" w:color="auto"/>
      </w:divBdr>
    </w:div>
    <w:div w:id="1507937848">
      <w:bodyDiv w:val="1"/>
      <w:marLeft w:val="0"/>
      <w:marRight w:val="0"/>
      <w:marTop w:val="0"/>
      <w:marBottom w:val="0"/>
      <w:divBdr>
        <w:top w:val="none" w:sz="0" w:space="0" w:color="auto"/>
        <w:left w:val="none" w:sz="0" w:space="0" w:color="auto"/>
        <w:bottom w:val="none" w:sz="0" w:space="0" w:color="auto"/>
        <w:right w:val="none" w:sz="0" w:space="0" w:color="auto"/>
      </w:divBdr>
    </w:div>
    <w:div w:id="198419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9</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1</cp:revision>
  <dcterms:created xsi:type="dcterms:W3CDTF">2024-11-02T12:09:00Z</dcterms:created>
  <dcterms:modified xsi:type="dcterms:W3CDTF">2024-11-22T00:40:00Z</dcterms:modified>
</cp:coreProperties>
</file>