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F6850" w14:textId="57D28567" w:rsidR="00123D13" w:rsidRDefault="00123D13" w:rsidP="00123D13">
      <w:pPr>
        <w:rPr>
          <w:b/>
          <w:bCs/>
          <w:sz w:val="28"/>
          <w:szCs w:val="28"/>
        </w:rPr>
      </w:pPr>
      <w:r>
        <w:rPr>
          <w:b/>
          <w:bCs/>
          <w:sz w:val="28"/>
          <w:szCs w:val="28"/>
        </w:rPr>
        <w:t xml:space="preserve">Lab8: </w:t>
      </w:r>
      <w:r w:rsidRPr="00123D13">
        <w:rPr>
          <w:b/>
          <w:bCs/>
          <w:sz w:val="28"/>
          <w:szCs w:val="28"/>
        </w:rPr>
        <w:t>SecureCode: 1</w:t>
      </w:r>
    </w:p>
    <w:p w14:paraId="2C41B079" w14:textId="77777777" w:rsidR="00123D13" w:rsidRPr="004D06BB" w:rsidRDefault="00123D13" w:rsidP="00123D13">
      <w:pPr>
        <w:rPr>
          <w:b/>
          <w:bCs/>
          <w:sz w:val="24"/>
          <w:szCs w:val="24"/>
        </w:rPr>
      </w:pPr>
      <w:r w:rsidRPr="004D06BB">
        <w:rPr>
          <w:b/>
          <w:bCs/>
          <w:sz w:val="24"/>
          <w:szCs w:val="24"/>
        </w:rPr>
        <w:t xml:space="preserve">Mô tả: </w:t>
      </w:r>
    </w:p>
    <w:p w14:paraId="09A73FBD" w14:textId="77777777" w:rsidR="00123D13" w:rsidRDefault="00123D13" w:rsidP="00123D13">
      <w:r w:rsidRPr="00123D13">
        <w:t>Máy giống OSWE</w:t>
      </w:r>
    </w:p>
    <w:p w14:paraId="71E7FA15" w14:textId="72D8FE78" w:rsidR="00123D13" w:rsidRDefault="00123D13" w:rsidP="00123D13">
      <w:pPr>
        <w:rPr>
          <w:b/>
          <w:bCs/>
          <w:sz w:val="24"/>
          <w:szCs w:val="24"/>
        </w:rPr>
      </w:pPr>
      <w:r>
        <w:rPr>
          <w:b/>
          <w:bCs/>
          <w:sz w:val="24"/>
          <w:szCs w:val="24"/>
        </w:rPr>
        <w:t>Thực hiện:</w:t>
      </w:r>
    </w:p>
    <w:p w14:paraId="6B71FCA0" w14:textId="77777777" w:rsidR="00123D13" w:rsidRDefault="00123D13" w:rsidP="00123D13">
      <w:r>
        <w:t>Trước tiên thực hiện dò quét các port trong dải địa chỉ 10.10.10 để tìm kiếm địa chỉ ip của bài lab cần thực hiện:</w:t>
      </w:r>
    </w:p>
    <w:p w14:paraId="0214C49C" w14:textId="77777777" w:rsidR="009A086C" w:rsidRDefault="00812D12" w:rsidP="00123D13">
      <w:r w:rsidRPr="00812D12">
        <w:rPr>
          <w:noProof/>
        </w:rPr>
        <w:drawing>
          <wp:inline distT="0" distB="0" distL="0" distR="0" wp14:anchorId="03ACD113" wp14:editId="4E2F6E23">
            <wp:extent cx="5731510" cy="2615565"/>
            <wp:effectExtent l="0" t="0" r="2540" b="0"/>
            <wp:docPr id="32663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6426" name=""/>
                    <pic:cNvPicPr/>
                  </pic:nvPicPr>
                  <pic:blipFill>
                    <a:blip r:embed="rId4"/>
                    <a:stretch>
                      <a:fillRect/>
                    </a:stretch>
                  </pic:blipFill>
                  <pic:spPr>
                    <a:xfrm>
                      <a:off x="0" y="0"/>
                      <a:ext cx="5731510" cy="2615565"/>
                    </a:xfrm>
                    <a:prstGeom prst="rect">
                      <a:avLst/>
                    </a:prstGeom>
                  </pic:spPr>
                </pic:pic>
              </a:graphicData>
            </a:graphic>
          </wp:inline>
        </w:drawing>
      </w:r>
      <w:r w:rsidR="009A086C" w:rsidRPr="009A086C">
        <w:t xml:space="preserve"> </w:t>
      </w:r>
    </w:p>
    <w:p w14:paraId="7B386CBD" w14:textId="692D7199" w:rsidR="00812D12" w:rsidRDefault="009A086C" w:rsidP="00123D13">
      <w:r>
        <w:t>Kết quả trả về cho biết máy ảo có địa chỉ 10.10.10.147 và đang có dịch vụ http ở cổng</w:t>
      </w:r>
      <w:r w:rsidR="00A23A5E">
        <w:t xml:space="preserve"> cùng với file robots.txt được tìm thấy.</w:t>
      </w:r>
    </w:p>
    <w:p w14:paraId="1DEB9C45" w14:textId="77777777" w:rsidR="004B0097" w:rsidRDefault="004B0097" w:rsidP="004B0097">
      <w:r>
        <w:t>Truy cập vào trang web:</w:t>
      </w:r>
    </w:p>
    <w:p w14:paraId="6E3C6495" w14:textId="729FDB1A" w:rsidR="004B0097" w:rsidRDefault="00ED449D" w:rsidP="00123D13">
      <w:r w:rsidRPr="00ED449D">
        <w:rPr>
          <w:noProof/>
        </w:rPr>
        <w:drawing>
          <wp:inline distT="0" distB="0" distL="0" distR="0" wp14:anchorId="79A55D6B" wp14:editId="4A1EFD42">
            <wp:extent cx="5731510" cy="2867660"/>
            <wp:effectExtent l="0" t="0" r="2540" b="8890"/>
            <wp:docPr id="118791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9676" name=""/>
                    <pic:cNvPicPr/>
                  </pic:nvPicPr>
                  <pic:blipFill>
                    <a:blip r:embed="rId5"/>
                    <a:stretch>
                      <a:fillRect/>
                    </a:stretch>
                  </pic:blipFill>
                  <pic:spPr>
                    <a:xfrm>
                      <a:off x="0" y="0"/>
                      <a:ext cx="5731510" cy="2867660"/>
                    </a:xfrm>
                    <a:prstGeom prst="rect">
                      <a:avLst/>
                    </a:prstGeom>
                  </pic:spPr>
                </pic:pic>
              </a:graphicData>
            </a:graphic>
          </wp:inline>
        </w:drawing>
      </w:r>
    </w:p>
    <w:p w14:paraId="37FC405B" w14:textId="5DFC363D" w:rsidR="0002152D" w:rsidRDefault="00ED449D">
      <w:r>
        <w:t>Đây là 1 trang web bình thường và chưa có gì khai thác được ở đây, truy cập vào robots.</w:t>
      </w:r>
      <w:r w:rsidR="00C17E0B">
        <w:t>txt như đã tìm thấy trong nmap:</w:t>
      </w:r>
    </w:p>
    <w:p w14:paraId="2C7EDBC7" w14:textId="32F1D6C6" w:rsidR="00064EA3" w:rsidRDefault="00064EA3">
      <w:pPr>
        <w:rPr>
          <w:lang w:val="en-US"/>
        </w:rPr>
      </w:pPr>
      <w:r w:rsidRPr="00064EA3">
        <w:rPr>
          <w:noProof/>
          <w:lang w:val="en-US"/>
        </w:rPr>
        <w:lastRenderedPageBreak/>
        <w:drawing>
          <wp:inline distT="0" distB="0" distL="0" distR="0" wp14:anchorId="02C9346A" wp14:editId="072E30E4">
            <wp:extent cx="5731510" cy="1264920"/>
            <wp:effectExtent l="0" t="0" r="2540" b="0"/>
            <wp:docPr id="155040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7228" name=""/>
                    <pic:cNvPicPr/>
                  </pic:nvPicPr>
                  <pic:blipFill>
                    <a:blip r:embed="rId6"/>
                    <a:stretch>
                      <a:fillRect/>
                    </a:stretch>
                  </pic:blipFill>
                  <pic:spPr>
                    <a:xfrm>
                      <a:off x="0" y="0"/>
                      <a:ext cx="5731510" cy="1264920"/>
                    </a:xfrm>
                    <a:prstGeom prst="rect">
                      <a:avLst/>
                    </a:prstGeom>
                  </pic:spPr>
                </pic:pic>
              </a:graphicData>
            </a:graphic>
          </wp:inline>
        </w:drawing>
      </w:r>
    </w:p>
    <w:p w14:paraId="7DD22BFA" w14:textId="01815788" w:rsidR="00064EA3" w:rsidRDefault="00064EA3">
      <w:r>
        <w:rPr>
          <w:lang w:val="en-US"/>
        </w:rPr>
        <w:t>Truy cập</w:t>
      </w:r>
      <w:r>
        <w:t xml:space="preserve"> vào /login:</w:t>
      </w:r>
    </w:p>
    <w:p w14:paraId="75F5CB9F" w14:textId="18EAF781" w:rsidR="00064EA3" w:rsidRDefault="00064EA3">
      <w:pPr>
        <w:rPr>
          <w:lang w:val="en-US"/>
        </w:rPr>
      </w:pPr>
      <w:r w:rsidRPr="00064EA3">
        <w:rPr>
          <w:noProof/>
        </w:rPr>
        <w:drawing>
          <wp:inline distT="0" distB="0" distL="0" distR="0" wp14:anchorId="0925BC13" wp14:editId="7E28569F">
            <wp:extent cx="5731510" cy="2790190"/>
            <wp:effectExtent l="0" t="0" r="2540" b="0"/>
            <wp:docPr id="199578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0812" name=""/>
                    <pic:cNvPicPr/>
                  </pic:nvPicPr>
                  <pic:blipFill>
                    <a:blip r:embed="rId7"/>
                    <a:stretch>
                      <a:fillRect/>
                    </a:stretch>
                  </pic:blipFill>
                  <pic:spPr>
                    <a:xfrm>
                      <a:off x="0" y="0"/>
                      <a:ext cx="5731510" cy="2790190"/>
                    </a:xfrm>
                    <a:prstGeom prst="rect">
                      <a:avLst/>
                    </a:prstGeom>
                  </pic:spPr>
                </pic:pic>
              </a:graphicData>
            </a:graphic>
          </wp:inline>
        </w:drawing>
      </w:r>
    </w:p>
    <w:p w14:paraId="4DC5675C" w14:textId="3E5433ED" w:rsidR="00475C4A" w:rsidRDefault="00475C4A">
      <w:r>
        <w:rPr>
          <w:lang w:val="en-US"/>
        </w:rPr>
        <w:t>Truy cập</w:t>
      </w:r>
      <w:r>
        <w:t xml:space="preserve"> vào Forgot your password:</w:t>
      </w:r>
    </w:p>
    <w:p w14:paraId="4F7646D1" w14:textId="7E43C19C" w:rsidR="00475C4A" w:rsidRDefault="00475C4A">
      <w:r w:rsidRPr="00475C4A">
        <w:rPr>
          <w:noProof/>
        </w:rPr>
        <w:drawing>
          <wp:inline distT="0" distB="0" distL="0" distR="0" wp14:anchorId="086784EC" wp14:editId="300965F5">
            <wp:extent cx="5731510" cy="2214880"/>
            <wp:effectExtent l="0" t="0" r="2540" b="0"/>
            <wp:docPr id="8536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0981" name=""/>
                    <pic:cNvPicPr/>
                  </pic:nvPicPr>
                  <pic:blipFill>
                    <a:blip r:embed="rId8"/>
                    <a:stretch>
                      <a:fillRect/>
                    </a:stretch>
                  </pic:blipFill>
                  <pic:spPr>
                    <a:xfrm>
                      <a:off x="0" y="0"/>
                      <a:ext cx="5731510" cy="2214880"/>
                    </a:xfrm>
                    <a:prstGeom prst="rect">
                      <a:avLst/>
                    </a:prstGeom>
                  </pic:spPr>
                </pic:pic>
              </a:graphicData>
            </a:graphic>
          </wp:inline>
        </w:drawing>
      </w:r>
    </w:p>
    <w:p w14:paraId="551BDFB5" w14:textId="37606160" w:rsidR="00475C4A" w:rsidRDefault="00475C4A">
      <w:r>
        <w:t xml:space="preserve">Ở đây chỉ cần đưa username để kiểm tra nên có thể thử bruteforce để dò xem có người dùng hợp lệ </w:t>
      </w:r>
      <w:r w:rsidR="00D65347">
        <w:t>không, thử đưa vào username ko tồn tại</w:t>
      </w:r>
      <w:r>
        <w:t>:</w:t>
      </w:r>
    </w:p>
    <w:p w14:paraId="7CD17A98" w14:textId="1212B099" w:rsidR="00D65347" w:rsidRDefault="00D65347">
      <w:r w:rsidRPr="00D65347">
        <w:rPr>
          <w:noProof/>
        </w:rPr>
        <w:lastRenderedPageBreak/>
        <w:drawing>
          <wp:inline distT="0" distB="0" distL="0" distR="0" wp14:anchorId="720DA86F" wp14:editId="14DE6F2F">
            <wp:extent cx="5731510" cy="1694180"/>
            <wp:effectExtent l="0" t="0" r="2540" b="1270"/>
            <wp:docPr id="104532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21461" name=""/>
                    <pic:cNvPicPr/>
                  </pic:nvPicPr>
                  <pic:blipFill>
                    <a:blip r:embed="rId9"/>
                    <a:stretch>
                      <a:fillRect/>
                    </a:stretch>
                  </pic:blipFill>
                  <pic:spPr>
                    <a:xfrm>
                      <a:off x="0" y="0"/>
                      <a:ext cx="5731510" cy="1694180"/>
                    </a:xfrm>
                    <a:prstGeom prst="rect">
                      <a:avLst/>
                    </a:prstGeom>
                  </pic:spPr>
                </pic:pic>
              </a:graphicData>
            </a:graphic>
          </wp:inline>
        </w:drawing>
      </w:r>
    </w:p>
    <w:p w14:paraId="4D7E6459" w14:textId="14B2CE13" w:rsidR="00D65347" w:rsidRDefault="00D65347">
      <w:r>
        <w:t>Kết quả cho thấy có thông báo ko tìm thấy, vì vậy sử dụng burp intruder để thực hiện dò username:</w:t>
      </w:r>
    </w:p>
    <w:p w14:paraId="3FBA2A65" w14:textId="653182F0" w:rsidR="007C755A" w:rsidRDefault="007C755A">
      <w:r w:rsidRPr="007C755A">
        <w:rPr>
          <w:noProof/>
        </w:rPr>
        <w:drawing>
          <wp:inline distT="0" distB="0" distL="0" distR="0" wp14:anchorId="37790C87" wp14:editId="0A43889E">
            <wp:extent cx="5731510" cy="807720"/>
            <wp:effectExtent l="0" t="0" r="2540" b="0"/>
            <wp:docPr id="17108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3663" name=""/>
                    <pic:cNvPicPr/>
                  </pic:nvPicPr>
                  <pic:blipFill>
                    <a:blip r:embed="rId10"/>
                    <a:stretch>
                      <a:fillRect/>
                    </a:stretch>
                  </pic:blipFill>
                  <pic:spPr>
                    <a:xfrm>
                      <a:off x="0" y="0"/>
                      <a:ext cx="5731510" cy="807720"/>
                    </a:xfrm>
                    <a:prstGeom prst="rect">
                      <a:avLst/>
                    </a:prstGeom>
                  </pic:spPr>
                </pic:pic>
              </a:graphicData>
            </a:graphic>
          </wp:inline>
        </w:drawing>
      </w:r>
    </w:p>
    <w:p w14:paraId="40FEC071" w14:textId="6310228F" w:rsidR="007C755A" w:rsidRPr="00475C4A" w:rsidRDefault="007C755A">
      <w:r>
        <w:t>Phát hiện có người dùng admin.</w:t>
      </w:r>
    </w:p>
    <w:p w14:paraId="77CD3539" w14:textId="41ACECD1" w:rsidR="00413608" w:rsidRDefault="00413608">
      <w:r>
        <w:t>Hiện tại ở vị trí này chưa thể khai thác thêm, vì vậy sẽ sử dụng gobuster để tìm kiếm các tệp và thư mục ẩn. Ngoài ra dự vào tên đề bài nên ta sẽ giới hạn các file cần tìm là file liên quan đến sourcecode như php, zip, bak:</w:t>
      </w:r>
    </w:p>
    <w:p w14:paraId="184EEEEC" w14:textId="5C90FD79" w:rsidR="00413608" w:rsidRPr="00413608" w:rsidRDefault="00413608" w:rsidP="00413608">
      <w:r w:rsidRPr="00413608">
        <w:t xml:space="preserve">gobuster dir -t 100 -u </w:t>
      </w:r>
      <w:hyperlink r:id="rId11" w:history="1">
        <w:r w:rsidR="00ED4D5C" w:rsidRPr="00413608">
          <w:rPr>
            <w:rStyle w:val="Hyperlink"/>
          </w:rPr>
          <w:t>http://</w:t>
        </w:r>
        <w:r w:rsidR="00ED4D5C" w:rsidRPr="00123D5B">
          <w:rPr>
            <w:rStyle w:val="Hyperlink"/>
          </w:rPr>
          <w:t>10.10.10.147</w:t>
        </w:r>
      </w:hyperlink>
      <w:r w:rsidR="00ED4D5C">
        <w:t xml:space="preserve"> </w:t>
      </w:r>
      <w:r w:rsidRPr="00413608">
        <w:t>-w /usr/share/wordlists/dirbuster/directory-list-2.3-medium.txt -x php,zip</w:t>
      </w:r>
    </w:p>
    <w:p w14:paraId="54EFDA86" w14:textId="406D7D2B" w:rsidR="00413608" w:rsidRDefault="00ED4D5C">
      <w:r w:rsidRPr="00ED4D5C">
        <w:rPr>
          <w:noProof/>
        </w:rPr>
        <w:drawing>
          <wp:inline distT="0" distB="0" distL="0" distR="0" wp14:anchorId="4367A998" wp14:editId="092CC8D1">
            <wp:extent cx="5731510" cy="2369185"/>
            <wp:effectExtent l="0" t="0" r="2540" b="0"/>
            <wp:docPr id="181591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1315" name=""/>
                    <pic:cNvPicPr/>
                  </pic:nvPicPr>
                  <pic:blipFill>
                    <a:blip r:embed="rId12"/>
                    <a:stretch>
                      <a:fillRect/>
                    </a:stretch>
                  </pic:blipFill>
                  <pic:spPr>
                    <a:xfrm>
                      <a:off x="0" y="0"/>
                      <a:ext cx="5731510" cy="2369185"/>
                    </a:xfrm>
                    <a:prstGeom prst="rect">
                      <a:avLst/>
                    </a:prstGeom>
                  </pic:spPr>
                </pic:pic>
              </a:graphicData>
            </a:graphic>
          </wp:inline>
        </w:drawing>
      </w:r>
    </w:p>
    <w:p w14:paraId="7F44531A" w14:textId="46A34946" w:rsidR="00ED4D5C" w:rsidRDefault="00ED4D5C">
      <w:r>
        <w:t xml:space="preserve">Kết quả cho biết có 1 file tên </w:t>
      </w:r>
      <w:r w:rsidRPr="00ED4D5C">
        <w:t>source_code.</w:t>
      </w:r>
      <w:r>
        <w:t xml:space="preserve">zip, truy cập và tải file đó </w:t>
      </w:r>
      <w:r w:rsidR="001B37AB">
        <w:t xml:space="preserve">về. Sau khi tải về và nghiên cứu thì có thể thấy toàn bộ sourcecode của trang </w:t>
      </w:r>
      <w:r w:rsidR="00F02874">
        <w:t>web:</w:t>
      </w:r>
    </w:p>
    <w:p w14:paraId="668BF298" w14:textId="7663E565" w:rsidR="00F02874" w:rsidRDefault="00F02874">
      <w:r w:rsidRPr="00F02874">
        <w:rPr>
          <w:noProof/>
        </w:rPr>
        <w:lastRenderedPageBreak/>
        <w:drawing>
          <wp:inline distT="0" distB="0" distL="0" distR="0" wp14:anchorId="716459E3" wp14:editId="59679BD6">
            <wp:extent cx="5731510" cy="2971800"/>
            <wp:effectExtent l="0" t="0" r="2540" b="0"/>
            <wp:docPr id="35156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68565" name=""/>
                    <pic:cNvPicPr/>
                  </pic:nvPicPr>
                  <pic:blipFill>
                    <a:blip r:embed="rId13"/>
                    <a:stretch>
                      <a:fillRect/>
                    </a:stretch>
                  </pic:blipFill>
                  <pic:spPr>
                    <a:xfrm>
                      <a:off x="0" y="0"/>
                      <a:ext cx="5731510" cy="2971800"/>
                    </a:xfrm>
                    <a:prstGeom prst="rect">
                      <a:avLst/>
                    </a:prstGeom>
                  </pic:spPr>
                </pic:pic>
              </a:graphicData>
            </a:graphic>
          </wp:inline>
        </w:drawing>
      </w:r>
    </w:p>
    <w:p w14:paraId="7B8E273E" w14:textId="5B89C21F" w:rsidR="00F02874" w:rsidRDefault="00121752">
      <w:r w:rsidRPr="00121752">
        <w:t>Sau</w:t>
      </w:r>
      <w:r>
        <w:t xml:space="preserve"> khi nghiên cứu, </w:t>
      </w:r>
      <w:r w:rsidR="00AB2D22">
        <w:t>ta phát hiện file viewItem.</w:t>
      </w:r>
      <w:r w:rsidR="00742F0B" w:rsidRPr="00742F0B">
        <w:t>ph</w:t>
      </w:r>
      <w:r w:rsidR="00742F0B" w:rsidRPr="00350886">
        <w:t>p</w:t>
      </w:r>
      <w:r w:rsidR="002E7DD4">
        <w:t xml:space="preserve"> có thể xảy ra sqli</w:t>
      </w:r>
      <w:r w:rsidR="00AB2D22">
        <w:t>:</w:t>
      </w:r>
    </w:p>
    <w:p w14:paraId="1F425C70" w14:textId="15E0BDA5" w:rsidR="00AB2D22" w:rsidRDefault="00AB2D22">
      <w:r w:rsidRPr="00AB2D22">
        <w:rPr>
          <w:noProof/>
        </w:rPr>
        <w:drawing>
          <wp:inline distT="0" distB="0" distL="0" distR="0" wp14:anchorId="69D82ADF" wp14:editId="27A6A386">
            <wp:extent cx="5731510" cy="4098290"/>
            <wp:effectExtent l="0" t="0" r="2540" b="0"/>
            <wp:docPr id="7802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0172" name=""/>
                    <pic:cNvPicPr/>
                  </pic:nvPicPr>
                  <pic:blipFill>
                    <a:blip r:embed="rId14"/>
                    <a:stretch>
                      <a:fillRect/>
                    </a:stretch>
                  </pic:blipFill>
                  <pic:spPr>
                    <a:xfrm>
                      <a:off x="0" y="0"/>
                      <a:ext cx="5731510" cy="4098290"/>
                    </a:xfrm>
                    <a:prstGeom prst="rect">
                      <a:avLst/>
                    </a:prstGeom>
                  </pic:spPr>
                </pic:pic>
              </a:graphicData>
            </a:graphic>
          </wp:inline>
        </w:drawing>
      </w:r>
    </w:p>
    <w:p w14:paraId="70B8E763" w14:textId="07568737" w:rsidR="002E7DD4" w:rsidRPr="00046488" w:rsidRDefault="002E7DD4">
      <w:r>
        <w:t xml:space="preserve">Sau khi đọc </w:t>
      </w:r>
      <w:r w:rsidR="006D641B">
        <w:t xml:space="preserve">source code thì lý do xảy ra sqli ở đây là </w:t>
      </w:r>
      <w:r w:rsidR="008610CA">
        <w:t xml:space="preserve">do tham số id tuy đã được lọc nhưng khi đưa vào trong câu lệnh sql thì lại không sử dụng dấu ‘ hoặc “ để bao quanh nó </w:t>
      </w:r>
      <w:r w:rsidR="00C76E97">
        <w:t>mà lại đưa trực tiếp vào. Điều này giúp cho việc thực hiện sqli dễ dàng hơn vì ko cần phải sử dụng các kí tự đặc biệt để thoát chuỗi.</w:t>
      </w:r>
      <w:r>
        <w:t xml:space="preserve"> </w:t>
      </w:r>
    </w:p>
    <w:p w14:paraId="16AFBC1B" w14:textId="4647ED2C" w:rsidR="00350886" w:rsidRDefault="00350886">
      <w:r w:rsidRPr="00046488">
        <w:t>Đưa</w:t>
      </w:r>
      <w:r>
        <w:t xml:space="preserve"> vào tham số id giá trị 15:</w:t>
      </w:r>
    </w:p>
    <w:p w14:paraId="6FCDAE50" w14:textId="60544B91" w:rsidR="00350886" w:rsidRDefault="00350886">
      <w:r w:rsidRPr="00350886">
        <w:rPr>
          <w:noProof/>
        </w:rPr>
        <w:lastRenderedPageBreak/>
        <w:drawing>
          <wp:inline distT="0" distB="0" distL="0" distR="0" wp14:anchorId="1CE3F5AF" wp14:editId="17C14D70">
            <wp:extent cx="5731510" cy="1224915"/>
            <wp:effectExtent l="0" t="0" r="2540" b="0"/>
            <wp:docPr id="56218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4986" name=""/>
                    <pic:cNvPicPr/>
                  </pic:nvPicPr>
                  <pic:blipFill>
                    <a:blip r:embed="rId15"/>
                    <a:stretch>
                      <a:fillRect/>
                    </a:stretch>
                  </pic:blipFill>
                  <pic:spPr>
                    <a:xfrm>
                      <a:off x="0" y="0"/>
                      <a:ext cx="5731510" cy="1224915"/>
                    </a:xfrm>
                    <a:prstGeom prst="rect">
                      <a:avLst/>
                    </a:prstGeom>
                  </pic:spPr>
                </pic:pic>
              </a:graphicData>
            </a:graphic>
          </wp:inline>
        </w:drawing>
      </w:r>
    </w:p>
    <w:p w14:paraId="27731F8A" w14:textId="434D81AD" w:rsidR="00350886" w:rsidRPr="00832FD2" w:rsidRDefault="00350886">
      <w:r>
        <w:t xml:space="preserve">Kết quả cho thấy chuyển hướng đến </w:t>
      </w:r>
      <w:r w:rsidR="00F43A38">
        <w:t>login.php</w:t>
      </w:r>
      <w:r>
        <w:t xml:space="preserve"> do </w:t>
      </w:r>
      <w:r w:rsidR="00F43A38">
        <w:t>chưa đăng nhập.</w:t>
      </w:r>
    </w:p>
    <w:p w14:paraId="0614DCAE" w14:textId="6F7DB14F" w:rsidR="00BC16EB" w:rsidRPr="00BC16EB" w:rsidRDefault="00BC16EB">
      <w:r>
        <w:rPr>
          <w:lang w:val="en-US"/>
        </w:rPr>
        <w:t>Sử</w:t>
      </w:r>
      <w:r>
        <w:t xml:space="preserve"> dụng or 1=1:</w:t>
      </w:r>
    </w:p>
    <w:p w14:paraId="07C4139B" w14:textId="41FAEA9C" w:rsidR="00F43A38" w:rsidRDefault="00385FC1">
      <w:r w:rsidRPr="00385FC1">
        <w:rPr>
          <w:noProof/>
        </w:rPr>
        <w:drawing>
          <wp:inline distT="0" distB="0" distL="0" distR="0" wp14:anchorId="52073EFC" wp14:editId="3444AD7A">
            <wp:extent cx="5731510" cy="1318895"/>
            <wp:effectExtent l="0" t="0" r="2540" b="0"/>
            <wp:docPr id="10482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5374" name=""/>
                    <pic:cNvPicPr/>
                  </pic:nvPicPr>
                  <pic:blipFill>
                    <a:blip r:embed="rId16"/>
                    <a:stretch>
                      <a:fillRect/>
                    </a:stretch>
                  </pic:blipFill>
                  <pic:spPr>
                    <a:xfrm>
                      <a:off x="0" y="0"/>
                      <a:ext cx="5731510" cy="1318895"/>
                    </a:xfrm>
                    <a:prstGeom prst="rect">
                      <a:avLst/>
                    </a:prstGeom>
                  </pic:spPr>
                </pic:pic>
              </a:graphicData>
            </a:graphic>
          </wp:inline>
        </w:drawing>
      </w:r>
    </w:p>
    <w:p w14:paraId="0E656C82" w14:textId="60F3F879" w:rsidR="00BC16EB" w:rsidRPr="00BC16EB" w:rsidRDefault="00BC16EB">
      <w:r>
        <w:rPr>
          <w:lang w:val="en-US"/>
        </w:rPr>
        <w:t>Sử</w:t>
      </w:r>
      <w:r>
        <w:t xml:space="preserve"> dụng or 1=2:</w:t>
      </w:r>
    </w:p>
    <w:p w14:paraId="1F70A244" w14:textId="075B1C7B" w:rsidR="00BC16EB" w:rsidRDefault="00BC16EB">
      <w:r w:rsidRPr="00BC16EB">
        <w:rPr>
          <w:noProof/>
          <w:lang w:val="en-US"/>
        </w:rPr>
        <w:drawing>
          <wp:inline distT="0" distB="0" distL="0" distR="0" wp14:anchorId="3F90BEA8" wp14:editId="27ABB1A6">
            <wp:extent cx="5731510" cy="1137920"/>
            <wp:effectExtent l="0" t="0" r="2540" b="5080"/>
            <wp:docPr id="4987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35087" name=""/>
                    <pic:cNvPicPr/>
                  </pic:nvPicPr>
                  <pic:blipFill>
                    <a:blip r:embed="rId17"/>
                    <a:stretch>
                      <a:fillRect/>
                    </a:stretch>
                  </pic:blipFill>
                  <pic:spPr>
                    <a:xfrm>
                      <a:off x="0" y="0"/>
                      <a:ext cx="5731510" cy="1137920"/>
                    </a:xfrm>
                    <a:prstGeom prst="rect">
                      <a:avLst/>
                    </a:prstGeom>
                  </pic:spPr>
                </pic:pic>
              </a:graphicData>
            </a:graphic>
          </wp:inline>
        </w:drawing>
      </w:r>
    </w:p>
    <w:p w14:paraId="0D28FDAE" w14:textId="26618C96" w:rsidR="00BC16EB" w:rsidRPr="00BC16EB" w:rsidRDefault="00BC16EB">
      <w:r>
        <w:t>Với kết quả của hai giá trị trên, nó chứng minh được rằng đây là blind sqli.</w:t>
      </w:r>
    </w:p>
    <w:p w14:paraId="3059283F" w14:textId="4CA66F30" w:rsidR="00046488" w:rsidRDefault="00046488">
      <w:r>
        <w:t xml:space="preserve">Điều này xảy ra do khi thực hiện xác thực, nếu như người dùng không phải admin thì sẽ thực hiện đặt header location thành login nhưng không sử dụng thêm lệnh die hoặc exit để </w:t>
      </w:r>
      <w:r w:rsidR="00F80022">
        <w:t xml:space="preserve">dừng chương </w:t>
      </w:r>
      <w:r w:rsidR="004E34E5">
        <w:t>trình nên chườn trình vẫn sẽ thực hiện nốt các câu lệnh còn lại rồi mới thực hiện chuyển hướng.</w:t>
      </w:r>
    </w:p>
    <w:p w14:paraId="16CCB13F" w14:textId="37E94AF8" w:rsidR="00BC16EB" w:rsidRDefault="00BC16EB">
      <w:r>
        <w:t>Tiếp tục nghiên cứu source code resetPassword:</w:t>
      </w:r>
    </w:p>
    <w:p w14:paraId="631AB434" w14:textId="53F787DB" w:rsidR="00BC16EB" w:rsidRDefault="00BC16EB">
      <w:r w:rsidRPr="00BC16EB">
        <w:rPr>
          <w:noProof/>
        </w:rPr>
        <w:drawing>
          <wp:inline distT="0" distB="0" distL="0" distR="0" wp14:anchorId="5A23CBF0" wp14:editId="31CA68F2">
            <wp:extent cx="4239663" cy="2636520"/>
            <wp:effectExtent l="0" t="0" r="8890" b="0"/>
            <wp:docPr id="145059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97038" name=""/>
                    <pic:cNvPicPr/>
                  </pic:nvPicPr>
                  <pic:blipFill>
                    <a:blip r:embed="rId18"/>
                    <a:stretch>
                      <a:fillRect/>
                    </a:stretch>
                  </pic:blipFill>
                  <pic:spPr>
                    <a:xfrm>
                      <a:off x="0" y="0"/>
                      <a:ext cx="4254978" cy="2646044"/>
                    </a:xfrm>
                    <a:prstGeom prst="rect">
                      <a:avLst/>
                    </a:prstGeom>
                  </pic:spPr>
                </pic:pic>
              </a:graphicData>
            </a:graphic>
          </wp:inline>
        </w:drawing>
      </w:r>
    </w:p>
    <w:p w14:paraId="61F511F6" w14:textId="2A87761A" w:rsidR="00BC16EB" w:rsidRDefault="00BC16EB">
      <w:r>
        <w:lastRenderedPageBreak/>
        <w:t>Từ source code thấy rằng nó sẽ tạo một token sau đó lưu vào database và gửi vào sang email cho người dùng.</w:t>
      </w:r>
    </w:p>
    <w:p w14:paraId="5B6B7D6D" w14:textId="676047F7" w:rsidR="00BC16EB" w:rsidRDefault="00BC16EB">
      <w:r>
        <w:t>nghiên cứu source code doChangePassword:</w:t>
      </w:r>
    </w:p>
    <w:p w14:paraId="00A3A397" w14:textId="5FF6670C" w:rsidR="00BC16EB" w:rsidRDefault="00BC16EB">
      <w:r w:rsidRPr="00BC16EB">
        <w:rPr>
          <w:noProof/>
        </w:rPr>
        <w:drawing>
          <wp:inline distT="0" distB="0" distL="0" distR="0" wp14:anchorId="0ADC1194" wp14:editId="1562A3C1">
            <wp:extent cx="5731510" cy="4734560"/>
            <wp:effectExtent l="0" t="0" r="2540" b="8890"/>
            <wp:docPr id="16115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8796" name=""/>
                    <pic:cNvPicPr/>
                  </pic:nvPicPr>
                  <pic:blipFill>
                    <a:blip r:embed="rId19"/>
                    <a:stretch>
                      <a:fillRect/>
                    </a:stretch>
                  </pic:blipFill>
                  <pic:spPr>
                    <a:xfrm>
                      <a:off x="0" y="0"/>
                      <a:ext cx="5731510" cy="4734560"/>
                    </a:xfrm>
                    <a:prstGeom prst="rect">
                      <a:avLst/>
                    </a:prstGeom>
                  </pic:spPr>
                </pic:pic>
              </a:graphicData>
            </a:graphic>
          </wp:inline>
        </w:drawing>
      </w:r>
    </w:p>
    <w:p w14:paraId="1CD6E648" w14:textId="12692BC1" w:rsidR="00BC16EB" w:rsidRDefault="00BC16EB">
      <w:r>
        <w:t>Ở đây sẽ lấy giá trị token và password sau đó thực hiện kiểm tra token với token trong database, nếu trùng khớp thì sẽ thực hiện đổi mật khẩu.</w:t>
      </w:r>
    </w:p>
    <w:p w14:paraId="2780DE3B" w14:textId="77777777" w:rsidR="00BC16EB" w:rsidRDefault="00BC16EB">
      <w:r>
        <w:t>Từ đó, ta sẽ sử dụng sqli để tìm giá trị token và thực hiện đổi mật khẩu.</w:t>
      </w:r>
    </w:p>
    <w:p w14:paraId="55F16FBB" w14:textId="009677DC" w:rsidR="00BC16EB" w:rsidRDefault="00BC16EB">
      <w:r>
        <w:t>Đọc file sql:</w:t>
      </w:r>
    </w:p>
    <w:p w14:paraId="7441B660" w14:textId="41F0327A" w:rsidR="00BC16EB" w:rsidRDefault="00BC16EB">
      <w:r w:rsidRPr="00BC16EB">
        <w:rPr>
          <w:noProof/>
        </w:rPr>
        <w:lastRenderedPageBreak/>
        <w:drawing>
          <wp:inline distT="0" distB="0" distL="0" distR="0" wp14:anchorId="36CD5B72" wp14:editId="7F39F82E">
            <wp:extent cx="4639322" cy="2324424"/>
            <wp:effectExtent l="0" t="0" r="8890" b="0"/>
            <wp:docPr id="172989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7613" name=""/>
                    <pic:cNvPicPr/>
                  </pic:nvPicPr>
                  <pic:blipFill>
                    <a:blip r:embed="rId20"/>
                    <a:stretch>
                      <a:fillRect/>
                    </a:stretch>
                  </pic:blipFill>
                  <pic:spPr>
                    <a:xfrm>
                      <a:off x="0" y="0"/>
                      <a:ext cx="4639322" cy="2324424"/>
                    </a:xfrm>
                    <a:prstGeom prst="rect">
                      <a:avLst/>
                    </a:prstGeom>
                  </pic:spPr>
                </pic:pic>
              </a:graphicData>
            </a:graphic>
          </wp:inline>
        </w:drawing>
      </w:r>
    </w:p>
    <w:p w14:paraId="1E4AA9D8" w14:textId="7A6B3C55" w:rsidR="00BC16EB" w:rsidRDefault="00BC16EB">
      <w:r>
        <w:t xml:space="preserve">Từ đây biết được có 1 bảng user, vì vậy sử dụng blind sqli để tìm các dữ liệu trong nó, </w:t>
      </w:r>
      <w:r w:rsidR="00832FD2">
        <w:t xml:space="preserve">sử dụng burp intruder để </w:t>
      </w:r>
      <w:r>
        <w:t xml:space="preserve">tìm </w:t>
      </w:r>
      <w:r w:rsidR="00832FD2">
        <w:t>username</w:t>
      </w:r>
      <w:r w:rsidR="008B16D6">
        <w:t xml:space="preserve"> có id là 1</w:t>
      </w:r>
      <w:r>
        <w:t>:</w:t>
      </w:r>
    </w:p>
    <w:p w14:paraId="0D195600" w14:textId="7F443FF5" w:rsidR="00BC16EB" w:rsidRDefault="00BC16EB">
      <w:r w:rsidRPr="00BC16EB">
        <w:rPr>
          <w:noProof/>
        </w:rPr>
        <w:drawing>
          <wp:inline distT="0" distB="0" distL="0" distR="0" wp14:anchorId="7856A657" wp14:editId="7E71228F">
            <wp:extent cx="5731510" cy="833120"/>
            <wp:effectExtent l="0" t="0" r="2540" b="5080"/>
            <wp:docPr id="16231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67042" name=""/>
                    <pic:cNvPicPr/>
                  </pic:nvPicPr>
                  <pic:blipFill>
                    <a:blip r:embed="rId21"/>
                    <a:stretch>
                      <a:fillRect/>
                    </a:stretch>
                  </pic:blipFill>
                  <pic:spPr>
                    <a:xfrm>
                      <a:off x="0" y="0"/>
                      <a:ext cx="5731510" cy="833120"/>
                    </a:xfrm>
                    <a:prstGeom prst="rect">
                      <a:avLst/>
                    </a:prstGeom>
                  </pic:spPr>
                </pic:pic>
              </a:graphicData>
            </a:graphic>
          </wp:inline>
        </w:drawing>
      </w:r>
    </w:p>
    <w:p w14:paraId="187D9B51" w14:textId="3F91ED7C" w:rsidR="00832FD2" w:rsidRDefault="00832FD2">
      <w:r>
        <w:t>Những payload hiển thị status code là 404 là những payload đúng:</w:t>
      </w:r>
    </w:p>
    <w:p w14:paraId="3BCE0966" w14:textId="30E97C90" w:rsidR="00BC16EB" w:rsidRDefault="00BC16EB">
      <w:r w:rsidRPr="00BC16EB">
        <w:rPr>
          <w:noProof/>
        </w:rPr>
        <w:drawing>
          <wp:inline distT="0" distB="0" distL="0" distR="0" wp14:anchorId="085C79C8" wp14:editId="08334074">
            <wp:extent cx="5731510" cy="877570"/>
            <wp:effectExtent l="0" t="0" r="2540" b="0"/>
            <wp:docPr id="95137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1473" name=""/>
                    <pic:cNvPicPr/>
                  </pic:nvPicPr>
                  <pic:blipFill>
                    <a:blip r:embed="rId22"/>
                    <a:stretch>
                      <a:fillRect/>
                    </a:stretch>
                  </pic:blipFill>
                  <pic:spPr>
                    <a:xfrm>
                      <a:off x="0" y="0"/>
                      <a:ext cx="5731510" cy="877570"/>
                    </a:xfrm>
                    <a:prstGeom prst="rect">
                      <a:avLst/>
                    </a:prstGeom>
                  </pic:spPr>
                </pic:pic>
              </a:graphicData>
            </a:graphic>
          </wp:inline>
        </w:drawing>
      </w:r>
    </w:p>
    <w:p w14:paraId="71B62B31" w14:textId="0BB86EC7" w:rsidR="00BC16EB" w:rsidRDefault="008B16D6">
      <w:r>
        <w:t>Dựa vào các mã ascii này, biết được người dùng id 1 là admin</w:t>
      </w:r>
    </w:p>
    <w:p w14:paraId="361A605D" w14:textId="2407A7EE" w:rsidR="00A66D6F" w:rsidRDefault="00A66D6F">
      <w:r>
        <w:t>Tiếp đó sử dụng burp intruder để tìm mã token đổi mật khẩu:</w:t>
      </w:r>
    </w:p>
    <w:p w14:paraId="4ABEE2D3" w14:textId="1E935EAE" w:rsidR="00BC16EB" w:rsidRDefault="00BC16EB">
      <w:r w:rsidRPr="00BC16EB">
        <w:rPr>
          <w:noProof/>
        </w:rPr>
        <w:drawing>
          <wp:inline distT="0" distB="0" distL="0" distR="0" wp14:anchorId="16A3ED84" wp14:editId="60F433E9">
            <wp:extent cx="5731510" cy="868680"/>
            <wp:effectExtent l="0" t="0" r="2540" b="7620"/>
            <wp:docPr id="58381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2236" name=""/>
                    <pic:cNvPicPr/>
                  </pic:nvPicPr>
                  <pic:blipFill>
                    <a:blip r:embed="rId23"/>
                    <a:stretch>
                      <a:fillRect/>
                    </a:stretch>
                  </pic:blipFill>
                  <pic:spPr>
                    <a:xfrm>
                      <a:off x="0" y="0"/>
                      <a:ext cx="5731510" cy="868680"/>
                    </a:xfrm>
                    <a:prstGeom prst="rect">
                      <a:avLst/>
                    </a:prstGeom>
                  </pic:spPr>
                </pic:pic>
              </a:graphicData>
            </a:graphic>
          </wp:inline>
        </w:drawing>
      </w:r>
    </w:p>
    <w:p w14:paraId="570902FD" w14:textId="1AD9006C" w:rsidR="00BC16EB" w:rsidRDefault="00BC16EB">
      <w:r w:rsidRPr="00BC16EB">
        <w:rPr>
          <w:noProof/>
        </w:rPr>
        <w:drawing>
          <wp:inline distT="0" distB="0" distL="0" distR="0" wp14:anchorId="11F1F572" wp14:editId="1E59D61C">
            <wp:extent cx="5731510" cy="1501775"/>
            <wp:effectExtent l="0" t="0" r="2540" b="3175"/>
            <wp:docPr id="2831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6921" name=""/>
                    <pic:cNvPicPr/>
                  </pic:nvPicPr>
                  <pic:blipFill>
                    <a:blip r:embed="rId24"/>
                    <a:stretch>
                      <a:fillRect/>
                    </a:stretch>
                  </pic:blipFill>
                  <pic:spPr>
                    <a:xfrm>
                      <a:off x="0" y="0"/>
                      <a:ext cx="5731510" cy="1501775"/>
                    </a:xfrm>
                    <a:prstGeom prst="rect">
                      <a:avLst/>
                    </a:prstGeom>
                  </pic:spPr>
                </pic:pic>
              </a:graphicData>
            </a:graphic>
          </wp:inline>
        </w:drawing>
      </w:r>
    </w:p>
    <w:p w14:paraId="460CCF1C" w14:textId="77777777" w:rsidR="00BC16EB" w:rsidRDefault="00BC16EB"/>
    <w:p w14:paraId="60D38623" w14:textId="67DAFD27" w:rsidR="00BC16EB" w:rsidRDefault="00A66D6F">
      <w:r>
        <w:t xml:space="preserve">Kết quả sau khi so sánh là: </w:t>
      </w:r>
      <w:r w:rsidR="00BC16EB">
        <w:t>WgZswSx</w:t>
      </w:r>
      <w:r w:rsidR="00BC16EB" w:rsidRPr="00A66D6F">
        <w:t>1</w:t>
      </w:r>
      <w:r w:rsidR="00BC16EB">
        <w:t>g</w:t>
      </w:r>
      <w:r w:rsidR="00BC16EB" w:rsidRPr="00A66D6F">
        <w:t>0</w:t>
      </w:r>
      <w:r w:rsidR="00BC16EB">
        <w:t>vZx</w:t>
      </w:r>
      <w:r w:rsidR="00BC16EB" w:rsidRPr="00A66D6F">
        <w:t>2</w:t>
      </w:r>
      <w:r w:rsidR="00BC16EB">
        <w:t>I</w:t>
      </w:r>
    </w:p>
    <w:p w14:paraId="33EEB707" w14:textId="076DF36C" w:rsidR="00A66D6F" w:rsidRPr="00A66D6F" w:rsidRDefault="00A66D6F">
      <w:r>
        <w:lastRenderedPageBreak/>
        <w:t>Thực hiện truy cập vào url và đưa vào tham số token giá trị vừa tìm được cùng với password là 123456:</w:t>
      </w:r>
    </w:p>
    <w:p w14:paraId="0297528D" w14:textId="2B540C8C" w:rsidR="00BC16EB" w:rsidRDefault="00BC16EB">
      <w:r w:rsidRPr="00BC16EB">
        <w:rPr>
          <w:noProof/>
          <w:lang w:val="en-US"/>
        </w:rPr>
        <w:drawing>
          <wp:inline distT="0" distB="0" distL="0" distR="0" wp14:anchorId="527222C3" wp14:editId="6D7A4C02">
            <wp:extent cx="5731510" cy="2689225"/>
            <wp:effectExtent l="0" t="0" r="2540" b="0"/>
            <wp:docPr id="19025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3049" name=""/>
                    <pic:cNvPicPr/>
                  </pic:nvPicPr>
                  <pic:blipFill>
                    <a:blip r:embed="rId25"/>
                    <a:stretch>
                      <a:fillRect/>
                    </a:stretch>
                  </pic:blipFill>
                  <pic:spPr>
                    <a:xfrm>
                      <a:off x="0" y="0"/>
                      <a:ext cx="5731510" cy="2689225"/>
                    </a:xfrm>
                    <a:prstGeom prst="rect">
                      <a:avLst/>
                    </a:prstGeom>
                  </pic:spPr>
                </pic:pic>
              </a:graphicData>
            </a:graphic>
          </wp:inline>
        </w:drawing>
      </w:r>
    </w:p>
    <w:p w14:paraId="0DF570E5" w14:textId="56E3EEE6" w:rsidR="00A66D6F" w:rsidRPr="00A66D6F" w:rsidRDefault="00A66D6F">
      <w:r>
        <w:t>Sau khi đổi mật khẩu thành công, thử đăng nhập bằng mật khẩu mới là 123456:</w:t>
      </w:r>
    </w:p>
    <w:p w14:paraId="5C129CC3" w14:textId="386D8FE1" w:rsidR="00BC16EB" w:rsidRDefault="00BC16EB">
      <w:r w:rsidRPr="00BC16EB">
        <w:rPr>
          <w:noProof/>
          <w:lang w:val="en-US"/>
        </w:rPr>
        <w:drawing>
          <wp:inline distT="0" distB="0" distL="0" distR="0" wp14:anchorId="5E3582B4" wp14:editId="00DFD95D">
            <wp:extent cx="5731510" cy="2089785"/>
            <wp:effectExtent l="0" t="0" r="2540" b="5715"/>
            <wp:docPr id="190106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6878" name=""/>
                    <pic:cNvPicPr/>
                  </pic:nvPicPr>
                  <pic:blipFill>
                    <a:blip r:embed="rId26"/>
                    <a:stretch>
                      <a:fillRect/>
                    </a:stretch>
                  </pic:blipFill>
                  <pic:spPr>
                    <a:xfrm>
                      <a:off x="0" y="0"/>
                      <a:ext cx="5731510" cy="2089785"/>
                    </a:xfrm>
                    <a:prstGeom prst="rect">
                      <a:avLst/>
                    </a:prstGeom>
                  </pic:spPr>
                </pic:pic>
              </a:graphicData>
            </a:graphic>
          </wp:inline>
        </w:drawing>
      </w:r>
    </w:p>
    <w:p w14:paraId="1559E435" w14:textId="5F2DD6FB" w:rsidR="00A66D6F" w:rsidRPr="00A66D6F" w:rsidRDefault="00EE63B7">
      <w:r>
        <w:t>Đ</w:t>
      </w:r>
      <w:r w:rsidR="00A66D6F">
        <w:t>ăng nhập thành công:</w:t>
      </w:r>
    </w:p>
    <w:p w14:paraId="41B5D678" w14:textId="07928FB6" w:rsidR="00BC16EB" w:rsidRDefault="00BC16EB">
      <w:r w:rsidRPr="00BC16EB">
        <w:rPr>
          <w:noProof/>
          <w:lang w:val="en-US"/>
        </w:rPr>
        <w:drawing>
          <wp:inline distT="0" distB="0" distL="0" distR="0" wp14:anchorId="1C9FDD16" wp14:editId="2BC98417">
            <wp:extent cx="5731510" cy="1898650"/>
            <wp:effectExtent l="0" t="0" r="2540" b="6350"/>
            <wp:docPr id="61647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79094" name=""/>
                    <pic:cNvPicPr/>
                  </pic:nvPicPr>
                  <pic:blipFill>
                    <a:blip r:embed="rId27"/>
                    <a:stretch>
                      <a:fillRect/>
                    </a:stretch>
                  </pic:blipFill>
                  <pic:spPr>
                    <a:xfrm>
                      <a:off x="0" y="0"/>
                      <a:ext cx="5731510" cy="1898650"/>
                    </a:xfrm>
                    <a:prstGeom prst="rect">
                      <a:avLst/>
                    </a:prstGeom>
                  </pic:spPr>
                </pic:pic>
              </a:graphicData>
            </a:graphic>
          </wp:inline>
        </w:drawing>
      </w:r>
    </w:p>
    <w:p w14:paraId="5F1B4DCA" w14:textId="2B7503BE" w:rsidR="00863599" w:rsidRPr="00863599" w:rsidRDefault="00863599">
      <w:r>
        <w:t xml:space="preserve">Truy cập vào giao diện người dùng và sử dụng được các chức năng liên quan đến users, items, profile. Sau một vài thời gian nghiên cứu thì phát hiện editItem có sử dụng chức năng </w:t>
      </w:r>
      <w:r w:rsidR="00054D38">
        <w:t>uploadFile lên</w:t>
      </w:r>
      <w:r w:rsidR="00606B5E">
        <w:t xml:space="preserve"> vị trí ảnh</w:t>
      </w:r>
      <w:r w:rsidR="00054D38">
        <w:t>:</w:t>
      </w:r>
    </w:p>
    <w:p w14:paraId="24913816" w14:textId="0B11882E" w:rsidR="0083383C" w:rsidRDefault="0083383C">
      <w:r w:rsidRPr="0083383C">
        <w:rPr>
          <w:noProof/>
          <w:lang w:val="en-US"/>
        </w:rPr>
        <w:lastRenderedPageBreak/>
        <w:drawing>
          <wp:inline distT="0" distB="0" distL="0" distR="0" wp14:anchorId="3AA1F71F" wp14:editId="35C6A1A2">
            <wp:extent cx="5731510" cy="2878455"/>
            <wp:effectExtent l="0" t="0" r="2540" b="0"/>
            <wp:docPr id="120337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6709" name=""/>
                    <pic:cNvPicPr/>
                  </pic:nvPicPr>
                  <pic:blipFill>
                    <a:blip r:embed="rId28"/>
                    <a:stretch>
                      <a:fillRect/>
                    </a:stretch>
                  </pic:blipFill>
                  <pic:spPr>
                    <a:xfrm>
                      <a:off x="0" y="0"/>
                      <a:ext cx="5731510" cy="2878455"/>
                    </a:xfrm>
                    <a:prstGeom prst="rect">
                      <a:avLst/>
                    </a:prstGeom>
                  </pic:spPr>
                </pic:pic>
              </a:graphicData>
            </a:graphic>
          </wp:inline>
        </w:drawing>
      </w:r>
    </w:p>
    <w:p w14:paraId="56A4A0CC" w14:textId="46027DCB" w:rsidR="00606B5E" w:rsidRDefault="00606B5E">
      <w:r>
        <w:t>Tiếp tục đọc source code:</w:t>
      </w:r>
    </w:p>
    <w:p w14:paraId="3E88140D" w14:textId="09A95C78" w:rsidR="00606B5E" w:rsidRDefault="00606B5E">
      <w:r w:rsidRPr="00606B5E">
        <w:drawing>
          <wp:inline distT="0" distB="0" distL="0" distR="0" wp14:anchorId="414D12E7" wp14:editId="1650BFDF">
            <wp:extent cx="5731510" cy="3566795"/>
            <wp:effectExtent l="0" t="0" r="2540" b="0"/>
            <wp:docPr id="185041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8456" name=""/>
                    <pic:cNvPicPr/>
                  </pic:nvPicPr>
                  <pic:blipFill>
                    <a:blip r:embed="rId29"/>
                    <a:stretch>
                      <a:fillRect/>
                    </a:stretch>
                  </pic:blipFill>
                  <pic:spPr>
                    <a:xfrm>
                      <a:off x="0" y="0"/>
                      <a:ext cx="5731510" cy="3566795"/>
                    </a:xfrm>
                    <a:prstGeom prst="rect">
                      <a:avLst/>
                    </a:prstGeom>
                  </pic:spPr>
                </pic:pic>
              </a:graphicData>
            </a:graphic>
          </wp:inline>
        </w:drawing>
      </w:r>
    </w:p>
    <w:p w14:paraId="76ACE9CB" w14:textId="4A61154B" w:rsidR="00606B5E" w:rsidRPr="00606B5E" w:rsidRDefault="00606B5E">
      <w:r>
        <w:t xml:space="preserve">Ở đây form sẽ gửi các thông tin và file được đưa vào đến updateItem.php nên sẽ chuyển qua </w:t>
      </w:r>
      <w:r>
        <w:t>updateItem.php</w:t>
      </w:r>
      <w:r>
        <w:t xml:space="preserve"> để nghiên cứu:</w:t>
      </w:r>
    </w:p>
    <w:p w14:paraId="5ECAB8D8" w14:textId="61B38C6A" w:rsidR="0083383C" w:rsidRDefault="0083383C">
      <w:r w:rsidRPr="0083383C">
        <w:rPr>
          <w:noProof/>
          <w:lang w:val="en-US"/>
        </w:rPr>
        <w:lastRenderedPageBreak/>
        <w:drawing>
          <wp:inline distT="0" distB="0" distL="0" distR="0" wp14:anchorId="401EB6B1" wp14:editId="3D630870">
            <wp:extent cx="5731510" cy="3700780"/>
            <wp:effectExtent l="0" t="0" r="2540" b="0"/>
            <wp:docPr id="7446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9841" name=""/>
                    <pic:cNvPicPr/>
                  </pic:nvPicPr>
                  <pic:blipFill>
                    <a:blip r:embed="rId30"/>
                    <a:stretch>
                      <a:fillRect/>
                    </a:stretch>
                  </pic:blipFill>
                  <pic:spPr>
                    <a:xfrm>
                      <a:off x="0" y="0"/>
                      <a:ext cx="5731510" cy="3700780"/>
                    </a:xfrm>
                    <a:prstGeom prst="rect">
                      <a:avLst/>
                    </a:prstGeom>
                  </pic:spPr>
                </pic:pic>
              </a:graphicData>
            </a:graphic>
          </wp:inline>
        </w:drawing>
      </w:r>
    </w:p>
    <w:p w14:paraId="43E0D692" w14:textId="254CB9F8" w:rsidR="00606B5E" w:rsidRPr="00606B5E" w:rsidRDefault="00606B5E">
      <w:r>
        <w:t xml:space="preserve">Có thể thấy </w:t>
      </w:r>
      <w:r w:rsidR="009C6FC6">
        <w:t xml:space="preserve">đoạn code đã lọc đầu vào để tránh sql và các đuôi file nhạy cảm có khả năng gây ra lỗi file upload. Tuy nhiên, backlist của nó đã bị thiếu một vài đuôi file có khả nằn năng thực hiện tấn công file upload. Ví dụ ở đây </w:t>
      </w:r>
      <w:r w:rsidR="00B0674A">
        <w:t xml:space="preserve">ta sẽ gửi 1 file reverse shell </w:t>
      </w:r>
      <w:r w:rsidR="009C6FC6">
        <w:t xml:space="preserve">có đuôi phar: </w:t>
      </w:r>
    </w:p>
    <w:p w14:paraId="16371C05" w14:textId="79F1EEC4" w:rsidR="00E70F95" w:rsidRDefault="00E70F95">
      <w:r w:rsidRPr="00E70F95">
        <w:rPr>
          <w:noProof/>
          <w:lang w:val="en-US"/>
        </w:rPr>
        <w:drawing>
          <wp:inline distT="0" distB="0" distL="0" distR="0" wp14:anchorId="5161CCB7" wp14:editId="3AA16C82">
            <wp:extent cx="5731510" cy="2536190"/>
            <wp:effectExtent l="0" t="0" r="2540" b="0"/>
            <wp:docPr id="14707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8869" name=""/>
                    <pic:cNvPicPr/>
                  </pic:nvPicPr>
                  <pic:blipFill>
                    <a:blip r:embed="rId31"/>
                    <a:stretch>
                      <a:fillRect/>
                    </a:stretch>
                  </pic:blipFill>
                  <pic:spPr>
                    <a:xfrm>
                      <a:off x="0" y="0"/>
                      <a:ext cx="5731510" cy="2536190"/>
                    </a:xfrm>
                    <a:prstGeom prst="rect">
                      <a:avLst/>
                    </a:prstGeom>
                  </pic:spPr>
                </pic:pic>
              </a:graphicData>
            </a:graphic>
          </wp:inline>
        </w:drawing>
      </w:r>
    </w:p>
    <w:p w14:paraId="7BB89AEC" w14:textId="57E22856" w:rsidR="006A6B1F" w:rsidRPr="006A6B1F" w:rsidRDefault="006A6B1F">
      <w:r>
        <w:t>Sau khi gửi file thì thấy file đã được đưa lên thành công, truy cập vào file và thành công gọi đc reverse shell:</w:t>
      </w:r>
    </w:p>
    <w:p w14:paraId="19C75B1D" w14:textId="117E1799" w:rsidR="00B0674A" w:rsidRPr="00B0674A" w:rsidRDefault="00E70F95">
      <w:r w:rsidRPr="00E70F95">
        <w:rPr>
          <w:noProof/>
          <w:lang w:val="en-US"/>
        </w:rPr>
        <w:drawing>
          <wp:inline distT="0" distB="0" distL="0" distR="0" wp14:anchorId="53C6E1F4" wp14:editId="54CF7DBC">
            <wp:extent cx="4925214" cy="1287780"/>
            <wp:effectExtent l="0" t="0" r="8890" b="7620"/>
            <wp:docPr id="92978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2460" name=""/>
                    <pic:cNvPicPr/>
                  </pic:nvPicPr>
                  <pic:blipFill>
                    <a:blip r:embed="rId32"/>
                    <a:stretch>
                      <a:fillRect/>
                    </a:stretch>
                  </pic:blipFill>
                  <pic:spPr>
                    <a:xfrm>
                      <a:off x="0" y="0"/>
                      <a:ext cx="4963218" cy="1297717"/>
                    </a:xfrm>
                    <a:prstGeom prst="rect">
                      <a:avLst/>
                    </a:prstGeom>
                  </pic:spPr>
                </pic:pic>
              </a:graphicData>
            </a:graphic>
          </wp:inline>
        </w:drawing>
      </w:r>
    </w:p>
    <w:p w14:paraId="220FC294" w14:textId="18A8D7D0" w:rsidR="00E70F95" w:rsidRDefault="00E70F95">
      <w:r w:rsidRPr="00E70F95">
        <w:rPr>
          <w:noProof/>
          <w:lang w:val="en-US"/>
        </w:rPr>
        <w:lastRenderedPageBreak/>
        <w:drawing>
          <wp:inline distT="0" distB="0" distL="0" distR="0" wp14:anchorId="206C16E3" wp14:editId="68153B05">
            <wp:extent cx="5731510" cy="2961005"/>
            <wp:effectExtent l="0" t="0" r="2540" b="0"/>
            <wp:docPr id="8486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5709" name=""/>
                    <pic:cNvPicPr/>
                  </pic:nvPicPr>
                  <pic:blipFill>
                    <a:blip r:embed="rId33"/>
                    <a:stretch>
                      <a:fillRect/>
                    </a:stretch>
                  </pic:blipFill>
                  <pic:spPr>
                    <a:xfrm>
                      <a:off x="0" y="0"/>
                      <a:ext cx="5731510" cy="2961005"/>
                    </a:xfrm>
                    <a:prstGeom prst="rect">
                      <a:avLst/>
                    </a:prstGeom>
                  </pic:spPr>
                </pic:pic>
              </a:graphicData>
            </a:graphic>
          </wp:inline>
        </w:drawing>
      </w:r>
    </w:p>
    <w:p w14:paraId="400678E9" w14:textId="53F9D05E" w:rsidR="00B0674A" w:rsidRPr="00B0674A" w:rsidRDefault="00B0674A">
      <w:r>
        <w:t>Sử dụng python để nâng cấp shell:</w:t>
      </w:r>
    </w:p>
    <w:p w14:paraId="4CCF86E4" w14:textId="46C89381" w:rsidR="00F34D8B" w:rsidRDefault="00F34D8B">
      <w:r w:rsidRPr="00F34D8B">
        <w:rPr>
          <w:noProof/>
          <w:lang w:val="en-US"/>
        </w:rPr>
        <w:drawing>
          <wp:inline distT="0" distB="0" distL="0" distR="0" wp14:anchorId="17CFA67D" wp14:editId="1432CF19">
            <wp:extent cx="4725059" cy="333422"/>
            <wp:effectExtent l="0" t="0" r="0" b="9525"/>
            <wp:docPr id="1917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1368" name=""/>
                    <pic:cNvPicPr/>
                  </pic:nvPicPr>
                  <pic:blipFill>
                    <a:blip r:embed="rId34"/>
                    <a:stretch>
                      <a:fillRect/>
                    </a:stretch>
                  </pic:blipFill>
                  <pic:spPr>
                    <a:xfrm>
                      <a:off x="0" y="0"/>
                      <a:ext cx="4725059" cy="333422"/>
                    </a:xfrm>
                    <a:prstGeom prst="rect">
                      <a:avLst/>
                    </a:prstGeom>
                  </pic:spPr>
                </pic:pic>
              </a:graphicData>
            </a:graphic>
          </wp:inline>
        </w:drawing>
      </w:r>
    </w:p>
    <w:p w14:paraId="018B9A30" w14:textId="346EA5B5" w:rsidR="00B0674A" w:rsidRDefault="00B0674A">
      <w:r>
        <w:t>Đọc flag2:</w:t>
      </w:r>
    </w:p>
    <w:p w14:paraId="6287D0E5" w14:textId="7D9B5321" w:rsidR="008B351B" w:rsidRDefault="008B351B">
      <w:r w:rsidRPr="008B351B">
        <w:rPr>
          <w:noProof/>
        </w:rPr>
        <w:drawing>
          <wp:inline distT="0" distB="0" distL="0" distR="0" wp14:anchorId="4AD10F99" wp14:editId="51504F1A">
            <wp:extent cx="4105848" cy="1143160"/>
            <wp:effectExtent l="0" t="0" r="0" b="0"/>
            <wp:docPr id="10068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63775" name=""/>
                    <pic:cNvPicPr/>
                  </pic:nvPicPr>
                  <pic:blipFill>
                    <a:blip r:embed="rId35"/>
                    <a:stretch>
                      <a:fillRect/>
                    </a:stretch>
                  </pic:blipFill>
                  <pic:spPr>
                    <a:xfrm>
                      <a:off x="0" y="0"/>
                      <a:ext cx="4105848" cy="1143160"/>
                    </a:xfrm>
                    <a:prstGeom prst="rect">
                      <a:avLst/>
                    </a:prstGeom>
                  </pic:spPr>
                </pic:pic>
              </a:graphicData>
            </a:graphic>
          </wp:inline>
        </w:drawing>
      </w:r>
    </w:p>
    <w:p w14:paraId="5D2A3C92" w14:textId="7FCDFC94" w:rsidR="00B0674A" w:rsidRPr="008B351B" w:rsidRDefault="00B0674A">
      <w:r>
        <w:t>Sử dụng linpeas.sh để tự động quét toàn bộ hệ thống:</w:t>
      </w:r>
    </w:p>
    <w:p w14:paraId="36C4DD58" w14:textId="5FD68A85" w:rsidR="004B1166" w:rsidRDefault="004B1166">
      <w:r w:rsidRPr="004B1166">
        <w:rPr>
          <w:noProof/>
          <w:lang w:val="en-US"/>
        </w:rPr>
        <w:drawing>
          <wp:inline distT="0" distB="0" distL="0" distR="0" wp14:anchorId="448D06A1" wp14:editId="0507D661">
            <wp:extent cx="5731510" cy="2270760"/>
            <wp:effectExtent l="0" t="0" r="2540" b="0"/>
            <wp:docPr id="28445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52552" name=""/>
                    <pic:cNvPicPr/>
                  </pic:nvPicPr>
                  <pic:blipFill>
                    <a:blip r:embed="rId36"/>
                    <a:stretch>
                      <a:fillRect/>
                    </a:stretch>
                  </pic:blipFill>
                  <pic:spPr>
                    <a:xfrm>
                      <a:off x="0" y="0"/>
                      <a:ext cx="5731510" cy="2270760"/>
                    </a:xfrm>
                    <a:prstGeom prst="rect">
                      <a:avLst/>
                    </a:prstGeom>
                  </pic:spPr>
                </pic:pic>
              </a:graphicData>
            </a:graphic>
          </wp:inline>
        </w:drawing>
      </w:r>
    </w:p>
    <w:p w14:paraId="211D6032" w14:textId="4A77BC55" w:rsidR="000457BA" w:rsidRDefault="000457BA">
      <w:r w:rsidRPr="000457BA">
        <w:rPr>
          <w:noProof/>
        </w:rPr>
        <w:lastRenderedPageBreak/>
        <w:drawing>
          <wp:inline distT="0" distB="0" distL="0" distR="0" wp14:anchorId="6E80F286" wp14:editId="51D26ECF">
            <wp:extent cx="5731510" cy="4070350"/>
            <wp:effectExtent l="0" t="0" r="2540" b="6350"/>
            <wp:docPr id="10105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7189" name=""/>
                    <pic:cNvPicPr/>
                  </pic:nvPicPr>
                  <pic:blipFill>
                    <a:blip r:embed="rId37"/>
                    <a:stretch>
                      <a:fillRect/>
                    </a:stretch>
                  </pic:blipFill>
                  <pic:spPr>
                    <a:xfrm>
                      <a:off x="0" y="0"/>
                      <a:ext cx="5731510" cy="4070350"/>
                    </a:xfrm>
                    <a:prstGeom prst="rect">
                      <a:avLst/>
                    </a:prstGeom>
                  </pic:spPr>
                </pic:pic>
              </a:graphicData>
            </a:graphic>
          </wp:inline>
        </w:drawing>
      </w:r>
    </w:p>
    <w:p w14:paraId="205FA5FB" w14:textId="1409A5FC" w:rsidR="00B0674A" w:rsidRDefault="00B0674A">
      <w:r>
        <w:t xml:space="preserve">Sau khi quét, </w:t>
      </w:r>
      <w:r w:rsidR="008014BD">
        <w:t>linpeas đã gợi ý cho ta 1 vài cve có thể hỗ trợ leo thang đặc quyền:</w:t>
      </w:r>
    </w:p>
    <w:p w14:paraId="151A956D" w14:textId="5A27BCC8" w:rsidR="00CA13A4" w:rsidRDefault="00CA13A4">
      <w:r w:rsidRPr="00CA13A4">
        <w:rPr>
          <w:noProof/>
        </w:rPr>
        <w:drawing>
          <wp:inline distT="0" distB="0" distL="0" distR="0" wp14:anchorId="418229E2" wp14:editId="07412E5D">
            <wp:extent cx="5731510" cy="3270250"/>
            <wp:effectExtent l="0" t="0" r="2540" b="6350"/>
            <wp:docPr id="41173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5066" name=""/>
                    <pic:cNvPicPr/>
                  </pic:nvPicPr>
                  <pic:blipFill>
                    <a:blip r:embed="rId38"/>
                    <a:stretch>
                      <a:fillRect/>
                    </a:stretch>
                  </pic:blipFill>
                  <pic:spPr>
                    <a:xfrm>
                      <a:off x="0" y="0"/>
                      <a:ext cx="5731510" cy="3270250"/>
                    </a:xfrm>
                    <a:prstGeom prst="rect">
                      <a:avLst/>
                    </a:prstGeom>
                  </pic:spPr>
                </pic:pic>
              </a:graphicData>
            </a:graphic>
          </wp:inline>
        </w:drawing>
      </w:r>
    </w:p>
    <w:p w14:paraId="73673232" w14:textId="1CDBDB56" w:rsidR="008014BD" w:rsidRDefault="008014BD">
      <w:r>
        <w:t xml:space="preserve">Ở đây ta sẽ chọn CVE-2021-4034 PwnKit. </w:t>
      </w:r>
      <w:r w:rsidR="005A0992">
        <w:t>Thực hiện tải mã khai thác về để sử dụng và thành công vào được tài khoản root:</w:t>
      </w:r>
    </w:p>
    <w:p w14:paraId="430D9097" w14:textId="0AF65A8E" w:rsidR="00F868D8" w:rsidRPr="000457BA" w:rsidRDefault="00F868D8">
      <w:r w:rsidRPr="00F868D8">
        <w:rPr>
          <w:noProof/>
        </w:rPr>
        <w:lastRenderedPageBreak/>
        <w:drawing>
          <wp:inline distT="0" distB="0" distL="0" distR="0" wp14:anchorId="27FCA81E" wp14:editId="77E2ACFD">
            <wp:extent cx="5731510" cy="1802765"/>
            <wp:effectExtent l="0" t="0" r="2540" b="6985"/>
            <wp:docPr id="13933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5500" name=""/>
                    <pic:cNvPicPr/>
                  </pic:nvPicPr>
                  <pic:blipFill>
                    <a:blip r:embed="rId39"/>
                    <a:stretch>
                      <a:fillRect/>
                    </a:stretch>
                  </pic:blipFill>
                  <pic:spPr>
                    <a:xfrm>
                      <a:off x="0" y="0"/>
                      <a:ext cx="5731510" cy="1802765"/>
                    </a:xfrm>
                    <a:prstGeom prst="rect">
                      <a:avLst/>
                    </a:prstGeom>
                  </pic:spPr>
                </pic:pic>
              </a:graphicData>
            </a:graphic>
          </wp:inline>
        </w:drawing>
      </w:r>
    </w:p>
    <w:sectPr w:rsidR="00F868D8" w:rsidRPr="00045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13"/>
    <w:rsid w:val="0002152D"/>
    <w:rsid w:val="000457BA"/>
    <w:rsid w:val="00046488"/>
    <w:rsid w:val="00054D38"/>
    <w:rsid w:val="00064EA3"/>
    <w:rsid w:val="000A0B9A"/>
    <w:rsid w:val="00121752"/>
    <w:rsid w:val="00123D13"/>
    <w:rsid w:val="001B37AB"/>
    <w:rsid w:val="002E7DD4"/>
    <w:rsid w:val="00312394"/>
    <w:rsid w:val="00350886"/>
    <w:rsid w:val="00385FC1"/>
    <w:rsid w:val="00413608"/>
    <w:rsid w:val="00475C4A"/>
    <w:rsid w:val="004B0097"/>
    <w:rsid w:val="004B1166"/>
    <w:rsid w:val="004E34E5"/>
    <w:rsid w:val="00516E29"/>
    <w:rsid w:val="00591DBA"/>
    <w:rsid w:val="005A0992"/>
    <w:rsid w:val="00606B5E"/>
    <w:rsid w:val="006A6B1F"/>
    <w:rsid w:val="006D641B"/>
    <w:rsid w:val="00742F0B"/>
    <w:rsid w:val="007C755A"/>
    <w:rsid w:val="008014BD"/>
    <w:rsid w:val="00812D12"/>
    <w:rsid w:val="00832FD2"/>
    <w:rsid w:val="0083383C"/>
    <w:rsid w:val="008610CA"/>
    <w:rsid w:val="00863599"/>
    <w:rsid w:val="008A24CD"/>
    <w:rsid w:val="008B16D6"/>
    <w:rsid w:val="008B351B"/>
    <w:rsid w:val="009A086C"/>
    <w:rsid w:val="009C6FC6"/>
    <w:rsid w:val="00A23A5E"/>
    <w:rsid w:val="00A66D6F"/>
    <w:rsid w:val="00AB2D22"/>
    <w:rsid w:val="00B0674A"/>
    <w:rsid w:val="00BC16EB"/>
    <w:rsid w:val="00C17E0B"/>
    <w:rsid w:val="00C76E97"/>
    <w:rsid w:val="00CA13A4"/>
    <w:rsid w:val="00D65347"/>
    <w:rsid w:val="00E674B5"/>
    <w:rsid w:val="00E70F95"/>
    <w:rsid w:val="00ED449D"/>
    <w:rsid w:val="00ED4D5C"/>
    <w:rsid w:val="00EE63B7"/>
    <w:rsid w:val="00F02874"/>
    <w:rsid w:val="00F34D8B"/>
    <w:rsid w:val="00F43A38"/>
    <w:rsid w:val="00F80022"/>
    <w:rsid w:val="00F868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3E2A"/>
  <w15:chartTrackingRefBased/>
  <w15:docId w15:val="{274893C0-566F-4C9E-80DD-64C3D7AA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D13"/>
  </w:style>
  <w:style w:type="paragraph" w:styleId="Heading2">
    <w:name w:val="heading 2"/>
    <w:basedOn w:val="Normal"/>
    <w:next w:val="Normal"/>
    <w:link w:val="Heading2Char"/>
    <w:uiPriority w:val="9"/>
    <w:semiHidden/>
    <w:unhideWhenUsed/>
    <w:qFormat/>
    <w:rsid w:val="00123D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23D1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D4D5C"/>
    <w:rPr>
      <w:color w:val="0563C1" w:themeColor="hyperlink"/>
      <w:u w:val="single"/>
    </w:rPr>
  </w:style>
  <w:style w:type="character" w:styleId="UnresolvedMention">
    <w:name w:val="Unresolved Mention"/>
    <w:basedOn w:val="DefaultParagraphFont"/>
    <w:uiPriority w:val="99"/>
    <w:semiHidden/>
    <w:unhideWhenUsed/>
    <w:rsid w:val="00ED4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7108681">
      <w:bodyDiv w:val="1"/>
      <w:marLeft w:val="0"/>
      <w:marRight w:val="0"/>
      <w:marTop w:val="0"/>
      <w:marBottom w:val="0"/>
      <w:divBdr>
        <w:top w:val="none" w:sz="0" w:space="0" w:color="auto"/>
        <w:left w:val="none" w:sz="0" w:space="0" w:color="auto"/>
        <w:bottom w:val="none" w:sz="0" w:space="0" w:color="auto"/>
        <w:right w:val="none" w:sz="0" w:space="0" w:color="auto"/>
      </w:divBdr>
    </w:div>
    <w:div w:id="885608730">
      <w:bodyDiv w:val="1"/>
      <w:marLeft w:val="0"/>
      <w:marRight w:val="0"/>
      <w:marTop w:val="0"/>
      <w:marBottom w:val="0"/>
      <w:divBdr>
        <w:top w:val="none" w:sz="0" w:space="0" w:color="auto"/>
        <w:left w:val="none" w:sz="0" w:space="0" w:color="auto"/>
        <w:bottom w:val="none" w:sz="0" w:space="0" w:color="auto"/>
        <w:right w:val="none" w:sz="0" w:space="0" w:color="auto"/>
      </w:divBdr>
    </w:div>
    <w:div w:id="957299743">
      <w:bodyDiv w:val="1"/>
      <w:marLeft w:val="0"/>
      <w:marRight w:val="0"/>
      <w:marTop w:val="0"/>
      <w:marBottom w:val="0"/>
      <w:divBdr>
        <w:top w:val="none" w:sz="0" w:space="0" w:color="auto"/>
        <w:left w:val="none" w:sz="0" w:space="0" w:color="auto"/>
        <w:bottom w:val="none" w:sz="0" w:space="0" w:color="auto"/>
        <w:right w:val="none" w:sz="0" w:space="0" w:color="auto"/>
      </w:divBdr>
    </w:div>
    <w:div w:id="159373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10.10.10.147" TargetMode="External"/><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13</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3</cp:revision>
  <dcterms:created xsi:type="dcterms:W3CDTF">2024-12-01T14:40:00Z</dcterms:created>
  <dcterms:modified xsi:type="dcterms:W3CDTF">2024-12-02T14:39:00Z</dcterms:modified>
</cp:coreProperties>
</file>