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8660EE">
      <w:pPr>
        <w:rPr>
          <w:rFonts w:ascii="Times New Roman" w:hAnsi="Times New Roman" w:cs="Times New Roman"/>
          <w:b/>
          <w:bCs/>
          <w:sz w:val="26"/>
          <w:szCs w:val="26"/>
          <w:lang w:val="nb-NO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nb-NO"/>
        </w:rPr>
        <w:t>Tạo DB có tên: se1900_db</w:t>
      </w:r>
    </w:p>
    <w:p w14:paraId="726C61D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Requirements – MongoDB Query</w:t>
      </w:r>
    </w:p>
    <w:p w14:paraId="42F1A0A9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Sinh viên sử dụng database quản lý sinh viên gồm 3 collection:</w:t>
      </w:r>
    </w:p>
    <w:p w14:paraId="4AAD5879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Students </w:t>
      </w:r>
    </w:p>
    <w:p w14:paraId="7727F511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Courses </w:t>
      </w:r>
    </w:p>
    <w:p w14:paraId="206EE4A4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Enrollments</w:t>
      </w:r>
    </w:p>
    <w:p w14:paraId="69568E4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Yêu cầu truy vấn cơ bản</w:t>
      </w:r>
    </w:p>
    <w:p w14:paraId="389E026E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Liệt kê tất cả sinh viên trong collection Students. </w:t>
      </w:r>
    </w:p>
    <w:tbl>
      <w:tblPr>
        <w:tblStyle w:val="14"/>
        <w:tblW w:w="0" w:type="auto"/>
        <w:tblInd w:w="5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975"/>
      </w:tblGrid>
      <w:tr w14:paraId="59CCD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19" w:hRule="atLeast"/>
        </w:trPr>
        <w:tc>
          <w:tcPr>
            <w:tcW w:w="8975" w:type="dxa"/>
            <w:vAlign w:val="center"/>
          </w:tcPr>
          <w:p w14:paraId="13EFF084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db.Students.find({})</w:t>
            </w:r>
          </w:p>
        </w:tc>
      </w:tr>
    </w:tbl>
    <w:p w14:paraId="6206AF3D">
      <w:pPr>
        <w:numPr>
          <w:numId w:val="0"/>
        </w:numPr>
        <w:rPr>
          <w:rFonts w:ascii="Times New Roman" w:hAnsi="Times New Roman" w:cs="Times New Roman"/>
          <w:sz w:val="26"/>
          <w:szCs w:val="26"/>
        </w:rPr>
      </w:pPr>
    </w:p>
    <w:p w14:paraId="20D0035D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Liệt kê sinh viên nữ. </w:t>
      </w:r>
    </w:p>
    <w:tbl>
      <w:tblPr>
        <w:tblStyle w:val="14"/>
        <w:tblW w:w="0" w:type="auto"/>
        <w:tblInd w:w="5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5"/>
      </w:tblGrid>
      <w:tr w14:paraId="4DEEE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8975" w:type="dxa"/>
            <w:vAlign w:val="center"/>
          </w:tcPr>
          <w:p w14:paraId="71D65240">
            <w:pPr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  <w:t>db.Students.find({ gender: "Female" })</w:t>
            </w:r>
          </w:p>
        </w:tc>
      </w:tr>
    </w:tbl>
    <w:p w14:paraId="72C87D6F">
      <w:pPr>
        <w:numPr>
          <w:numId w:val="0"/>
        </w:numPr>
        <w:tabs>
          <w:tab w:val="left" w:pos="720"/>
        </w:tabs>
        <w:spacing w:after="160" w:line="278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71DD29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Liệt kê sinh viên nam. </w:t>
      </w:r>
    </w:p>
    <w:tbl>
      <w:tblPr>
        <w:tblStyle w:val="14"/>
        <w:tblW w:w="0" w:type="auto"/>
        <w:tblInd w:w="5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5"/>
      </w:tblGrid>
      <w:tr w14:paraId="369A0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8975" w:type="dxa"/>
            <w:vAlign w:val="center"/>
          </w:tcPr>
          <w:p w14:paraId="52B80C3F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db.Students.find({ gender: "Male" })</w:t>
            </w:r>
          </w:p>
        </w:tc>
      </w:tr>
    </w:tbl>
    <w:p w14:paraId="5057B01B">
      <w:pPr>
        <w:numPr>
          <w:numId w:val="0"/>
        </w:numPr>
        <w:tabs>
          <w:tab w:val="left" w:pos="720"/>
        </w:tabs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7E25A3FA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Liệt kê sinh viên ngành Information Technology. </w:t>
      </w:r>
    </w:p>
    <w:tbl>
      <w:tblPr>
        <w:tblStyle w:val="14"/>
        <w:tblW w:w="0" w:type="auto"/>
        <w:tblInd w:w="5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5"/>
      </w:tblGrid>
      <w:tr w14:paraId="3785D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8975" w:type="dxa"/>
            <w:vAlign w:val="center"/>
          </w:tcPr>
          <w:p w14:paraId="16177474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db.Students.find({ major: "Information Technology" })</w:t>
            </w:r>
          </w:p>
        </w:tc>
      </w:tr>
    </w:tbl>
    <w:p w14:paraId="4D5EB6CC">
      <w:pPr>
        <w:numPr>
          <w:numId w:val="0"/>
        </w:numPr>
        <w:tabs>
          <w:tab w:val="left" w:pos="720"/>
        </w:tabs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0510B0F3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Liệt kê sinh viên ngành Computer Science. </w:t>
      </w:r>
    </w:p>
    <w:tbl>
      <w:tblPr>
        <w:tblStyle w:val="14"/>
        <w:tblW w:w="0" w:type="auto"/>
        <w:tblInd w:w="5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5"/>
      </w:tblGrid>
      <w:tr w14:paraId="3B471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8975" w:type="dxa"/>
            <w:vAlign w:val="center"/>
          </w:tcPr>
          <w:p w14:paraId="6DB467DE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db.Students.find({ major: "Computer Science" })</w:t>
            </w:r>
          </w:p>
        </w:tc>
      </w:tr>
    </w:tbl>
    <w:p w14:paraId="4A6F0E02">
      <w:pPr>
        <w:numPr>
          <w:numId w:val="0"/>
        </w:numPr>
        <w:tabs>
          <w:tab w:val="left" w:pos="720"/>
        </w:tabs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04B2F1E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6C6108F5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Liệt kê sinh viên có GPA từ 3.5 trở lên. </w:t>
      </w:r>
    </w:p>
    <w:tbl>
      <w:tblPr>
        <w:tblStyle w:val="14"/>
        <w:tblW w:w="0" w:type="auto"/>
        <w:tblInd w:w="5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5"/>
      </w:tblGrid>
      <w:tr w14:paraId="10BCB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8975" w:type="dxa"/>
            <w:vAlign w:val="center"/>
          </w:tcPr>
          <w:p w14:paraId="6A414E90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db.Students.find({ gpa: { $gte: 3.5 } })</w:t>
            </w:r>
          </w:p>
        </w:tc>
      </w:tr>
    </w:tbl>
    <w:p w14:paraId="39D7EF64">
      <w:pPr>
        <w:numPr>
          <w:numId w:val="0"/>
        </w:numPr>
        <w:tabs>
          <w:tab w:val="left" w:pos="720"/>
        </w:tabs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61A17F0F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Liệt kê sinh viên có GPA dưới 3.0. </w:t>
      </w:r>
    </w:p>
    <w:tbl>
      <w:tblPr>
        <w:tblStyle w:val="14"/>
        <w:tblW w:w="0" w:type="auto"/>
        <w:tblInd w:w="5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5"/>
      </w:tblGrid>
      <w:tr w14:paraId="347D9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8975" w:type="dxa"/>
            <w:vAlign w:val="center"/>
          </w:tcPr>
          <w:p w14:paraId="479D4D89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db.Students.find({ gpa: { $lt: 3.0 } })</w:t>
            </w:r>
          </w:p>
        </w:tc>
      </w:tr>
    </w:tbl>
    <w:p w14:paraId="77413A20">
      <w:pPr>
        <w:numPr>
          <w:numId w:val="0"/>
        </w:numPr>
        <w:tabs>
          <w:tab w:val="left" w:pos="720"/>
        </w:tabs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0B945D8F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Liệt kê sinh viên năm 4. </w:t>
      </w:r>
    </w:p>
    <w:tbl>
      <w:tblPr>
        <w:tblStyle w:val="14"/>
        <w:tblW w:w="0" w:type="auto"/>
        <w:tblInd w:w="5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5"/>
      </w:tblGrid>
      <w:tr w14:paraId="7F95C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8975" w:type="dxa"/>
            <w:vAlign w:val="center"/>
          </w:tcPr>
          <w:p w14:paraId="68E863FC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db.Students.find({ year: 4 })</w:t>
            </w:r>
          </w:p>
        </w:tc>
      </w:tr>
    </w:tbl>
    <w:p w14:paraId="371566AF">
      <w:pPr>
        <w:numPr>
          <w:numId w:val="0"/>
        </w:numPr>
        <w:tabs>
          <w:tab w:val="left" w:pos="720"/>
        </w:tabs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55D5FB22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Liệt kê sinh viên năm 2 hoặc năm 3. </w:t>
      </w:r>
    </w:p>
    <w:tbl>
      <w:tblPr>
        <w:tblStyle w:val="14"/>
        <w:tblW w:w="0" w:type="auto"/>
        <w:tblInd w:w="5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5"/>
      </w:tblGrid>
      <w:tr w14:paraId="727F9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8975" w:type="dxa"/>
            <w:vAlign w:val="center"/>
          </w:tcPr>
          <w:p w14:paraId="69C8D75D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db.Students.find({ year: { $in: [2, 3] } })</w:t>
            </w:r>
          </w:p>
        </w:tc>
      </w:tr>
    </w:tbl>
    <w:p w14:paraId="728C53C7">
      <w:pPr>
        <w:numPr>
          <w:numId w:val="0"/>
        </w:numPr>
        <w:tabs>
          <w:tab w:val="left" w:pos="720"/>
        </w:tabs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0D102C6F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Tìm sinh viên có mã SV006. </w:t>
      </w:r>
    </w:p>
    <w:tbl>
      <w:tblPr>
        <w:tblStyle w:val="14"/>
        <w:tblW w:w="0" w:type="auto"/>
        <w:tblInd w:w="5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5"/>
      </w:tblGrid>
      <w:tr w14:paraId="4D50C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8975" w:type="dxa"/>
            <w:vAlign w:val="center"/>
          </w:tcPr>
          <w:p w14:paraId="20B13369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db.Students.find({ studentId: "SV006" })</w:t>
            </w:r>
          </w:p>
        </w:tc>
      </w:tr>
    </w:tbl>
    <w:p w14:paraId="044B28E9">
      <w:pPr>
        <w:numPr>
          <w:numId w:val="0"/>
        </w:numPr>
        <w:tabs>
          <w:tab w:val="left" w:pos="720"/>
        </w:tabs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40855313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Chỉ hiển thị họ tên, ngành học và GPA của tất cả sinh viên. </w:t>
      </w:r>
    </w:p>
    <w:tbl>
      <w:tblPr>
        <w:tblStyle w:val="14"/>
        <w:tblW w:w="0" w:type="auto"/>
        <w:tblInd w:w="5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5"/>
      </w:tblGrid>
      <w:tr w14:paraId="6017B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8975" w:type="dxa"/>
            <w:vAlign w:val="center"/>
          </w:tcPr>
          <w:p w14:paraId="5713CB96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db.Students.find(</w:t>
            </w:r>
          </w:p>
          <w:p w14:paraId="02DE60C4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{},</w:t>
            </w:r>
          </w:p>
          <w:p w14:paraId="46E3D058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{ _id: 0, fullName: 1, major: 1, gpa: 1 }</w:t>
            </w:r>
          </w:p>
          <w:p w14:paraId="505D1A3F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)</w:t>
            </w:r>
          </w:p>
        </w:tc>
      </w:tr>
    </w:tbl>
    <w:p w14:paraId="791ECA4A">
      <w:pPr>
        <w:numPr>
          <w:numId w:val="0"/>
        </w:numPr>
        <w:tabs>
          <w:tab w:val="left" w:pos="720"/>
        </w:tabs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0A83590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5D0D4F2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Liệt kê sinh viên có GPA từ 3.0 đến 3.7. </w:t>
      </w:r>
    </w:p>
    <w:tbl>
      <w:tblPr>
        <w:tblStyle w:val="14"/>
        <w:tblW w:w="0" w:type="auto"/>
        <w:tblInd w:w="5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5"/>
      </w:tblGrid>
      <w:tr w14:paraId="78176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8975" w:type="dxa"/>
            <w:vAlign w:val="center"/>
          </w:tcPr>
          <w:p w14:paraId="734D35DD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db.Students.find({</w:t>
            </w:r>
          </w:p>
          <w:p w14:paraId="27372AB9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gpa: { $gte: 3.0, $lte: 3.7 }</w:t>
            </w:r>
          </w:p>
          <w:p w14:paraId="2A2D715D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})</w:t>
            </w:r>
          </w:p>
        </w:tc>
      </w:tr>
    </w:tbl>
    <w:p w14:paraId="1F3105AF">
      <w:pPr>
        <w:numPr>
          <w:numId w:val="0"/>
        </w:numPr>
        <w:tabs>
          <w:tab w:val="left" w:pos="720"/>
        </w:tabs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478627F9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Sắp xếp danh sách sinh viên theo GPA giảm dần. </w:t>
      </w:r>
    </w:p>
    <w:tbl>
      <w:tblPr>
        <w:tblStyle w:val="14"/>
        <w:tblW w:w="0" w:type="auto"/>
        <w:tblInd w:w="5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5"/>
      </w:tblGrid>
      <w:tr w14:paraId="5AFFD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8975" w:type="dxa"/>
            <w:vAlign w:val="center"/>
          </w:tcPr>
          <w:p w14:paraId="6E963495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db.Students.find().sort({ gpa: -1 })</w:t>
            </w:r>
          </w:p>
        </w:tc>
      </w:tr>
    </w:tbl>
    <w:p w14:paraId="6FD2E930">
      <w:pPr>
        <w:numPr>
          <w:numId w:val="0"/>
        </w:numPr>
        <w:tabs>
          <w:tab w:val="left" w:pos="720"/>
        </w:tabs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00B8500E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Lấy 3 sinh viên có GPA cao nhất. </w:t>
      </w:r>
    </w:p>
    <w:tbl>
      <w:tblPr>
        <w:tblStyle w:val="14"/>
        <w:tblW w:w="0" w:type="auto"/>
        <w:tblInd w:w="5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5"/>
      </w:tblGrid>
      <w:tr w14:paraId="4BD3F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8975" w:type="dxa"/>
            <w:vAlign w:val="center"/>
          </w:tcPr>
          <w:p w14:paraId="046B1CA7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db.Students.find()</w:t>
            </w:r>
          </w:p>
          <w:p w14:paraId="5437E2F1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.sort({ gpa: -1 })</w:t>
            </w:r>
          </w:p>
          <w:p w14:paraId="6136E956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.limit(3)</w:t>
            </w:r>
          </w:p>
        </w:tc>
      </w:tr>
    </w:tbl>
    <w:p w14:paraId="66EB7214">
      <w:pPr>
        <w:numPr>
          <w:numId w:val="0"/>
        </w:numPr>
        <w:tabs>
          <w:tab w:val="left" w:pos="720"/>
        </w:tabs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39E3DF56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Liệt kê tất cả các môn học trong collection Courses. </w:t>
      </w:r>
    </w:p>
    <w:tbl>
      <w:tblPr>
        <w:tblStyle w:val="14"/>
        <w:tblW w:w="0" w:type="auto"/>
        <w:tblInd w:w="5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5"/>
      </w:tblGrid>
      <w:tr w14:paraId="0C5FD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8975" w:type="dxa"/>
            <w:vAlign w:val="center"/>
          </w:tcPr>
          <w:p w14:paraId="474A215F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db.Courses.find({})</w:t>
            </w:r>
          </w:p>
        </w:tc>
      </w:tr>
    </w:tbl>
    <w:p w14:paraId="1200E5CB">
      <w:pPr>
        <w:numPr>
          <w:numId w:val="0"/>
        </w:numPr>
        <w:tabs>
          <w:tab w:val="left" w:pos="720"/>
        </w:tabs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75FBAD33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Liệt kê các môn học có 3 tín chỉ. </w:t>
      </w:r>
    </w:p>
    <w:tbl>
      <w:tblPr>
        <w:tblStyle w:val="14"/>
        <w:tblW w:w="0" w:type="auto"/>
        <w:tblInd w:w="5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5"/>
      </w:tblGrid>
      <w:tr w14:paraId="6BE62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8975" w:type="dxa"/>
            <w:vAlign w:val="center"/>
          </w:tcPr>
          <w:p w14:paraId="2FB5EDD1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db.Courses.find({ credits: 3 })</w:t>
            </w:r>
          </w:p>
        </w:tc>
      </w:tr>
    </w:tbl>
    <w:p w14:paraId="7F8C17A4">
      <w:pPr>
        <w:numPr>
          <w:numId w:val="0"/>
        </w:numPr>
        <w:tabs>
          <w:tab w:val="left" w:pos="720"/>
        </w:tabs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5330635B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Liệt kê tất cả các lượt đăng ký môn học trong Enrollments. </w:t>
      </w:r>
    </w:p>
    <w:tbl>
      <w:tblPr>
        <w:tblStyle w:val="14"/>
        <w:tblW w:w="0" w:type="auto"/>
        <w:tblInd w:w="5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5"/>
      </w:tblGrid>
      <w:tr w14:paraId="3DA0E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8975" w:type="dxa"/>
            <w:vAlign w:val="center"/>
          </w:tcPr>
          <w:p w14:paraId="32BC05BD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db.Enrollments.find({})</w:t>
            </w:r>
          </w:p>
        </w:tc>
      </w:tr>
    </w:tbl>
    <w:p w14:paraId="6679B6F8">
      <w:pPr>
        <w:numPr>
          <w:numId w:val="0"/>
        </w:numPr>
        <w:tabs>
          <w:tab w:val="left" w:pos="720"/>
        </w:tabs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2BFCE83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2606E35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Liệt kê các lượt đăng ký có điểm từ 8.0 trở lên. </w:t>
      </w:r>
    </w:p>
    <w:tbl>
      <w:tblPr>
        <w:tblStyle w:val="14"/>
        <w:tblW w:w="0" w:type="auto"/>
        <w:tblInd w:w="5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5"/>
      </w:tblGrid>
      <w:tr w14:paraId="4A633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8975" w:type="dxa"/>
            <w:vAlign w:val="center"/>
          </w:tcPr>
          <w:p w14:paraId="356BE66C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db.Enrollments.find({</w:t>
            </w:r>
          </w:p>
          <w:p w14:paraId="2E9B0006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score: { $gte: 8.0 }</w:t>
            </w:r>
          </w:p>
          <w:p w14:paraId="5C0C2BD9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})</w:t>
            </w:r>
          </w:p>
        </w:tc>
      </w:tr>
    </w:tbl>
    <w:p w14:paraId="579A00BF">
      <w:pPr>
        <w:numPr>
          <w:numId w:val="0"/>
        </w:numPr>
        <w:tabs>
          <w:tab w:val="left" w:pos="720"/>
        </w:tabs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48709A0E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Tìm các môn học mà sinh viên SV001 đã đăng ký. </w:t>
      </w:r>
    </w:p>
    <w:tbl>
      <w:tblPr>
        <w:tblStyle w:val="14"/>
        <w:tblW w:w="0" w:type="auto"/>
        <w:tblInd w:w="5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5"/>
      </w:tblGrid>
      <w:tr w14:paraId="19AD4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8975" w:type="dxa"/>
            <w:vAlign w:val="center"/>
          </w:tcPr>
          <w:p w14:paraId="6046594A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db.Enrollments.aggregate([</w:t>
            </w:r>
          </w:p>
          <w:p w14:paraId="20858AAC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{ $match: { studentCode: "SV001" } },</w:t>
            </w:r>
          </w:p>
          <w:p w14:paraId="7EA0D0CB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{</w:t>
            </w:r>
          </w:p>
          <w:p w14:paraId="6C944795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$lookup: {</w:t>
            </w:r>
          </w:p>
          <w:p w14:paraId="314C1877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  from: "Courses",</w:t>
            </w:r>
          </w:p>
          <w:p w14:paraId="1633F674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  localField: "courseCode",</w:t>
            </w:r>
          </w:p>
          <w:p w14:paraId="49073D3B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  foreignField: "courseCode",</w:t>
            </w:r>
          </w:p>
          <w:p w14:paraId="6AA5F9E4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  as: "courseInfo"</w:t>
            </w:r>
          </w:p>
          <w:p w14:paraId="155B7924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}</w:t>
            </w:r>
          </w:p>
          <w:p w14:paraId="2E913DA9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},</w:t>
            </w:r>
          </w:p>
          <w:p w14:paraId="16D106D1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{ $unwind: "$courseInfo" },</w:t>
            </w:r>
          </w:p>
          <w:p w14:paraId="136CBDA5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{ $project: {</w:t>
            </w:r>
          </w:p>
          <w:p w14:paraId="2AE515B9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  _id: 0,</w:t>
            </w:r>
          </w:p>
          <w:p w14:paraId="2396CBF3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  courseCode: 1,</w:t>
            </w:r>
          </w:p>
          <w:p w14:paraId="2D1A0043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  courseInfo: 1</w:t>
            </w:r>
          </w:p>
          <w:p w14:paraId="7EF7F233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}}</w:t>
            </w:r>
          </w:p>
          <w:p w14:paraId="6A19616F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])</w:t>
            </w:r>
          </w:p>
        </w:tc>
      </w:tr>
    </w:tbl>
    <w:p w14:paraId="28172A52">
      <w:pPr>
        <w:numPr>
          <w:numId w:val="0"/>
        </w:numPr>
        <w:tabs>
          <w:tab w:val="left" w:pos="720"/>
        </w:tabs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447F91A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  <w:bookmarkStart w:id="0" w:name="_GoBack"/>
      <w:bookmarkEnd w:id="0"/>
    </w:p>
    <w:p w14:paraId="22D2EAC6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Tìm các sinh viên đã đăng ký môn IT201.</w:t>
      </w:r>
    </w:p>
    <w:tbl>
      <w:tblPr>
        <w:tblStyle w:val="14"/>
        <w:tblW w:w="0" w:type="auto"/>
        <w:tblInd w:w="5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5"/>
      </w:tblGrid>
      <w:tr w14:paraId="0BCDB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8975" w:type="dxa"/>
            <w:vAlign w:val="center"/>
          </w:tcPr>
          <w:p w14:paraId="3563F311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db.Enrollments.aggregate([</w:t>
            </w:r>
          </w:p>
          <w:p w14:paraId="5A79F6C3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{ $match: { courseCode: "IT201" } },</w:t>
            </w:r>
          </w:p>
          <w:p w14:paraId="5CC13E84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{</w:t>
            </w:r>
          </w:p>
          <w:p w14:paraId="7E7F1D0B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$lookup: {</w:t>
            </w:r>
          </w:p>
          <w:p w14:paraId="422E21C3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  from: "Students",</w:t>
            </w:r>
          </w:p>
          <w:p w14:paraId="5DB55B5E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  localField: "studentCode",</w:t>
            </w:r>
          </w:p>
          <w:p w14:paraId="60F9BEBC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  foreignField: "studentCode",</w:t>
            </w:r>
          </w:p>
          <w:p w14:paraId="1213F244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  as: "studentInfo"</w:t>
            </w:r>
          </w:p>
          <w:p w14:paraId="3ACD81A8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}</w:t>
            </w:r>
          </w:p>
          <w:p w14:paraId="7997E100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},</w:t>
            </w:r>
          </w:p>
          <w:p w14:paraId="518EFF67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{ $unwind: "$studentInfo" },</w:t>
            </w:r>
          </w:p>
          <w:p w14:paraId="3A09C532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{ $project: {</w:t>
            </w:r>
          </w:p>
          <w:p w14:paraId="1DB778A5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  _id: 0,</w:t>
            </w:r>
          </w:p>
          <w:p w14:paraId="3E22BDEC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  studentCode: 1,</w:t>
            </w:r>
          </w:p>
          <w:p w14:paraId="05F51D4D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  studentInfo.fullName: 1,</w:t>
            </w:r>
          </w:p>
          <w:p w14:paraId="1AC20FED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    studentInfo.major: 1</w:t>
            </w:r>
          </w:p>
          <w:p w14:paraId="06107C46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  }}</w:t>
            </w:r>
          </w:p>
          <w:p w14:paraId="6EA50507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])</w:t>
            </w:r>
          </w:p>
        </w:tc>
      </w:tr>
    </w:tbl>
    <w:p w14:paraId="1F490358">
      <w:pPr>
        <w:rPr>
          <w:rFonts w:ascii="Times New Roman" w:hAnsi="Times New Roman" w:cs="Times New Roman"/>
          <w:sz w:val="26"/>
          <w:szCs w:val="26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173D4A"/>
    <w:multiLevelType w:val="multilevel"/>
    <w:tmpl w:val="15173D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68A0F19"/>
    <w:multiLevelType w:val="multilevel"/>
    <w:tmpl w:val="368A0F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E9E"/>
    <w:rsid w:val="001B3C09"/>
    <w:rsid w:val="0036025D"/>
    <w:rsid w:val="00415074"/>
    <w:rsid w:val="005E1D43"/>
    <w:rsid w:val="005F4DCF"/>
    <w:rsid w:val="00733B2F"/>
    <w:rsid w:val="007B0E9E"/>
    <w:rsid w:val="51B53A19"/>
    <w:rsid w:val="60576435"/>
    <w:rsid w:val="61A85B43"/>
    <w:rsid w:val="70023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207</Words>
  <Characters>777</Characters>
  <Lines>7</Lines>
  <Paragraphs>2</Paragraphs>
  <TotalTime>6</TotalTime>
  <ScaleCrop>false</ScaleCrop>
  <LinksUpToDate>false</LinksUpToDate>
  <CharactersWithSpaces>978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2026-09-29T04:46:00Z</dcterms:created>
  <dc:creator>Đỗ Thị Loan</dc:creator>
  <cp:lastModifiedBy>Nguyễn Hải Huy</cp:lastModifiedBy>
  <dcterms:modified xsi:type="dcterms:W3CDTF">2026-09-29T05:02:22Z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eyJoZGlkIjoiZGRkYWM4NDg1ZjA5OGI5MDE4MjZkYjZkZWU3NjEzNGQiLCJ1c2VySWQiOiIxMzc0Mzk0MDAxNTUwIn0=</vt:lpwstr>
  </property>
  <property fmtid="{D5CDD505-2E9C-101B-9397-08002B2CF9AE}" pid="3" name="KSOProductBuildVer">
    <vt:lpwstr>1033-12.1.0.28485</vt:lpwstr>
  </property>
  <property fmtid="{D5CDD505-2E9C-101B-9397-08002B2CF9AE}" pid="4" name="ICV">
    <vt:lpwstr>9C8340663CEF414285EF9C9F1A2AB370_12</vt:lpwstr>
  </property>
</Properties>
</file>