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A29D0" w14:textId="585A5B43" w:rsidR="00D81CF6" w:rsidRPr="00725165" w:rsidRDefault="008251C7" w:rsidP="00725165">
      <w:pPr>
        <w:jc w:val="center"/>
        <w:rPr>
          <w:b/>
          <w:bCs/>
          <w:sz w:val="40"/>
          <w:szCs w:val="40"/>
        </w:rPr>
      </w:pPr>
      <w:r w:rsidRPr="00725165">
        <w:rPr>
          <w:b/>
          <w:bCs/>
          <w:sz w:val="40"/>
          <w:szCs w:val="40"/>
        </w:rPr>
        <w:t>Báo cáo tuần 5</w:t>
      </w:r>
    </w:p>
    <w:p w14:paraId="1D6C08D7" w14:textId="4DC67288" w:rsidR="008251C7" w:rsidRDefault="008251C7"/>
    <w:p w14:paraId="5124A924" w14:textId="67BAF528" w:rsidR="008251C7" w:rsidRPr="004D3A1F" w:rsidRDefault="008251C7">
      <w:pPr>
        <w:rPr>
          <w:b/>
          <w:bCs/>
        </w:rPr>
      </w:pPr>
      <w:r w:rsidRPr="004D3A1F">
        <w:rPr>
          <w:b/>
          <w:bCs/>
        </w:rPr>
        <w:t>Assignment 1</w:t>
      </w:r>
    </w:p>
    <w:p w14:paraId="0A5BF300" w14:textId="2E4167E3" w:rsidR="008251C7" w:rsidRDefault="008251C7"/>
    <w:p w14:paraId="1E3B482F" w14:textId="3DCBD289" w:rsidR="00554412" w:rsidRDefault="00D5175D" w:rsidP="00554412">
      <w:pPr>
        <w:pStyle w:val="ListParagraph"/>
        <w:numPr>
          <w:ilvl w:val="0"/>
          <w:numId w:val="2"/>
        </w:numPr>
      </w:pPr>
      <w:r>
        <w:t>Mã nguồn</w:t>
      </w:r>
      <w:r w:rsidR="00554412">
        <w:t>:</w:t>
      </w:r>
    </w:p>
    <w:p w14:paraId="225FD213" w14:textId="6D963446" w:rsidR="008251C7" w:rsidRDefault="00554412">
      <w:r>
        <w:rPr>
          <w:noProof/>
        </w:rPr>
        <w:drawing>
          <wp:inline distT="0" distB="0" distL="0" distR="0" wp14:anchorId="5BCFD8FD" wp14:editId="07734E79">
            <wp:extent cx="5760720" cy="233616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43BD" w14:textId="448F6764" w:rsidR="00554412" w:rsidRDefault="00554412"/>
    <w:p w14:paraId="4C7E47D6" w14:textId="77777777" w:rsidR="00554412" w:rsidRDefault="00554412"/>
    <w:p w14:paraId="2CDC85BA" w14:textId="791A9BE5" w:rsidR="00554412" w:rsidRDefault="00554412" w:rsidP="00554412">
      <w:pPr>
        <w:pStyle w:val="ListParagraph"/>
        <w:numPr>
          <w:ilvl w:val="0"/>
          <w:numId w:val="1"/>
        </w:numPr>
      </w:pPr>
      <w:r>
        <w:t>Kết quả:</w:t>
      </w:r>
    </w:p>
    <w:p w14:paraId="34246920" w14:textId="78699F75" w:rsidR="00554412" w:rsidRDefault="00554412">
      <w:r>
        <w:rPr>
          <w:noProof/>
        </w:rPr>
        <w:drawing>
          <wp:inline distT="0" distB="0" distL="0" distR="0" wp14:anchorId="3338718C" wp14:editId="5C6A6320">
            <wp:extent cx="5760720" cy="329120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4DBC" w14:textId="240DCD16" w:rsidR="00554412" w:rsidRDefault="00554412"/>
    <w:p w14:paraId="408189C7" w14:textId="3A27D81B" w:rsidR="00554412" w:rsidRDefault="00554412" w:rsidP="00554412">
      <w:pPr>
        <w:pStyle w:val="ListParagraph"/>
        <w:numPr>
          <w:ilvl w:val="0"/>
          <w:numId w:val="1"/>
        </w:numPr>
      </w:pPr>
      <w:r>
        <w:t>Giải thích:</w:t>
      </w:r>
    </w:p>
    <w:p w14:paraId="259A6631" w14:textId="0DAE207B" w:rsidR="00554412" w:rsidRPr="00554412" w:rsidRDefault="00554412" w:rsidP="00554412">
      <w:pPr>
        <w:pStyle w:val="ListParagraph"/>
        <w:numPr>
          <w:ilvl w:val="0"/>
          <w:numId w:val="3"/>
        </w:numPr>
      </w:pPr>
      <w:r>
        <w:rPr>
          <w:szCs w:val="28"/>
        </w:rPr>
        <w:t xml:space="preserve">Dòng 3: </w:t>
      </w:r>
      <w:r>
        <w:rPr>
          <w:szCs w:val="28"/>
        </w:rPr>
        <w:t xml:space="preserve">Khai báo </w:t>
      </w:r>
      <w:r>
        <w:rPr>
          <w:szCs w:val="28"/>
        </w:rPr>
        <w:t>chuỗi</w:t>
      </w:r>
      <w:r w:rsidR="00C869B5">
        <w:rPr>
          <w:szCs w:val="28"/>
        </w:rPr>
        <w:t xml:space="preserve"> ký tự</w:t>
      </w:r>
      <w:r>
        <w:rPr>
          <w:szCs w:val="28"/>
        </w:rPr>
        <w:t xml:space="preserve"> </w:t>
      </w:r>
      <w:r>
        <w:rPr>
          <w:szCs w:val="28"/>
        </w:rPr>
        <w:t>“</w:t>
      </w:r>
      <w:r>
        <w:rPr>
          <w:szCs w:val="28"/>
        </w:rPr>
        <w:t>Pham Duc Huy 20194588</w:t>
      </w:r>
      <w:r>
        <w:rPr>
          <w:szCs w:val="28"/>
        </w:rPr>
        <w:t>” với nhãn test</w:t>
      </w:r>
    </w:p>
    <w:p w14:paraId="5DA87E0C" w14:textId="2EF2EA49" w:rsidR="00554412" w:rsidRDefault="004D3A1F" w:rsidP="00554412">
      <w:pPr>
        <w:pStyle w:val="ListParagraph"/>
        <w:numPr>
          <w:ilvl w:val="0"/>
          <w:numId w:val="3"/>
        </w:numPr>
      </w:pPr>
      <w:r>
        <w:t>Dòng 5: Gán v0 = 4</w:t>
      </w:r>
    </w:p>
    <w:p w14:paraId="3812BEB9" w14:textId="5BF5F70F" w:rsidR="004D3A1F" w:rsidRDefault="004D3A1F" w:rsidP="00554412">
      <w:pPr>
        <w:pStyle w:val="ListParagraph"/>
        <w:numPr>
          <w:ilvl w:val="0"/>
          <w:numId w:val="3"/>
        </w:numPr>
      </w:pPr>
      <w:r>
        <w:t>Dòng 6: Đưa địa chỉ biết test vào thanh ghi a0</w:t>
      </w:r>
    </w:p>
    <w:p w14:paraId="0613DBDC" w14:textId="24EA844F" w:rsidR="004D3A1F" w:rsidRDefault="004D3A1F" w:rsidP="00554412">
      <w:pPr>
        <w:pStyle w:val="ListParagraph"/>
        <w:numPr>
          <w:ilvl w:val="0"/>
          <w:numId w:val="3"/>
        </w:numPr>
      </w:pPr>
      <w:r>
        <w:t xml:space="preserve">Syscall =&gt; Gọi hàm v0 =&gt; in ra </w:t>
      </w:r>
      <w:r w:rsidR="00D5175D">
        <w:t>chuỗi ký tự</w:t>
      </w:r>
      <w:r>
        <w:t xml:space="preserve"> (do v0 có giá trị 4)</w:t>
      </w:r>
    </w:p>
    <w:p w14:paraId="741D24D7" w14:textId="14096D4E" w:rsidR="004D3A1F" w:rsidRDefault="004D3A1F" w:rsidP="004D3A1F"/>
    <w:p w14:paraId="48B2FBFD" w14:textId="77777777" w:rsidR="00C869B5" w:rsidRDefault="00C869B5" w:rsidP="004D3A1F"/>
    <w:p w14:paraId="63F42206" w14:textId="27CA396A" w:rsidR="00C869B5" w:rsidRPr="00B57948" w:rsidRDefault="00C869B5" w:rsidP="004D3A1F">
      <w:pPr>
        <w:rPr>
          <w:b/>
          <w:bCs/>
        </w:rPr>
      </w:pPr>
      <w:r w:rsidRPr="00B57948">
        <w:rPr>
          <w:b/>
          <w:bCs/>
        </w:rPr>
        <w:lastRenderedPageBreak/>
        <w:t>Assignment 2</w:t>
      </w:r>
    </w:p>
    <w:p w14:paraId="0D632C29" w14:textId="174C3664" w:rsidR="00C869B5" w:rsidRDefault="00D5175D" w:rsidP="00C869B5">
      <w:pPr>
        <w:pStyle w:val="ListParagraph"/>
        <w:numPr>
          <w:ilvl w:val="0"/>
          <w:numId w:val="1"/>
        </w:numPr>
      </w:pPr>
      <w:r>
        <w:t>Mã nguồn</w:t>
      </w:r>
      <w:r w:rsidR="00C869B5">
        <w:t>:</w:t>
      </w:r>
    </w:p>
    <w:p w14:paraId="5FC4676B" w14:textId="0D2831EA" w:rsidR="0041663A" w:rsidRDefault="0041663A" w:rsidP="00C869B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356DC94" wp14:editId="7A64EEC0">
            <wp:extent cx="5760720" cy="298831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A2B7" w14:textId="21BB1301" w:rsidR="0041663A" w:rsidRDefault="0041663A" w:rsidP="00C869B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D4DB24" wp14:editId="030B2801">
            <wp:extent cx="5760720" cy="1715770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6CB4" w14:textId="1B698EB6" w:rsidR="00C869B5" w:rsidRDefault="00C869B5" w:rsidP="00C869B5">
      <w:pPr>
        <w:pStyle w:val="ListParagraph"/>
        <w:numPr>
          <w:ilvl w:val="0"/>
          <w:numId w:val="1"/>
        </w:numPr>
      </w:pPr>
      <w:r>
        <w:t>Kết quả:</w:t>
      </w:r>
    </w:p>
    <w:p w14:paraId="3B94A326" w14:textId="6A2F9C40" w:rsidR="00852498" w:rsidRDefault="00852498" w:rsidP="00C869B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F8A29FA" wp14:editId="4786082D">
            <wp:extent cx="5760720" cy="2556510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4E02" w14:textId="1579EAA9" w:rsidR="00C869B5" w:rsidRDefault="00C869B5" w:rsidP="00C869B5">
      <w:pPr>
        <w:pStyle w:val="ListParagraph"/>
        <w:numPr>
          <w:ilvl w:val="0"/>
          <w:numId w:val="1"/>
        </w:numPr>
      </w:pPr>
      <w:r>
        <w:t>Giải thích:</w:t>
      </w:r>
    </w:p>
    <w:p w14:paraId="012C0F65" w14:textId="19D7A133" w:rsidR="00C869B5" w:rsidRDefault="00C869B5" w:rsidP="00C869B5">
      <w:pPr>
        <w:pStyle w:val="ListParagraph"/>
        <w:numPr>
          <w:ilvl w:val="0"/>
          <w:numId w:val="5"/>
        </w:numPr>
      </w:pPr>
      <w:r>
        <w:t>Dòng 3,4,5: Khai báo các chuỗi ký tự với nhãn tương ứng</w:t>
      </w:r>
    </w:p>
    <w:p w14:paraId="004FEB30" w14:textId="383AFFA6" w:rsidR="00C869B5" w:rsidRDefault="00C869B5" w:rsidP="00C869B5">
      <w:pPr>
        <w:pStyle w:val="ListParagraph"/>
        <w:numPr>
          <w:ilvl w:val="0"/>
          <w:numId w:val="5"/>
        </w:numPr>
      </w:pPr>
      <w:r>
        <w:t xml:space="preserve">Dòng 7,8: Khai báo </w:t>
      </w:r>
      <w:r w:rsidR="00BD390B">
        <w:t>s0,s1</w:t>
      </w:r>
    </w:p>
    <w:p w14:paraId="4A6E4577" w14:textId="61BAA88B" w:rsidR="00BD390B" w:rsidRDefault="00BD390B" w:rsidP="00C869B5">
      <w:pPr>
        <w:pStyle w:val="ListParagraph"/>
        <w:numPr>
          <w:ilvl w:val="0"/>
          <w:numId w:val="5"/>
        </w:numPr>
      </w:pPr>
      <w:r>
        <w:t>Dòng 9: Tính tổng t0 = s0+s1</w:t>
      </w:r>
    </w:p>
    <w:p w14:paraId="50E0D1D5" w14:textId="2658AF85" w:rsidR="00BD390B" w:rsidRDefault="00BD390B" w:rsidP="00C869B5">
      <w:pPr>
        <w:pStyle w:val="ListParagraph"/>
        <w:numPr>
          <w:ilvl w:val="0"/>
          <w:numId w:val="5"/>
        </w:numPr>
      </w:pPr>
      <w:r>
        <w:t>Dòng 11: Gán v0 = 4 (4 là lệnh in)</w:t>
      </w:r>
    </w:p>
    <w:p w14:paraId="6F6C3C78" w14:textId="48EE742C" w:rsidR="00BD390B" w:rsidRDefault="00BD390B" w:rsidP="00C869B5">
      <w:pPr>
        <w:pStyle w:val="ListParagraph"/>
        <w:numPr>
          <w:ilvl w:val="0"/>
          <w:numId w:val="5"/>
        </w:numPr>
      </w:pPr>
      <w:r>
        <w:t>Dòng 12: load địa chỉ biến theSum vào thanh ghi a0</w:t>
      </w:r>
    </w:p>
    <w:p w14:paraId="7EEB8902" w14:textId="6DD0481D" w:rsidR="00BD390B" w:rsidRDefault="00BD390B" w:rsidP="00C869B5">
      <w:pPr>
        <w:pStyle w:val="ListParagraph"/>
        <w:numPr>
          <w:ilvl w:val="0"/>
          <w:numId w:val="5"/>
        </w:numPr>
      </w:pPr>
      <w:r>
        <w:lastRenderedPageBreak/>
        <w:t>Dòng 13: Gọi hàm v0 =&gt; In chuỗi ký tự</w:t>
      </w:r>
    </w:p>
    <w:p w14:paraId="6A6B7905" w14:textId="6ADB89BC" w:rsidR="00BD390B" w:rsidRDefault="00BD390B" w:rsidP="00C869B5">
      <w:pPr>
        <w:pStyle w:val="ListParagraph"/>
        <w:numPr>
          <w:ilvl w:val="0"/>
          <w:numId w:val="5"/>
        </w:numPr>
      </w:pPr>
      <w:r>
        <w:t>Dòng 15: Gán thanh ghi v0 = 1 ( 1 là lệnh in số nguyên)</w:t>
      </w:r>
    </w:p>
    <w:p w14:paraId="4A4CCC72" w14:textId="53675C84" w:rsidR="00BD390B" w:rsidRDefault="00BD390B" w:rsidP="00C869B5">
      <w:pPr>
        <w:pStyle w:val="ListParagraph"/>
        <w:numPr>
          <w:ilvl w:val="0"/>
          <w:numId w:val="5"/>
        </w:numPr>
      </w:pPr>
      <w:r>
        <w:t>Dòng 16: load địa chỉ s0 vào thanh ghi a0</w:t>
      </w:r>
    </w:p>
    <w:p w14:paraId="3F550780" w14:textId="08BF3337" w:rsidR="00BD390B" w:rsidRDefault="00BD390B" w:rsidP="00C869B5">
      <w:pPr>
        <w:pStyle w:val="ListParagraph"/>
        <w:numPr>
          <w:ilvl w:val="0"/>
          <w:numId w:val="5"/>
        </w:numPr>
      </w:pPr>
      <w:r>
        <w:t>Dòng 17: Gọi hàm v0 =&gt; In 2019 ra màn hình</w:t>
      </w:r>
    </w:p>
    <w:p w14:paraId="49414D97" w14:textId="77777777" w:rsidR="00616B92" w:rsidRDefault="00BD390B" w:rsidP="00616B92">
      <w:pPr>
        <w:pStyle w:val="ListParagraph"/>
        <w:numPr>
          <w:ilvl w:val="0"/>
          <w:numId w:val="5"/>
        </w:numPr>
      </w:pPr>
      <w:r>
        <w:t>Dòng 19</w:t>
      </w:r>
      <w:r w:rsidR="00616B92">
        <w:t xml:space="preserve"> -25: Tương tự dòng 9-17 (thay theSum thành andWord)</w:t>
      </w:r>
    </w:p>
    <w:p w14:paraId="2A1C8A71" w14:textId="25786977" w:rsidR="00616B92" w:rsidRDefault="00616B92" w:rsidP="00616B92">
      <w:pPr>
        <w:pStyle w:val="ListParagraph"/>
        <w:numPr>
          <w:ilvl w:val="0"/>
          <w:numId w:val="7"/>
        </w:numPr>
      </w:pPr>
      <w:r>
        <w:t xml:space="preserve"> In 4685 ra màn hình</w:t>
      </w:r>
    </w:p>
    <w:p w14:paraId="48B73CCF" w14:textId="119E9000" w:rsidR="00616B92" w:rsidRDefault="00616B92" w:rsidP="00C869B5">
      <w:pPr>
        <w:pStyle w:val="ListParagraph"/>
        <w:numPr>
          <w:ilvl w:val="0"/>
          <w:numId w:val="5"/>
        </w:numPr>
      </w:pPr>
      <w:r>
        <w:t>Dòng 27 -33: Tương tự dòng 9-17(thay theSum bằng s1)</w:t>
      </w:r>
    </w:p>
    <w:p w14:paraId="0B070AE6" w14:textId="7F519B82" w:rsidR="00616B92" w:rsidRDefault="00616B92" w:rsidP="00616B92">
      <w:pPr>
        <w:pStyle w:val="ListParagraph"/>
        <w:numPr>
          <w:ilvl w:val="0"/>
          <w:numId w:val="6"/>
        </w:numPr>
      </w:pPr>
      <w:r>
        <w:t>In 6704 ra màn hình</w:t>
      </w:r>
    </w:p>
    <w:p w14:paraId="78C7BCF0" w14:textId="1B7729D6" w:rsidR="00616B92" w:rsidRDefault="00616B92" w:rsidP="00616B92"/>
    <w:p w14:paraId="458CBA67" w14:textId="36E1B57F" w:rsidR="00B57948" w:rsidRPr="00FA2F27" w:rsidRDefault="00B57948" w:rsidP="00616B92">
      <w:pPr>
        <w:rPr>
          <w:b/>
          <w:bCs/>
        </w:rPr>
      </w:pPr>
      <w:r w:rsidRPr="00FA2F27">
        <w:rPr>
          <w:b/>
          <w:bCs/>
        </w:rPr>
        <w:t>Assignment 3</w:t>
      </w:r>
      <w:r w:rsidRPr="00FA2F27">
        <w:rPr>
          <w:b/>
          <w:bCs/>
        </w:rPr>
        <w:t>:</w:t>
      </w:r>
    </w:p>
    <w:p w14:paraId="0BFC998A" w14:textId="79283E62" w:rsidR="00B57948" w:rsidRDefault="00B57948" w:rsidP="00B57948">
      <w:pPr>
        <w:pStyle w:val="ListParagraph"/>
        <w:numPr>
          <w:ilvl w:val="0"/>
          <w:numId w:val="8"/>
        </w:numPr>
      </w:pPr>
      <w:r>
        <w:t>Màn  hình chạy:</w:t>
      </w:r>
    </w:p>
    <w:p w14:paraId="17EE3103" w14:textId="712C1CDE" w:rsidR="00B57948" w:rsidRDefault="00B57948" w:rsidP="00B57948">
      <w:pPr>
        <w:pStyle w:val="ListParagraph"/>
      </w:pPr>
      <w:r>
        <w:rPr>
          <w:noProof/>
        </w:rPr>
        <w:drawing>
          <wp:inline distT="0" distB="0" distL="0" distR="0" wp14:anchorId="445C5EA5" wp14:editId="08D6C715">
            <wp:extent cx="5760720" cy="467614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F794" w14:textId="32A03112" w:rsidR="00B57948" w:rsidRDefault="00B57948" w:rsidP="00B57948">
      <w:pPr>
        <w:pStyle w:val="ListParagraph"/>
        <w:numPr>
          <w:ilvl w:val="0"/>
          <w:numId w:val="8"/>
        </w:numPr>
      </w:pPr>
      <w:r>
        <w:t>Kết quả:</w:t>
      </w:r>
    </w:p>
    <w:p w14:paraId="46873B1B" w14:textId="03BE9B59" w:rsidR="00B57948" w:rsidRDefault="00461066" w:rsidP="00B57948">
      <w:pPr>
        <w:pStyle w:val="ListParagraph"/>
      </w:pPr>
      <w:r>
        <w:rPr>
          <w:noProof/>
        </w:rPr>
        <w:lastRenderedPageBreak/>
        <w:drawing>
          <wp:inline distT="0" distB="0" distL="0" distR="0" wp14:anchorId="425A677E" wp14:editId="5E9A51F1">
            <wp:extent cx="5760720" cy="2621280"/>
            <wp:effectExtent l="0" t="0" r="0" b="762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B6F4" w14:textId="4276AA70" w:rsidR="00B57948" w:rsidRDefault="00B57948" w:rsidP="00B57948">
      <w:pPr>
        <w:pStyle w:val="ListParagraph"/>
        <w:numPr>
          <w:ilvl w:val="0"/>
          <w:numId w:val="8"/>
        </w:numPr>
      </w:pPr>
      <w:r>
        <w:t>Giải thích:</w:t>
      </w:r>
    </w:p>
    <w:p w14:paraId="5D756F3D" w14:textId="2D6DDC22" w:rsidR="00461066" w:rsidRDefault="00461066" w:rsidP="00461066">
      <w:pPr>
        <w:pStyle w:val="ListParagraph"/>
        <w:numPr>
          <w:ilvl w:val="0"/>
          <w:numId w:val="5"/>
        </w:numPr>
      </w:pPr>
      <w:r>
        <w:t>Dòng 3: Khai báo chuỗi x rỗng</w:t>
      </w:r>
    </w:p>
    <w:p w14:paraId="6AA2D57F" w14:textId="00AA0264" w:rsidR="00461066" w:rsidRDefault="00461066" w:rsidP="00461066">
      <w:pPr>
        <w:pStyle w:val="ListParagraph"/>
        <w:numPr>
          <w:ilvl w:val="0"/>
          <w:numId w:val="5"/>
        </w:numPr>
      </w:pPr>
      <w:r>
        <w:t>Dòng 4: Khai báo chuỗi ký tự “Pham Duc Huy” với nhãn y</w:t>
      </w:r>
    </w:p>
    <w:p w14:paraId="3DD144D9" w14:textId="77777777" w:rsidR="00461066" w:rsidRDefault="00461066" w:rsidP="00461066">
      <w:pPr>
        <w:pStyle w:val="ListParagraph"/>
        <w:numPr>
          <w:ilvl w:val="0"/>
          <w:numId w:val="5"/>
        </w:numPr>
      </w:pPr>
      <w:r>
        <w:t>Dòng 6: load dịa chỉ biến x vào thanh ghi a0</w:t>
      </w:r>
    </w:p>
    <w:p w14:paraId="270BC5AA" w14:textId="1FE9E69B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7: </w:t>
      </w:r>
      <w:r>
        <w:rPr>
          <w:szCs w:val="28"/>
        </w:rPr>
        <w:t>load</w:t>
      </w:r>
      <w:r w:rsidRPr="00461066">
        <w:rPr>
          <w:szCs w:val="28"/>
        </w:rPr>
        <w:t xml:space="preserve"> địa chỉ biến y vào thanh ghi a1</w:t>
      </w:r>
    </w:p>
    <w:p w14:paraId="24773D16" w14:textId="37214DDD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8: Khai báo biến chạy s0 = i </w:t>
      </w:r>
      <w:r w:rsidR="00784F40">
        <w:rPr>
          <w:szCs w:val="28"/>
        </w:rPr>
        <w:t>(</w:t>
      </w:r>
      <w:r w:rsidRPr="00461066">
        <w:rPr>
          <w:szCs w:val="28"/>
        </w:rPr>
        <w:t>= 0</w:t>
      </w:r>
      <w:r w:rsidR="00784F40">
        <w:rPr>
          <w:szCs w:val="28"/>
        </w:rPr>
        <w:t>)</w:t>
      </w:r>
    </w:p>
    <w:p w14:paraId="07A81F2D" w14:textId="3C97AECF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9: </w:t>
      </w:r>
      <w:r w:rsidR="00784F40">
        <w:rPr>
          <w:szCs w:val="28"/>
        </w:rPr>
        <w:t>t1 = s0 + a1 = địa chỉ của y[i]</w:t>
      </w:r>
    </w:p>
    <w:p w14:paraId="03C71545" w14:textId="5B7E0B22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10: </w:t>
      </w:r>
      <w:r w:rsidR="00784F40">
        <w:rPr>
          <w:szCs w:val="28"/>
        </w:rPr>
        <w:t>load t1 vào t3 (địa chỉ của y[i]</w:t>
      </w:r>
    </w:p>
    <w:p w14:paraId="3511BA20" w14:textId="556D2F47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12: Gán biến chạy t0 bằng địa chỉ của </w:t>
      </w:r>
      <w:r w:rsidR="00784F40">
        <w:rPr>
          <w:szCs w:val="28"/>
        </w:rPr>
        <w:t>x</w:t>
      </w:r>
      <w:r w:rsidRPr="00461066">
        <w:rPr>
          <w:szCs w:val="28"/>
        </w:rPr>
        <w:t>[i]</w:t>
      </w:r>
    </w:p>
    <w:p w14:paraId="4E283E07" w14:textId="2FAC89EF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13: </w:t>
      </w:r>
      <w:r w:rsidR="00784F40">
        <w:rPr>
          <w:szCs w:val="28"/>
        </w:rPr>
        <w:t>save</w:t>
      </w:r>
      <w:r w:rsidRPr="00461066">
        <w:rPr>
          <w:szCs w:val="28"/>
        </w:rPr>
        <w:t xml:space="preserve"> địa chỉ của t3 vào t0</w:t>
      </w:r>
    </w:p>
    <w:p w14:paraId="34196286" w14:textId="7489305B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15: Nếu t3 = 0 </w:t>
      </w:r>
      <w:r w:rsidR="00784F40">
        <w:rPr>
          <w:szCs w:val="28"/>
        </w:rPr>
        <w:t xml:space="preserve"> =&gt; </w:t>
      </w:r>
      <w:r w:rsidRPr="00461066">
        <w:rPr>
          <w:szCs w:val="28"/>
        </w:rPr>
        <w:t xml:space="preserve">đã đọc hết </w:t>
      </w:r>
      <w:r w:rsidR="00E30F32">
        <w:rPr>
          <w:szCs w:val="28"/>
        </w:rPr>
        <w:t>chuỗi ký tự</w:t>
      </w:r>
      <w:r w:rsidRPr="00461066">
        <w:rPr>
          <w:szCs w:val="28"/>
        </w:rPr>
        <w:t xml:space="preserve"> y</w:t>
      </w:r>
      <w:r w:rsidR="00784F40">
        <w:rPr>
          <w:szCs w:val="28"/>
        </w:rPr>
        <w:t xml:space="preserve"> =&gt;</w:t>
      </w:r>
      <w:r w:rsidRPr="00461066">
        <w:rPr>
          <w:szCs w:val="28"/>
        </w:rPr>
        <w:t xml:space="preserve"> đến nhãn endOfStrcpy</w:t>
      </w:r>
      <w:r w:rsidR="00784F40">
        <w:rPr>
          <w:szCs w:val="28"/>
        </w:rPr>
        <w:t xml:space="preserve"> (bằng beq)</w:t>
      </w:r>
    </w:p>
    <w:p w14:paraId="44BE9C06" w14:textId="01254F9A" w:rsidR="00461066" w:rsidRPr="00461066" w:rsidRDefault="00784F40" w:rsidP="00461066">
      <w:pPr>
        <w:pStyle w:val="ListParagraph"/>
        <w:numPr>
          <w:ilvl w:val="0"/>
          <w:numId w:val="5"/>
        </w:numPr>
      </w:pPr>
      <w:r>
        <w:rPr>
          <w:szCs w:val="28"/>
        </w:rPr>
        <w:t>D</w:t>
      </w:r>
      <w:r w:rsidR="00461066" w:rsidRPr="00461066">
        <w:rPr>
          <w:szCs w:val="28"/>
        </w:rPr>
        <w:t xml:space="preserve">òng 17: </w:t>
      </w:r>
      <w:r>
        <w:rPr>
          <w:szCs w:val="28"/>
        </w:rPr>
        <w:t>s0 = s0 +1</w:t>
      </w:r>
    </w:p>
    <w:p w14:paraId="16DED38A" w14:textId="77777777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18: nhảy lại L1 </w:t>
      </w:r>
    </w:p>
    <w:p w14:paraId="7BCE7FF5" w14:textId="46A5B75A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>Dòng 19: nhãn endOfStrcpy: gán thanh ghi v0 = 4</w:t>
      </w:r>
      <w:r w:rsidR="00784F40">
        <w:rPr>
          <w:szCs w:val="28"/>
        </w:rPr>
        <w:t xml:space="preserve"> (</w:t>
      </w:r>
      <w:r w:rsidRPr="00461066">
        <w:rPr>
          <w:szCs w:val="28"/>
        </w:rPr>
        <w:t>4 là lệnh in</w:t>
      </w:r>
      <w:r w:rsidR="00E30F32">
        <w:rPr>
          <w:szCs w:val="28"/>
        </w:rPr>
        <w:t xml:space="preserve"> chuỗi</w:t>
      </w:r>
      <w:r w:rsidR="00784F40">
        <w:rPr>
          <w:szCs w:val="28"/>
        </w:rPr>
        <w:t>)</w:t>
      </w:r>
    </w:p>
    <w:p w14:paraId="08B9A336" w14:textId="3C4E0269" w:rsidR="00461066" w:rsidRPr="00461066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 xml:space="preserve">Dòng 20: </w:t>
      </w:r>
      <w:r w:rsidR="00784F40">
        <w:rPr>
          <w:szCs w:val="28"/>
        </w:rPr>
        <w:t>load</w:t>
      </w:r>
      <w:r w:rsidRPr="00461066">
        <w:rPr>
          <w:szCs w:val="28"/>
        </w:rPr>
        <w:t xml:space="preserve"> địa chỉ biến x vào thanh ghi a0</w:t>
      </w:r>
    </w:p>
    <w:p w14:paraId="23296C4D" w14:textId="313ABD6E" w:rsidR="00D5175D" w:rsidRDefault="00461066" w:rsidP="00461066">
      <w:pPr>
        <w:pStyle w:val="ListParagraph"/>
        <w:numPr>
          <w:ilvl w:val="0"/>
          <w:numId w:val="5"/>
        </w:numPr>
      </w:pPr>
      <w:r w:rsidRPr="00461066">
        <w:rPr>
          <w:szCs w:val="28"/>
        </w:rPr>
        <w:t>Dòng 21: Gọi hàm v0</w:t>
      </w:r>
      <w:r w:rsidR="00784F40">
        <w:rPr>
          <w:szCs w:val="28"/>
        </w:rPr>
        <w:t xml:space="preserve"> =&gt; </w:t>
      </w:r>
      <w:r w:rsidRPr="00461066">
        <w:rPr>
          <w:szCs w:val="28"/>
        </w:rPr>
        <w:t xml:space="preserve">in </w:t>
      </w:r>
      <w:r w:rsidR="00784F40">
        <w:rPr>
          <w:szCs w:val="28"/>
        </w:rPr>
        <w:t>chuỗi</w:t>
      </w:r>
      <w:r w:rsidRPr="00461066">
        <w:rPr>
          <w:szCs w:val="28"/>
        </w:rPr>
        <w:t xml:space="preserve"> ra màn hình</w:t>
      </w:r>
    </w:p>
    <w:p w14:paraId="2E0C8443" w14:textId="58106DED" w:rsidR="00461066" w:rsidRPr="006E36CA" w:rsidRDefault="00D5175D" w:rsidP="00D5175D">
      <w:r>
        <w:br w:type="page"/>
      </w:r>
    </w:p>
    <w:p w14:paraId="504B940A" w14:textId="6B036C9B" w:rsidR="006E36CA" w:rsidRDefault="006E36CA" w:rsidP="006E36CA"/>
    <w:p w14:paraId="7D6A6F2A" w14:textId="5D7E5AEA" w:rsidR="006E36CA" w:rsidRPr="00FA2F27" w:rsidRDefault="006E36CA" w:rsidP="006E36CA">
      <w:pPr>
        <w:rPr>
          <w:b/>
          <w:bCs/>
        </w:rPr>
      </w:pPr>
      <w:r w:rsidRPr="00FA2F27">
        <w:rPr>
          <w:b/>
          <w:bCs/>
        </w:rPr>
        <w:t>Assignment 4</w:t>
      </w:r>
    </w:p>
    <w:p w14:paraId="5372A05E" w14:textId="69EE3DBD" w:rsidR="006E36CA" w:rsidRDefault="00D5175D" w:rsidP="006E36CA">
      <w:pPr>
        <w:pStyle w:val="ListParagraph"/>
        <w:numPr>
          <w:ilvl w:val="0"/>
          <w:numId w:val="8"/>
        </w:numPr>
      </w:pPr>
      <w:r>
        <w:t>Mã nguồn</w:t>
      </w:r>
      <w:r w:rsidR="006E36CA">
        <w:t>:</w:t>
      </w:r>
    </w:p>
    <w:p w14:paraId="2B7B597A" w14:textId="3CFEB43C" w:rsidR="00242A6E" w:rsidRDefault="00053D4A" w:rsidP="00242A6E">
      <w:pPr>
        <w:pStyle w:val="ListParagraph"/>
      </w:pPr>
      <w:r>
        <w:rPr>
          <w:noProof/>
        </w:rPr>
        <w:drawing>
          <wp:inline distT="0" distB="0" distL="0" distR="0" wp14:anchorId="125531E6" wp14:editId="402B8D0C">
            <wp:extent cx="5760720" cy="4457065"/>
            <wp:effectExtent l="0" t="0" r="0" b="63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4668" w14:textId="519B5BB1" w:rsidR="00242A6E" w:rsidRDefault="00242A6E" w:rsidP="00242A6E">
      <w:pPr>
        <w:pStyle w:val="ListParagraph"/>
      </w:pPr>
      <w:r>
        <w:rPr>
          <w:noProof/>
        </w:rPr>
        <w:drawing>
          <wp:inline distT="0" distB="0" distL="0" distR="0" wp14:anchorId="501977AE" wp14:editId="0C8AC6DC">
            <wp:extent cx="5760720" cy="261493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9EA6" w14:textId="70668E7C" w:rsidR="006E36CA" w:rsidRDefault="006E36CA" w:rsidP="006E36CA">
      <w:pPr>
        <w:pStyle w:val="ListParagraph"/>
        <w:numPr>
          <w:ilvl w:val="0"/>
          <w:numId w:val="8"/>
        </w:numPr>
      </w:pPr>
      <w:r>
        <w:t>Kết quả:</w:t>
      </w:r>
    </w:p>
    <w:p w14:paraId="29752110" w14:textId="678B4C27" w:rsidR="008606EA" w:rsidRDefault="008606EA" w:rsidP="008606EA">
      <w:pPr>
        <w:pStyle w:val="ListParagraph"/>
      </w:pPr>
      <w:r>
        <w:t>Nhập chuỗi ký tự = Pham Duc Huy</w:t>
      </w:r>
    </w:p>
    <w:p w14:paraId="0FDB507C" w14:textId="77777777" w:rsidR="008606EA" w:rsidRDefault="008606EA" w:rsidP="008606EA">
      <w:pPr>
        <w:pStyle w:val="ListParagraph"/>
      </w:pPr>
    </w:p>
    <w:p w14:paraId="4B7D559A" w14:textId="4C08CA77" w:rsidR="00242A6E" w:rsidRDefault="00927D3A" w:rsidP="008606EA">
      <w:pPr>
        <w:pStyle w:val="ListParagraph"/>
      </w:pPr>
      <w:r>
        <w:rPr>
          <w:noProof/>
        </w:rPr>
        <w:lastRenderedPageBreak/>
        <w:drawing>
          <wp:inline distT="0" distB="0" distL="0" distR="0" wp14:anchorId="084C1678" wp14:editId="62223C14">
            <wp:extent cx="5760720" cy="2209165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476D" w14:textId="4D6AFC16" w:rsidR="008606EA" w:rsidRDefault="008606EA" w:rsidP="008606EA">
      <w:pPr>
        <w:pStyle w:val="ListParagraph"/>
      </w:pPr>
    </w:p>
    <w:p w14:paraId="1C55A984" w14:textId="633D2589" w:rsidR="008606EA" w:rsidRDefault="008606EA" w:rsidP="008606EA">
      <w:pPr>
        <w:pStyle w:val="ListParagraph"/>
      </w:pPr>
      <w:r>
        <w:t>Kết quả = 12:</w:t>
      </w:r>
    </w:p>
    <w:p w14:paraId="3BD5D83B" w14:textId="6861DD30" w:rsidR="008606EA" w:rsidRDefault="00927D3A" w:rsidP="008606EA">
      <w:pPr>
        <w:pStyle w:val="ListParagraph"/>
      </w:pPr>
      <w:r>
        <w:rPr>
          <w:noProof/>
        </w:rPr>
        <w:drawing>
          <wp:inline distT="0" distB="0" distL="0" distR="0" wp14:anchorId="0D6F6776" wp14:editId="4E9AB08F">
            <wp:extent cx="5760720" cy="2223135"/>
            <wp:effectExtent l="0" t="0" r="0" b="571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C71" w14:textId="77777777" w:rsidR="00DC21E4" w:rsidRDefault="006E36CA" w:rsidP="00616B92">
      <w:pPr>
        <w:pStyle w:val="ListParagraph"/>
        <w:numPr>
          <w:ilvl w:val="0"/>
          <w:numId w:val="8"/>
        </w:numPr>
      </w:pPr>
      <w:r>
        <w:t>Giải thích:</w:t>
      </w:r>
    </w:p>
    <w:p w14:paraId="5BDDA4EF" w14:textId="0B1BDFB0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3: Khai báo </w:t>
      </w:r>
      <w:r w:rsidR="00927D3A">
        <w:rPr>
          <w:szCs w:val="28"/>
        </w:rPr>
        <w:t>chuỗi</w:t>
      </w:r>
      <w:r w:rsidRPr="00DC21E4">
        <w:rPr>
          <w:szCs w:val="28"/>
        </w:rPr>
        <w:t xml:space="preserve"> có độ dài 50</w:t>
      </w:r>
    </w:p>
    <w:p w14:paraId="6880A128" w14:textId="77777777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>Dòng 4: Khai báo chuỗi ký tự “Nhap xau: ” với nhãn Message1</w:t>
      </w:r>
    </w:p>
    <w:p w14:paraId="3F1CDD46" w14:textId="77777777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>Dòng 5: Khai báo chuỗi ký tự “Do dai la: ” với nhãn Message2</w:t>
      </w:r>
    </w:p>
    <w:p w14:paraId="432CCF8F" w14:textId="7E7565F2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9: </w:t>
      </w:r>
      <w:r w:rsidR="00927D3A">
        <w:rPr>
          <w:szCs w:val="28"/>
        </w:rPr>
        <w:t>G</w:t>
      </w:r>
      <w:r w:rsidRPr="00DC21E4">
        <w:rPr>
          <w:szCs w:val="28"/>
        </w:rPr>
        <w:t>án thanh ghi v0 = 54</w:t>
      </w:r>
      <w:r w:rsidR="00927D3A">
        <w:rPr>
          <w:szCs w:val="28"/>
        </w:rPr>
        <w:t xml:space="preserve"> (</w:t>
      </w:r>
      <w:r w:rsidRPr="00DC21E4">
        <w:rPr>
          <w:szCs w:val="28"/>
        </w:rPr>
        <w:t xml:space="preserve">54 là hiện hộp thoại nhập </w:t>
      </w:r>
      <w:r w:rsidR="002A14E3">
        <w:rPr>
          <w:szCs w:val="28"/>
        </w:rPr>
        <w:t>chuỗi</w:t>
      </w:r>
      <w:r w:rsidR="00927D3A">
        <w:rPr>
          <w:szCs w:val="28"/>
        </w:rPr>
        <w:t>)</w:t>
      </w:r>
    </w:p>
    <w:p w14:paraId="24C2C7B9" w14:textId="03BC4929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>Dòng 10</w:t>
      </w:r>
      <w:r w:rsidR="00927D3A">
        <w:rPr>
          <w:szCs w:val="28"/>
        </w:rPr>
        <w:t>,11</w:t>
      </w:r>
      <w:r w:rsidRPr="00DC21E4">
        <w:rPr>
          <w:szCs w:val="28"/>
        </w:rPr>
        <w:t xml:space="preserve">: </w:t>
      </w:r>
      <w:r w:rsidR="00927D3A">
        <w:rPr>
          <w:szCs w:val="28"/>
        </w:rPr>
        <w:t>load</w:t>
      </w:r>
      <w:r w:rsidRPr="00DC21E4">
        <w:rPr>
          <w:szCs w:val="28"/>
        </w:rPr>
        <w:t xml:space="preserve"> địa chỉ biến Massage1</w:t>
      </w:r>
      <w:r w:rsidR="00927D3A">
        <w:rPr>
          <w:szCs w:val="28"/>
        </w:rPr>
        <w:t>,string</w:t>
      </w:r>
      <w:r w:rsidRPr="00DC21E4">
        <w:rPr>
          <w:szCs w:val="28"/>
        </w:rPr>
        <w:t xml:space="preserve"> vào thanh ghi a0</w:t>
      </w:r>
      <w:r w:rsidR="00927D3A">
        <w:rPr>
          <w:szCs w:val="28"/>
        </w:rPr>
        <w:t>,a1</w:t>
      </w:r>
    </w:p>
    <w:p w14:paraId="5CAA8523" w14:textId="77777777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>Dòng 12: khai báo a2 có thể đọc tối đa 100 ký tự</w:t>
      </w:r>
    </w:p>
    <w:p w14:paraId="7BD14F9A" w14:textId="77777777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>Dòng 13: Gọi hàm v0</w:t>
      </w:r>
    </w:p>
    <w:p w14:paraId="279DFFCD" w14:textId="32DFC6FD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15: </w:t>
      </w:r>
      <w:r w:rsidR="00927D3A">
        <w:rPr>
          <w:szCs w:val="28"/>
        </w:rPr>
        <w:t>load</w:t>
      </w:r>
      <w:r w:rsidRPr="00DC21E4">
        <w:rPr>
          <w:szCs w:val="28"/>
        </w:rPr>
        <w:t xml:space="preserve"> địa chỉ biến string vào thanh ghi a0</w:t>
      </w:r>
    </w:p>
    <w:p w14:paraId="0CFD7230" w14:textId="319259C2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16: khởi tạo v1 = 0 lưu độ dài </w:t>
      </w:r>
      <w:r w:rsidR="00927D3A">
        <w:rPr>
          <w:szCs w:val="28"/>
        </w:rPr>
        <w:t>chuỗi ký tự</w:t>
      </w:r>
    </w:p>
    <w:p w14:paraId="54DBC0CA" w14:textId="4EBB08E7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17: khởi tạo biến chạy t0 = 0 </w:t>
      </w:r>
      <w:r w:rsidR="00927D3A">
        <w:rPr>
          <w:szCs w:val="28"/>
        </w:rPr>
        <w:t xml:space="preserve"> (</w:t>
      </w:r>
      <w:r w:rsidRPr="00DC21E4">
        <w:rPr>
          <w:szCs w:val="28"/>
        </w:rPr>
        <w:t>= i</w:t>
      </w:r>
      <w:r w:rsidR="00927D3A">
        <w:rPr>
          <w:szCs w:val="28"/>
        </w:rPr>
        <w:t>)</w:t>
      </w:r>
    </w:p>
    <w:p w14:paraId="7CFE5712" w14:textId="77777777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>Dòng 19: gán t1 bằng địa chỉ của string[i]</w:t>
      </w:r>
    </w:p>
    <w:p w14:paraId="73DB3704" w14:textId="5B1D2BD8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20: </w:t>
      </w:r>
      <w:r w:rsidR="00927D3A">
        <w:rPr>
          <w:szCs w:val="28"/>
        </w:rPr>
        <w:t xml:space="preserve">t3 = </w:t>
      </w:r>
      <w:r w:rsidRPr="00DC21E4">
        <w:rPr>
          <w:szCs w:val="28"/>
        </w:rPr>
        <w:t xml:space="preserve"> t1 (</w:t>
      </w:r>
      <w:r w:rsidR="00927D3A">
        <w:rPr>
          <w:szCs w:val="28"/>
        </w:rPr>
        <w:t xml:space="preserve">= </w:t>
      </w:r>
      <w:r w:rsidRPr="00DC21E4">
        <w:rPr>
          <w:szCs w:val="28"/>
        </w:rPr>
        <w:t xml:space="preserve">string[i]) </w:t>
      </w:r>
    </w:p>
    <w:p w14:paraId="7620ACCD" w14:textId="60ACE1FC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22: </w:t>
      </w:r>
      <w:r w:rsidR="00927D3A">
        <w:rPr>
          <w:szCs w:val="28"/>
        </w:rPr>
        <w:t>check if</w:t>
      </w:r>
      <w:r w:rsidRPr="00DC21E4">
        <w:rPr>
          <w:szCs w:val="28"/>
        </w:rPr>
        <w:t xml:space="preserve"> t3 = 0 (đọc hết string) </w:t>
      </w:r>
      <w:r w:rsidR="00927D3A">
        <w:rPr>
          <w:szCs w:val="28"/>
        </w:rPr>
        <w:t>=&gt; đến</w:t>
      </w:r>
      <w:r w:rsidRPr="00DC21E4">
        <w:rPr>
          <w:szCs w:val="28"/>
        </w:rPr>
        <w:t xml:space="preserve"> nhãn</w:t>
      </w:r>
      <w:r w:rsidR="00927D3A">
        <w:rPr>
          <w:szCs w:val="28"/>
        </w:rPr>
        <w:t xml:space="preserve"> </w:t>
      </w:r>
      <w:r w:rsidRPr="00DC21E4">
        <w:rPr>
          <w:szCs w:val="28"/>
        </w:rPr>
        <w:t>end_get_length</w:t>
      </w:r>
    </w:p>
    <w:p w14:paraId="69F101E2" w14:textId="655DF90F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24: </w:t>
      </w:r>
      <w:r w:rsidR="00927D3A">
        <w:rPr>
          <w:szCs w:val="28"/>
        </w:rPr>
        <w:t>v1=v1+1</w:t>
      </w:r>
    </w:p>
    <w:p w14:paraId="2C324FFA" w14:textId="3E632C99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25: </w:t>
      </w:r>
      <w:r w:rsidR="00090203">
        <w:rPr>
          <w:szCs w:val="28"/>
        </w:rPr>
        <w:t>t0</w:t>
      </w:r>
      <w:r w:rsidR="00927D3A">
        <w:rPr>
          <w:szCs w:val="28"/>
        </w:rPr>
        <w:t>=</w:t>
      </w:r>
      <w:r w:rsidR="00090203">
        <w:rPr>
          <w:szCs w:val="28"/>
        </w:rPr>
        <w:t>t0</w:t>
      </w:r>
      <w:r w:rsidR="00927D3A">
        <w:rPr>
          <w:szCs w:val="28"/>
        </w:rPr>
        <w:t>+1</w:t>
      </w:r>
    </w:p>
    <w:p w14:paraId="1DD94631" w14:textId="2D3F5E87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26: </w:t>
      </w:r>
      <w:r w:rsidR="00090203">
        <w:rPr>
          <w:szCs w:val="28"/>
        </w:rPr>
        <w:t xml:space="preserve">jump </w:t>
      </w:r>
      <w:r w:rsidRPr="00DC21E4">
        <w:rPr>
          <w:szCs w:val="28"/>
        </w:rPr>
        <w:t xml:space="preserve"> đến nhãn check_char</w:t>
      </w:r>
    </w:p>
    <w:p w14:paraId="2F7E7687" w14:textId="5F6868D2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>Dòng 28: gán thanh ghi v0 = 56</w:t>
      </w:r>
      <w:r w:rsidR="00090203">
        <w:rPr>
          <w:szCs w:val="28"/>
        </w:rPr>
        <w:t xml:space="preserve"> (</w:t>
      </w:r>
      <w:r w:rsidRPr="00DC21E4">
        <w:rPr>
          <w:szCs w:val="28"/>
        </w:rPr>
        <w:t>56 là lệnh hiển thị hộp thoại cho số nguyên</w:t>
      </w:r>
      <w:r w:rsidR="00090203">
        <w:rPr>
          <w:szCs w:val="28"/>
        </w:rPr>
        <w:t>)</w:t>
      </w:r>
    </w:p>
    <w:p w14:paraId="56122403" w14:textId="194C7B60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29: </w:t>
      </w:r>
      <w:r w:rsidR="00090203">
        <w:rPr>
          <w:szCs w:val="28"/>
        </w:rPr>
        <w:t>load</w:t>
      </w:r>
      <w:r w:rsidRPr="00DC21E4">
        <w:rPr>
          <w:szCs w:val="28"/>
        </w:rPr>
        <w:t xml:space="preserve"> địa chỉ biến Massage2 vào thanh ghi a0</w:t>
      </w:r>
    </w:p>
    <w:p w14:paraId="62A0B1DF" w14:textId="421E8765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 xml:space="preserve">Dòng 30: v1 </w:t>
      </w:r>
      <w:r w:rsidR="00090203">
        <w:rPr>
          <w:szCs w:val="28"/>
        </w:rPr>
        <w:t>= v1-</w:t>
      </w:r>
      <w:r w:rsidRPr="00DC21E4">
        <w:rPr>
          <w:szCs w:val="28"/>
        </w:rPr>
        <w:t xml:space="preserve"> 1</w:t>
      </w:r>
    </w:p>
    <w:p w14:paraId="65206DF8" w14:textId="62CEEA8E" w:rsidR="00DC21E4" w:rsidRPr="00DC21E4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lastRenderedPageBreak/>
        <w:t xml:space="preserve">Dòng 31: </w:t>
      </w:r>
      <w:r w:rsidR="00090203">
        <w:rPr>
          <w:szCs w:val="28"/>
        </w:rPr>
        <w:t>load</w:t>
      </w:r>
      <w:r w:rsidRPr="00DC21E4">
        <w:rPr>
          <w:szCs w:val="28"/>
        </w:rPr>
        <w:t xml:space="preserve"> giá trị của v1 gán vào thanh ghi a1</w:t>
      </w:r>
    </w:p>
    <w:p w14:paraId="23A288C5" w14:textId="77777777" w:rsidR="00090203" w:rsidRPr="00090203" w:rsidRDefault="00DC21E4" w:rsidP="00DC21E4">
      <w:pPr>
        <w:pStyle w:val="ListParagraph"/>
        <w:numPr>
          <w:ilvl w:val="0"/>
          <w:numId w:val="9"/>
        </w:numPr>
      </w:pPr>
      <w:r w:rsidRPr="00DC21E4">
        <w:rPr>
          <w:szCs w:val="28"/>
        </w:rPr>
        <w:t>Dòng 32: Gọi hàm v0</w:t>
      </w:r>
    </w:p>
    <w:p w14:paraId="720B4EFA" w14:textId="18A12ABB" w:rsidR="00B57948" w:rsidRPr="00FA2F27" w:rsidRDefault="00DC21E4" w:rsidP="00090203">
      <w:pPr>
        <w:pStyle w:val="ListParagraph"/>
        <w:numPr>
          <w:ilvl w:val="0"/>
          <w:numId w:val="6"/>
        </w:numPr>
      </w:pPr>
      <w:r w:rsidRPr="00DC21E4">
        <w:rPr>
          <w:szCs w:val="28"/>
        </w:rPr>
        <w:t xml:space="preserve">in “Do dai la </w:t>
      </w:r>
      <w:r w:rsidR="00090203">
        <w:rPr>
          <w:szCs w:val="28"/>
        </w:rPr>
        <w:t>“</w:t>
      </w:r>
      <w:r w:rsidRPr="00DC21E4">
        <w:rPr>
          <w:szCs w:val="28"/>
        </w:rPr>
        <w:t xml:space="preserve"> và số nguyên </w:t>
      </w:r>
      <w:r w:rsidR="00A669A7">
        <w:rPr>
          <w:szCs w:val="28"/>
        </w:rPr>
        <w:t xml:space="preserve">ra </w:t>
      </w:r>
      <w:r w:rsidRPr="00DC21E4">
        <w:rPr>
          <w:szCs w:val="28"/>
        </w:rPr>
        <w:t>màn hình</w:t>
      </w:r>
    </w:p>
    <w:p w14:paraId="79F1157B" w14:textId="07A4C9FE" w:rsidR="00FA2F27" w:rsidRDefault="00FA2F27" w:rsidP="00FA2F27"/>
    <w:p w14:paraId="57E5CB12" w14:textId="12952783" w:rsidR="00FA2F27" w:rsidRPr="00725165" w:rsidRDefault="00FA2F27" w:rsidP="00FA2F27">
      <w:pPr>
        <w:rPr>
          <w:b/>
          <w:bCs/>
        </w:rPr>
      </w:pPr>
      <w:r w:rsidRPr="00725165">
        <w:rPr>
          <w:b/>
          <w:bCs/>
        </w:rPr>
        <w:t>Assignment 5</w:t>
      </w:r>
    </w:p>
    <w:p w14:paraId="7F199544" w14:textId="1D85BD62" w:rsidR="00FA2F27" w:rsidRDefault="00FA2F27" w:rsidP="00FA2F27">
      <w:pPr>
        <w:pStyle w:val="ListParagraph"/>
        <w:numPr>
          <w:ilvl w:val="0"/>
          <w:numId w:val="8"/>
        </w:numPr>
      </w:pPr>
      <w:r>
        <w:t>Mã nguồn:</w:t>
      </w:r>
    </w:p>
    <w:p w14:paraId="2EBF1FA3" w14:textId="6767C516" w:rsidR="00564707" w:rsidRDefault="00564707" w:rsidP="00564707">
      <w:pPr>
        <w:pStyle w:val="ListParagraph"/>
      </w:pPr>
      <w:r>
        <w:rPr>
          <w:noProof/>
        </w:rPr>
        <w:drawing>
          <wp:inline distT="0" distB="0" distL="0" distR="0" wp14:anchorId="7DB012FB" wp14:editId="276BA363">
            <wp:extent cx="5760720" cy="339280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B8B5" w14:textId="37E0E954" w:rsidR="00564707" w:rsidRDefault="00564707" w:rsidP="00564707">
      <w:pPr>
        <w:pStyle w:val="ListParagraph"/>
      </w:pPr>
      <w:r>
        <w:rPr>
          <w:noProof/>
        </w:rPr>
        <w:drawing>
          <wp:inline distT="0" distB="0" distL="0" distR="0" wp14:anchorId="4A640A91" wp14:editId="1CB98BB0">
            <wp:extent cx="5760720" cy="89789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AD3E" w14:textId="73B625FF" w:rsidR="00FA2F27" w:rsidRDefault="00FA2F27" w:rsidP="00FA2F27">
      <w:pPr>
        <w:pStyle w:val="ListParagraph"/>
        <w:numPr>
          <w:ilvl w:val="0"/>
          <w:numId w:val="8"/>
        </w:numPr>
      </w:pPr>
      <w:r>
        <w:t>Kết quả:</w:t>
      </w:r>
    </w:p>
    <w:p w14:paraId="2DDCA571" w14:textId="29AA5B8A" w:rsidR="00966DDF" w:rsidRDefault="00966DDF" w:rsidP="00966DDF">
      <w:pPr>
        <w:pStyle w:val="ListParagraph"/>
      </w:pPr>
      <w:r>
        <w:t>Khi chuỗi &lt;20 ký tự</w:t>
      </w:r>
    </w:p>
    <w:p w14:paraId="07B5A5F6" w14:textId="07867EEC" w:rsidR="00966DDF" w:rsidRDefault="00966DDF" w:rsidP="00966DDF">
      <w:pPr>
        <w:pStyle w:val="ListParagraph"/>
      </w:pPr>
      <w:r>
        <w:rPr>
          <w:noProof/>
        </w:rPr>
        <w:drawing>
          <wp:inline distT="0" distB="0" distL="0" distR="0" wp14:anchorId="7C60D5B0" wp14:editId="631BD5A4">
            <wp:extent cx="5760720" cy="2700020"/>
            <wp:effectExtent l="0" t="0" r="0" b="508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E9A4" w14:textId="4131554E" w:rsidR="00966DDF" w:rsidRDefault="00966DDF" w:rsidP="00966DDF">
      <w:pPr>
        <w:pStyle w:val="ListParagraph"/>
      </w:pPr>
      <w:r>
        <w:t>Khi vượt quá 20 ký tự =&gt; Tự động ngưng</w:t>
      </w:r>
    </w:p>
    <w:p w14:paraId="1CA25EE4" w14:textId="14BFECE2" w:rsidR="00966DDF" w:rsidRDefault="00966DDF" w:rsidP="00966DDF">
      <w:pPr>
        <w:pStyle w:val="ListParagraph"/>
      </w:pPr>
      <w:r>
        <w:rPr>
          <w:noProof/>
        </w:rPr>
        <w:lastRenderedPageBreak/>
        <w:drawing>
          <wp:inline distT="0" distB="0" distL="0" distR="0" wp14:anchorId="21EF63AF" wp14:editId="3607ECC5">
            <wp:extent cx="5760720" cy="17018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BE64" w14:textId="691315B5" w:rsidR="00FA2F27" w:rsidRDefault="00FA2F27" w:rsidP="00FA2F27">
      <w:pPr>
        <w:pStyle w:val="ListParagraph"/>
        <w:numPr>
          <w:ilvl w:val="0"/>
          <w:numId w:val="8"/>
        </w:numPr>
      </w:pPr>
      <w:r>
        <w:t>Giải thích:</w:t>
      </w:r>
    </w:p>
    <w:p w14:paraId="6D8F67CC" w14:textId="5DAE6ABE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3: Khai báo </w:t>
      </w:r>
      <w:r w:rsidR="0006128B">
        <w:rPr>
          <w:szCs w:val="28"/>
        </w:rPr>
        <w:t>chuỗi ký tự</w:t>
      </w:r>
      <w:r w:rsidRPr="00075F74">
        <w:rPr>
          <w:szCs w:val="28"/>
        </w:rPr>
        <w:t xml:space="preserve"> có độ dài 50</w:t>
      </w:r>
    </w:p>
    <w:p w14:paraId="4B8C0DE5" w14:textId="77777777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>Dòng 4: Khai báo chuỗi ký tự “Chuoi dao nguoc: ” với nhãn massage</w:t>
      </w:r>
    </w:p>
    <w:p w14:paraId="0659DD5F" w14:textId="77777777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>Dòng 6: khai báo t1 là chiều dài tối đa của string (ko vượt quá 20 ký tự)</w:t>
      </w:r>
    </w:p>
    <w:p w14:paraId="3D7CC1A4" w14:textId="3A2AD636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7: </w:t>
      </w:r>
      <w:r w:rsidR="00866590">
        <w:rPr>
          <w:szCs w:val="28"/>
        </w:rPr>
        <w:t>load</w:t>
      </w:r>
      <w:r w:rsidRPr="00075F74">
        <w:rPr>
          <w:szCs w:val="28"/>
        </w:rPr>
        <w:t xml:space="preserve"> địa chỉ biến string vào thanh ghi s1</w:t>
      </w:r>
    </w:p>
    <w:p w14:paraId="59B0BB06" w14:textId="3A5EC765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>Dòng 9: gán thanh ghi v0 = 12</w:t>
      </w:r>
      <w:r w:rsidR="00866590">
        <w:rPr>
          <w:szCs w:val="28"/>
        </w:rPr>
        <w:t xml:space="preserve"> (</w:t>
      </w:r>
      <w:r w:rsidRPr="00075F74">
        <w:rPr>
          <w:szCs w:val="28"/>
        </w:rPr>
        <w:t>12 tức là lệnh đọc ký tự</w:t>
      </w:r>
      <w:r w:rsidR="00866590">
        <w:rPr>
          <w:szCs w:val="28"/>
        </w:rPr>
        <w:t>)</w:t>
      </w:r>
    </w:p>
    <w:p w14:paraId="36D22018" w14:textId="77777777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>Dòng 10: thực hiện hàm v0</w:t>
      </w:r>
    </w:p>
    <w:p w14:paraId="571D6D2B" w14:textId="7901651D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12: </w:t>
      </w:r>
      <w:r w:rsidR="00866590">
        <w:rPr>
          <w:szCs w:val="28"/>
        </w:rPr>
        <w:t>t1= t1-1</w:t>
      </w:r>
    </w:p>
    <w:p w14:paraId="66596672" w14:textId="0682B814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13: </w:t>
      </w:r>
      <w:r w:rsidR="00866590">
        <w:rPr>
          <w:szCs w:val="28"/>
        </w:rPr>
        <w:t xml:space="preserve">if </w:t>
      </w:r>
      <w:r w:rsidRPr="00075F74">
        <w:rPr>
          <w:szCs w:val="28"/>
        </w:rPr>
        <w:t>v0</w:t>
      </w:r>
      <w:r w:rsidR="00866590">
        <w:rPr>
          <w:szCs w:val="28"/>
        </w:rPr>
        <w:t xml:space="preserve"> == </w:t>
      </w:r>
      <w:r w:rsidRPr="00075F74">
        <w:rPr>
          <w:szCs w:val="28"/>
        </w:rPr>
        <w:t>10</w:t>
      </w:r>
      <w:r w:rsidR="00866590">
        <w:rPr>
          <w:szCs w:val="28"/>
        </w:rPr>
        <w:t xml:space="preserve"> =&gt; end_read_char</w:t>
      </w:r>
    </w:p>
    <w:p w14:paraId="70A81629" w14:textId="31B6378B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14: </w:t>
      </w:r>
      <w:r w:rsidR="00866590">
        <w:rPr>
          <w:szCs w:val="28"/>
        </w:rPr>
        <w:t xml:space="preserve">if </w:t>
      </w:r>
      <w:r w:rsidRPr="00075F74">
        <w:rPr>
          <w:szCs w:val="28"/>
        </w:rPr>
        <w:t xml:space="preserve">t1 </w:t>
      </w:r>
      <w:r w:rsidR="00866590">
        <w:rPr>
          <w:szCs w:val="28"/>
        </w:rPr>
        <w:t>==</w:t>
      </w:r>
      <w:r w:rsidRPr="00075F74">
        <w:rPr>
          <w:szCs w:val="28"/>
        </w:rPr>
        <w:t xml:space="preserve"> 0 (tức quá 20 ký tự) </w:t>
      </w:r>
      <w:r w:rsidR="00866590">
        <w:rPr>
          <w:szCs w:val="28"/>
        </w:rPr>
        <w:t>=&gt;</w:t>
      </w:r>
      <w:r w:rsidRPr="00075F74">
        <w:rPr>
          <w:szCs w:val="28"/>
        </w:rPr>
        <w:t>end_read_char</w:t>
      </w:r>
    </w:p>
    <w:p w14:paraId="1C6A9295" w14:textId="69A7E163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>D</w:t>
      </w:r>
      <w:r w:rsidRPr="00075F74">
        <w:rPr>
          <w:szCs w:val="28"/>
        </w:rPr>
        <w:t>òng 16: l</w:t>
      </w:r>
      <w:r w:rsidR="00866590">
        <w:rPr>
          <w:szCs w:val="28"/>
        </w:rPr>
        <w:t>save</w:t>
      </w:r>
      <w:r w:rsidRPr="00075F74">
        <w:rPr>
          <w:szCs w:val="28"/>
        </w:rPr>
        <w:t xml:space="preserve"> địa chỉ ô ghi tiếp theo vào t3</w:t>
      </w:r>
    </w:p>
    <w:p w14:paraId="42BCDC30" w14:textId="75F2D762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17: </w:t>
      </w:r>
      <w:r w:rsidR="00866590">
        <w:rPr>
          <w:szCs w:val="28"/>
        </w:rPr>
        <w:t>v0 = t3</w:t>
      </w:r>
    </w:p>
    <w:p w14:paraId="7E0121E1" w14:textId="3E8B89F8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19: </w:t>
      </w:r>
      <w:r w:rsidR="004C6213">
        <w:rPr>
          <w:szCs w:val="28"/>
        </w:rPr>
        <w:t xml:space="preserve">jump </w:t>
      </w:r>
      <w:r w:rsidRPr="00075F74">
        <w:rPr>
          <w:szCs w:val="28"/>
        </w:rPr>
        <w:t xml:space="preserve"> đến read_char</w:t>
      </w:r>
    </w:p>
    <w:p w14:paraId="6538ED43" w14:textId="52352FA0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>Dòng 21: gán thanh ghi v0 = 4</w:t>
      </w:r>
      <w:r w:rsidR="004C6213">
        <w:rPr>
          <w:szCs w:val="28"/>
        </w:rPr>
        <w:t xml:space="preserve"> (</w:t>
      </w:r>
      <w:r w:rsidRPr="00075F74">
        <w:rPr>
          <w:szCs w:val="28"/>
        </w:rPr>
        <w:t xml:space="preserve">4 là lệnh in </w:t>
      </w:r>
      <w:r w:rsidR="0006128B">
        <w:rPr>
          <w:szCs w:val="28"/>
        </w:rPr>
        <w:t>chuỗi</w:t>
      </w:r>
      <w:r w:rsidR="004C6213">
        <w:rPr>
          <w:szCs w:val="28"/>
        </w:rPr>
        <w:t>)</w:t>
      </w:r>
    </w:p>
    <w:p w14:paraId="14D5E0BB" w14:textId="1F9746B4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22: </w:t>
      </w:r>
      <w:r w:rsidR="004C6213">
        <w:rPr>
          <w:szCs w:val="28"/>
        </w:rPr>
        <w:t>load</w:t>
      </w:r>
      <w:r w:rsidRPr="00075F74">
        <w:rPr>
          <w:szCs w:val="28"/>
        </w:rPr>
        <w:t xml:space="preserve"> địa chỉ biến message vào thanh ghi a0</w:t>
      </w:r>
    </w:p>
    <w:p w14:paraId="51D34386" w14:textId="77777777" w:rsidR="004C6213" w:rsidRDefault="00075F74" w:rsidP="004C6213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>Dòng 23: Gọi hàm v0</w:t>
      </w:r>
      <w:r w:rsidR="004C6213">
        <w:rPr>
          <w:szCs w:val="28"/>
        </w:rPr>
        <w:t xml:space="preserve"> </w:t>
      </w:r>
    </w:p>
    <w:p w14:paraId="7146DFED" w14:textId="40D9413F" w:rsidR="00075F74" w:rsidRPr="004C6213" w:rsidRDefault="00075F74" w:rsidP="004C6213">
      <w:pPr>
        <w:pStyle w:val="ListParagraph"/>
        <w:numPr>
          <w:ilvl w:val="0"/>
          <w:numId w:val="6"/>
        </w:numPr>
        <w:rPr>
          <w:szCs w:val="28"/>
        </w:rPr>
      </w:pPr>
      <w:r w:rsidRPr="004C6213">
        <w:rPr>
          <w:szCs w:val="28"/>
        </w:rPr>
        <w:t xml:space="preserve">in </w:t>
      </w:r>
      <w:r w:rsidR="0006128B">
        <w:rPr>
          <w:szCs w:val="28"/>
        </w:rPr>
        <w:t>chuỗi</w:t>
      </w:r>
      <w:r w:rsidRPr="004C6213">
        <w:rPr>
          <w:szCs w:val="28"/>
        </w:rPr>
        <w:t xml:space="preserve"> “Chuoi dao nguoc: “ ra màn hình</w:t>
      </w:r>
    </w:p>
    <w:p w14:paraId="0FDCDDAE" w14:textId="3C08185A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>Dòng 24: gán thanh ghi v0 = 4</w:t>
      </w:r>
      <w:r w:rsidR="004C6213">
        <w:rPr>
          <w:szCs w:val="28"/>
        </w:rPr>
        <w:t xml:space="preserve"> (</w:t>
      </w:r>
      <w:r w:rsidRPr="00075F74">
        <w:rPr>
          <w:szCs w:val="28"/>
        </w:rPr>
        <w:t xml:space="preserve">4 là lệnh in </w:t>
      </w:r>
      <w:r w:rsidR="00F508E4">
        <w:rPr>
          <w:szCs w:val="28"/>
        </w:rPr>
        <w:t>chuỗi</w:t>
      </w:r>
      <w:r w:rsidR="004C6213">
        <w:rPr>
          <w:szCs w:val="28"/>
        </w:rPr>
        <w:t>)</w:t>
      </w:r>
    </w:p>
    <w:p w14:paraId="20F36909" w14:textId="4424EA48" w:rsidR="00075F74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 xml:space="preserve">Dòng 25: </w:t>
      </w:r>
      <w:r w:rsidR="004C6213">
        <w:rPr>
          <w:szCs w:val="28"/>
        </w:rPr>
        <w:t>load</w:t>
      </w:r>
      <w:r w:rsidRPr="00075F74">
        <w:rPr>
          <w:szCs w:val="28"/>
        </w:rPr>
        <w:t xml:space="preserve"> địa chỉ thanh ghi t3 vào thanh ghi a0</w:t>
      </w:r>
    </w:p>
    <w:p w14:paraId="083AC65C" w14:textId="77777777" w:rsidR="00EF7C58" w:rsidRDefault="00075F74" w:rsidP="00075F74">
      <w:pPr>
        <w:pStyle w:val="ListParagraph"/>
        <w:numPr>
          <w:ilvl w:val="0"/>
          <w:numId w:val="11"/>
        </w:numPr>
        <w:rPr>
          <w:szCs w:val="28"/>
        </w:rPr>
      </w:pPr>
      <w:r w:rsidRPr="00075F74">
        <w:rPr>
          <w:szCs w:val="28"/>
        </w:rPr>
        <w:t>Dòng 26: Gọi hàm v0</w:t>
      </w:r>
    </w:p>
    <w:p w14:paraId="0EA74134" w14:textId="67197327" w:rsidR="00075F74" w:rsidRPr="00075F74" w:rsidRDefault="00075F74" w:rsidP="00EF7C58">
      <w:pPr>
        <w:pStyle w:val="ListParagraph"/>
        <w:numPr>
          <w:ilvl w:val="0"/>
          <w:numId w:val="6"/>
        </w:numPr>
        <w:rPr>
          <w:szCs w:val="28"/>
        </w:rPr>
      </w:pPr>
      <w:r w:rsidRPr="00075F74">
        <w:rPr>
          <w:szCs w:val="28"/>
        </w:rPr>
        <w:t xml:space="preserve">in </w:t>
      </w:r>
      <w:r w:rsidR="0006128B">
        <w:rPr>
          <w:szCs w:val="28"/>
        </w:rPr>
        <w:t>chuỗi</w:t>
      </w:r>
      <w:r w:rsidRPr="00075F74">
        <w:rPr>
          <w:szCs w:val="28"/>
        </w:rPr>
        <w:t xml:space="preserve"> ra màn hình</w:t>
      </w:r>
    </w:p>
    <w:p w14:paraId="4F6BC01E" w14:textId="77777777" w:rsidR="00966DDF" w:rsidRDefault="00966DDF" w:rsidP="00075F74">
      <w:pPr>
        <w:ind w:left="1080"/>
      </w:pPr>
    </w:p>
    <w:sectPr w:rsidR="00966DDF" w:rsidSect="00FC228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21A1E"/>
    <w:multiLevelType w:val="hybridMultilevel"/>
    <w:tmpl w:val="EED637F4"/>
    <w:lvl w:ilvl="0" w:tplc="5176A250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9A63E0D"/>
    <w:multiLevelType w:val="hybridMultilevel"/>
    <w:tmpl w:val="61404D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775122"/>
    <w:multiLevelType w:val="hybridMultilevel"/>
    <w:tmpl w:val="9EC20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1511F"/>
    <w:multiLevelType w:val="hybridMultilevel"/>
    <w:tmpl w:val="BDB68A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A79715C"/>
    <w:multiLevelType w:val="hybridMultilevel"/>
    <w:tmpl w:val="FBCECA62"/>
    <w:lvl w:ilvl="0" w:tplc="D562A76A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7E022A7"/>
    <w:multiLevelType w:val="hybridMultilevel"/>
    <w:tmpl w:val="12D01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741A8"/>
    <w:multiLevelType w:val="hybridMultilevel"/>
    <w:tmpl w:val="2B246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604B22"/>
    <w:multiLevelType w:val="hybridMultilevel"/>
    <w:tmpl w:val="5D864F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0E22E22"/>
    <w:multiLevelType w:val="hybridMultilevel"/>
    <w:tmpl w:val="244C03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F27A01"/>
    <w:multiLevelType w:val="hybridMultilevel"/>
    <w:tmpl w:val="8A288B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A36C7B"/>
    <w:multiLevelType w:val="hybridMultilevel"/>
    <w:tmpl w:val="02A602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68428393">
    <w:abstractNumId w:val="5"/>
  </w:num>
  <w:num w:numId="2" w16cid:durableId="528570951">
    <w:abstractNumId w:val="2"/>
  </w:num>
  <w:num w:numId="3" w16cid:durableId="1100107921">
    <w:abstractNumId w:val="1"/>
  </w:num>
  <w:num w:numId="4" w16cid:durableId="1416785659">
    <w:abstractNumId w:val="9"/>
  </w:num>
  <w:num w:numId="5" w16cid:durableId="1500391313">
    <w:abstractNumId w:val="3"/>
  </w:num>
  <w:num w:numId="6" w16cid:durableId="1282565185">
    <w:abstractNumId w:val="4"/>
  </w:num>
  <w:num w:numId="7" w16cid:durableId="2076273371">
    <w:abstractNumId w:val="0"/>
  </w:num>
  <w:num w:numId="8" w16cid:durableId="1875188659">
    <w:abstractNumId w:val="6"/>
  </w:num>
  <w:num w:numId="9" w16cid:durableId="558131622">
    <w:abstractNumId w:val="7"/>
  </w:num>
  <w:num w:numId="10" w16cid:durableId="1666589263">
    <w:abstractNumId w:val="10"/>
  </w:num>
  <w:num w:numId="11" w16cid:durableId="17601011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1C7"/>
    <w:rsid w:val="00053D4A"/>
    <w:rsid w:val="0006128B"/>
    <w:rsid w:val="00075F74"/>
    <w:rsid w:val="00090203"/>
    <w:rsid w:val="00242A6E"/>
    <w:rsid w:val="002A14E3"/>
    <w:rsid w:val="0041663A"/>
    <w:rsid w:val="00461066"/>
    <w:rsid w:val="004C6213"/>
    <w:rsid w:val="004D3A1F"/>
    <w:rsid w:val="00554412"/>
    <w:rsid w:val="00564707"/>
    <w:rsid w:val="00616B92"/>
    <w:rsid w:val="006E36CA"/>
    <w:rsid w:val="00725165"/>
    <w:rsid w:val="00784F40"/>
    <w:rsid w:val="008251C7"/>
    <w:rsid w:val="00852498"/>
    <w:rsid w:val="008606EA"/>
    <w:rsid w:val="00866590"/>
    <w:rsid w:val="00927D3A"/>
    <w:rsid w:val="00966DDF"/>
    <w:rsid w:val="00A669A7"/>
    <w:rsid w:val="00B57948"/>
    <w:rsid w:val="00BD390B"/>
    <w:rsid w:val="00C869B5"/>
    <w:rsid w:val="00D5175D"/>
    <w:rsid w:val="00D81CF6"/>
    <w:rsid w:val="00DC21E4"/>
    <w:rsid w:val="00E30F32"/>
    <w:rsid w:val="00EF7C58"/>
    <w:rsid w:val="00F508E4"/>
    <w:rsid w:val="00FA2F27"/>
    <w:rsid w:val="00FC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9226"/>
  <w15:chartTrackingRefBased/>
  <w15:docId w15:val="{E63601A0-92E8-4160-A6B2-F939F9BFA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F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HUY 20194588</dc:creator>
  <cp:keywords/>
  <dc:description/>
  <cp:lastModifiedBy>PHAM DUC HUY 20194588</cp:lastModifiedBy>
  <cp:revision>18</cp:revision>
  <dcterms:created xsi:type="dcterms:W3CDTF">2022-04-28T17:27:00Z</dcterms:created>
  <dcterms:modified xsi:type="dcterms:W3CDTF">2022-04-28T18:53:00Z</dcterms:modified>
</cp:coreProperties>
</file>