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F05" w:rsidRDefault="00070B88">
      <w:r w:rsidRPr="00070B88">
        <w:t>https://youtu.be/IBKsBez1FDk?si=PWZZhLunrB7sHhya</w:t>
      </w:r>
    </w:p>
    <w:sectPr w:rsidR="00121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8"/>
    <w:rsid w:val="00070B88"/>
    <w:rsid w:val="0012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7A4CAD1-6AC9-584B-A555-5953DE2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 Hiền </dc:creator>
  <cp:keywords/>
  <dc:description/>
  <cp:lastModifiedBy>Phạm Thị Xuân Hiền </cp:lastModifiedBy>
  <cp:revision>1</cp:revision>
  <dcterms:created xsi:type="dcterms:W3CDTF">2024-03-10T03:49:00Z</dcterms:created>
  <dcterms:modified xsi:type="dcterms:W3CDTF">2024-03-10T03:50:00Z</dcterms:modified>
</cp:coreProperties>
</file>