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AE92" w14:textId="1F600B16" w:rsidR="00381F81" w:rsidRDefault="00781B1E" w:rsidP="00781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bị</w:t>
      </w:r>
      <w:proofErr w:type="spellEnd"/>
    </w:p>
    <w:p w14:paraId="1474980A" w14:textId="2BF7D4B5" w:rsidR="00781B1E" w:rsidRDefault="00781B1E" w:rsidP="00781B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Board Arduino UNO R3 (Arduino Nano)</w:t>
      </w:r>
    </w:p>
    <w:p w14:paraId="0D93A61B" w14:textId="63D99D8C" w:rsidR="00781B1E" w:rsidRDefault="00781B1E" w:rsidP="00781B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Chip ATmega328PU</w:t>
      </w:r>
    </w:p>
    <w:p w14:paraId="32EA716F" w14:textId="1DBB5B3F" w:rsidR="00781B1E" w:rsidRDefault="00781B1E" w:rsidP="00781B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trở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10K</w:t>
      </w:r>
    </w:p>
    <w:p w14:paraId="4CAFF279" w14:textId="74B405DF" w:rsidR="00781B1E" w:rsidRDefault="00781B1E" w:rsidP="00781B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16MHz</w:t>
      </w:r>
    </w:p>
    <w:p w14:paraId="222A47BC" w14:textId="7E13A33C" w:rsidR="00781B1E" w:rsidRDefault="00781B1E" w:rsidP="00781B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Dây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bus</w:t>
      </w:r>
    </w:p>
    <w:p w14:paraId="4DB42770" w14:textId="3FDEE68C" w:rsidR="00781B1E" w:rsidRDefault="00781B1E" w:rsidP="00781B1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B1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CC05A66" wp14:editId="194F83FF">
            <wp:extent cx="2286000" cy="3048000"/>
            <wp:effectExtent l="0" t="0" r="0" b="0"/>
            <wp:docPr id="1118986933" name="Picture 1" descr="20160311_143936_Unnamed%2B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311_143936_Unnamed%2B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DBA" w14:textId="2254A538" w:rsidR="00781B1E" w:rsidRDefault="00781B1E" w:rsidP="00781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nối</w:t>
      </w:r>
      <w:proofErr w:type="spellEnd"/>
    </w:p>
    <w:p w14:paraId="5809111B" w14:textId="77777777" w:rsid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FF00FF"/>
          <w:kern w:val="0"/>
          <w:sz w:val="28"/>
          <w:szCs w:val="28"/>
          <w:lang w:val="vi-VN" w:eastAsia="vi-VN"/>
          <w14:ligatures w14:val="none"/>
        </w:rPr>
      </w:pPr>
      <w:proofErr w:type="spellStart"/>
      <w:r w:rsidRPr="00781B1E">
        <w:rPr>
          <w:rFonts w:asciiTheme="majorHAnsi" w:eastAsia="Times New Roman" w:hAnsiTheme="majorHAnsi" w:cstheme="majorHAnsi"/>
          <w:color w:val="00FFFF"/>
          <w:kern w:val="0"/>
          <w:sz w:val="28"/>
          <w:szCs w:val="28"/>
          <w:lang w:val="vi-VN" w:eastAsia="vi-VN"/>
          <w14:ligatures w14:val="none"/>
        </w:rPr>
        <w:t>arduino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              </w:t>
      </w:r>
      <w:r w:rsidRPr="00781B1E">
        <w:rPr>
          <w:rFonts w:asciiTheme="majorHAnsi" w:eastAsia="Times New Roman" w:hAnsiTheme="majorHAnsi" w:cstheme="majorHAnsi"/>
          <w:color w:val="FF00FF"/>
          <w:kern w:val="0"/>
          <w:sz w:val="28"/>
          <w:szCs w:val="28"/>
          <w:lang w:val="vi-VN" w:eastAsia="vi-VN"/>
          <w14:ligatures w14:val="none"/>
        </w:rPr>
        <w:t>atmega328</w:t>
      </w:r>
    </w:p>
    <w:p w14:paraId="65A97BEA" w14:textId="58CDA2E3" w:rsid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5v</w:t>
      </w:r>
      <w:r w:rsidR="00C71748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-----------------5v (</w:t>
      </w:r>
      <w:proofErr w:type="spellStart"/>
      <w:r w:rsidR="00C71748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chân</w:t>
      </w:r>
      <w:proofErr w:type="spellEnd"/>
      <w:r w:rsidR="00C71748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7)</w:t>
      </w:r>
    </w:p>
    <w:p w14:paraId="5C9686AA" w14:textId="13A5C392" w:rsidR="00C71748" w:rsidRPr="00781B1E" w:rsidRDefault="00C71748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GND-------------GND (</w:t>
      </w:r>
      <w:proofErr w:type="spellStart"/>
      <w:r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chân</w:t>
      </w:r>
      <w:proofErr w:type="spellEnd"/>
      <w:r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8)</w:t>
      </w:r>
    </w:p>
    <w:p w14:paraId="6EE218A4" w14:textId="41AF5F46" w:rsidR="00781B1E" w:rsidRP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13-----------------D13(chân 19) của c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h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ip</w:t>
      </w:r>
      <w:proofErr w:type="spellEnd"/>
    </w:p>
    <w:p w14:paraId="72D831A1" w14:textId="78785DF8" w:rsidR="00781B1E" w:rsidRP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12-----------------D12(chân 18)của ch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i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p</w:t>
      </w:r>
    </w:p>
    <w:p w14:paraId="6AF4D69C" w14:textId="1B0254B4" w:rsidR="00781B1E" w:rsidRP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11-----------------D11(chân 17)của ch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i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p</w:t>
      </w:r>
    </w:p>
    <w:p w14:paraId="4DDA18E1" w14:textId="57502F3A" w:rsid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 xml:space="preserve">10-----------------RST(chân 1) chân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reset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 xml:space="preserve"> ch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i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  <w:t>p</w:t>
      </w:r>
    </w:p>
    <w:p w14:paraId="0141E505" w14:textId="77777777" w:rsidR="00781B1E" w:rsidRDefault="00781B1E" w:rsidP="00781B1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</w:p>
    <w:p w14:paraId="6D89CF85" w14:textId="7FD88C3B" w:rsidR="00781B1E" w:rsidRDefault="00781B1E" w:rsidP="00781B1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>
        <w:rPr>
          <w:noProof/>
        </w:rPr>
        <w:drawing>
          <wp:inline distT="0" distB="0" distL="0" distR="0" wp14:anchorId="1ED4DCFA" wp14:editId="0EBB7024">
            <wp:extent cx="3048000" cy="2179320"/>
            <wp:effectExtent l="19050" t="19050" r="19050" b="11430"/>
            <wp:docPr id="481475217" name="Picture 2" descr="ArduinoUno_Boot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Uno_Boot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9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E8209" w14:textId="05ACC713" w:rsidR="00781B1E" w:rsidRDefault="00781B1E" w:rsidP="00781B1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>
        <w:rPr>
          <w:noProof/>
        </w:rPr>
        <w:lastRenderedPageBreak/>
        <w:drawing>
          <wp:inline distT="0" distB="0" distL="0" distR="0" wp14:anchorId="7197AD1E" wp14:editId="5748247D">
            <wp:extent cx="3048000" cy="3048000"/>
            <wp:effectExtent l="0" t="0" r="0" b="0"/>
            <wp:docPr id="564284117" name="Picture 3" descr="ATmega328-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mega328-lab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30B9" w14:textId="77777777" w:rsidR="00781B1E" w:rsidRDefault="00781B1E" w:rsidP="00781B1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</w:p>
    <w:p w14:paraId="3B92509C" w14:textId="45857650" w:rsidR="00781B1E" w:rsidRDefault="00781B1E" w:rsidP="00781B1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val="vi-VN" w:eastAsia="vi-VN"/>
          <w14:ligatures w14:val="none"/>
        </w:rPr>
      </w:pPr>
      <w:r>
        <w:rPr>
          <w:noProof/>
        </w:rPr>
        <w:drawing>
          <wp:inline distT="0" distB="0" distL="0" distR="0" wp14:anchorId="0D571971" wp14:editId="4879AF44">
            <wp:extent cx="3048000" cy="2377440"/>
            <wp:effectExtent l="19050" t="19050" r="19050" b="22860"/>
            <wp:docPr id="1168349896" name="Picture 4" descr="atmegapin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megapin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0E49F" w14:textId="468D419F" w:rsidR="00781B1E" w:rsidRDefault="00781B1E" w:rsidP="00781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Nạp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Bootloader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cho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ATmega328PU</w:t>
      </w:r>
    </w:p>
    <w:p w14:paraId="18AD493A" w14:textId="7D77A70C" w:rsidR="00781B1E" w:rsidRDefault="00781B1E" w:rsidP="00781B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B1: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Sử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dụng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phần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mềm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Arduino IDE, 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File - Examples -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arduinoISP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nó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sẽ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mở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ra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một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tab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mới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các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bạn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TOOL - boar (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các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bạn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dùng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boar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nào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boar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đó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)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boar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phù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hợp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ở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đây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mình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arduino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uno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programer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avr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isp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cổng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com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tưng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ứng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boar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arduino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đang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cắm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upload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lên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boar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Arduino.</w:t>
      </w:r>
    </w:p>
    <w:p w14:paraId="32EB645A" w14:textId="762266FC" w:rsidR="00781B1E" w:rsidRDefault="00781B1E" w:rsidP="00781B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B2: 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Tool - boar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-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arduino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nano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atmega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328 (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bước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này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các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bạn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dùng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chip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gì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thì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ch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i</w:t>
      </w:r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p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đó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)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chọn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Tool - burn bootloader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chờ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và</w:t>
      </w:r>
      <w:proofErr w:type="spellEnd"/>
      <w:r w:rsidRPr="00781B1E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đợi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nạp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thành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công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.</w:t>
      </w:r>
    </w:p>
    <w:p w14:paraId="1F6C4AB0" w14:textId="77777777" w:rsidR="00A70F28" w:rsidRPr="00A70F28" w:rsidRDefault="00A70F28" w:rsidP="00A70F28">
      <w:p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</w:pPr>
    </w:p>
    <w:p w14:paraId="42518F79" w14:textId="16533EF9" w:rsidR="00A70F28" w:rsidRPr="00A70F28" w:rsidRDefault="00A70F28" w:rsidP="00A70F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Hướng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dẫn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sửa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lỗi</w:t>
      </w:r>
      <w:proofErr w:type="spellEnd"/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 </w:t>
      </w:r>
      <w:r w:rsidRPr="00A70F28"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>1E 95 0F</w:t>
      </w:r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: </w:t>
      </w:r>
      <w:hyperlink r:id="rId9" w:history="1">
        <w:r w:rsidRPr="00416A39">
          <w:rPr>
            <w:rStyle w:val="Hyperlink"/>
            <w:rFonts w:asciiTheme="majorHAnsi" w:eastAsia="Times New Roman" w:hAnsiTheme="majorHAnsi" w:cstheme="majorHAnsi"/>
            <w:kern w:val="0"/>
            <w:sz w:val="28"/>
            <w:szCs w:val="28"/>
            <w:lang w:eastAsia="vi-VN"/>
            <w14:ligatures w14:val="none"/>
          </w:rPr>
          <w:t>https://youtu.be/IYi815scN2A</w:t>
        </w:r>
      </w:hyperlink>
      <w:r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  <w:t xml:space="preserve">. </w:t>
      </w:r>
    </w:p>
    <w:p w14:paraId="3E0A7DE2" w14:textId="77777777" w:rsidR="00A70F28" w:rsidRPr="00A70F28" w:rsidRDefault="00A70F28" w:rsidP="00A70F28">
      <w:p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2E2E2E"/>
          <w:kern w:val="0"/>
          <w:sz w:val="28"/>
          <w:szCs w:val="28"/>
          <w:lang w:eastAsia="vi-VN"/>
          <w14:ligatures w14:val="none"/>
        </w:rPr>
      </w:pPr>
    </w:p>
    <w:p w14:paraId="239F8E45" w14:textId="211F964E" w:rsidR="00781B1E" w:rsidRPr="00781B1E" w:rsidRDefault="00781B1E" w:rsidP="00781B1E">
      <w:pPr>
        <w:rPr>
          <w:rFonts w:asciiTheme="majorHAnsi" w:hAnsiTheme="majorHAnsi" w:cstheme="majorHAnsi"/>
          <w:sz w:val="28"/>
          <w:szCs w:val="28"/>
        </w:rPr>
      </w:pPr>
    </w:p>
    <w:sectPr w:rsidR="00781B1E" w:rsidRPr="00781B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F8C"/>
    <w:multiLevelType w:val="hybridMultilevel"/>
    <w:tmpl w:val="1EE6A7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116C7"/>
    <w:multiLevelType w:val="hybridMultilevel"/>
    <w:tmpl w:val="A17EE570"/>
    <w:lvl w:ilvl="0" w:tplc="036EE9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94444">
    <w:abstractNumId w:val="0"/>
  </w:num>
  <w:num w:numId="2" w16cid:durableId="48655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8A"/>
    <w:rsid w:val="001F5443"/>
    <w:rsid w:val="002671E6"/>
    <w:rsid w:val="00381F81"/>
    <w:rsid w:val="00743797"/>
    <w:rsid w:val="00781B1E"/>
    <w:rsid w:val="00A70F28"/>
    <w:rsid w:val="00A80421"/>
    <w:rsid w:val="00B7768A"/>
    <w:rsid w:val="00BB2F62"/>
    <w:rsid w:val="00C71748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F48E"/>
  <w15:chartTrackingRefBased/>
  <w15:docId w15:val="{082EC7D4-CA1A-4D94-92E3-04D07540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IYi815scN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4</cp:revision>
  <dcterms:created xsi:type="dcterms:W3CDTF">2023-06-04T10:26:00Z</dcterms:created>
  <dcterms:modified xsi:type="dcterms:W3CDTF">2023-06-04T10:35:00Z</dcterms:modified>
</cp:coreProperties>
</file>