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EA25" w14:textId="4AA38C61" w:rsidR="00381F81" w:rsidRDefault="006F1986" w:rsidP="006F19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6F1986">
        <w:rPr>
          <w:rFonts w:asciiTheme="majorHAnsi" w:hAnsiTheme="majorHAnsi" w:cstheme="majorHAnsi"/>
          <w:sz w:val="28"/>
          <w:szCs w:val="28"/>
        </w:rPr>
        <w:t>H1-OLED: OLED 0.96 inch</w:t>
      </w:r>
    </w:p>
    <w:p w14:paraId="3EA063BD" w14:textId="777255BB" w:rsidR="006F1986" w:rsidRPr="006F1986" w:rsidRDefault="006F1986" w:rsidP="006F1986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34747F53" wp14:editId="0A056526">
            <wp:extent cx="2133600" cy="2061210"/>
            <wp:effectExtent l="19050" t="19050" r="19050" b="15240"/>
            <wp:docPr id="1643856882" name="Picture 1" descr="A picture containing electronics, circuit component, passive circuit compon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56882" name="Picture 1" descr="A picture containing electronics, circuit component, passive circuit compon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61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2B0A68" w14:textId="77777777" w:rsidR="006F1986" w:rsidRDefault="006F1986" w:rsidP="006F19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H1-RT: </w:t>
      </w:r>
      <w:r w:rsidRPr="006F1986">
        <w:rPr>
          <w:rFonts w:asciiTheme="majorHAnsi" w:hAnsiTheme="majorHAnsi" w:cstheme="majorHAnsi"/>
          <w:sz w:val="28"/>
          <w:szCs w:val="28"/>
        </w:rPr>
        <w:t xml:space="preserve">Module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thời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gian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RTC DS1307</w:t>
      </w:r>
    </w:p>
    <w:p w14:paraId="5EA8EFD0" w14:textId="36F9E5C2" w:rsidR="006F1986" w:rsidRPr="006F1986" w:rsidRDefault="006F1986" w:rsidP="006F1986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34D354B7" wp14:editId="198CBC6B">
            <wp:extent cx="2308860" cy="1905000"/>
            <wp:effectExtent l="19050" t="19050" r="15240" b="19050"/>
            <wp:docPr id="300568642" name="Picture 2" descr="A close-up of a blue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68642" name="Picture 2" descr="A close-up of a blue circuit 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90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0B695B" w14:textId="718549F9" w:rsidR="006F1986" w:rsidRDefault="006F1986" w:rsidP="006F19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Battery: 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Sạc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Xả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Pin 18650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cổng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Type C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đèn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báo</w:t>
      </w:r>
      <w:proofErr w:type="spellEnd"/>
    </w:p>
    <w:p w14:paraId="76C321B4" w14:textId="27F53886" w:rsidR="006F1986" w:rsidRDefault="006F1986" w:rsidP="006F1986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144F6F04" wp14:editId="507EA084">
            <wp:extent cx="2148840" cy="2011680"/>
            <wp:effectExtent l="19050" t="19050" r="22860" b="26670"/>
            <wp:docPr id="758395831" name="Picture 3" descr="A close-up of a computer chi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95831" name="Picture 3" descr="A close-up of a computer chip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011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32DC22" w14:textId="1433B68E" w:rsidR="006F1986" w:rsidRPr="006F1986" w:rsidRDefault="006F1986" w:rsidP="006F198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71ECFC2E" w14:textId="26ABE807" w:rsidR="006F1986" w:rsidRDefault="006F1986" w:rsidP="006F19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Buzzer</w:t>
      </w:r>
    </w:p>
    <w:p w14:paraId="5F5A44B1" w14:textId="2D349099" w:rsidR="006F1986" w:rsidRPr="006F1986" w:rsidRDefault="006F1986" w:rsidP="006F1986">
      <w:pPr>
        <w:jc w:val="center"/>
        <w:rPr>
          <w:rFonts w:asciiTheme="majorHAnsi" w:hAnsiTheme="majorHAnsi" w:cstheme="majorHAnsi"/>
          <w:sz w:val="28"/>
          <w:szCs w:val="28"/>
        </w:rPr>
      </w:pPr>
      <w:r w:rsidRPr="006F1986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733E19CB" wp14:editId="43156D93">
            <wp:extent cx="2004060" cy="1668780"/>
            <wp:effectExtent l="19050" t="19050" r="15240" b="26670"/>
            <wp:docPr id="1751019695" name="Picture 4" descr="A picture containing text, electronics, circuit component, electronic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19695" name="Picture 4" descr="A picture containing text, electronics, circuit component, electronic enginee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668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313B69" w14:textId="1F959977" w:rsidR="006F1986" w:rsidRDefault="006F1986" w:rsidP="006F19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SDCARD: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Ghi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Đọc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Thẻ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Micro SD</w:t>
      </w:r>
    </w:p>
    <w:p w14:paraId="76EEB19C" w14:textId="053F43AE" w:rsidR="006F1986" w:rsidRPr="006F1986" w:rsidRDefault="006F1986" w:rsidP="006F1986">
      <w:pPr>
        <w:jc w:val="center"/>
        <w:rPr>
          <w:rFonts w:asciiTheme="majorHAnsi" w:hAnsiTheme="majorHAnsi" w:cstheme="majorHAnsi"/>
          <w:sz w:val="28"/>
          <w:szCs w:val="28"/>
        </w:rPr>
      </w:pPr>
      <w:r w:rsidRPr="006F1986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4EBF108" wp14:editId="0ED77CB7">
            <wp:extent cx="2065020" cy="1615440"/>
            <wp:effectExtent l="19050" t="19050" r="11430" b="22860"/>
            <wp:docPr id="207788017" name="Picture 5" descr="A close-up of a blue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8017" name="Picture 5" descr="A close-up of a blue circuit 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615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6EDA0" w14:textId="07EF52CD" w:rsidR="006F1986" w:rsidRDefault="006F1986" w:rsidP="006F19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H1-KEYPAD: KEYPAD 4x4</w:t>
      </w:r>
    </w:p>
    <w:p w14:paraId="03E3019C" w14:textId="7F1F8B40" w:rsidR="006F1986" w:rsidRDefault="006F1986" w:rsidP="006F1986">
      <w:pPr>
        <w:jc w:val="center"/>
        <w:rPr>
          <w:rFonts w:asciiTheme="majorHAnsi" w:hAnsiTheme="majorHAnsi" w:cstheme="majorHAnsi"/>
          <w:sz w:val="28"/>
          <w:szCs w:val="28"/>
        </w:rPr>
      </w:pPr>
      <w:r w:rsidRPr="006F1986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706073E6" wp14:editId="33932444">
            <wp:extent cx="2423160" cy="1981200"/>
            <wp:effectExtent l="19050" t="19050" r="15240" b="19050"/>
            <wp:docPr id="313457527" name="Picture 6" descr="A close-up of a key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57527" name="Picture 6" descr="A close-up of a key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159D1" w14:textId="1C622368" w:rsidR="006F1986" w:rsidRPr="006F1986" w:rsidRDefault="006F1986" w:rsidP="006F198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197FD2A3" w14:textId="3398F909" w:rsidR="006F1986" w:rsidRDefault="006F1986" w:rsidP="006F19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TTL: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chuyển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USB UART TTL FT232RL</w:t>
      </w:r>
    </w:p>
    <w:p w14:paraId="58F2595C" w14:textId="3E5C34D9" w:rsidR="006F1986" w:rsidRPr="006F1986" w:rsidRDefault="006F1986" w:rsidP="006F1986">
      <w:pPr>
        <w:jc w:val="center"/>
        <w:rPr>
          <w:rFonts w:asciiTheme="majorHAnsi" w:hAnsiTheme="majorHAnsi" w:cstheme="majorHAnsi"/>
          <w:sz w:val="28"/>
          <w:szCs w:val="28"/>
        </w:rPr>
      </w:pPr>
      <w:r w:rsidRPr="006F1986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5796044C" wp14:editId="01E6AC57">
            <wp:extent cx="1844040" cy="2057400"/>
            <wp:effectExtent l="19050" t="19050" r="22860" b="19050"/>
            <wp:docPr id="1875047391" name="Picture 7" descr="A picture containing electronics, circuit component, electronic component, passive circuit compon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47391" name="Picture 7" descr="A picture containing electronics, circuit component, electronic component, passive circuit compon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4DD1E" w14:textId="164D166D" w:rsidR="006F1986" w:rsidRDefault="006F1986" w:rsidP="006F19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H3-MLX90614: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Cảm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Biến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Nhiệt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Hồng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Ngoại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Không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Xúc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MLX90614</w:t>
      </w:r>
    </w:p>
    <w:p w14:paraId="660C1B3B" w14:textId="31F67DDA" w:rsidR="006F1986" w:rsidRPr="006F1986" w:rsidRDefault="00604EFB" w:rsidP="00604EFB">
      <w:pPr>
        <w:jc w:val="center"/>
        <w:rPr>
          <w:rFonts w:asciiTheme="majorHAnsi" w:hAnsiTheme="majorHAnsi" w:cstheme="majorHAnsi"/>
          <w:sz w:val="28"/>
          <w:szCs w:val="28"/>
        </w:rPr>
      </w:pPr>
      <w:r w:rsidRPr="00604EFB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21D28313" wp14:editId="20F4BEB3">
            <wp:extent cx="2537460" cy="2232660"/>
            <wp:effectExtent l="19050" t="19050" r="15240" b="15240"/>
            <wp:docPr id="7364109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232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79C76" w14:textId="38F8A2A6" w:rsidR="006F1986" w:rsidRDefault="006F1986" w:rsidP="006F19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H2-YS29: </w:t>
      </w:r>
      <w:r w:rsidRPr="006F1986">
        <w:rPr>
          <w:rFonts w:asciiTheme="majorHAnsi" w:hAnsiTheme="majorHAnsi" w:cstheme="majorHAnsi"/>
          <w:sz w:val="28"/>
          <w:szCs w:val="28"/>
        </w:rPr>
        <w:t xml:space="preserve">Module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phát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vật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cản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YS-29 38KHz 2-180cm</w:t>
      </w:r>
    </w:p>
    <w:p w14:paraId="288445E6" w14:textId="14D2EA8E" w:rsidR="00604EFB" w:rsidRDefault="00604EFB" w:rsidP="00604EFB">
      <w:pPr>
        <w:jc w:val="center"/>
        <w:rPr>
          <w:rFonts w:asciiTheme="majorHAnsi" w:hAnsiTheme="majorHAnsi" w:cstheme="majorHAnsi"/>
          <w:sz w:val="28"/>
          <w:szCs w:val="28"/>
        </w:rPr>
      </w:pPr>
      <w:r w:rsidRPr="00604EFB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44FB8B06" wp14:editId="7EC989C3">
            <wp:extent cx="2453640" cy="1760220"/>
            <wp:effectExtent l="19050" t="19050" r="22860" b="11430"/>
            <wp:docPr id="667849999" name="Picture 9" descr="A picture containing electronics, circuit component, electronic engineering, passive circuit compon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49999" name="Picture 9" descr="A picture containing electronics, circuit component, electronic engineering, passive circuit compon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760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8211A9" w14:textId="1DEC4F39" w:rsidR="00604EFB" w:rsidRDefault="00604EF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3B36D579" w14:textId="495D4D41" w:rsidR="006F1986" w:rsidRDefault="006F1986" w:rsidP="006F19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 H1-FINGERPRINT: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Cảm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biến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nhận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dạng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vân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1986">
        <w:rPr>
          <w:rFonts w:asciiTheme="majorHAnsi" w:hAnsiTheme="majorHAnsi" w:cstheme="majorHAnsi"/>
          <w:sz w:val="28"/>
          <w:szCs w:val="28"/>
        </w:rPr>
        <w:t>tay</w:t>
      </w:r>
      <w:proofErr w:type="spellEnd"/>
      <w:r w:rsidRPr="006F1986">
        <w:rPr>
          <w:rFonts w:asciiTheme="majorHAnsi" w:hAnsiTheme="majorHAnsi" w:cstheme="majorHAnsi"/>
          <w:sz w:val="28"/>
          <w:szCs w:val="28"/>
        </w:rPr>
        <w:t xml:space="preserve"> AS608</w:t>
      </w:r>
    </w:p>
    <w:p w14:paraId="28A109D3" w14:textId="6CEE7CD2" w:rsidR="00604EFB" w:rsidRPr="00604EFB" w:rsidRDefault="00604EFB" w:rsidP="00604EFB">
      <w:pPr>
        <w:jc w:val="center"/>
        <w:rPr>
          <w:rFonts w:asciiTheme="majorHAnsi" w:hAnsiTheme="majorHAnsi" w:cstheme="majorHAnsi"/>
          <w:sz w:val="28"/>
          <w:szCs w:val="28"/>
        </w:rPr>
      </w:pPr>
      <w:r w:rsidRPr="00604EFB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D70BF93" wp14:editId="5F06BC5A">
            <wp:extent cx="2316480" cy="2240280"/>
            <wp:effectExtent l="19050" t="19050" r="26670" b="26670"/>
            <wp:docPr id="1609027474" name="Picture 10" descr="A fingerprint scanner and wir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27474" name="Picture 10" descr="A fingerprint scanner and wir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240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04EFB" w:rsidRPr="00604E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A292A"/>
    <w:multiLevelType w:val="hybridMultilevel"/>
    <w:tmpl w:val="6A0A59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05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86"/>
    <w:rsid w:val="001F5443"/>
    <w:rsid w:val="002671E6"/>
    <w:rsid w:val="00381F81"/>
    <w:rsid w:val="00604EFB"/>
    <w:rsid w:val="006F1986"/>
    <w:rsid w:val="00743797"/>
    <w:rsid w:val="00A80421"/>
    <w:rsid w:val="00B7768A"/>
    <w:rsid w:val="00BB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568D"/>
  <w15:chartTrackingRefBased/>
  <w15:docId w15:val="{FE9D81B0-A7E5-4BE3-B1CD-29996079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3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Đào</dc:creator>
  <cp:keywords/>
  <dc:description/>
  <cp:lastModifiedBy>Huy Đào</cp:lastModifiedBy>
  <cp:revision>2</cp:revision>
  <dcterms:created xsi:type="dcterms:W3CDTF">2023-05-29T10:01:00Z</dcterms:created>
  <dcterms:modified xsi:type="dcterms:W3CDTF">2023-05-29T10:01:00Z</dcterms:modified>
</cp:coreProperties>
</file>