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A8135" w14:textId="350EEF00" w:rsidR="00CD06BF" w:rsidRDefault="002E4553" w:rsidP="002E4553">
      <w:pPr>
        <w:pStyle w:val="u2"/>
      </w:pPr>
      <w:r w:rsidRPr="002E4553">
        <w:t>CÀI ĐẶT MÔI TRƯỜNG VÀ THIẾT LẬP DỰ ÁN</w:t>
      </w:r>
    </w:p>
    <w:p w14:paraId="24B60947" w14:textId="0F42DBEA" w:rsidR="002E4553" w:rsidRDefault="002E4553" w:rsidP="002E4553">
      <w:pPr>
        <w:pStyle w:val="u2"/>
        <w:numPr>
          <w:ilvl w:val="0"/>
          <w:numId w:val="2"/>
        </w:numPr>
      </w:pPr>
      <w:r w:rsidRPr="002E4553">
        <w:t>Phần mềm Điều kiện</w:t>
      </w:r>
    </w:p>
    <w:p w14:paraId="3C2600BE" w14:textId="77777777" w:rsidR="002E4553" w:rsidRPr="002E4553" w:rsidRDefault="002E4553" w:rsidP="002E4553">
      <w:r w:rsidRPr="002E4553">
        <w:t>Hệ thống sử dụng ngôn ngữ Python (phiên bản 3.10 trở lên).</w:t>
      </w:r>
    </w:p>
    <w:p w14:paraId="18F742C1" w14:textId="6748186C" w:rsidR="002E4553" w:rsidRPr="002E4553" w:rsidRDefault="002E4553" w:rsidP="002E4553">
      <w:pPr>
        <w:numPr>
          <w:ilvl w:val="0"/>
          <w:numId w:val="3"/>
        </w:numPr>
      </w:pPr>
      <w:r w:rsidRPr="002E4553">
        <w:rPr>
          <w:b/>
          <w:bCs/>
        </w:rPr>
        <w:t>Bước 1:</w:t>
      </w:r>
      <w:r w:rsidRPr="002E4553">
        <w:t xml:space="preserve"> Truy cập </w:t>
      </w:r>
      <w:hyperlink r:id="rId6" w:history="1">
        <w:r w:rsidRPr="002E4553">
          <w:rPr>
            <w:rStyle w:val="Siuktni"/>
          </w:rPr>
          <w:t>https://www.python.org/downloads/</w:t>
        </w:r>
      </w:hyperlink>
      <w:r w:rsidRPr="002E4553">
        <w:t>và tải về bản cài đặt Python (ví dụ: Python 3.10.x).</w:t>
      </w:r>
    </w:p>
    <w:p w14:paraId="60C8B5C3" w14:textId="77777777" w:rsidR="002E4553" w:rsidRPr="002E4553" w:rsidRDefault="002E4553" w:rsidP="002E4553">
      <w:pPr>
        <w:numPr>
          <w:ilvl w:val="0"/>
          <w:numId w:val="3"/>
        </w:numPr>
      </w:pPr>
      <w:r w:rsidRPr="002E4553">
        <w:rPr>
          <w:b/>
          <w:bCs/>
        </w:rPr>
        <w:t>Bước 2:</w:t>
      </w:r>
      <w:r w:rsidRPr="002E4553">
        <w:t xml:space="preserve"> Chạy file cài đặt.</w:t>
      </w:r>
    </w:p>
    <w:p w14:paraId="0EF1D6E7" w14:textId="401D0A08" w:rsidR="002E4553" w:rsidRPr="002E4553" w:rsidRDefault="002E4553" w:rsidP="002E4553">
      <w:pPr>
        <w:numPr>
          <w:ilvl w:val="1"/>
          <w:numId w:val="3"/>
        </w:numPr>
      </w:pPr>
      <w:r w:rsidRPr="002E4553">
        <w:t xml:space="preserve">Ở màn hình cài đặt đầu tiên, bắt buộc phải tick vào ô "Add Python 3.10 to PATH". </w:t>
      </w:r>
    </w:p>
    <w:p w14:paraId="75A0FFC9" w14:textId="0594AAC0" w:rsidR="002E4553" w:rsidRPr="002E4553" w:rsidRDefault="002E4553" w:rsidP="002E4553">
      <w:pPr>
        <w:numPr>
          <w:ilvl w:val="1"/>
          <w:numId w:val="3"/>
        </w:numPr>
      </w:pPr>
      <w:r w:rsidRPr="002E4553">
        <w:t>Nhấn "Install Now".</w:t>
      </w:r>
    </w:p>
    <w:p w14:paraId="3C81C6B8" w14:textId="1F93B7FF" w:rsidR="002E4553" w:rsidRPr="002E4553" w:rsidRDefault="002E4553" w:rsidP="002E4553">
      <w:pPr>
        <w:pStyle w:val="oancuaDanhsach"/>
        <w:numPr>
          <w:ilvl w:val="0"/>
          <w:numId w:val="3"/>
        </w:numPr>
      </w:pPr>
      <w:r w:rsidRPr="002E4553">
        <w:rPr>
          <w:b/>
          <w:bCs/>
        </w:rPr>
        <w:t>Bước 3:</w:t>
      </w:r>
      <w:r w:rsidRPr="002E4553">
        <w:t xml:space="preserve"> Kiểm tra cài đặt. Mở Command Prompt (cmd) và gõ lệnh:</w:t>
      </w:r>
      <w:r>
        <w:t xml:space="preserve"> </w:t>
      </w:r>
      <w:r w:rsidRPr="002E4553">
        <w:t>python --version</w:t>
      </w:r>
    </w:p>
    <w:p w14:paraId="66AD2FE3" w14:textId="70D37EF4" w:rsidR="002E4553" w:rsidRPr="002E4553" w:rsidRDefault="002E4553" w:rsidP="002E4553">
      <w:r w:rsidRPr="002E4553">
        <w:t>Nếu kết quả trả về là Python 3.10.x</w:t>
      </w:r>
      <w:r>
        <w:t xml:space="preserve"> thì</w:t>
      </w:r>
      <w:r w:rsidRPr="002E4553">
        <w:t xml:space="preserve"> cài đặt thành công.</w:t>
      </w:r>
    </w:p>
    <w:p w14:paraId="456DD019" w14:textId="1D4269C9" w:rsidR="002E4553" w:rsidRDefault="002E4553" w:rsidP="002E4553">
      <w:pPr>
        <w:pStyle w:val="u2"/>
        <w:numPr>
          <w:ilvl w:val="0"/>
          <w:numId w:val="2"/>
        </w:numPr>
      </w:pPr>
      <w:r w:rsidRPr="002E4553">
        <w:t>Cấu hình Dự án</w:t>
      </w:r>
    </w:p>
    <w:p w14:paraId="38BC3C19" w14:textId="58BC30B3" w:rsidR="006A73E9" w:rsidRDefault="006A73E9" w:rsidP="006A73E9">
      <w:pPr>
        <w:pStyle w:val="u3"/>
      </w:pPr>
      <w:r>
        <w:t xml:space="preserve">2.1. </w:t>
      </w:r>
      <w:r w:rsidRPr="006A73E9">
        <w:t>Tạo Cấu trúc Thư mục Dự án</w:t>
      </w:r>
    </w:p>
    <w:p w14:paraId="1F392241" w14:textId="77777777" w:rsidR="006A73E9" w:rsidRPr="006A73E9" w:rsidRDefault="006A73E9" w:rsidP="006A73E9">
      <w:r w:rsidRPr="006A73E9">
        <w:t>Tạo một thư mục gốc cho dự án và các thư mục con ban đầu.</w:t>
      </w:r>
    </w:p>
    <w:p w14:paraId="6DE3CB63" w14:textId="77777777" w:rsidR="006A73E9" w:rsidRPr="006A73E9" w:rsidRDefault="006A73E9" w:rsidP="006A73E9">
      <w:pPr>
        <w:numPr>
          <w:ilvl w:val="0"/>
          <w:numId w:val="4"/>
        </w:numPr>
      </w:pPr>
      <w:r w:rsidRPr="006A73E9">
        <w:rPr>
          <w:b/>
          <w:bCs/>
        </w:rPr>
        <w:t>Bước 1:</w:t>
      </w:r>
      <w:r w:rsidRPr="006A73E9">
        <w:t xml:space="preserve"> Mở Command Prompt (cmd) và gõ các lệnh sau:</w:t>
      </w:r>
    </w:p>
    <w:p w14:paraId="7CE1A4A4" w14:textId="77777777" w:rsidR="006A73E9" w:rsidRPr="006A73E9" w:rsidRDefault="006A73E9" w:rsidP="006A73E9">
      <w:pPr>
        <w:ind w:left="709"/>
      </w:pPr>
      <w:r w:rsidRPr="006A73E9">
        <w:t>D:</w:t>
      </w:r>
    </w:p>
    <w:p w14:paraId="77762B99" w14:textId="77777777" w:rsidR="006A73E9" w:rsidRPr="006A73E9" w:rsidRDefault="006A73E9" w:rsidP="006A73E9">
      <w:pPr>
        <w:ind w:left="709"/>
      </w:pPr>
      <w:r w:rsidRPr="006A73E9">
        <w:t>mkdir ProjectDW\DW_News</w:t>
      </w:r>
    </w:p>
    <w:p w14:paraId="0B738EE3" w14:textId="77777777" w:rsidR="006A73E9" w:rsidRPr="006A73E9" w:rsidRDefault="006A73E9" w:rsidP="006A73E9">
      <w:pPr>
        <w:ind w:left="709"/>
      </w:pPr>
      <w:r w:rsidRPr="006A73E9">
        <w:t>cd ProjectDW\DW_News</w:t>
      </w:r>
    </w:p>
    <w:p w14:paraId="6B3D4925" w14:textId="77777777" w:rsidR="006A73E9" w:rsidRPr="006A73E9" w:rsidRDefault="006A73E9" w:rsidP="006A73E9">
      <w:pPr>
        <w:ind w:left="709"/>
      </w:pPr>
      <w:r w:rsidRPr="006A73E9">
        <w:t>mkdir src</w:t>
      </w:r>
    </w:p>
    <w:p w14:paraId="292BF080" w14:textId="77777777" w:rsidR="006A73E9" w:rsidRPr="006A73E9" w:rsidRDefault="006A73E9" w:rsidP="006A73E9">
      <w:pPr>
        <w:ind w:left="709"/>
      </w:pPr>
      <w:r w:rsidRPr="006A73E9">
        <w:t>mkdir sql</w:t>
      </w:r>
    </w:p>
    <w:p w14:paraId="15B6333F" w14:textId="77777777" w:rsidR="006A73E9" w:rsidRPr="006A73E9" w:rsidRDefault="006A73E9" w:rsidP="006A73E9">
      <w:pPr>
        <w:ind w:left="709"/>
      </w:pPr>
      <w:r w:rsidRPr="006A73E9">
        <w:t>mkdir docs</w:t>
      </w:r>
    </w:p>
    <w:p w14:paraId="08974444" w14:textId="696B5A41" w:rsidR="006A73E9" w:rsidRDefault="006A73E9" w:rsidP="006A73E9">
      <w:pPr>
        <w:numPr>
          <w:ilvl w:val="0"/>
          <w:numId w:val="4"/>
        </w:numPr>
      </w:pPr>
      <w:r w:rsidRPr="006A73E9">
        <w:rPr>
          <w:b/>
          <w:bCs/>
        </w:rPr>
        <w:t>Kết quả:</w:t>
      </w:r>
      <w:r w:rsidRPr="006A73E9">
        <w:t xml:space="preserve"> </w:t>
      </w:r>
    </w:p>
    <w:p w14:paraId="7DF68514" w14:textId="32B34FFD" w:rsidR="006A73E9" w:rsidRDefault="006A73E9" w:rsidP="006A73E9">
      <w:pPr>
        <w:ind w:left="720"/>
      </w:pPr>
      <w:r w:rsidRPr="006A73E9">
        <w:lastRenderedPageBreak/>
        <w:drawing>
          <wp:inline distT="0" distB="0" distL="0" distR="0" wp14:anchorId="24106AEA" wp14:editId="52479525">
            <wp:extent cx="5943600" cy="1965960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0897" w14:textId="280F491A" w:rsidR="006A73E9" w:rsidRDefault="006A73E9" w:rsidP="006A73E9">
      <w:pPr>
        <w:pStyle w:val="u3"/>
      </w:pPr>
      <w:r>
        <w:t xml:space="preserve">2.2. </w:t>
      </w:r>
      <w:r w:rsidRPr="006A73E9">
        <w:t>Khởi tạo Môi trường Ảo</w:t>
      </w:r>
    </w:p>
    <w:p w14:paraId="00CFDA08" w14:textId="706B50B6" w:rsidR="006A73E9" w:rsidRPr="006A73E9" w:rsidRDefault="006A73E9" w:rsidP="006A73E9">
      <w:r>
        <w:t>Sử</w:t>
      </w:r>
      <w:r w:rsidRPr="006A73E9">
        <w:t xml:space="preserve"> dụng môi trường ảo (.venv) để quản lý các thư viện Python riêng cho dự án.</w:t>
      </w:r>
    </w:p>
    <w:p w14:paraId="40EC111D" w14:textId="2048580B" w:rsidR="006A73E9" w:rsidRPr="006A73E9" w:rsidRDefault="006A73E9" w:rsidP="006A73E9">
      <w:pPr>
        <w:numPr>
          <w:ilvl w:val="0"/>
          <w:numId w:val="5"/>
        </w:numPr>
      </w:pPr>
      <w:r w:rsidRPr="006A73E9">
        <w:rPr>
          <w:b/>
          <w:bCs/>
        </w:rPr>
        <w:t>Bước 1:</w:t>
      </w:r>
      <w:r w:rsidRPr="006A73E9">
        <w:t xml:space="preserve"> Đảm bảo đang ở trong thư mục dự án (D:\ProjectDW\DW_News).</w:t>
      </w:r>
    </w:p>
    <w:p w14:paraId="0069AE10" w14:textId="48DE43AF" w:rsidR="006A73E9" w:rsidRPr="006A73E9" w:rsidRDefault="006A73E9" w:rsidP="006A73E9">
      <w:pPr>
        <w:numPr>
          <w:ilvl w:val="0"/>
          <w:numId w:val="5"/>
        </w:numPr>
      </w:pPr>
      <w:r w:rsidRPr="006A73E9">
        <w:rPr>
          <w:b/>
          <w:bCs/>
        </w:rPr>
        <w:t>Bước 2:</w:t>
      </w:r>
      <w:r w:rsidRPr="006A73E9">
        <w:t xml:space="preserve"> Gõ lệnh sau để tạo môi trường ảo:</w:t>
      </w:r>
      <w:r>
        <w:t xml:space="preserve"> </w:t>
      </w:r>
      <w:r w:rsidRPr="006A73E9">
        <w:t>python -m venv .venv</w:t>
      </w:r>
    </w:p>
    <w:p w14:paraId="6CDF00AC" w14:textId="49705B39" w:rsidR="006A73E9" w:rsidRPr="006A73E9" w:rsidRDefault="006A73E9" w:rsidP="006A73E9">
      <w:pPr>
        <w:numPr>
          <w:ilvl w:val="0"/>
          <w:numId w:val="5"/>
        </w:numPr>
      </w:pPr>
      <w:r w:rsidRPr="006A73E9">
        <w:rPr>
          <w:b/>
          <w:bCs/>
        </w:rPr>
        <w:t>Bước 3:</w:t>
      </w:r>
      <w:r w:rsidRPr="006A73E9">
        <w:t xml:space="preserve"> Kích hoạt môi trường ảo:</w:t>
      </w:r>
      <w:r>
        <w:t xml:space="preserve"> </w:t>
      </w:r>
      <w:r w:rsidRPr="006A73E9">
        <w:t>.\venv\Scripts\activate.bat</w:t>
      </w:r>
    </w:p>
    <w:p w14:paraId="4229C9C2" w14:textId="6CDC7919" w:rsidR="006A73E9" w:rsidRPr="006A73E9" w:rsidRDefault="006A73E9" w:rsidP="006A73E9">
      <w:pPr>
        <w:numPr>
          <w:ilvl w:val="0"/>
          <w:numId w:val="5"/>
        </w:numPr>
      </w:pPr>
      <w:r w:rsidRPr="006A73E9">
        <w:rPr>
          <w:b/>
          <w:bCs/>
        </w:rPr>
        <w:t>Kết quả:</w:t>
      </w:r>
      <w:r w:rsidRPr="006A73E9">
        <w:t xml:space="preserve"> </w:t>
      </w:r>
      <w:r>
        <w:t>Tiền</w:t>
      </w:r>
      <w:r w:rsidRPr="006A73E9">
        <w:t xml:space="preserve"> tố (.venv) xuất hiện ở đầu dòng lệnh, báo hiệu môi trường ảo đã được kích hoạt.</w:t>
      </w:r>
    </w:p>
    <w:p w14:paraId="0FA9E9CB" w14:textId="169BFF9F" w:rsidR="006A73E9" w:rsidRDefault="006A73E9" w:rsidP="006A73E9">
      <w:pPr>
        <w:pStyle w:val="u3"/>
      </w:pPr>
      <w:r>
        <w:t>2.3. C</w:t>
      </w:r>
      <w:r w:rsidRPr="006A73E9">
        <w:t>ài đặt Thư viện</w:t>
      </w:r>
    </w:p>
    <w:p w14:paraId="0FDB5B12" w14:textId="607C368D" w:rsidR="006A73E9" w:rsidRDefault="006A73E9" w:rsidP="006A73E9">
      <w:pPr>
        <w:pStyle w:val="oancuaDanhsach"/>
        <w:numPr>
          <w:ilvl w:val="0"/>
          <w:numId w:val="6"/>
        </w:numPr>
      </w:pPr>
      <w:r w:rsidRPr="006A73E9">
        <w:rPr>
          <w:b/>
          <w:bCs/>
        </w:rPr>
        <w:t>Bước 1:</w:t>
      </w:r>
      <w:r w:rsidRPr="006A73E9">
        <w:t xml:space="preserve"> Trong thư mục dự án, tạo một file mới tên là requirements.txt</w:t>
      </w:r>
    </w:p>
    <w:p w14:paraId="36061998" w14:textId="60C9C23C" w:rsidR="006A73E9" w:rsidRDefault="006A73E9" w:rsidP="006A73E9">
      <w:pPr>
        <w:pStyle w:val="oancuaDanhsach"/>
        <w:numPr>
          <w:ilvl w:val="0"/>
          <w:numId w:val="6"/>
        </w:numPr>
      </w:pPr>
      <w:r w:rsidRPr="006A73E9">
        <w:rPr>
          <w:b/>
          <w:bCs/>
        </w:rPr>
        <w:t>Bước 2:</w:t>
      </w:r>
      <w:r w:rsidRPr="006A73E9">
        <w:t xml:space="preserve"> Mở file và dán nội dung sau vào:</w:t>
      </w:r>
      <w:r>
        <w:t xml:space="preserve"> </w:t>
      </w:r>
      <w:r w:rsidRPr="006A73E9">
        <w:drawing>
          <wp:inline distT="0" distB="0" distL="0" distR="0" wp14:anchorId="372D62DF" wp14:editId="6336CE24">
            <wp:extent cx="3610479" cy="1095528"/>
            <wp:effectExtent l="0" t="0" r="9525" b="9525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2D2C" w14:textId="544A334B" w:rsidR="006A73E9" w:rsidRPr="006A73E9" w:rsidRDefault="006A73E9" w:rsidP="006A73E9">
      <w:pPr>
        <w:pStyle w:val="oancuaDanhsach"/>
        <w:numPr>
          <w:ilvl w:val="0"/>
          <w:numId w:val="6"/>
        </w:numPr>
      </w:pPr>
      <w:r w:rsidRPr="006A73E9">
        <w:rPr>
          <w:b/>
          <w:bCs/>
        </w:rPr>
        <w:t>Bước 3:</w:t>
      </w:r>
      <w:r w:rsidRPr="006A73E9">
        <w:t xml:space="preserve"> Quay lại Command Prompt (đã kích hoạt .venv), chạy lệnh sau để cài đặt:</w:t>
      </w:r>
      <w:r>
        <w:t xml:space="preserve"> </w:t>
      </w:r>
      <w:r w:rsidRPr="006A73E9">
        <w:t>pip install -r requirements.txt</w:t>
      </w:r>
    </w:p>
    <w:p w14:paraId="4050670B" w14:textId="7F7E2DF3" w:rsidR="002E4553" w:rsidRDefault="006A73E9" w:rsidP="002E4553">
      <w:pPr>
        <w:pStyle w:val="u2"/>
        <w:numPr>
          <w:ilvl w:val="0"/>
          <w:numId w:val="2"/>
        </w:numPr>
      </w:pPr>
      <w:r w:rsidRPr="006A73E9">
        <w:t>Hướng dẫn Thiết lập cho Thành viên</w:t>
      </w:r>
    </w:p>
    <w:p w14:paraId="09AA9D97" w14:textId="69A60759" w:rsidR="006A73E9" w:rsidRDefault="006A73E9" w:rsidP="006A73E9">
      <w:pPr>
        <w:pStyle w:val="u3"/>
      </w:pPr>
      <w:r>
        <w:t>3.1. Clone dự án</w:t>
      </w:r>
    </w:p>
    <w:p w14:paraId="1AA70B60" w14:textId="77777777" w:rsidR="006A73E9" w:rsidRPr="006A73E9" w:rsidRDefault="006A73E9" w:rsidP="006A73E9">
      <w:r w:rsidRPr="006A73E9">
        <w:t>Mỗi thành viên cần lấy mã nguồn dự án từ GitHub về máy.</w:t>
      </w:r>
    </w:p>
    <w:p w14:paraId="156C2EC1" w14:textId="77777777" w:rsidR="006A73E9" w:rsidRPr="006A73E9" w:rsidRDefault="006A73E9" w:rsidP="006A73E9">
      <w:pPr>
        <w:numPr>
          <w:ilvl w:val="0"/>
          <w:numId w:val="7"/>
        </w:numPr>
      </w:pPr>
      <w:r w:rsidRPr="006A73E9">
        <w:rPr>
          <w:b/>
          <w:bCs/>
        </w:rPr>
        <w:t>Bước 1:</w:t>
      </w:r>
      <w:r w:rsidRPr="006A73E9">
        <w:t xml:space="preserve"> Mở Command Prompt.</w:t>
      </w:r>
    </w:p>
    <w:p w14:paraId="724A6386" w14:textId="4A484E47" w:rsidR="006A73E9" w:rsidRPr="006A73E9" w:rsidRDefault="006A73E9" w:rsidP="006A73E9">
      <w:pPr>
        <w:numPr>
          <w:ilvl w:val="0"/>
          <w:numId w:val="7"/>
        </w:numPr>
      </w:pPr>
      <w:r w:rsidRPr="006A73E9">
        <w:rPr>
          <w:b/>
          <w:bCs/>
        </w:rPr>
        <w:t>Bước 2:</w:t>
      </w:r>
      <w:r w:rsidRPr="006A73E9">
        <w:t xml:space="preserve"> Di chuyển đến nơi bạn muốn lưu dự án </w:t>
      </w:r>
    </w:p>
    <w:p w14:paraId="2AD8FB79" w14:textId="77777777" w:rsidR="006A73E9" w:rsidRPr="006A73E9" w:rsidRDefault="006A73E9" w:rsidP="006A73E9">
      <w:pPr>
        <w:numPr>
          <w:ilvl w:val="0"/>
          <w:numId w:val="7"/>
        </w:numPr>
      </w:pPr>
      <w:r w:rsidRPr="006A73E9">
        <w:rPr>
          <w:b/>
          <w:bCs/>
        </w:rPr>
        <w:lastRenderedPageBreak/>
        <w:t>Bước 3:</w:t>
      </w:r>
      <w:r w:rsidRPr="006A73E9">
        <w:t xml:space="preserve"> Chạy lệnh git clone với URL của kho chứa:</w:t>
      </w:r>
    </w:p>
    <w:p w14:paraId="29662544" w14:textId="1235E9B2" w:rsidR="006A73E9" w:rsidRPr="006A73E9" w:rsidRDefault="006A73E9" w:rsidP="006A73E9">
      <w:r w:rsidRPr="006A73E9">
        <w:t>git clone https://github.com/Huy1801214/DataWarehouse_BaoChi.git</w:t>
      </w:r>
    </w:p>
    <w:p w14:paraId="60F6B265" w14:textId="7D943069" w:rsidR="006A73E9" w:rsidRPr="006A73E9" w:rsidRDefault="006A73E9" w:rsidP="006A73E9">
      <w:pPr>
        <w:numPr>
          <w:ilvl w:val="0"/>
          <w:numId w:val="7"/>
        </w:numPr>
      </w:pPr>
      <w:r w:rsidRPr="006A73E9">
        <w:rPr>
          <w:b/>
          <w:bCs/>
        </w:rPr>
        <w:t>Bước 4:</w:t>
      </w:r>
      <w:r w:rsidRPr="006A73E9">
        <w:t xml:space="preserve"> Di chuyển vào thư mục dự án vừa được tạo:</w:t>
      </w:r>
    </w:p>
    <w:p w14:paraId="0B52FCCB" w14:textId="25DD0F82" w:rsidR="006A73E9" w:rsidRPr="006A73E9" w:rsidRDefault="006A73E9" w:rsidP="006A73E9">
      <w:r w:rsidRPr="006A73E9">
        <w:t>cd [Tên thư mục dự án]</w:t>
      </w:r>
    </w:p>
    <w:p w14:paraId="1B2E36C2" w14:textId="399586B2" w:rsidR="006A73E9" w:rsidRDefault="006A73E9" w:rsidP="006A73E9">
      <w:pPr>
        <w:pStyle w:val="u3"/>
      </w:pPr>
      <w:r>
        <w:t>3.2. Kích hoạt môi trường ảo</w:t>
      </w:r>
    </w:p>
    <w:p w14:paraId="4D18F7F2" w14:textId="77777777" w:rsidR="006A73E9" w:rsidRPr="006A73E9" w:rsidRDefault="006A73E9" w:rsidP="006A73E9">
      <w:r w:rsidRPr="006A73E9">
        <w:t>Mỗi thành viên phải tự tạo môi trường ảo riêng cho mình để tránh xung đột thư viện.</w:t>
      </w:r>
    </w:p>
    <w:p w14:paraId="371C18D8" w14:textId="37CE7E5B" w:rsidR="006A73E9" w:rsidRPr="006A73E9" w:rsidRDefault="006A73E9" w:rsidP="006A73E9">
      <w:pPr>
        <w:numPr>
          <w:ilvl w:val="0"/>
          <w:numId w:val="8"/>
        </w:numPr>
      </w:pPr>
      <w:r w:rsidRPr="006A73E9">
        <w:rPr>
          <w:b/>
          <w:bCs/>
        </w:rPr>
        <w:t>Bước 1:</w:t>
      </w:r>
      <w:r w:rsidRPr="006A73E9">
        <w:t xml:space="preserve"> Tạo môi trường ảo:</w:t>
      </w:r>
      <w:r>
        <w:t xml:space="preserve"> </w:t>
      </w:r>
      <w:r w:rsidRPr="006A73E9">
        <w:t>python -m venv .venv</w:t>
      </w:r>
    </w:p>
    <w:p w14:paraId="5E896E74" w14:textId="036EE9B8" w:rsidR="006A73E9" w:rsidRPr="006A73E9" w:rsidRDefault="006A73E9" w:rsidP="006A73E9">
      <w:pPr>
        <w:numPr>
          <w:ilvl w:val="0"/>
          <w:numId w:val="8"/>
        </w:numPr>
      </w:pPr>
      <w:r w:rsidRPr="006A73E9">
        <w:rPr>
          <w:b/>
          <w:bCs/>
        </w:rPr>
        <w:t>Bước 2:</w:t>
      </w:r>
      <w:r w:rsidRPr="006A73E9">
        <w:t xml:space="preserve"> Kích hoạt môi trường:</w:t>
      </w:r>
      <w:r>
        <w:t xml:space="preserve"> </w:t>
      </w:r>
      <w:r w:rsidRPr="006A73E9">
        <w:t>.\venv\Scripts\activate.bat</w:t>
      </w:r>
    </w:p>
    <w:p w14:paraId="6A1311C6" w14:textId="23EAB562" w:rsidR="006A73E9" w:rsidRDefault="006A73E9" w:rsidP="006A73E9">
      <w:pPr>
        <w:pStyle w:val="u3"/>
      </w:pPr>
      <w:r>
        <w:t>3.3. Cài đặt thư viện</w:t>
      </w:r>
    </w:p>
    <w:p w14:paraId="5F778C1B" w14:textId="39E49EC2" w:rsidR="006A73E9" w:rsidRDefault="006A73E9" w:rsidP="006A73E9">
      <w:pPr>
        <w:pStyle w:val="oancuaDanhsach"/>
        <w:numPr>
          <w:ilvl w:val="0"/>
          <w:numId w:val="9"/>
        </w:numPr>
      </w:pPr>
      <w:r w:rsidRPr="006A73E9">
        <w:rPr>
          <w:b/>
          <w:bCs/>
        </w:rPr>
        <w:t>Bước 1:</w:t>
      </w:r>
      <w:r w:rsidRPr="006A73E9">
        <w:t xml:space="preserve"> Đảm bảo môi trường ảo đã được kích hoạt</w:t>
      </w:r>
    </w:p>
    <w:p w14:paraId="474927D7" w14:textId="3D76B31F" w:rsidR="006A73E9" w:rsidRDefault="006A73E9" w:rsidP="006A73E9">
      <w:pPr>
        <w:pStyle w:val="oancuaDanhsach"/>
        <w:numPr>
          <w:ilvl w:val="0"/>
          <w:numId w:val="9"/>
        </w:numPr>
      </w:pPr>
      <w:r w:rsidRPr="006A73E9">
        <w:rPr>
          <w:b/>
          <w:bCs/>
        </w:rPr>
        <w:t>Bước 2:</w:t>
      </w:r>
      <w:r w:rsidRPr="006A73E9">
        <w:t xml:space="preserve"> Chạy lệnh sau để cài đặt tất cả các thư viện cần thiết từ file requirements.txt</w:t>
      </w:r>
      <w:r>
        <w:t xml:space="preserve">: </w:t>
      </w:r>
      <w:r w:rsidRPr="006A73E9">
        <w:t>pip install -r requirements.txt</w:t>
      </w:r>
    </w:p>
    <w:p w14:paraId="77AE46FF" w14:textId="0A97A4D5" w:rsidR="006A73E9" w:rsidRPr="006A73E9" w:rsidRDefault="006A73E9" w:rsidP="006A73E9">
      <w:pPr>
        <w:pStyle w:val="oancuaDanhsach"/>
        <w:numPr>
          <w:ilvl w:val="0"/>
          <w:numId w:val="9"/>
        </w:numPr>
      </w:pPr>
      <w:r w:rsidRPr="006A73E9">
        <w:rPr>
          <w:b/>
          <w:bCs/>
        </w:rPr>
        <w:t>Kết thúc:</w:t>
      </w:r>
      <w:r w:rsidRPr="006A73E9">
        <w:t xml:space="preserve"> Môi trường của bạn đã sẵn sàng.</w:t>
      </w:r>
    </w:p>
    <w:sectPr w:rsidR="006A73E9" w:rsidRPr="006A7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C27D1"/>
    <w:multiLevelType w:val="multilevel"/>
    <w:tmpl w:val="445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0EF9"/>
    <w:multiLevelType w:val="hybridMultilevel"/>
    <w:tmpl w:val="045C95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E357F"/>
    <w:multiLevelType w:val="multilevel"/>
    <w:tmpl w:val="445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A2EC4"/>
    <w:multiLevelType w:val="multilevel"/>
    <w:tmpl w:val="445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33BD5"/>
    <w:multiLevelType w:val="hybridMultilevel"/>
    <w:tmpl w:val="3CBC7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022D44"/>
    <w:multiLevelType w:val="multilevel"/>
    <w:tmpl w:val="445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9770D"/>
    <w:multiLevelType w:val="multilevel"/>
    <w:tmpl w:val="445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3CAE"/>
    <w:multiLevelType w:val="multilevel"/>
    <w:tmpl w:val="445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177C6"/>
    <w:multiLevelType w:val="multilevel"/>
    <w:tmpl w:val="445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975973">
    <w:abstractNumId w:val="4"/>
  </w:num>
  <w:num w:numId="2" w16cid:durableId="1943610430">
    <w:abstractNumId w:val="1"/>
  </w:num>
  <w:num w:numId="3" w16cid:durableId="1013186804">
    <w:abstractNumId w:val="7"/>
  </w:num>
  <w:num w:numId="4" w16cid:durableId="817109324">
    <w:abstractNumId w:val="0"/>
  </w:num>
  <w:num w:numId="5" w16cid:durableId="1029794671">
    <w:abstractNumId w:val="5"/>
  </w:num>
  <w:num w:numId="6" w16cid:durableId="2121299220">
    <w:abstractNumId w:val="6"/>
  </w:num>
  <w:num w:numId="7" w16cid:durableId="1491478827">
    <w:abstractNumId w:val="3"/>
  </w:num>
  <w:num w:numId="8" w16cid:durableId="209920240">
    <w:abstractNumId w:val="2"/>
  </w:num>
  <w:num w:numId="9" w16cid:durableId="12355102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3EA"/>
    <w:rsid w:val="000C6C5C"/>
    <w:rsid w:val="002E4553"/>
    <w:rsid w:val="00320F96"/>
    <w:rsid w:val="00533B37"/>
    <w:rsid w:val="005868BF"/>
    <w:rsid w:val="006A73E9"/>
    <w:rsid w:val="00873537"/>
    <w:rsid w:val="009743EA"/>
    <w:rsid w:val="00A20EE3"/>
    <w:rsid w:val="00B0584C"/>
    <w:rsid w:val="00CD06BF"/>
    <w:rsid w:val="00D63EAF"/>
    <w:rsid w:val="00E7124C"/>
    <w:rsid w:val="00E859C4"/>
    <w:rsid w:val="00EE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60DC0"/>
  <w15:chartTrackingRefBased/>
  <w15:docId w15:val="{215847E1-9174-4413-AA2E-BD0348F3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33B37"/>
    <w:rPr>
      <w:rFonts w:ascii="Times New Roman" w:hAnsi="Times New Roman"/>
      <w:sz w:val="26"/>
    </w:rPr>
  </w:style>
  <w:style w:type="paragraph" w:styleId="u1">
    <w:name w:val="heading 1"/>
    <w:aliases w:val="Tiêu đề chính"/>
    <w:basedOn w:val="Binhthng"/>
    <w:next w:val="Binhthng"/>
    <w:link w:val="u1Char"/>
    <w:uiPriority w:val="9"/>
    <w:qFormat/>
    <w:rsid w:val="00533B37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u2">
    <w:name w:val="heading 2"/>
    <w:aliases w:val="tiêu đề phụ"/>
    <w:basedOn w:val="Binhthng"/>
    <w:next w:val="Binhthng"/>
    <w:link w:val="u2Char"/>
    <w:uiPriority w:val="9"/>
    <w:unhideWhenUsed/>
    <w:qFormat/>
    <w:rsid w:val="00320F96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6A73E9"/>
    <w:pPr>
      <w:keepNext/>
      <w:keepLines/>
      <w:spacing w:before="160" w:after="80" w:line="259" w:lineRule="auto"/>
      <w:ind w:left="567"/>
      <w:outlineLvl w:val="2"/>
    </w:pPr>
    <w:rPr>
      <w:rFonts w:eastAsiaTheme="majorEastAsia" w:cstheme="majorBidi"/>
      <w:b/>
      <w:kern w:val="0"/>
      <w:szCs w:val="28"/>
      <w14:ligatures w14:val="none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743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743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743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743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743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743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aliases w:val="Tiêu đề chính Char"/>
    <w:basedOn w:val="Phngmcinhcuaoanvn"/>
    <w:link w:val="u1"/>
    <w:uiPriority w:val="9"/>
    <w:rsid w:val="00533B37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u2Char">
    <w:name w:val="Đầu đề 2 Char"/>
    <w:aliases w:val="tiêu đề phụ Char"/>
    <w:basedOn w:val="Phngmcinhcuaoanvn"/>
    <w:link w:val="u2"/>
    <w:uiPriority w:val="9"/>
    <w:rsid w:val="00320F96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6A73E9"/>
    <w:rPr>
      <w:rFonts w:ascii="Times New Roman" w:eastAsiaTheme="majorEastAsia" w:hAnsi="Times New Roman" w:cstheme="majorBidi"/>
      <w:b/>
      <w:kern w:val="0"/>
      <w:sz w:val="26"/>
      <w:szCs w:val="28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743EA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743EA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743EA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743EA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743EA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743EA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974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74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743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74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74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743EA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9743E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743E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74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743EA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9743EA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2E4553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2E4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3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4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9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6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3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2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65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34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6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9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17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7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5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8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20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89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6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6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1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3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7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52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0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00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7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3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8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0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181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5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38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5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85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1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031438-1D7D-4779-9BC6-4CA0D3947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Anh Huy</dc:creator>
  <cp:keywords/>
  <dc:description/>
  <cp:lastModifiedBy>Lê Anh Huy</cp:lastModifiedBy>
  <cp:revision>2</cp:revision>
  <dcterms:created xsi:type="dcterms:W3CDTF">2025-10-25T14:21:00Z</dcterms:created>
  <dcterms:modified xsi:type="dcterms:W3CDTF">2025-10-25T14:39:00Z</dcterms:modified>
</cp:coreProperties>
</file>