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E081C" w14:textId="77777777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>CỘNG HOÀ XÃ HỘI CHỦ NGHĨA VIỆT NAM</w:t>
      </w:r>
    </w:p>
    <w:p w14:paraId="1579CF73" w14:textId="77777777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phúc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823FF41" wp14:editId="78044025">
                <wp:simplePos x="0" y="0"/>
                <wp:positionH relativeFrom="column">
                  <wp:posOffset>1968500</wp:posOffset>
                </wp:positionH>
                <wp:positionV relativeFrom="paragraph">
                  <wp:posOffset>203200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2700" y="3780000"/>
                          <a:ext cx="2006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203200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1827DF" w14:textId="77777777" w:rsidR="00485147" w:rsidRDefault="00D356E1">
      <w:pPr>
        <w:widowControl w:val="0"/>
        <w:spacing w:before="24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THỎA THUẬN VIỆC LÀM</w:t>
      </w:r>
    </w:p>
    <w:p w14:paraId="22BE7F96" w14:textId="2CA7A06C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…/202</w:t>
      </w:r>
      <w:r w:rsidR="008257D0"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/TTVL</w:t>
      </w:r>
    </w:p>
    <w:p w14:paraId="013174CA" w14:textId="77777777" w:rsidR="00485147" w:rsidRDefault="00D356E1">
      <w:pPr>
        <w:widowControl w:val="0"/>
        <w:spacing w:line="312" w:lineRule="auto"/>
        <w:ind w:left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:</w:t>
      </w:r>
    </w:p>
    <w:p w14:paraId="615A0DF2" w14:textId="77777777" w:rsidR="00485147" w:rsidRDefault="00D356E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ind w:left="720" w:firstLine="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91/2015/QH13 do Quốc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hoà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Việt Nam ban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24/11/2015;</w:t>
      </w:r>
      <w:proofErr w:type="gramEnd"/>
    </w:p>
    <w:p w14:paraId="56D5EF54" w14:textId="77777777" w:rsidR="00485147" w:rsidRDefault="00D356E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ind w:left="720" w:firstLine="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;</w:t>
      </w:r>
      <w:proofErr w:type="gramEnd"/>
    </w:p>
    <w:p w14:paraId="684B5CD4" w14:textId="3E6B72D4" w:rsidR="00485147" w:rsidRDefault="00D356E1">
      <w:pPr>
        <w:widowControl w:val="0"/>
        <w:spacing w:line="312" w:lineRule="auto"/>
        <w:ind w:left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Hôm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…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…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202</w:t>
      </w:r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 xml:space="preserve">Trường </w:t>
      </w:r>
      <w:proofErr w:type="spellStart"/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>Đại</w:t>
      </w:r>
      <w:proofErr w:type="spellEnd"/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proofErr w:type="spellEnd"/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 xml:space="preserve"> Thành </w:t>
      </w:r>
      <w:proofErr w:type="spellStart"/>
      <w:r w:rsidR="008257D0">
        <w:rPr>
          <w:rFonts w:ascii="Times New Roman" w:eastAsia="Times New Roman" w:hAnsi="Times New Roman" w:cs="Times New Roman"/>
          <w:i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</w:p>
    <w:tbl>
      <w:tblPr>
        <w:tblStyle w:val="a7"/>
        <w:tblW w:w="8370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70"/>
        <w:gridCol w:w="5700"/>
      </w:tblGrid>
      <w:tr w:rsidR="00485147" w14:paraId="7C5DF272" w14:textId="77777777">
        <w:tc>
          <w:tcPr>
            <w:tcW w:w="2400" w:type="dxa"/>
            <w:vAlign w:val="center"/>
          </w:tcPr>
          <w:p w14:paraId="2E351FC3" w14:textId="77777777" w:rsidR="00485147" w:rsidRDefault="00D356E1">
            <w:pPr>
              <w:widowControl w:val="0"/>
              <w:spacing w:line="312" w:lineRule="auto"/>
              <w:ind w:right="-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ĐƠN VỊ ĐÀO TẠO</w:t>
            </w:r>
          </w:p>
        </w:tc>
        <w:tc>
          <w:tcPr>
            <w:tcW w:w="270" w:type="dxa"/>
          </w:tcPr>
          <w:p w14:paraId="47104126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55A02951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VIỆN QUẢN TRỊ &amp; CÔNG NGHỆ (VIẾT TẮT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LÀ IBS) THUỘC TRƯỜNG ĐẠI HỌC THÀNH ĐÔ</w:t>
            </w:r>
          </w:p>
        </w:tc>
      </w:tr>
      <w:tr w:rsidR="00485147" w14:paraId="2DC5EFD9" w14:textId="77777777">
        <w:tc>
          <w:tcPr>
            <w:tcW w:w="2400" w:type="dxa"/>
          </w:tcPr>
          <w:p w14:paraId="3B2B0071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  <w:tc>
          <w:tcPr>
            <w:tcW w:w="270" w:type="dxa"/>
          </w:tcPr>
          <w:p w14:paraId="7BBCC0CB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133D3278" w14:textId="77777777" w:rsidR="00485147" w:rsidRDefault="00D3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left="3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Kim Chung,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huyện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Hoài Đức, Tp.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</w:p>
        </w:tc>
      </w:tr>
      <w:tr w:rsidR="00485147" w14:paraId="53708491" w14:textId="77777777">
        <w:tc>
          <w:tcPr>
            <w:tcW w:w="2400" w:type="dxa"/>
          </w:tcPr>
          <w:p w14:paraId="1D8F31E6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</w:p>
        </w:tc>
        <w:tc>
          <w:tcPr>
            <w:tcW w:w="270" w:type="dxa"/>
          </w:tcPr>
          <w:p w14:paraId="197A04C5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7915C697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Phạm 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Đới</w:t>
            </w:r>
            <w:proofErr w:type="spellEnd"/>
          </w:p>
        </w:tc>
      </w:tr>
      <w:tr w:rsidR="00485147" w14:paraId="3D7EAB7D" w14:textId="77777777">
        <w:tc>
          <w:tcPr>
            <w:tcW w:w="2400" w:type="dxa"/>
          </w:tcPr>
          <w:p w14:paraId="1E9A964E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</w:p>
        </w:tc>
        <w:tc>
          <w:tcPr>
            <w:tcW w:w="270" w:type="dxa"/>
          </w:tcPr>
          <w:p w14:paraId="2B84E9D5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250B4C66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Viện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trưởng</w:t>
            </w:r>
            <w:proofErr w:type="spellEnd"/>
          </w:p>
        </w:tc>
      </w:tr>
      <w:tr w:rsidR="00485147" w14:paraId="66026615" w14:textId="77777777">
        <w:tc>
          <w:tcPr>
            <w:tcW w:w="2400" w:type="dxa"/>
          </w:tcPr>
          <w:p w14:paraId="3F85AA5C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270" w:type="dxa"/>
          </w:tcPr>
          <w:p w14:paraId="05E55DFF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4B53B98E" w14:textId="77777777" w:rsidR="00485147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  <w:highlight w:val="gre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……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…………………………………….</w:t>
            </w:r>
          </w:p>
        </w:tc>
      </w:tr>
    </w:tbl>
    <w:p w14:paraId="05132A3F" w14:textId="77777777" w:rsidR="00485147" w:rsidRDefault="00D356E1">
      <w:pPr>
        <w:widowControl w:val="0"/>
        <w:spacing w:line="312" w:lineRule="auto"/>
        <w:ind w:left="1134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(Sau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A</w:t>
      </w:r>
      <w:r>
        <w:rPr>
          <w:rFonts w:ascii="Times New Roman" w:eastAsia="Times New Roman" w:hAnsi="Times New Roman" w:cs="Times New Roman"/>
          <w:sz w:val="26"/>
          <w:szCs w:val="26"/>
        </w:rPr>
        <w:t>”)</w:t>
      </w:r>
    </w:p>
    <w:p w14:paraId="4B48549B" w14:textId="77777777" w:rsidR="00485147" w:rsidRDefault="00485147">
      <w:pPr>
        <w:widowControl w:val="0"/>
        <w:spacing w:line="312" w:lineRule="auto"/>
        <w:ind w:left="1134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8370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70"/>
        <w:gridCol w:w="5700"/>
      </w:tblGrid>
      <w:tr w:rsidR="00485147" w:rsidRPr="00975F50" w14:paraId="46D7E93F" w14:textId="77777777">
        <w:tc>
          <w:tcPr>
            <w:tcW w:w="2400" w:type="dxa"/>
          </w:tcPr>
          <w:p w14:paraId="30E28E1C" w14:textId="77777777" w:rsidR="00485147" w:rsidRPr="00A66A0C" w:rsidRDefault="00D356E1">
            <w:pPr>
              <w:widowControl w:val="0"/>
              <w:spacing w:line="312" w:lineRule="auto"/>
              <w:ind w:right="-6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A66A0C">
              <w:rPr>
                <w:rFonts w:ascii="Times New Roman" w:eastAsia="Times New Roman" w:hAnsi="Times New Roman" w:cs="Times New Roman"/>
                <w:b/>
              </w:rPr>
              <w:t xml:space="preserve">SINH VIÊN </w:t>
            </w:r>
          </w:p>
        </w:tc>
        <w:tc>
          <w:tcPr>
            <w:tcW w:w="270" w:type="dxa"/>
          </w:tcPr>
          <w:p w14:paraId="7E728CCD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66A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0B90A35D" w14:textId="02E4D215" w:rsidR="00485147" w:rsidRPr="006515AF" w:rsidRDefault="006515AF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Đỗ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Quốc Huy</w:t>
            </w:r>
          </w:p>
        </w:tc>
      </w:tr>
      <w:tr w:rsidR="00485147" w:rsidRPr="00975F50" w14:paraId="2EE6B633" w14:textId="77777777">
        <w:tc>
          <w:tcPr>
            <w:tcW w:w="2400" w:type="dxa"/>
          </w:tcPr>
          <w:p w14:paraId="641BF425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</w:p>
        </w:tc>
        <w:tc>
          <w:tcPr>
            <w:tcW w:w="270" w:type="dxa"/>
          </w:tcPr>
          <w:p w14:paraId="1F721C9D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66A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77C07F75" w14:textId="57E01A50" w:rsidR="00485147" w:rsidRPr="006515AF" w:rsidRDefault="006515AF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19/06/2005</w:t>
            </w:r>
          </w:p>
        </w:tc>
      </w:tr>
      <w:tr w:rsidR="00485147" w:rsidRPr="00975F50" w14:paraId="779545D7" w14:textId="77777777">
        <w:tc>
          <w:tcPr>
            <w:tcW w:w="2400" w:type="dxa"/>
            <w:vAlign w:val="center"/>
          </w:tcPr>
          <w:p w14:paraId="63E87E65" w14:textId="77777777" w:rsidR="00485147" w:rsidRPr="00A66A0C" w:rsidRDefault="00D356E1">
            <w:pPr>
              <w:widowControl w:val="0"/>
              <w:spacing w:line="31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CMND</w:t>
            </w:r>
          </w:p>
        </w:tc>
        <w:tc>
          <w:tcPr>
            <w:tcW w:w="270" w:type="dxa"/>
          </w:tcPr>
          <w:p w14:paraId="6945C78C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66A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261E6855" w14:textId="7EB2CA81" w:rsidR="00485147" w:rsidRPr="006515AF" w:rsidRDefault="006515AF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001205051607</w:t>
            </w:r>
            <w:r w:rsidR="002F177E"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D356E1" w:rsidRPr="006515AF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="00D356E1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356E1" w:rsidRPr="006515AF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="00D356E1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31/05</w:t>
            </w:r>
            <w:r w:rsidR="00A66A0C"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/2021</w:t>
            </w:r>
            <w:r w:rsidR="00A66A0C"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D356E1" w:rsidRPr="006515AF">
              <w:rPr>
                <w:rFonts w:ascii="Times New Roman" w:eastAsia="Times New Roman" w:hAnsi="Times New Roman" w:cs="Times New Roman"/>
              </w:rPr>
              <w:t>Nơi</w:t>
            </w:r>
            <w:proofErr w:type="spellEnd"/>
            <w:r w:rsidR="00D356E1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356E1" w:rsidRPr="006515AF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Cục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cảnh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sát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trật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xã</w:t>
            </w:r>
            <w:proofErr w:type="spellEnd"/>
            <w:r w:rsidR="000343FF" w:rsidRPr="006515A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343FF" w:rsidRPr="006515AF">
              <w:rPr>
                <w:rFonts w:ascii="Times New Roman" w:eastAsia="Times New Roman" w:hAnsi="Times New Roman" w:cs="Times New Roman"/>
              </w:rPr>
              <w:t>hội</w:t>
            </w:r>
            <w:proofErr w:type="spellEnd"/>
          </w:p>
        </w:tc>
      </w:tr>
      <w:tr w:rsidR="00485147" w:rsidRPr="00975F50" w14:paraId="11583032" w14:textId="77777777">
        <w:tc>
          <w:tcPr>
            <w:tcW w:w="2400" w:type="dxa"/>
          </w:tcPr>
          <w:p w14:paraId="34A53574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Hộ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trú</w:t>
            </w:r>
            <w:proofErr w:type="spellEnd"/>
          </w:p>
        </w:tc>
        <w:tc>
          <w:tcPr>
            <w:tcW w:w="270" w:type="dxa"/>
          </w:tcPr>
          <w:p w14:paraId="41006FCB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66A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48CD919E" w14:textId="5A685D9C" w:rsidR="00485147" w:rsidRPr="006515AF" w:rsidRDefault="006515AF">
            <w:pPr>
              <w:widowControl w:val="0"/>
              <w:spacing w:line="312" w:lineRule="auto"/>
              <w:ind w:left="3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Cửa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Đình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Tây </w:t>
            </w: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Đằng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Ba </w:t>
            </w: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Vì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Hà</w:t>
            </w:r>
            <w:proofErr w:type="spellEnd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Nội</w:t>
            </w:r>
            <w:proofErr w:type="spellEnd"/>
          </w:p>
        </w:tc>
      </w:tr>
      <w:tr w:rsidR="00485147" w:rsidRPr="00975F50" w14:paraId="3E90F185" w14:textId="77777777">
        <w:tc>
          <w:tcPr>
            <w:tcW w:w="2400" w:type="dxa"/>
          </w:tcPr>
          <w:p w14:paraId="7F3DA0D0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 w:rsidRPr="00A66A0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66A0C"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</w:p>
        </w:tc>
        <w:tc>
          <w:tcPr>
            <w:tcW w:w="270" w:type="dxa"/>
          </w:tcPr>
          <w:p w14:paraId="7A4F43AB" w14:textId="77777777" w:rsidR="00485147" w:rsidRPr="00A66A0C" w:rsidRDefault="00D356E1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66A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700" w:type="dxa"/>
          </w:tcPr>
          <w:p w14:paraId="4DE3FDEB" w14:textId="70C46B55" w:rsidR="00485147" w:rsidRPr="006515AF" w:rsidRDefault="006515AF">
            <w:pPr>
              <w:widowControl w:val="0"/>
              <w:spacing w:line="312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515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0965516432</w:t>
            </w:r>
          </w:p>
        </w:tc>
      </w:tr>
    </w:tbl>
    <w:p w14:paraId="598E4A4A" w14:textId="77777777" w:rsidR="00485147" w:rsidRPr="00975F50" w:rsidRDefault="00D356E1">
      <w:pPr>
        <w:widowControl w:val="0"/>
        <w:spacing w:line="312" w:lineRule="auto"/>
        <w:ind w:left="113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75F50">
        <w:rPr>
          <w:rFonts w:ascii="Times New Roman" w:eastAsia="Times New Roman" w:hAnsi="Times New Roman" w:cs="Times New Roman"/>
          <w:sz w:val="26"/>
          <w:szCs w:val="26"/>
        </w:rPr>
        <w:t xml:space="preserve">(Sau </w:t>
      </w:r>
      <w:proofErr w:type="spellStart"/>
      <w:r w:rsidRPr="00975F5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975F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75F50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975F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75F5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975F50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975F50">
        <w:rPr>
          <w:rFonts w:ascii="Times New Roman" w:eastAsia="Times New Roman" w:hAnsi="Times New Roman" w:cs="Times New Roman"/>
          <w:b/>
          <w:i/>
          <w:sz w:val="26"/>
          <w:szCs w:val="26"/>
        </w:rPr>
        <w:t>Bên</w:t>
      </w:r>
      <w:proofErr w:type="spellEnd"/>
      <w:r w:rsidRPr="00975F50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B</w:t>
      </w:r>
      <w:r w:rsidRPr="00975F50">
        <w:rPr>
          <w:rFonts w:ascii="Times New Roman" w:eastAsia="Times New Roman" w:hAnsi="Times New Roman" w:cs="Times New Roman"/>
          <w:sz w:val="26"/>
          <w:szCs w:val="26"/>
        </w:rPr>
        <w:t>”)</w:t>
      </w:r>
    </w:p>
    <w:p w14:paraId="42C4E3F5" w14:textId="77777777" w:rsidR="00485147" w:rsidRDefault="00D356E1">
      <w:pPr>
        <w:widowControl w:val="0"/>
        <w:spacing w:line="312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1669F723" w14:textId="77777777" w:rsidR="00485147" w:rsidRDefault="00D356E1">
      <w:pPr>
        <w:widowControl w:val="0"/>
        <w:spacing w:line="312" w:lineRule="auto"/>
        <w:ind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XÉT RẰNG: </w:t>
      </w:r>
    </w:p>
    <w:p w14:paraId="7A3AB7FA" w14:textId="77777777" w:rsidR="00485147" w:rsidRDefault="00D356E1">
      <w:pPr>
        <w:widowControl w:val="0"/>
        <w:spacing w:line="312" w:lineRule="auto"/>
        <w:ind w:left="630" w:hanging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</w:rPr>
        <w:t>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CodeGym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B0EFDA" w14:textId="77777777" w:rsidR="00485147" w:rsidRDefault="00D356E1">
      <w:pPr>
        <w:widowControl w:val="0"/>
        <w:spacing w:line="312" w:lineRule="auto"/>
        <w:ind w:left="630" w:hanging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Thông tin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CodeGym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EE45C0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left="6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6F6C27E" w14:textId="77777777" w:rsidR="00485147" w:rsidRDefault="00D356E1">
      <w:pPr>
        <w:widowControl w:val="0"/>
        <w:spacing w:line="312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1: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ẢI THÍCH TỪ NGỮ</w:t>
      </w:r>
    </w:p>
    <w:p w14:paraId="7390639E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54A8A61" w14:textId="77777777" w:rsidR="00485147" w:rsidRDefault="00D356E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1.1.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</w:p>
    <w:p w14:paraId="17AB66F5" w14:textId="77777777" w:rsidR="00485147" w:rsidRDefault="00D356E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1.2.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59995EE" w14:textId="77777777" w:rsidR="00485147" w:rsidRDefault="00D356E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CodeGym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Đào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</w:p>
    <w:p w14:paraId="10198589" w14:textId="77777777" w:rsidR="00485147" w:rsidRDefault="00D356E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1.4.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24837B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ĐIỀU 2: PHẠM VI THỎA THUẬN</w:t>
      </w:r>
    </w:p>
    <w:p w14:paraId="19D4CDB1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Thông tin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CodeGym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Viện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(IBS)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E3C822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3: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CAM KẾT CỦA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BÊN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</w:t>
      </w:r>
    </w:p>
    <w:p w14:paraId="2481891C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75B8F6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457B46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sz w:val="26"/>
          <w:szCs w:val="26"/>
        </w:rPr>
        <w:t>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971854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</w:t>
      </w:r>
      <w:r>
        <w:rPr>
          <w:rFonts w:ascii="Times New Roman" w:eastAsia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B.</w:t>
      </w:r>
    </w:p>
    <w:p w14:paraId="228D1793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A.</w:t>
      </w:r>
    </w:p>
    <w:p w14:paraId="19CE19B4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ĐIỀU 4: CAM KẾT CỦA BÊN B</w:t>
      </w:r>
    </w:p>
    <w:p w14:paraId="12BCC3D1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B0EFF5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F26B57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sz w:val="26"/>
          <w:szCs w:val="26"/>
        </w:rPr>
        <w:t>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A.</w:t>
      </w:r>
    </w:p>
    <w:p w14:paraId="330C9A49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A.</w:t>
      </w:r>
    </w:p>
    <w:p w14:paraId="0587A669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ĐIỀU 5: XỬ LÝ VI PHẠM THỎA THUẬN</w:t>
      </w:r>
    </w:p>
    <w:p w14:paraId="4007ACFD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</w:t>
      </w:r>
      <w:r>
        <w:rPr>
          <w:rFonts w:ascii="Times New Roman" w:eastAsia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842B26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5.</w:t>
      </w:r>
    </w:p>
    <w:p w14:paraId="4677FDFD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6: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CHẤM DỨT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THỎA THUẬN</w:t>
      </w:r>
    </w:p>
    <w:p w14:paraId="04579AB2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12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FD65E0E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B.</w:t>
      </w:r>
    </w:p>
    <w:p w14:paraId="4DE30C30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Trường.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5763C2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9AC68C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7: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 QUYẾT TRANH CHẤP</w:t>
      </w:r>
    </w:p>
    <w:p w14:paraId="3DBF9DC2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r>
        <w:rPr>
          <w:rFonts w:ascii="Times New Roman" w:eastAsia="Times New Roman" w:hAnsi="Times New Roman" w:cs="Times New Roman"/>
          <w:sz w:val="26"/>
          <w:szCs w:val="26"/>
        </w:rPr>
        <w:t>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13FE74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8: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HIỆU LỰC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THỎA THUẬN</w:t>
      </w:r>
    </w:p>
    <w:p w14:paraId="4915A652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</w:p>
    <w:p w14:paraId="5E9A6D21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55986EB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699CFD8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proofErr w:type="gramEnd"/>
    </w:p>
    <w:p w14:paraId="45C76F94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B.</w:t>
      </w:r>
    </w:p>
    <w:p w14:paraId="0F106001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9: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ĐIỀU KHOẢN CHUNG</w:t>
      </w:r>
    </w:p>
    <w:p w14:paraId="023FB4AC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02E7B3" w14:textId="77777777" w:rsidR="00485147" w:rsidRDefault="00D35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03 (Ba)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Việt,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02 (Hai)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01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./.</w:t>
      </w:r>
    </w:p>
    <w:p w14:paraId="477FA73B" w14:textId="77777777" w:rsidR="00485147" w:rsidRDefault="0048514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3F4DD1" w14:textId="77777777" w:rsidR="00485147" w:rsidRDefault="0048514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9"/>
        <w:tblW w:w="93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2"/>
      </w:tblGrid>
      <w:tr w:rsidR="00485147" w14:paraId="034358DF" w14:textId="77777777">
        <w:trPr>
          <w:trHeight w:val="1422"/>
        </w:trPr>
        <w:tc>
          <w:tcPr>
            <w:tcW w:w="4672" w:type="dxa"/>
          </w:tcPr>
          <w:p w14:paraId="2298F410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ĐẠI DIỆN BÊN A</w:t>
            </w:r>
          </w:p>
          <w:p w14:paraId="60D7D8EF" w14:textId="77777777" w:rsidR="00485147" w:rsidRDefault="00485147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3AA41D5" w14:textId="77777777" w:rsidR="00485147" w:rsidRDefault="00485147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72" w:type="dxa"/>
          </w:tcPr>
          <w:p w14:paraId="45AC6FA1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BÊN B</w:t>
            </w:r>
          </w:p>
        </w:tc>
      </w:tr>
    </w:tbl>
    <w:p w14:paraId="49B50D45" w14:textId="77777777" w:rsidR="00485147" w:rsidRDefault="00485147">
      <w:pPr>
        <w:widowControl w:val="0"/>
        <w:spacing w:line="312" w:lineRule="auto"/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</w:pPr>
    </w:p>
    <w:p w14:paraId="41CAFAFE" w14:textId="77777777" w:rsidR="00485147" w:rsidRDefault="00D356E1">
      <w:pPr>
        <w:widowControl w:val="0"/>
        <w:spacing w:line="312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230BB479" w14:textId="77777777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CỘNG HOÀ XÃ HỘI CHỦ NGHĨA VIỆT NAM</w:t>
      </w:r>
    </w:p>
    <w:p w14:paraId="13174367" w14:textId="77777777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do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phúc</w:t>
      </w:r>
      <w:proofErr w:type="spellEnd"/>
    </w:p>
    <w:p w14:paraId="7E8177CB" w14:textId="77777777" w:rsidR="00485147" w:rsidRDefault="00D356E1">
      <w:pPr>
        <w:widowControl w:val="0"/>
        <w:spacing w:before="240" w:line="312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BẢN CAM KẾT</w:t>
      </w:r>
    </w:p>
    <w:p w14:paraId="47DD9B7C" w14:textId="77777777" w:rsidR="00485147" w:rsidRDefault="00D356E1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Thực </w:t>
      </w:r>
      <w:proofErr w:type="spellStart"/>
      <w:r>
        <w:rPr>
          <w:rFonts w:ascii="Times New Roman" w:eastAsia="Times New Roman" w:hAnsi="Times New Roman" w:cs="Times New Roman"/>
          <w:b/>
        </w:rPr>
        <w:t>hiện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đúng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quy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định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đào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tạo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Chương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trình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Kỹ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sư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</w:rPr>
        <w:t>nghệ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thông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tin</w:t>
      </w:r>
    </w:p>
    <w:p w14:paraId="1BA2BDE3" w14:textId="77777777" w:rsidR="00485147" w:rsidRDefault="004851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5B7F23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………………………………………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:…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……………………..</w:t>
      </w:r>
    </w:p>
    <w:p w14:paraId="4A293B1B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Email: …………………………………………………………………………...……</w:t>
      </w:r>
    </w:p>
    <w:p w14:paraId="2ACD4909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CMND: ……………………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…………...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…………………...</w:t>
      </w:r>
    </w:p>
    <w:p w14:paraId="2077AA06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CodeGym</w:t>
      </w:r>
      <w:proofErr w:type="spellEnd"/>
    </w:p>
    <w:p w14:paraId="29C27429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Cod</w:t>
      </w:r>
      <w:r>
        <w:rPr>
          <w:rFonts w:ascii="Times New Roman" w:eastAsia="Times New Roman" w:hAnsi="Times New Roman" w:cs="Times New Roman"/>
          <w:sz w:val="26"/>
          <w:szCs w:val="26"/>
        </w:rPr>
        <w:t>eGym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Viện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(IBS)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3EF036A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muộn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muộn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62CE07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90%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</w:t>
      </w:r>
      <w:r>
        <w:rPr>
          <w:rFonts w:ascii="Times New Roman" w:eastAsia="Times New Roman" w:hAnsi="Times New Roman" w:cs="Times New Roman"/>
          <w:sz w:val="26"/>
          <w:szCs w:val="26"/>
        </w:rPr>
        <w:t>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86B830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54D483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dịn</w:t>
      </w:r>
      <w:r>
        <w:rPr>
          <w:rFonts w:ascii="Times New Roman" w:eastAsia="Times New Roman" w:hAnsi="Times New Roman" w:cs="Times New Roman"/>
          <w:sz w:val="26"/>
          <w:szCs w:val="26"/>
        </w:rPr>
        <w:t>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69A5F1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0FEE3C" w14:textId="77777777" w:rsidR="00485147" w:rsidRDefault="00D356E1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Thực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E334BE9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Thực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F41ADC" w14:textId="77777777" w:rsidR="00485147" w:rsidRDefault="00D356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67" w:hanging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Bảo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Trường.</w:t>
      </w:r>
    </w:p>
    <w:tbl>
      <w:tblPr>
        <w:tblStyle w:val="aa"/>
        <w:tblW w:w="9818" w:type="dxa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1"/>
        <w:gridCol w:w="5097"/>
      </w:tblGrid>
      <w:tr w:rsidR="00485147" w14:paraId="7CF5B234" w14:textId="77777777">
        <w:trPr>
          <w:trHeight w:val="615"/>
        </w:trPr>
        <w:tc>
          <w:tcPr>
            <w:tcW w:w="4721" w:type="dxa"/>
          </w:tcPr>
          <w:p w14:paraId="5FB7555E" w14:textId="77777777" w:rsidR="00485147" w:rsidRDefault="00485147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752E346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Vi</w:t>
            </w:r>
            <w:r>
              <w:rPr>
                <w:rFonts w:ascii="Times New Roman" w:eastAsia="Times New Roman" w:hAnsi="Times New Roman" w:cs="Times New Roman"/>
                <w:b/>
              </w:rPr>
              <w:t>ện IBS</w:t>
            </w:r>
          </w:p>
          <w:p w14:paraId="61E5AC06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430559D7" w14:textId="77777777" w:rsidR="00485147" w:rsidRDefault="00485147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97" w:type="dxa"/>
          </w:tcPr>
          <w:p w14:paraId="3F546A04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…………,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.......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.......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......</w:t>
            </w:r>
          </w:p>
          <w:p w14:paraId="2473FE49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nhận</w:t>
            </w:r>
            <w:proofErr w:type="spellEnd"/>
          </w:p>
          <w:p w14:paraId="10EF0067" w14:textId="77777777" w:rsidR="00485147" w:rsidRDefault="00D356E1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3BEF26A4" w14:textId="77777777" w:rsidR="00485147" w:rsidRDefault="00485147">
            <w:pPr>
              <w:widowControl w:val="0"/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  <w:p w14:paraId="60AA3665" w14:textId="77777777" w:rsidR="00485147" w:rsidRDefault="00485147">
            <w:pPr>
              <w:widowControl w:val="0"/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8C27C35" w14:textId="77777777" w:rsidR="00485147" w:rsidRDefault="00485147">
      <w:pPr>
        <w:widowControl w:val="0"/>
        <w:spacing w:line="312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485147">
      <w:footerReference w:type="default" r:id="rId9"/>
      <w:pgSz w:w="11906" w:h="16838"/>
      <w:pgMar w:top="1134" w:right="1134" w:bottom="1134" w:left="1418" w:header="403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6B4E" w14:textId="77777777" w:rsidR="00D356E1" w:rsidRDefault="00D356E1">
      <w:r>
        <w:separator/>
      </w:r>
    </w:p>
  </w:endnote>
  <w:endnote w:type="continuationSeparator" w:id="0">
    <w:p w14:paraId="2DD99C14" w14:textId="77777777" w:rsidR="00D356E1" w:rsidRDefault="00D3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">
    <w:charset w:val="00"/>
    <w:family w:val="auto"/>
    <w:pitch w:val="default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FCD4B" w14:textId="77777777" w:rsidR="00485147" w:rsidRDefault="00D356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8257D0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EB3987B" w14:textId="77777777" w:rsidR="00485147" w:rsidRDefault="004851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D429D" w14:textId="77777777" w:rsidR="00D356E1" w:rsidRDefault="00D356E1">
      <w:r>
        <w:separator/>
      </w:r>
    </w:p>
  </w:footnote>
  <w:footnote w:type="continuationSeparator" w:id="0">
    <w:p w14:paraId="336C4F19" w14:textId="77777777" w:rsidR="00D356E1" w:rsidRDefault="00D35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61D8"/>
    <w:multiLevelType w:val="multilevel"/>
    <w:tmpl w:val="C0C82C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91E62C4"/>
    <w:multiLevelType w:val="multilevel"/>
    <w:tmpl w:val="69F6A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147"/>
    <w:rsid w:val="000062BD"/>
    <w:rsid w:val="000343FF"/>
    <w:rsid w:val="000F29DA"/>
    <w:rsid w:val="002A1FF4"/>
    <w:rsid w:val="002C5DFD"/>
    <w:rsid w:val="002F177E"/>
    <w:rsid w:val="00477EDC"/>
    <w:rsid w:val="00485147"/>
    <w:rsid w:val="006515AF"/>
    <w:rsid w:val="007C1AB5"/>
    <w:rsid w:val="007C1BA3"/>
    <w:rsid w:val="008257D0"/>
    <w:rsid w:val="008500FD"/>
    <w:rsid w:val="00975F50"/>
    <w:rsid w:val="00A658B8"/>
    <w:rsid w:val="00A66A0C"/>
    <w:rsid w:val="00B624AD"/>
    <w:rsid w:val="00C14DCC"/>
    <w:rsid w:val="00D356E1"/>
    <w:rsid w:val="00D5757E"/>
    <w:rsid w:val="00DA1E5B"/>
    <w:rsid w:val="00DE791C"/>
    <w:rsid w:val="00E0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3FC"/>
  <w15:docId w15:val="{149E24EF-C49C-4673-8461-E648A8B9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84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5627D"/>
    <w:pPr>
      <w:tabs>
        <w:tab w:val="num" w:pos="720"/>
      </w:tabs>
      <w:spacing w:after="240" w:line="288" w:lineRule="auto"/>
      <w:ind w:left="720" w:hanging="720"/>
      <w:jc w:val="both"/>
      <w:outlineLvl w:val="1"/>
    </w:pPr>
    <w:rPr>
      <w:rFonts w:ascii="CG Times" w:eastAsia="BatangChe" w:hAnsi="CG Times" w:cs="Times New Roman"/>
      <w:sz w:val="22"/>
      <w:szCs w:val="20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Header 1"/>
    <w:basedOn w:val="Normal"/>
    <w:link w:val="ListParagraphChar"/>
    <w:uiPriority w:val="34"/>
    <w:qFormat/>
    <w:rsid w:val="0002784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27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847"/>
    <w:rPr>
      <w:rFonts w:ascii="Calibri" w:eastAsia="Calibri" w:hAnsi="Calibri" w:cs="Calibr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F4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C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C71"/>
    <w:rPr>
      <w:rFonts w:ascii="Calibri" w:eastAsia="Calibri" w:hAnsi="Calibri" w:cs="Calibr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C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C71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00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73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3D2"/>
    <w:rPr>
      <w:rFonts w:ascii="Calibri" w:eastAsia="Calibri" w:hAnsi="Calibri" w:cs="Calibr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A95"/>
    <w:rPr>
      <w:rFonts w:ascii="Calibri" w:eastAsia="Calibri" w:hAnsi="Calibri" w:cs="Calibr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45627D"/>
    <w:rPr>
      <w:rFonts w:ascii="CG Times" w:eastAsia="BatangChe" w:hAnsi="CG Times" w:cs="Times New Roman"/>
      <w:sz w:val="22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4562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627D"/>
    <w:rPr>
      <w:rFonts w:ascii="Calibri" w:eastAsia="Calibri" w:hAnsi="Calibri" w:cs="Calibri"/>
      <w:sz w:val="24"/>
      <w:szCs w:val="24"/>
    </w:rPr>
  </w:style>
  <w:style w:type="paragraph" w:styleId="Revision">
    <w:name w:val="Revision"/>
    <w:hidden/>
    <w:uiPriority w:val="99"/>
    <w:semiHidden/>
    <w:rsid w:val="006C2FAB"/>
  </w:style>
  <w:style w:type="character" w:customStyle="1" w:styleId="ListParagraphChar">
    <w:name w:val="List Paragraph Char"/>
    <w:aliases w:val="Header 1 Char"/>
    <w:link w:val="ListParagraph"/>
    <w:uiPriority w:val="34"/>
    <w:locked/>
    <w:rsid w:val="00427356"/>
    <w:rPr>
      <w:rFonts w:ascii="Calibri" w:eastAsia="Calibri" w:hAnsi="Calibri" w:cs="Calibri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oIYNdtfDtqZ6r5K2G2Fk8Nnjw==">CgMxLjAyCGguZ2pkZ3hzOAByITE0NHhJVlhKeEZVdWZLdmxydEhER1g2RWYwUkpNcjhiQg==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Tnh</dc:creator>
  <cp:lastModifiedBy>Thuan Do</cp:lastModifiedBy>
  <cp:revision>3</cp:revision>
  <dcterms:created xsi:type="dcterms:W3CDTF">2023-09-06T07:48:00Z</dcterms:created>
  <dcterms:modified xsi:type="dcterms:W3CDTF">2023-09-06T07:50:00Z</dcterms:modified>
</cp:coreProperties>
</file>