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2805"/>
        <w:gridCol w:w="2805"/>
        <w:gridCol w:w="2805"/>
      </w:tblGrid>
      <w:tr w:rsidR="007E7EA1" w14:paraId="3D13F755" w14:textId="77777777" w:rsidTr="007E7EA1">
        <w:trPr>
          <w:trHeight w:val="1152"/>
        </w:trPr>
        <w:tc>
          <w:tcPr>
            <w:tcW w:w="2805" w:type="dxa"/>
          </w:tcPr>
          <w:p w14:paraId="5A059F89" w14:textId="77777777" w:rsidR="007E7EA1" w:rsidRDefault="007E7EA1" w:rsidP="007E7EA1"/>
        </w:tc>
        <w:tc>
          <w:tcPr>
            <w:tcW w:w="2805" w:type="dxa"/>
          </w:tcPr>
          <w:p w14:paraId="37229B65" w14:textId="14CA8F0D" w:rsidR="007E7EA1" w:rsidRDefault="007E7EA1" w:rsidP="007E7EA1">
            <w:r>
              <w:t>Get</w:t>
            </w:r>
          </w:p>
          <w:p w14:paraId="24C62CDA" w14:textId="3CF457FF" w:rsidR="007E7EA1" w:rsidRDefault="007E7EA1" w:rsidP="007E7EA1"/>
        </w:tc>
        <w:tc>
          <w:tcPr>
            <w:tcW w:w="2805" w:type="dxa"/>
          </w:tcPr>
          <w:p w14:paraId="15892EF1" w14:textId="3E6952F9" w:rsidR="007E7EA1" w:rsidRDefault="007E7EA1" w:rsidP="007E7EA1">
            <w:r>
              <w:t>Post</w:t>
            </w:r>
          </w:p>
          <w:p w14:paraId="61B3781E" w14:textId="2E910B97" w:rsidR="007E7EA1" w:rsidRDefault="007E7EA1" w:rsidP="007E7EA1"/>
        </w:tc>
      </w:tr>
      <w:tr w:rsidR="007E7EA1" w14:paraId="78E1EC78" w14:textId="77777777" w:rsidTr="007E7EA1">
        <w:trPr>
          <w:trHeight w:val="1105"/>
        </w:trPr>
        <w:tc>
          <w:tcPr>
            <w:tcW w:w="2805" w:type="dxa"/>
          </w:tcPr>
          <w:p w14:paraId="420448F4" w14:textId="5EB580F1" w:rsidR="007E7EA1" w:rsidRDefault="007E7EA1" w:rsidP="007E7EA1">
            <w:r>
              <w:t>Quay lại và tải lại</w:t>
            </w:r>
          </w:p>
        </w:tc>
        <w:tc>
          <w:tcPr>
            <w:tcW w:w="2805" w:type="dxa"/>
          </w:tcPr>
          <w:p w14:paraId="396F80A6" w14:textId="3FC530B0" w:rsidR="007E7EA1" w:rsidRDefault="007E7EA1" w:rsidP="007E7EA1">
            <w:r>
              <w:t xml:space="preserve">Ko </w:t>
            </w:r>
            <w:r w:rsidR="00F54561">
              <w:t>có vấn đề j xảy ra</w:t>
            </w:r>
          </w:p>
        </w:tc>
        <w:tc>
          <w:tcPr>
            <w:tcW w:w="2805" w:type="dxa"/>
          </w:tcPr>
          <w:p w14:paraId="2E9D5DBD" w14:textId="77777777" w:rsidR="007E7EA1" w:rsidRDefault="00F54561" w:rsidP="007E7EA1">
            <w:r>
              <w:t xml:space="preserve">Dũ liệu sẽ bị gửi lại </w:t>
            </w:r>
          </w:p>
          <w:p w14:paraId="05A72924" w14:textId="252F888A" w:rsidR="00F54561" w:rsidRDefault="00F54561" w:rsidP="007E7EA1"/>
        </w:tc>
      </w:tr>
      <w:tr w:rsidR="007E7EA1" w14:paraId="7BE57546" w14:textId="77777777" w:rsidTr="007E7EA1">
        <w:trPr>
          <w:trHeight w:val="1152"/>
        </w:trPr>
        <w:tc>
          <w:tcPr>
            <w:tcW w:w="2805" w:type="dxa"/>
          </w:tcPr>
          <w:p w14:paraId="0E399FBF" w14:textId="574D2AE6" w:rsidR="007E7EA1" w:rsidRDefault="00F54561" w:rsidP="007E7EA1">
            <w:r>
              <w:t>Đánh dấu</w:t>
            </w:r>
          </w:p>
        </w:tc>
        <w:tc>
          <w:tcPr>
            <w:tcW w:w="2805" w:type="dxa"/>
          </w:tcPr>
          <w:p w14:paraId="53B22872" w14:textId="58516F27" w:rsidR="007E7EA1" w:rsidRDefault="00F54561" w:rsidP="007E7EA1">
            <w:r>
              <w:t>Có thể</w:t>
            </w:r>
          </w:p>
        </w:tc>
        <w:tc>
          <w:tcPr>
            <w:tcW w:w="2805" w:type="dxa"/>
          </w:tcPr>
          <w:p w14:paraId="793B1710" w14:textId="77777777" w:rsidR="007E7EA1" w:rsidRDefault="00F54561" w:rsidP="007E7EA1">
            <w:r>
              <w:t>Ko thể</w:t>
            </w:r>
          </w:p>
          <w:p w14:paraId="74C670E2" w14:textId="0172E204" w:rsidR="00F54561" w:rsidRDefault="00F54561" w:rsidP="007E7EA1"/>
        </w:tc>
      </w:tr>
      <w:tr w:rsidR="007E7EA1" w14:paraId="2F789B3A" w14:textId="77777777" w:rsidTr="007E7EA1">
        <w:trPr>
          <w:trHeight w:val="1105"/>
        </w:trPr>
        <w:tc>
          <w:tcPr>
            <w:tcW w:w="2805" w:type="dxa"/>
          </w:tcPr>
          <w:p w14:paraId="2CD10347" w14:textId="2672046E" w:rsidR="007E7EA1" w:rsidRDefault="00F54561" w:rsidP="007E7EA1">
            <w:r>
              <w:t>Lưu trữ</w:t>
            </w:r>
          </w:p>
        </w:tc>
        <w:tc>
          <w:tcPr>
            <w:tcW w:w="2805" w:type="dxa"/>
          </w:tcPr>
          <w:p w14:paraId="69779694" w14:textId="092E1E45" w:rsidR="007E7EA1" w:rsidRDefault="00F54561" w:rsidP="007E7EA1">
            <w:r>
              <w:t>Có thể</w:t>
            </w:r>
          </w:p>
        </w:tc>
        <w:tc>
          <w:tcPr>
            <w:tcW w:w="2805" w:type="dxa"/>
          </w:tcPr>
          <w:p w14:paraId="2BD8992A" w14:textId="099434AD" w:rsidR="007E7EA1" w:rsidRDefault="00F54561" w:rsidP="007E7EA1">
            <w:r>
              <w:t>Ko thể</w:t>
            </w:r>
          </w:p>
        </w:tc>
      </w:tr>
      <w:tr w:rsidR="007E7EA1" w14:paraId="7189B014" w14:textId="77777777" w:rsidTr="007E7EA1">
        <w:trPr>
          <w:trHeight w:val="1152"/>
        </w:trPr>
        <w:tc>
          <w:tcPr>
            <w:tcW w:w="2805" w:type="dxa"/>
          </w:tcPr>
          <w:p w14:paraId="40E7D809" w14:textId="3B451DA6" w:rsidR="007E7EA1" w:rsidRDefault="00A163F8" w:rsidP="007E7EA1">
            <w:r>
              <w:t>Kiểu mã hóa</w:t>
            </w:r>
          </w:p>
        </w:tc>
        <w:tc>
          <w:tcPr>
            <w:tcW w:w="2805" w:type="dxa"/>
          </w:tcPr>
          <w:p w14:paraId="657193E5" w14:textId="77777777" w:rsidR="00A163F8" w:rsidRPr="00A163F8" w:rsidRDefault="00A163F8" w:rsidP="00A163F8">
            <w:pPr>
              <w:rPr>
                <w:lang w:val="en-US"/>
              </w:rPr>
            </w:pPr>
            <w:r w:rsidRPr="00A163F8">
              <w:rPr>
                <w:lang w:val="en-US"/>
              </w:rPr>
              <w:t>application/x-www-form-urlencoded</w:t>
            </w:r>
          </w:p>
          <w:p w14:paraId="1957B48D" w14:textId="77777777" w:rsidR="007E7EA1" w:rsidRDefault="007E7EA1" w:rsidP="007E7EA1"/>
        </w:tc>
        <w:tc>
          <w:tcPr>
            <w:tcW w:w="2805" w:type="dxa"/>
          </w:tcPr>
          <w:p w14:paraId="54B6528C" w14:textId="5932645E" w:rsidR="007E7EA1" w:rsidRDefault="00A163F8" w:rsidP="007E7EA1">
            <w:r w:rsidRPr="00A163F8">
              <w:t xml:space="preserve">application/x-www-form-urlencoded hoặc multipart/form-data sử dụng các multipart encoding cho các tập dữ liệu nhị </w:t>
            </w:r>
            <w:proofErr w:type="gramStart"/>
            <w:r w:rsidRPr="00A163F8">
              <w:t>phân(</w:t>
            </w:r>
            <w:proofErr w:type="gramEnd"/>
            <w:r w:rsidRPr="00A163F8">
              <w:t>binary data)</w:t>
            </w:r>
          </w:p>
        </w:tc>
      </w:tr>
      <w:tr w:rsidR="007E7EA1" w14:paraId="06B8E560" w14:textId="77777777" w:rsidTr="007E7EA1">
        <w:trPr>
          <w:trHeight w:val="1105"/>
        </w:trPr>
        <w:tc>
          <w:tcPr>
            <w:tcW w:w="2805" w:type="dxa"/>
          </w:tcPr>
          <w:p w14:paraId="4A34ECB2" w14:textId="6C5801BC" w:rsidR="007E7EA1" w:rsidRDefault="00A163F8" w:rsidP="007E7EA1">
            <w:r>
              <w:t>Lịch sử</w:t>
            </w:r>
          </w:p>
        </w:tc>
        <w:tc>
          <w:tcPr>
            <w:tcW w:w="2805" w:type="dxa"/>
          </w:tcPr>
          <w:p w14:paraId="6B694533" w14:textId="6D2C4318" w:rsidR="007E7EA1" w:rsidRDefault="00A51810" w:rsidP="007E7EA1">
            <w:r>
              <w:t>Được lưu lại trong trình duyệt</w:t>
            </w:r>
          </w:p>
        </w:tc>
        <w:tc>
          <w:tcPr>
            <w:tcW w:w="2805" w:type="dxa"/>
          </w:tcPr>
          <w:p w14:paraId="40909BE1" w14:textId="2D95AD1F" w:rsidR="007E7EA1" w:rsidRDefault="00A51810" w:rsidP="007E7EA1">
            <w:r>
              <w:t>Ko được lưu lại</w:t>
            </w:r>
          </w:p>
        </w:tc>
      </w:tr>
      <w:tr w:rsidR="00A51810" w14:paraId="5D1CB984" w14:textId="77777777" w:rsidTr="007E7EA1">
        <w:trPr>
          <w:trHeight w:val="1105"/>
        </w:trPr>
        <w:tc>
          <w:tcPr>
            <w:tcW w:w="2805" w:type="dxa"/>
          </w:tcPr>
          <w:p w14:paraId="4D2977F1" w14:textId="7AF3FF6D" w:rsidR="00A51810" w:rsidRDefault="00A51810" w:rsidP="007E7EA1">
            <w:r>
              <w:t>Độ dài giưới hạn</w:t>
            </w:r>
          </w:p>
        </w:tc>
        <w:tc>
          <w:tcPr>
            <w:tcW w:w="2805" w:type="dxa"/>
          </w:tcPr>
          <w:p w14:paraId="4AEB37C9" w14:textId="080BFA9C" w:rsidR="00A51810" w:rsidRDefault="00A51810" w:rsidP="007E7EA1">
            <w:r>
              <w:t>Có giới hạn</w:t>
            </w:r>
          </w:p>
        </w:tc>
        <w:tc>
          <w:tcPr>
            <w:tcW w:w="2805" w:type="dxa"/>
          </w:tcPr>
          <w:p w14:paraId="3CC7EEB0" w14:textId="2D2B4EBA" w:rsidR="00A51810" w:rsidRDefault="00A51810" w:rsidP="007E7EA1">
            <w:r>
              <w:t>Không giới hạn</w:t>
            </w:r>
          </w:p>
        </w:tc>
      </w:tr>
      <w:tr w:rsidR="00A51810" w14:paraId="21383C28" w14:textId="77777777" w:rsidTr="007E7EA1">
        <w:trPr>
          <w:trHeight w:val="1105"/>
        </w:trPr>
        <w:tc>
          <w:tcPr>
            <w:tcW w:w="2805" w:type="dxa"/>
          </w:tcPr>
          <w:p w14:paraId="06770A21" w14:textId="0EE9193B" w:rsidR="00A51810" w:rsidRDefault="00097533" w:rsidP="007E7EA1">
            <w:r>
              <w:t>Kiểu dữ liệu giới hạn</w:t>
            </w:r>
          </w:p>
        </w:tc>
        <w:tc>
          <w:tcPr>
            <w:tcW w:w="2805" w:type="dxa"/>
          </w:tcPr>
          <w:p w14:paraId="1FCC4A50" w14:textId="6C8318D2" w:rsidR="00A51810" w:rsidRDefault="00097533" w:rsidP="007E7EA1">
            <w:r>
              <w:t>Kí tự ASCII</w:t>
            </w:r>
          </w:p>
        </w:tc>
        <w:tc>
          <w:tcPr>
            <w:tcW w:w="2805" w:type="dxa"/>
          </w:tcPr>
          <w:p w14:paraId="745BAA8D" w14:textId="77777777" w:rsidR="00A51810" w:rsidRDefault="00097533" w:rsidP="007E7EA1">
            <w:r>
              <w:t>Không giới hạn</w:t>
            </w:r>
          </w:p>
          <w:p w14:paraId="7C0C0E26" w14:textId="77777777" w:rsidR="00097533" w:rsidRDefault="00097533" w:rsidP="007E7EA1">
            <w:r>
              <w:t>Mã nhị phân</w:t>
            </w:r>
          </w:p>
          <w:p w14:paraId="7B4BACFC" w14:textId="6211AAD4" w:rsidR="00097533" w:rsidRDefault="00097533" w:rsidP="007E7EA1"/>
        </w:tc>
      </w:tr>
      <w:tr w:rsidR="00097533" w14:paraId="24E9EED9" w14:textId="77777777" w:rsidTr="007E7EA1">
        <w:trPr>
          <w:trHeight w:val="1105"/>
        </w:trPr>
        <w:tc>
          <w:tcPr>
            <w:tcW w:w="2805" w:type="dxa"/>
          </w:tcPr>
          <w:p w14:paraId="3726ED72" w14:textId="21BBC5A6" w:rsidR="00097533" w:rsidRDefault="00097533" w:rsidP="007E7EA1">
            <w:r>
              <w:t>Bảo mật</w:t>
            </w:r>
          </w:p>
        </w:tc>
        <w:tc>
          <w:tcPr>
            <w:tcW w:w="2805" w:type="dxa"/>
          </w:tcPr>
          <w:p w14:paraId="2338E7E1" w14:textId="77777777" w:rsidR="00097533" w:rsidRDefault="00C30AF8" w:rsidP="007E7EA1">
            <w:r>
              <w:t>Ít bảo mật so với post</w:t>
            </w:r>
          </w:p>
          <w:p w14:paraId="6B701091" w14:textId="5C1B1C70" w:rsidR="00C30AF8" w:rsidRDefault="00C30AF8" w:rsidP="007E7EA1">
            <w:r>
              <w:t>Ko bh sử dụng get để gửi các thông tin như mk hay dữ liệu nhảy cảm</w:t>
            </w:r>
          </w:p>
        </w:tc>
        <w:tc>
          <w:tcPr>
            <w:tcW w:w="2805" w:type="dxa"/>
          </w:tcPr>
          <w:p w14:paraId="4D890E09" w14:textId="77777777" w:rsidR="00097533" w:rsidRDefault="00473D7B" w:rsidP="007E7EA1">
            <w:r>
              <w:t xml:space="preserve">AN TOÀN </w:t>
            </w:r>
          </w:p>
          <w:p w14:paraId="453888EE" w14:textId="5237F171" w:rsidR="00473D7B" w:rsidRDefault="00473D7B" w:rsidP="007E7EA1">
            <w:r>
              <w:t xml:space="preserve">DO dữ liệu ko bị lưu lại trên trình duyệt </w:t>
            </w:r>
          </w:p>
        </w:tc>
      </w:tr>
      <w:tr w:rsidR="00473D7B" w14:paraId="15432780" w14:textId="77777777" w:rsidTr="007E7EA1">
        <w:trPr>
          <w:trHeight w:val="1105"/>
        </w:trPr>
        <w:tc>
          <w:tcPr>
            <w:tcW w:w="2805" w:type="dxa"/>
          </w:tcPr>
          <w:p w14:paraId="5282E3C8" w14:textId="45742674" w:rsidR="00473D7B" w:rsidRDefault="00473D7B" w:rsidP="007E7EA1">
            <w:r>
              <w:t>Hiển thị</w:t>
            </w:r>
          </w:p>
        </w:tc>
        <w:tc>
          <w:tcPr>
            <w:tcW w:w="2805" w:type="dxa"/>
          </w:tcPr>
          <w:p w14:paraId="02694A40" w14:textId="799F81F2" w:rsidR="00473D7B" w:rsidRDefault="00D712B7" w:rsidP="007E7EA1">
            <w:r>
              <w:t>Kiểu URL</w:t>
            </w:r>
          </w:p>
        </w:tc>
        <w:tc>
          <w:tcPr>
            <w:tcW w:w="2805" w:type="dxa"/>
          </w:tcPr>
          <w:p w14:paraId="1C521D85" w14:textId="7A4971E6" w:rsidR="00473D7B" w:rsidRDefault="00D712B7" w:rsidP="007E7EA1">
            <w:r>
              <w:t>Ko show dữ liệu</w:t>
            </w:r>
          </w:p>
        </w:tc>
      </w:tr>
    </w:tbl>
    <w:p w14:paraId="358CE339" w14:textId="19DD5D8E" w:rsidR="00197773" w:rsidRPr="007E7EA1" w:rsidRDefault="00197773" w:rsidP="007E7EA1"/>
    <w:sectPr w:rsidR="00197773" w:rsidRPr="007E7EA1" w:rsidSect="00574045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2C"/>
    <w:rsid w:val="000304A0"/>
    <w:rsid w:val="000345E8"/>
    <w:rsid w:val="00041581"/>
    <w:rsid w:val="000724C0"/>
    <w:rsid w:val="00097533"/>
    <w:rsid w:val="000A358D"/>
    <w:rsid w:val="000F6397"/>
    <w:rsid w:val="001172A9"/>
    <w:rsid w:val="00173967"/>
    <w:rsid w:val="00197773"/>
    <w:rsid w:val="001A0248"/>
    <w:rsid w:val="001E4862"/>
    <w:rsid w:val="002064D1"/>
    <w:rsid w:val="00284415"/>
    <w:rsid w:val="002B742C"/>
    <w:rsid w:val="00335490"/>
    <w:rsid w:val="00473D7B"/>
    <w:rsid w:val="004B1022"/>
    <w:rsid w:val="0053161C"/>
    <w:rsid w:val="00543961"/>
    <w:rsid w:val="00574045"/>
    <w:rsid w:val="005F5CD4"/>
    <w:rsid w:val="00661CF5"/>
    <w:rsid w:val="006A6182"/>
    <w:rsid w:val="006E3EFE"/>
    <w:rsid w:val="006E6624"/>
    <w:rsid w:val="007059B7"/>
    <w:rsid w:val="007C45EE"/>
    <w:rsid w:val="007E7EA1"/>
    <w:rsid w:val="007F3F17"/>
    <w:rsid w:val="00803B1D"/>
    <w:rsid w:val="008459F5"/>
    <w:rsid w:val="00913B12"/>
    <w:rsid w:val="00932989"/>
    <w:rsid w:val="009A5C82"/>
    <w:rsid w:val="009F0142"/>
    <w:rsid w:val="009F3252"/>
    <w:rsid w:val="00A163F8"/>
    <w:rsid w:val="00A37218"/>
    <w:rsid w:val="00A51810"/>
    <w:rsid w:val="00B43DFD"/>
    <w:rsid w:val="00BB08CB"/>
    <w:rsid w:val="00BC3E30"/>
    <w:rsid w:val="00C2534C"/>
    <w:rsid w:val="00C30AF8"/>
    <w:rsid w:val="00C51203"/>
    <w:rsid w:val="00CB5ED5"/>
    <w:rsid w:val="00D2139C"/>
    <w:rsid w:val="00D33D82"/>
    <w:rsid w:val="00D712B7"/>
    <w:rsid w:val="00D7157C"/>
    <w:rsid w:val="00DA221E"/>
    <w:rsid w:val="00DE078B"/>
    <w:rsid w:val="00E062C1"/>
    <w:rsid w:val="00E30639"/>
    <w:rsid w:val="00E5324E"/>
    <w:rsid w:val="00F1035C"/>
    <w:rsid w:val="00F54561"/>
    <w:rsid w:val="00F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E8B7"/>
  <w15:chartTrackingRefBased/>
  <w15:docId w15:val="{F613AF9F-8063-4580-B46F-147AB3710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7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89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E7061-2F2C-4584-B278-1EBE2EF5A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Ngọc</dc:creator>
  <cp:keywords/>
  <dc:description/>
  <cp:lastModifiedBy>Huy Đỗ Quốc</cp:lastModifiedBy>
  <cp:revision>35</cp:revision>
  <dcterms:created xsi:type="dcterms:W3CDTF">2024-11-05T09:02:00Z</dcterms:created>
  <dcterms:modified xsi:type="dcterms:W3CDTF">2024-11-25T07:59:00Z</dcterms:modified>
</cp:coreProperties>
</file>