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9"/>
        <w:gridCol w:w="1616"/>
        <w:gridCol w:w="2263"/>
        <w:gridCol w:w="3232"/>
      </w:tblGrid>
      <w:tr w:rsidR="008A0B16" w:rsidRPr="000F423A" w14:paraId="33D41A87" w14:textId="77777777" w:rsidTr="000F423A">
        <w:trPr>
          <w:trHeight w:val="71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B2D6044" w14:textId="77777777" w:rsidR="000F423A" w:rsidRPr="000F423A" w:rsidRDefault="000F423A" w:rsidP="000F423A">
            <w:pPr>
              <w:spacing w:after="160"/>
              <w:jc w:val="center"/>
              <w:rPr>
                <w:rFonts w:ascii="Times New Roman" w:eastAsia="Times New Roman" w:hAnsi="Times New Roman" w:cs="Times New Roman"/>
              </w:rPr>
            </w:pPr>
            <w:r w:rsidRPr="000F423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Mã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6D2E573" w14:textId="77777777" w:rsidR="000F423A" w:rsidRPr="000F423A" w:rsidRDefault="000F423A" w:rsidP="000F423A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0F423A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UC015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3B930F6" w14:textId="77777777" w:rsidR="000F423A" w:rsidRPr="000F423A" w:rsidRDefault="000F423A" w:rsidP="000F423A">
            <w:pPr>
              <w:spacing w:after="160"/>
              <w:jc w:val="center"/>
              <w:rPr>
                <w:rFonts w:ascii="Times New Roman" w:eastAsia="Times New Roman" w:hAnsi="Times New Roman" w:cs="Times New Roman"/>
              </w:rPr>
            </w:pPr>
            <w:r w:rsidRPr="000F423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Tên Use 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983272" w14:textId="4BE0F648" w:rsidR="000F423A" w:rsidRPr="000F423A" w:rsidRDefault="000F423A" w:rsidP="000F423A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0F423A">
              <w:rPr>
                <w:rFonts w:ascii="Calibri" w:eastAsia="Times New Roman" w:hAnsi="Calibri" w:cs="Calibri"/>
                <w:color w:val="000000"/>
                <w:sz w:val="26"/>
                <w:szCs w:val="26"/>
                <w:shd w:val="clear" w:color="auto" w:fill="F8F9FA"/>
              </w:rPr>
              <w:t xml:space="preserve">Xem </w:t>
            </w: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shd w:val="clear" w:color="auto" w:fill="F8F9FA"/>
              </w:rPr>
              <w:t>Giỏ</w:t>
            </w:r>
            <w:r w:rsidRPr="000F423A">
              <w:rPr>
                <w:rFonts w:ascii="Calibri" w:eastAsia="Times New Roman" w:hAnsi="Calibri" w:cs="Calibri"/>
                <w:color w:val="000000"/>
                <w:sz w:val="26"/>
                <w:szCs w:val="26"/>
                <w:shd w:val="clear" w:color="auto" w:fill="F8F9FA"/>
              </w:rPr>
              <w:t xml:space="preserve"> Sách Mượn</w:t>
            </w:r>
          </w:p>
        </w:tc>
      </w:tr>
      <w:tr w:rsidR="007D4035" w:rsidRPr="000F423A" w14:paraId="21B0D578" w14:textId="77777777" w:rsidTr="000F423A">
        <w:trPr>
          <w:trHeight w:val="51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B0A8216" w14:textId="77777777" w:rsidR="000F423A" w:rsidRPr="000F423A" w:rsidRDefault="000F423A" w:rsidP="000F423A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0F423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Mục đích sử dụng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2D660E" w14:textId="77777777" w:rsidR="000F423A" w:rsidRPr="000F423A" w:rsidRDefault="000F423A" w:rsidP="000F423A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0F423A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Xem danh sách các sách người dùng dự định mượn </w:t>
            </w:r>
          </w:p>
        </w:tc>
      </w:tr>
      <w:tr w:rsidR="007D4035" w:rsidRPr="000F423A" w14:paraId="2DCCB2A0" w14:textId="77777777" w:rsidTr="000F423A">
        <w:trPr>
          <w:trHeight w:val="48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7FA20C8" w14:textId="77777777" w:rsidR="000F423A" w:rsidRPr="000F423A" w:rsidRDefault="000F423A" w:rsidP="000F423A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0F423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1C8575E" w14:textId="7C43E0B9" w:rsidR="000F423A" w:rsidRPr="000F423A" w:rsidRDefault="000F423A" w:rsidP="000F423A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0F423A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User</w:t>
            </w:r>
          </w:p>
        </w:tc>
      </w:tr>
      <w:tr w:rsidR="007D4035" w:rsidRPr="000F423A" w14:paraId="42FA55CE" w14:textId="77777777" w:rsidTr="000F423A">
        <w:trPr>
          <w:trHeight w:val="53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0ED792C" w14:textId="77777777" w:rsidR="000F423A" w:rsidRPr="000F423A" w:rsidRDefault="000F423A" w:rsidP="000F423A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0F423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14E46AE" w14:textId="3F98A592" w:rsidR="000F423A" w:rsidRPr="000F423A" w:rsidRDefault="000F423A" w:rsidP="000F423A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0F423A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Khi user bấm vào biểu tượng giỏ hàng</w:t>
            </w:r>
          </w:p>
        </w:tc>
      </w:tr>
      <w:tr w:rsidR="007D4035" w:rsidRPr="000F423A" w14:paraId="7D0C3CA8" w14:textId="77777777" w:rsidTr="000F423A">
        <w:trPr>
          <w:trHeight w:val="70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BA9C73" w14:textId="77777777" w:rsidR="000F423A" w:rsidRPr="000F423A" w:rsidRDefault="000F423A" w:rsidP="000F423A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0F423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Tiền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A10AEBC" w14:textId="77777777" w:rsidR="000F423A" w:rsidRPr="000F423A" w:rsidRDefault="000F423A" w:rsidP="000F423A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0F423A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Không</w:t>
            </w:r>
          </w:p>
        </w:tc>
      </w:tr>
      <w:tr w:rsidR="007D4035" w:rsidRPr="000F423A" w14:paraId="2257D193" w14:textId="77777777" w:rsidTr="000F423A">
        <w:trPr>
          <w:trHeight w:val="93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7FFB7B" w14:textId="77777777" w:rsidR="000F423A" w:rsidRPr="000F423A" w:rsidRDefault="000F423A" w:rsidP="000F423A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0F423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DDF80AB" w14:textId="0D786276" w:rsidR="000F423A" w:rsidRPr="000F423A" w:rsidRDefault="000F423A" w:rsidP="000F423A">
            <w:pPr>
              <w:spacing w:after="160"/>
              <w:rPr>
                <w:rFonts w:ascii="Times New Roman" w:eastAsia="Times New Roman" w:hAnsi="Times New Roman" w:cs="Times New Roman"/>
                <w:lang w:val="vi-VN"/>
              </w:rPr>
            </w:pPr>
            <w:r w:rsidRPr="000F423A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 Hiện giao diện danh sách các sách định mượn (giỏ hàng)</w:t>
            </w:r>
            <w:r w:rsidR="007D4035">
              <w:rPr>
                <w:rFonts w:ascii="Calibri" w:eastAsia="Times New Roman" w:hAnsi="Calibri" w:cs="Calibri"/>
                <w:color w:val="000000"/>
                <w:sz w:val="26"/>
                <w:szCs w:val="26"/>
                <w:lang w:val="vi-VN"/>
              </w:rPr>
              <w:t>, phiếu mượn mới</w:t>
            </w:r>
            <w:r w:rsidR="008A0B16">
              <w:rPr>
                <w:rFonts w:ascii="Calibri" w:eastAsia="Times New Roman" w:hAnsi="Calibri" w:cs="Calibri"/>
                <w:color w:val="000000"/>
                <w:sz w:val="26"/>
                <w:szCs w:val="26"/>
                <w:lang w:val="vi-VN"/>
              </w:rPr>
              <w:t xml:space="preserve"> sẽ được thêm vào danh sách phiếu mượn</w:t>
            </w:r>
          </w:p>
        </w:tc>
      </w:tr>
      <w:tr w:rsidR="007D4035" w:rsidRPr="000F423A" w14:paraId="4529DE98" w14:textId="77777777" w:rsidTr="000F423A">
        <w:trPr>
          <w:trHeight w:val="301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E0FC9C0" w14:textId="77777777" w:rsidR="000F423A" w:rsidRPr="000F423A" w:rsidRDefault="000F423A" w:rsidP="000F423A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0F423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Luồng sự kiện chính 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BB79F4" w14:textId="77777777" w:rsidR="000F423A" w:rsidRPr="000F423A" w:rsidRDefault="000F423A" w:rsidP="000F423A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9"/>
              <w:gridCol w:w="1141"/>
              <w:gridCol w:w="5141"/>
            </w:tblGrid>
            <w:tr w:rsidR="00C95998" w:rsidRPr="000F423A" w14:paraId="2BC7ED8C" w14:textId="77777777" w:rsidTr="000F423A">
              <w:trPr>
                <w:trHeight w:val="923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942701D" w14:textId="77777777" w:rsidR="000F423A" w:rsidRPr="000F423A" w:rsidRDefault="000F423A" w:rsidP="000F423A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 </w:t>
                  </w:r>
                </w:p>
                <w:p w14:paraId="64D3E6A5" w14:textId="77777777" w:rsidR="000F423A" w:rsidRPr="000F423A" w:rsidRDefault="000F423A" w:rsidP="000F423A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044272D" w14:textId="77777777" w:rsidR="000F423A" w:rsidRPr="000F423A" w:rsidRDefault="000F423A" w:rsidP="000F423A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419FBE04" w14:textId="77777777" w:rsidR="000F423A" w:rsidRPr="000F423A" w:rsidRDefault="000F423A" w:rsidP="000F423A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Thực hiện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8498309" w14:textId="77777777" w:rsidR="000F423A" w:rsidRPr="000F423A" w:rsidRDefault="000F423A" w:rsidP="000F423A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2734B31B" w14:textId="77777777" w:rsidR="000F423A" w:rsidRPr="000F423A" w:rsidRDefault="000F423A" w:rsidP="000F423A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Hành Động</w:t>
                  </w:r>
                </w:p>
              </w:tc>
            </w:tr>
            <w:tr w:rsidR="00C95998" w:rsidRPr="000F423A" w14:paraId="160D64A7" w14:textId="77777777" w:rsidTr="000F423A">
              <w:trPr>
                <w:trHeight w:val="871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FF0EC6D" w14:textId="77777777" w:rsidR="000F423A" w:rsidRPr="000F423A" w:rsidRDefault="000F423A" w:rsidP="000F423A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AADFE6" w14:textId="77777777" w:rsidR="000F423A" w:rsidRPr="000F423A" w:rsidRDefault="000F423A" w:rsidP="000F423A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User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FFFF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E5C4D46" w14:textId="16651D9F" w:rsidR="000F423A" w:rsidRPr="000F423A" w:rsidRDefault="000F423A" w:rsidP="000F423A">
                  <w:pPr>
                    <w:rPr>
                      <w:rFonts w:ascii="Times New Roman" w:eastAsia="Times New Roman" w:hAnsi="Times New Roman" w:cs="Times New Roman"/>
                      <w:lang w:val="vi-V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Bấm vào biểu tượng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giỏ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  <w:t xml:space="preserve"> hàng</w:t>
                  </w:r>
                </w:p>
              </w:tc>
            </w:tr>
            <w:tr w:rsidR="00C95998" w:rsidRPr="000F423A" w14:paraId="2A836E66" w14:textId="77777777" w:rsidTr="000F423A">
              <w:trPr>
                <w:trHeight w:val="101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DB1590" w14:textId="77777777" w:rsidR="000F423A" w:rsidRPr="000F423A" w:rsidRDefault="000F423A" w:rsidP="000F423A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1D7064F" w14:textId="77777777" w:rsidR="000F423A" w:rsidRPr="000F423A" w:rsidRDefault="000F423A" w:rsidP="000F423A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119EC1A" w14:textId="77777777" w:rsidR="000F423A" w:rsidRPr="000F423A" w:rsidRDefault="000F423A" w:rsidP="000F423A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Hiển thị danh sách các sách định mượn đã thêm </w:t>
                  </w:r>
                </w:p>
              </w:tc>
            </w:tr>
            <w:tr w:rsidR="00C95998" w:rsidRPr="000F423A" w14:paraId="2DD5A0D4" w14:textId="77777777" w:rsidTr="000F423A">
              <w:trPr>
                <w:trHeight w:val="101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2F0770" w14:textId="77777777" w:rsidR="000F423A" w:rsidRPr="000F423A" w:rsidRDefault="000F423A" w:rsidP="000F423A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3D1900" w14:textId="77777777" w:rsidR="000F423A" w:rsidRPr="000F423A" w:rsidRDefault="000F423A" w:rsidP="000F423A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User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4F4C927" w14:textId="77777777" w:rsidR="000F423A" w:rsidRPr="000F423A" w:rsidRDefault="000F423A" w:rsidP="000F423A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Bấm xóa những sách nào không muốn mượn nữa</w:t>
                  </w:r>
                </w:p>
              </w:tc>
            </w:tr>
            <w:tr w:rsidR="008A0B16" w:rsidRPr="000F423A" w14:paraId="0C2D8134" w14:textId="77777777" w:rsidTr="000F423A">
              <w:trPr>
                <w:trHeight w:val="101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7B4BDBB" w14:textId="48C26AF4" w:rsidR="000F423A" w:rsidRPr="000F423A" w:rsidRDefault="000F423A" w:rsidP="000F423A">
                  <w:pP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BDF95E3" w14:textId="351AF415" w:rsidR="000F423A" w:rsidRPr="000F423A" w:rsidRDefault="000F423A" w:rsidP="000F423A">
                  <w:pP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  <w:t>User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B85EEF8" w14:textId="7D2DDF55" w:rsidR="000F423A" w:rsidRPr="000F423A" w:rsidRDefault="000F423A" w:rsidP="000F423A">
                  <w:pP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  <w:t>Cập nhật số lượng những đầu sách cần mượn</w:t>
                  </w:r>
                </w:p>
              </w:tc>
            </w:tr>
            <w:tr w:rsidR="00C95998" w:rsidRPr="000F423A" w14:paraId="7CD18552" w14:textId="77777777" w:rsidTr="000F423A">
              <w:trPr>
                <w:trHeight w:val="101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C00E770" w14:textId="77777777" w:rsidR="000F423A" w:rsidRPr="000F423A" w:rsidRDefault="000F423A" w:rsidP="000F423A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9BBAA00" w14:textId="77777777" w:rsidR="000F423A" w:rsidRPr="000F423A" w:rsidRDefault="000F423A" w:rsidP="000F423A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User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F759493" w14:textId="77777777" w:rsidR="000F423A" w:rsidRPr="000F423A" w:rsidRDefault="000F423A" w:rsidP="000F423A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Bấm xác nhận mượn</w:t>
                  </w:r>
                </w:p>
              </w:tc>
            </w:tr>
            <w:tr w:rsidR="00C95998" w:rsidRPr="000F423A" w14:paraId="7011C51F" w14:textId="77777777" w:rsidTr="000F423A">
              <w:trPr>
                <w:trHeight w:val="1016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CF4844B" w14:textId="77777777" w:rsidR="000F423A" w:rsidRPr="000F423A" w:rsidRDefault="000F423A" w:rsidP="000F423A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B83DB22" w14:textId="77777777" w:rsidR="000F423A" w:rsidRPr="000F423A" w:rsidRDefault="000F423A" w:rsidP="000F423A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C7A6F6F" w14:textId="6BC50E94" w:rsidR="000F423A" w:rsidRPr="000F423A" w:rsidRDefault="00C95998" w:rsidP="000F423A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Lưu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  <w:t xml:space="preserve"> danh sách </w:t>
                  </w:r>
                  <w:r w:rsidR="008A0B16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  <w:t xml:space="preserve">sách </w:t>
                  </w: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  <w:t>mượn vừa tạo vào database và t</w:t>
                  </w:r>
                  <w:r w:rsidR="000F423A"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ạo mã QR</w:t>
                  </w:r>
                </w:p>
              </w:tc>
            </w:tr>
          </w:tbl>
          <w:p w14:paraId="3346FB77" w14:textId="77777777" w:rsidR="000F423A" w:rsidRPr="000F423A" w:rsidRDefault="000F423A" w:rsidP="000F423A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D4035" w:rsidRPr="000F423A" w14:paraId="68B368C5" w14:textId="77777777" w:rsidTr="000F423A">
        <w:trPr>
          <w:trHeight w:val="64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24D494E" w14:textId="77777777" w:rsidR="000F423A" w:rsidRPr="000F423A" w:rsidRDefault="000F423A" w:rsidP="000F423A">
            <w:pPr>
              <w:spacing w:after="160"/>
              <w:rPr>
                <w:rFonts w:ascii="Times New Roman" w:eastAsia="Times New Roman" w:hAnsi="Times New Roman" w:cs="Times New Roman"/>
              </w:rPr>
            </w:pPr>
            <w:r w:rsidRPr="000F423A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A02183E" w14:textId="77777777" w:rsidR="000F423A" w:rsidRPr="000F423A" w:rsidRDefault="000F423A" w:rsidP="000F423A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9"/>
              <w:gridCol w:w="1547"/>
              <w:gridCol w:w="4735"/>
            </w:tblGrid>
            <w:tr w:rsidR="00C95998" w:rsidRPr="000F423A" w14:paraId="64B30ACA" w14:textId="77777777">
              <w:trPr>
                <w:trHeight w:val="782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5D68D35F" w14:textId="77777777" w:rsidR="000F423A" w:rsidRPr="000F423A" w:rsidRDefault="000F423A" w:rsidP="000F423A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 </w:t>
                  </w:r>
                </w:p>
                <w:p w14:paraId="1981BCFB" w14:textId="77777777" w:rsidR="000F423A" w:rsidRPr="000F423A" w:rsidRDefault="000F423A" w:rsidP="000F423A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13B9804" w14:textId="77777777" w:rsidR="000F423A" w:rsidRPr="000F423A" w:rsidRDefault="000F423A" w:rsidP="000F423A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06439917" w14:textId="77777777" w:rsidR="000F423A" w:rsidRPr="000F423A" w:rsidRDefault="000F423A" w:rsidP="000F423A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6A54AD58" w14:textId="77777777" w:rsidR="000F423A" w:rsidRPr="000F423A" w:rsidRDefault="000F423A" w:rsidP="000F423A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  <w:p w14:paraId="4D8AE654" w14:textId="77777777" w:rsidR="000F423A" w:rsidRPr="000F423A" w:rsidRDefault="000F423A" w:rsidP="000F423A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Hành Động</w:t>
                  </w:r>
                </w:p>
              </w:tc>
            </w:tr>
            <w:tr w:rsidR="00C95998" w:rsidRPr="000F423A" w14:paraId="27F83B3F" w14:textId="77777777">
              <w:trPr>
                <w:trHeight w:val="449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3B1E543" w14:textId="7EDFAEAC" w:rsidR="000F423A" w:rsidRPr="000F423A" w:rsidRDefault="00C95998" w:rsidP="000F423A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  <w:lastRenderedPageBreak/>
                    <w:t>5</w:t>
                  </w:r>
                  <w:r w:rsidR="000F423A"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AB51B2D" w14:textId="77777777" w:rsidR="000F423A" w:rsidRPr="000F423A" w:rsidRDefault="000F423A" w:rsidP="000F423A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0E04D0A" w14:textId="5DD89EF9" w:rsidR="000F423A" w:rsidRPr="000F423A" w:rsidRDefault="000F423A" w:rsidP="000F423A">
                  <w:pPr>
                    <w:rPr>
                      <w:rFonts w:ascii="Times New Roman" w:eastAsia="Times New Roman" w:hAnsi="Times New Roman" w:cs="Times New Roman"/>
                      <w:lang w:val="vi-VN"/>
                    </w:rPr>
                  </w:pP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Thông báo </w:t>
                  </w:r>
                  <w:r w:rsidR="00C95998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lỗi</w:t>
                  </w:r>
                  <w:r w:rsidR="00C95998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  <w:t xml:space="preserve"> do một số đầu sách</w:t>
                  </w:r>
                  <w:r w:rsidRPr="000F423A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đã hết </w:t>
                  </w:r>
                  <w:r w:rsidR="00C95998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sách</w:t>
                  </w:r>
                </w:p>
              </w:tc>
            </w:tr>
            <w:tr w:rsidR="00947FE8" w:rsidRPr="000F423A" w14:paraId="363B6172" w14:textId="77777777">
              <w:trPr>
                <w:trHeight w:val="449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25853BA" w14:textId="6AC82472" w:rsidR="00947FE8" w:rsidRDefault="00947FE8" w:rsidP="000F423A">
                  <w:pP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  <w:t>5b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190EC05" w14:textId="2CF3EC20" w:rsidR="00947FE8" w:rsidRPr="00947FE8" w:rsidRDefault="00947FE8" w:rsidP="000F423A">
                  <w:pP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5FBB79C5" w14:textId="78CEF657" w:rsidR="00947FE8" w:rsidRPr="00947FE8" w:rsidRDefault="00947FE8" w:rsidP="000F423A">
                  <w:pP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  <w:t>Thông báo số sách user mượn vượt quá quy định</w:t>
                  </w:r>
                </w:p>
              </w:tc>
            </w:tr>
            <w:tr w:rsidR="00947FE8" w:rsidRPr="000F423A" w14:paraId="45B62FCA" w14:textId="77777777">
              <w:trPr>
                <w:trHeight w:val="449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B545451" w14:textId="63382680" w:rsidR="00947FE8" w:rsidRDefault="00947FE8" w:rsidP="000F423A">
                  <w:pP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  <w:t>5c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3D3368C1" w14:textId="6027E778" w:rsidR="00947FE8" w:rsidRDefault="00947FE8" w:rsidP="000F423A">
                  <w:pP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78468DAD" w14:textId="561A845B" w:rsidR="00947FE8" w:rsidRDefault="00947FE8" w:rsidP="000F423A">
                  <w:pP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  <w:t>Thông báo lỗi do user chưa được xác thực</w:t>
                  </w:r>
                </w:p>
              </w:tc>
            </w:tr>
          </w:tbl>
          <w:p w14:paraId="7905A5B7" w14:textId="77777777" w:rsidR="000F423A" w:rsidRPr="000F423A" w:rsidRDefault="000F423A" w:rsidP="000F423A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0F6BFDBF" w14:textId="64A95CF9" w:rsidR="003670DE" w:rsidRDefault="003670DE"/>
    <w:p w14:paraId="5060AC66" w14:textId="77777777" w:rsidR="007D4035" w:rsidRDefault="007D4035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1357"/>
        <w:gridCol w:w="1983"/>
        <w:gridCol w:w="3782"/>
      </w:tblGrid>
      <w:tr w:rsidR="007D4035" w:rsidRPr="007D4035" w14:paraId="6FC448B3" w14:textId="77777777" w:rsidTr="007D4035">
        <w:trPr>
          <w:trHeight w:val="71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9868D" w14:textId="77777777" w:rsidR="007D4035" w:rsidRPr="007D4035" w:rsidRDefault="007D4035" w:rsidP="007D4035">
            <w:pPr>
              <w:rPr>
                <w:rFonts w:ascii="Times New Roman" w:eastAsia="Times New Roman" w:hAnsi="Times New Roman" w:cs="Times New Roman"/>
              </w:rPr>
            </w:pPr>
            <w:r w:rsidRPr="007D403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Mã usecase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2BB127" w14:textId="77777777" w:rsidR="007D4035" w:rsidRPr="007D4035" w:rsidRDefault="007D4035" w:rsidP="007D4035">
            <w:pPr>
              <w:rPr>
                <w:rFonts w:ascii="Times New Roman" w:eastAsia="Times New Roman" w:hAnsi="Times New Roman" w:cs="Times New Roman"/>
              </w:rPr>
            </w:pPr>
            <w:r w:rsidRPr="007D403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UC026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380E98" w14:textId="77777777" w:rsidR="007D4035" w:rsidRPr="007D4035" w:rsidRDefault="007D4035" w:rsidP="007D4035">
            <w:pPr>
              <w:rPr>
                <w:rFonts w:ascii="Times New Roman" w:eastAsia="Times New Roman" w:hAnsi="Times New Roman" w:cs="Times New Roman"/>
              </w:rPr>
            </w:pPr>
            <w:r w:rsidRPr="007D403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Tên usecase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94A67F" w14:textId="77777777" w:rsidR="007D4035" w:rsidRPr="007D4035" w:rsidRDefault="007D4035" w:rsidP="007D4035">
            <w:pPr>
              <w:rPr>
                <w:rFonts w:ascii="Times New Roman" w:eastAsia="Times New Roman" w:hAnsi="Times New Roman" w:cs="Times New Roman"/>
              </w:rPr>
            </w:pPr>
            <w:r w:rsidRPr="007D403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Xác nhận mượn sách qua mã QR</w:t>
            </w:r>
          </w:p>
        </w:tc>
      </w:tr>
      <w:tr w:rsidR="007D4035" w:rsidRPr="007D4035" w14:paraId="4DEADE65" w14:textId="77777777" w:rsidTr="007D4035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5F0D0" w14:textId="77777777" w:rsidR="007D4035" w:rsidRPr="007D4035" w:rsidRDefault="007D4035" w:rsidP="007D4035">
            <w:pPr>
              <w:rPr>
                <w:rFonts w:ascii="Times New Roman" w:eastAsia="Times New Roman" w:hAnsi="Times New Roman" w:cs="Times New Roman"/>
              </w:rPr>
            </w:pPr>
            <w:r w:rsidRPr="007D403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Mục đích sử dụng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44A15" w14:textId="77777777" w:rsidR="007D4035" w:rsidRPr="007D4035" w:rsidRDefault="007D4035" w:rsidP="007D4035">
            <w:pPr>
              <w:rPr>
                <w:rFonts w:ascii="Times New Roman" w:eastAsia="Times New Roman" w:hAnsi="Times New Roman" w:cs="Times New Roman"/>
              </w:rPr>
            </w:pPr>
            <w:r w:rsidRPr="007D403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Admin xác nhận yêu cầu mượn sách của người mượn</w:t>
            </w:r>
          </w:p>
        </w:tc>
      </w:tr>
      <w:tr w:rsidR="007D4035" w:rsidRPr="007D4035" w14:paraId="4A988AA1" w14:textId="77777777" w:rsidTr="007D4035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62AF91" w14:textId="77777777" w:rsidR="007D4035" w:rsidRPr="007D4035" w:rsidRDefault="007D4035" w:rsidP="007D4035">
            <w:pPr>
              <w:rPr>
                <w:rFonts w:ascii="Times New Roman" w:eastAsia="Times New Roman" w:hAnsi="Times New Roman" w:cs="Times New Roman"/>
              </w:rPr>
            </w:pPr>
            <w:r w:rsidRPr="007D403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Tác nhân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63693" w14:textId="1ACF31E7" w:rsidR="007D4035" w:rsidRPr="007D4035" w:rsidRDefault="007D4035" w:rsidP="007D4035">
            <w:pPr>
              <w:rPr>
                <w:rFonts w:ascii="Times New Roman" w:eastAsia="Times New Roman" w:hAnsi="Times New Roman" w:cs="Times New Roman"/>
              </w:rPr>
            </w:pPr>
            <w:r w:rsidRPr="007D403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Admin</w:t>
            </w:r>
          </w:p>
        </w:tc>
      </w:tr>
      <w:tr w:rsidR="007D4035" w:rsidRPr="007D4035" w14:paraId="2BF9C6A2" w14:textId="77777777" w:rsidTr="007D4035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B2B89" w14:textId="77777777" w:rsidR="007D4035" w:rsidRPr="007D4035" w:rsidRDefault="007D4035" w:rsidP="007D4035">
            <w:pPr>
              <w:rPr>
                <w:rFonts w:ascii="Times New Roman" w:eastAsia="Times New Roman" w:hAnsi="Times New Roman" w:cs="Times New Roman"/>
              </w:rPr>
            </w:pPr>
            <w:r w:rsidRPr="007D403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Sự kiện kích hoạt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219F0" w14:textId="2A6D6099" w:rsidR="007D4035" w:rsidRPr="007D4035" w:rsidRDefault="007D4035" w:rsidP="007D4035">
            <w:pPr>
              <w:rPr>
                <w:rFonts w:ascii="Times New Roman" w:eastAsia="Times New Roman" w:hAnsi="Times New Roman" w:cs="Times New Roman"/>
              </w:rPr>
            </w:pPr>
            <w:r w:rsidRPr="007D403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 xml:space="preserve">Sau khi người mượn quét mã QR vào </w:t>
            </w:r>
            <w:r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máy</w:t>
            </w:r>
            <w:r>
              <w:rPr>
                <w:rFonts w:ascii="Calibri" w:eastAsia="Times New Roman" w:hAnsi="Calibri" w:cs="Calibri"/>
                <w:color w:val="000000"/>
                <w:sz w:val="26"/>
                <w:szCs w:val="26"/>
                <w:lang w:val="vi-VN"/>
              </w:rPr>
              <w:t xml:space="preserve"> quét của </w:t>
            </w:r>
            <w:r w:rsidRPr="007D403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hệ thống và danh sách sách mượn của người mượn hiện lên hệ thống</w:t>
            </w:r>
          </w:p>
        </w:tc>
      </w:tr>
      <w:tr w:rsidR="007D4035" w:rsidRPr="007D4035" w14:paraId="73A1ECC6" w14:textId="77777777" w:rsidTr="007D4035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460267" w14:textId="77777777" w:rsidR="007D4035" w:rsidRPr="007D4035" w:rsidRDefault="007D4035" w:rsidP="007D4035">
            <w:pPr>
              <w:rPr>
                <w:rFonts w:ascii="Times New Roman" w:eastAsia="Times New Roman" w:hAnsi="Times New Roman" w:cs="Times New Roman"/>
              </w:rPr>
            </w:pPr>
            <w:r w:rsidRPr="007D403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Điều kiện tiên quyết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7032F" w14:textId="77777777" w:rsidR="007D4035" w:rsidRPr="007D4035" w:rsidRDefault="007D4035" w:rsidP="007D4035">
            <w:pPr>
              <w:rPr>
                <w:rFonts w:ascii="Times New Roman" w:eastAsia="Times New Roman" w:hAnsi="Times New Roman" w:cs="Times New Roman"/>
              </w:rPr>
            </w:pPr>
            <w:r w:rsidRPr="007D403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Không có</w:t>
            </w:r>
          </w:p>
        </w:tc>
      </w:tr>
      <w:tr w:rsidR="007D4035" w:rsidRPr="007D4035" w14:paraId="24CCAE37" w14:textId="77777777" w:rsidTr="007D4035">
        <w:trPr>
          <w:trHeight w:val="62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056BCE" w14:textId="77777777" w:rsidR="007D4035" w:rsidRPr="007D4035" w:rsidRDefault="007D4035" w:rsidP="007D4035">
            <w:pPr>
              <w:rPr>
                <w:rFonts w:ascii="Times New Roman" w:eastAsia="Times New Roman" w:hAnsi="Times New Roman" w:cs="Times New Roman"/>
              </w:rPr>
            </w:pPr>
            <w:r w:rsidRPr="007D403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Hậu điều kiện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58BB0" w14:textId="77777777" w:rsidR="007D4035" w:rsidRPr="007D4035" w:rsidRDefault="007D4035" w:rsidP="007D4035">
            <w:pPr>
              <w:rPr>
                <w:rFonts w:ascii="Times New Roman" w:eastAsia="Times New Roman" w:hAnsi="Times New Roman" w:cs="Times New Roman"/>
              </w:rPr>
            </w:pPr>
            <w:r w:rsidRPr="007D4035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Danh sách mượn trả sách được cập nhật </w:t>
            </w:r>
          </w:p>
        </w:tc>
      </w:tr>
      <w:tr w:rsidR="007D4035" w:rsidRPr="007D4035" w14:paraId="6B503B6B" w14:textId="77777777" w:rsidTr="007D40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442E33" w14:textId="77777777" w:rsidR="007D4035" w:rsidRPr="007D4035" w:rsidRDefault="007D4035" w:rsidP="007D4035">
            <w:pPr>
              <w:rPr>
                <w:rFonts w:ascii="Times New Roman" w:eastAsia="Times New Roman" w:hAnsi="Times New Roman" w:cs="Times New Roman"/>
              </w:rPr>
            </w:pPr>
            <w:r w:rsidRPr="007D403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Luồng sự kiện chính (Thành công)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AD3989" w14:textId="77777777" w:rsidR="007D4035" w:rsidRPr="007D4035" w:rsidRDefault="007D4035" w:rsidP="007D4035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9"/>
              <w:gridCol w:w="1583"/>
              <w:gridCol w:w="4724"/>
            </w:tblGrid>
            <w:tr w:rsidR="007D4035" w:rsidRPr="007D4035" w14:paraId="62E7EDE6" w14:textId="77777777">
              <w:trPr>
                <w:trHeight w:val="602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D8522E5" w14:textId="77777777" w:rsidR="007D4035" w:rsidRPr="007D4035" w:rsidRDefault="007D4035" w:rsidP="007D4035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7D4035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989B23" w14:textId="77777777" w:rsidR="007D4035" w:rsidRPr="007D4035" w:rsidRDefault="007D4035" w:rsidP="007D4035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7D4035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4844F6E" w14:textId="77777777" w:rsidR="007D4035" w:rsidRPr="007D4035" w:rsidRDefault="007D4035" w:rsidP="007D4035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7D4035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Hành động</w:t>
                  </w:r>
                </w:p>
              </w:tc>
            </w:tr>
            <w:tr w:rsidR="007D4035" w:rsidRPr="007D4035" w14:paraId="27E5B356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769E8092" w14:textId="77777777" w:rsidR="007D4035" w:rsidRPr="007D4035" w:rsidRDefault="007D4035" w:rsidP="007D403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7D4035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9B75015" w14:textId="77777777" w:rsidR="007D4035" w:rsidRPr="007D4035" w:rsidRDefault="007D4035" w:rsidP="007D403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7D4035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88816F6" w14:textId="77777777" w:rsidR="007D4035" w:rsidRPr="007D4035" w:rsidRDefault="007D4035" w:rsidP="007D403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7D4035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Hiển thị danh sách sách mượn của người mượn</w:t>
                  </w:r>
                </w:p>
              </w:tc>
            </w:tr>
            <w:tr w:rsidR="007D4035" w:rsidRPr="007D4035" w14:paraId="323089BE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21DA729" w14:textId="77777777" w:rsidR="007D4035" w:rsidRPr="007D4035" w:rsidRDefault="007D4035" w:rsidP="007D403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7D4035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6A29D39" w14:textId="77777777" w:rsidR="007D4035" w:rsidRPr="007D4035" w:rsidRDefault="007D4035" w:rsidP="007D403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7D4035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Admin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7765892" w14:textId="77777777" w:rsidR="007D4035" w:rsidRPr="007D4035" w:rsidRDefault="007D4035" w:rsidP="007D403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7D4035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Ấn xác nhận</w:t>
                  </w:r>
                </w:p>
              </w:tc>
            </w:tr>
            <w:tr w:rsidR="007D4035" w:rsidRPr="007D4035" w14:paraId="5FC101CF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B211A6A" w14:textId="77777777" w:rsidR="007D4035" w:rsidRPr="007D4035" w:rsidRDefault="007D4035" w:rsidP="007D403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7D4035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FFF0690" w14:textId="77777777" w:rsidR="007D4035" w:rsidRPr="007D4035" w:rsidRDefault="007D4035" w:rsidP="007D403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7D4035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5AB82AD" w14:textId="06B63F76" w:rsidR="007D4035" w:rsidRPr="007D4035" w:rsidRDefault="007D4035" w:rsidP="007D403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7D4035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Hiển thị thông báo </w:t>
                  </w:r>
                  <w:r w:rsidR="00D74440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xác</w:t>
                  </w:r>
                  <w:r w:rsidR="00D74440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  <w:t xml:space="preserve"> nhận</w:t>
                  </w:r>
                  <w:r w:rsidRPr="007D4035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 xml:space="preserve"> thành công</w:t>
                  </w:r>
                </w:p>
              </w:tc>
            </w:tr>
          </w:tbl>
          <w:p w14:paraId="0A6F4FAC" w14:textId="77777777" w:rsidR="007D4035" w:rsidRPr="007D4035" w:rsidRDefault="007D4035" w:rsidP="007D4035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D4035" w:rsidRPr="007D4035" w14:paraId="59D66752" w14:textId="77777777" w:rsidTr="007D4035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047215" w14:textId="77777777" w:rsidR="007D4035" w:rsidRPr="007D4035" w:rsidRDefault="007D4035" w:rsidP="007D4035">
            <w:pPr>
              <w:rPr>
                <w:rFonts w:ascii="Times New Roman" w:eastAsia="Times New Roman" w:hAnsi="Times New Roman" w:cs="Times New Roman"/>
              </w:rPr>
            </w:pPr>
            <w:r w:rsidRPr="007D4035">
              <w:rPr>
                <w:rFonts w:ascii="Calibri" w:eastAsia="Times New Roman" w:hAnsi="Calibri" w:cs="Calibri"/>
                <w:b/>
                <w:bCs/>
                <w:color w:val="000000"/>
                <w:sz w:val="26"/>
                <w:szCs w:val="26"/>
              </w:rPr>
              <w:t>Luồng sự kiện thay thế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994CFF" w14:textId="77777777" w:rsidR="007D4035" w:rsidRPr="007D4035" w:rsidRDefault="007D4035" w:rsidP="007D4035">
            <w:pPr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89"/>
              <w:gridCol w:w="1245"/>
              <w:gridCol w:w="5062"/>
            </w:tblGrid>
            <w:tr w:rsidR="007D4035" w:rsidRPr="007D4035" w14:paraId="31258739" w14:textId="77777777">
              <w:trPr>
                <w:trHeight w:val="557"/>
              </w:trPr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52BA36A" w14:textId="77777777" w:rsidR="007D4035" w:rsidRPr="007D4035" w:rsidRDefault="007D4035" w:rsidP="007D4035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7D4035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1628D381" w14:textId="77777777" w:rsidR="007D4035" w:rsidRPr="007D4035" w:rsidRDefault="007D4035" w:rsidP="007D4035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7D4035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FFE599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3746C5F8" w14:textId="77777777" w:rsidR="007D4035" w:rsidRPr="007D4035" w:rsidRDefault="007D4035" w:rsidP="007D4035">
                  <w:pPr>
                    <w:jc w:val="center"/>
                    <w:rPr>
                      <w:rFonts w:ascii="Times New Roman" w:eastAsia="Times New Roman" w:hAnsi="Times New Roman" w:cs="Times New Roman"/>
                    </w:rPr>
                  </w:pPr>
                  <w:r w:rsidRPr="007D4035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Hành động</w:t>
                  </w:r>
                </w:p>
              </w:tc>
            </w:tr>
            <w:tr w:rsidR="007D4035" w:rsidRPr="007D4035" w14:paraId="1F551A4C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07C15E2B" w14:textId="77777777" w:rsidR="007D4035" w:rsidRPr="007D4035" w:rsidRDefault="007D4035" w:rsidP="007D403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7D4035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2a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20463D89" w14:textId="77777777" w:rsidR="007D4035" w:rsidRPr="007D4035" w:rsidRDefault="007D4035" w:rsidP="007D403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7D4035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hideMark/>
                </w:tcPr>
                <w:p w14:paraId="41B38729" w14:textId="77777777" w:rsidR="007D4035" w:rsidRPr="007D4035" w:rsidRDefault="007D4035" w:rsidP="007D4035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7D4035"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</w:rPr>
                    <w:t>Thoát khỏi giao diện danh sách sách mượn của người mượn nếu Admin ấn nút thoát</w:t>
                  </w:r>
                </w:p>
              </w:tc>
            </w:tr>
            <w:tr w:rsidR="00D74440" w:rsidRPr="007D4035" w14:paraId="5F167EDA" w14:textId="77777777"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63BE0649" w14:textId="055743AA" w:rsidR="00D74440" w:rsidRPr="00D74440" w:rsidRDefault="00D74440" w:rsidP="007D4035">
                  <w:pP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  <w:t>2b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0C040E77" w14:textId="6B951ECC" w:rsidR="00D74440" w:rsidRPr="00D74440" w:rsidRDefault="00D74440" w:rsidP="007D4035">
                  <w:pP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  <w:t>Hệ thống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</w:tcPr>
                <w:p w14:paraId="12ABACF2" w14:textId="44CE0164" w:rsidR="00D74440" w:rsidRPr="00D74440" w:rsidRDefault="00D74440" w:rsidP="007D4035">
                  <w:pP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sz w:val="26"/>
                      <w:szCs w:val="26"/>
                      <w:lang w:val="vi-VN"/>
                    </w:rPr>
                    <w:t>Huỷ phiếu mượn nếu Admin xem xét phiếu mượn có vấn đề và ấn nút huỷ phiếu mượn</w:t>
                  </w:r>
                </w:p>
              </w:tc>
            </w:tr>
          </w:tbl>
          <w:p w14:paraId="1EDE8664" w14:textId="77777777" w:rsidR="007D4035" w:rsidRPr="007D4035" w:rsidRDefault="007D4035" w:rsidP="007D4035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E7B5587" w14:textId="77777777" w:rsidR="007D4035" w:rsidRDefault="007D4035"/>
    <w:sectPr w:rsidR="007D40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0DE"/>
    <w:rsid w:val="000F423A"/>
    <w:rsid w:val="003670DE"/>
    <w:rsid w:val="007D4035"/>
    <w:rsid w:val="008A0B16"/>
    <w:rsid w:val="00947FE8"/>
    <w:rsid w:val="009B25D6"/>
    <w:rsid w:val="00C95998"/>
    <w:rsid w:val="00D7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1F42D8"/>
  <w15:chartTrackingRefBased/>
  <w15:docId w15:val="{0A4DC64A-701C-294D-8FD1-FFF2CA9A6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F423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1874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5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3912">
          <w:marLeft w:val="-5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8832">
              <w:marLeft w:val="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ANH VU 20183674</dc:creator>
  <cp:keywords/>
  <dc:description/>
  <cp:lastModifiedBy>TRAN ANH VU 20183674</cp:lastModifiedBy>
  <cp:revision>5</cp:revision>
  <dcterms:created xsi:type="dcterms:W3CDTF">2022-02-08T10:57:00Z</dcterms:created>
  <dcterms:modified xsi:type="dcterms:W3CDTF">2022-04-23T14:15:00Z</dcterms:modified>
</cp:coreProperties>
</file>