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EBB3" w14:textId="66B27F57" w:rsidR="00EF5F77" w:rsidRPr="00EF5F77" w:rsidRDefault="00EF5F77" w:rsidP="00EF5F77">
      <w:pPr>
        <w:spacing w:before="40"/>
        <w:outlineLvl w:val="3"/>
        <w:rPr>
          <w:b/>
          <w:bCs/>
          <w:lang w:val="vi-VN"/>
        </w:rPr>
      </w:pPr>
      <w:r w:rsidRPr="00EF5F77">
        <w:rPr>
          <w:rFonts w:ascii="Calibri" w:hAnsi="Calibri" w:cs="Calibri"/>
          <w:i/>
          <w:iCs/>
          <w:color w:val="2F5496"/>
          <w:sz w:val="26"/>
          <w:szCs w:val="26"/>
          <w:shd w:val="clear" w:color="auto" w:fill="F8F9FA"/>
        </w:rPr>
        <w:t>1.</w:t>
      </w:r>
      <w:r w:rsidR="00552766">
        <w:rPr>
          <w:rFonts w:ascii="Calibri" w:hAnsi="Calibri" w:cs="Calibri"/>
          <w:i/>
          <w:iCs/>
          <w:color w:val="2F5496"/>
          <w:sz w:val="26"/>
          <w:szCs w:val="26"/>
          <w:shd w:val="clear" w:color="auto" w:fill="F8F9FA"/>
          <w:lang w:val="vi-VN"/>
        </w:rPr>
        <w:t xml:space="preserve"> Đặc tả</w:t>
      </w:r>
      <w:r w:rsidRPr="00EF5F77">
        <w:rPr>
          <w:rFonts w:ascii="Calibri" w:hAnsi="Calibri" w:cs="Calibri"/>
          <w:i/>
          <w:iCs/>
          <w:color w:val="2F5496"/>
          <w:sz w:val="26"/>
          <w:szCs w:val="26"/>
          <w:shd w:val="clear" w:color="auto" w:fill="F8F9FA"/>
        </w:rPr>
        <w:t xml:space="preserve"> </w:t>
      </w:r>
      <w:proofErr w:type="spellStart"/>
      <w:r w:rsidRPr="00EF5F77">
        <w:rPr>
          <w:rFonts w:ascii="Calibri" w:hAnsi="Calibri" w:cs="Calibri"/>
          <w:i/>
          <w:iCs/>
          <w:color w:val="2F5496"/>
          <w:sz w:val="26"/>
          <w:szCs w:val="26"/>
          <w:shd w:val="clear" w:color="auto" w:fill="F8F9FA"/>
        </w:rPr>
        <w:t>Usecase</w:t>
      </w:r>
      <w:proofErr w:type="spellEnd"/>
      <w:r w:rsidRPr="00EF5F77">
        <w:rPr>
          <w:rFonts w:ascii="Calibri" w:hAnsi="Calibri" w:cs="Calibri"/>
          <w:i/>
          <w:iCs/>
          <w:color w:val="2F5496"/>
          <w:sz w:val="26"/>
          <w:szCs w:val="26"/>
          <w:shd w:val="clear" w:color="auto" w:fill="F8F9FA"/>
        </w:rPr>
        <w:t xml:space="preserve"> “</w:t>
      </w:r>
      <w:proofErr w:type="spellStart"/>
      <w:r w:rsidRPr="00EF5F77">
        <w:rPr>
          <w:rFonts w:ascii="Calibri" w:hAnsi="Calibri" w:cs="Calibri"/>
          <w:i/>
          <w:iCs/>
          <w:color w:val="2F5496"/>
          <w:sz w:val="26"/>
          <w:szCs w:val="26"/>
          <w:shd w:val="clear" w:color="auto" w:fill="F8F9FA"/>
        </w:rPr>
        <w:t>Đăng</w:t>
      </w:r>
      <w:proofErr w:type="spellEnd"/>
      <w:r w:rsidRPr="00EF5F77">
        <w:rPr>
          <w:rFonts w:ascii="Calibri" w:hAnsi="Calibri" w:cs="Calibri"/>
          <w:i/>
          <w:iCs/>
          <w:color w:val="2F5496"/>
          <w:sz w:val="26"/>
          <w:szCs w:val="26"/>
          <w:shd w:val="clear" w:color="auto" w:fill="F8F9FA"/>
        </w:rPr>
        <w:t xml:space="preserve"> </w:t>
      </w:r>
      <w:proofErr w:type="spellStart"/>
      <w:r w:rsidRPr="00EF5F77">
        <w:rPr>
          <w:rFonts w:ascii="Calibri" w:hAnsi="Calibri" w:cs="Calibri"/>
          <w:i/>
          <w:iCs/>
          <w:color w:val="2F5496"/>
          <w:sz w:val="26"/>
          <w:szCs w:val="26"/>
          <w:shd w:val="clear" w:color="auto" w:fill="F8F9FA"/>
        </w:rPr>
        <w:t>kí</w:t>
      </w:r>
      <w:proofErr w:type="spellEnd"/>
      <w:r w:rsidRPr="00EF5F77">
        <w:rPr>
          <w:rFonts w:ascii="Calibri" w:hAnsi="Calibri" w:cs="Calibri"/>
          <w:i/>
          <w:iCs/>
          <w:color w:val="2F5496"/>
          <w:sz w:val="26"/>
          <w:szCs w:val="26"/>
          <w:shd w:val="clear" w:color="auto" w:fill="F8F9FA"/>
        </w:rPr>
        <w:t>”</w:t>
      </w:r>
      <w:r w:rsidR="00552766">
        <w:rPr>
          <w:rFonts w:ascii="Calibri" w:hAnsi="Calibri" w:cs="Calibri"/>
          <w:i/>
          <w:iCs/>
          <w:color w:val="2F5496"/>
          <w:sz w:val="26"/>
          <w:szCs w:val="26"/>
          <w:shd w:val="clear" w:color="auto" w:fill="F8F9FA"/>
          <w:lang w:val="vi-VN"/>
        </w:rPr>
        <w:t xml:space="preserve"> của khách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2311"/>
        <w:gridCol w:w="3297"/>
        <w:gridCol w:w="2303"/>
      </w:tblGrid>
      <w:tr w:rsidR="00EF5F77" w:rsidRPr="00EF5F77" w14:paraId="53EF7856" w14:textId="77777777" w:rsidTr="00EF5F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84F430" w14:textId="77777777" w:rsidR="00EF5F77" w:rsidRPr="00EF5F77" w:rsidRDefault="00EF5F77" w:rsidP="00EF5F77">
            <w:pPr>
              <w:spacing w:after="160"/>
              <w:jc w:val="center"/>
            </w:pP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98BE30" w14:textId="77777777" w:rsidR="00EF5F77" w:rsidRPr="00EF5F77" w:rsidRDefault="00EF5F77" w:rsidP="00EF5F77">
            <w:pPr>
              <w:spacing w:after="160"/>
            </w:pPr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UC001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C50EBB" w14:textId="77777777" w:rsidR="00EF5F77" w:rsidRPr="00EF5F77" w:rsidRDefault="00EF5F77" w:rsidP="00EF5F77">
            <w:pPr>
              <w:spacing w:after="160"/>
              <w:jc w:val="center"/>
            </w:pP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D2E6DD" w14:textId="77777777" w:rsidR="00EF5F77" w:rsidRPr="00EF5F77" w:rsidRDefault="00EF5F77" w:rsidP="00EF5F77">
            <w:pPr>
              <w:spacing w:after="160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Đăng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kí</w:t>
            </w:r>
            <w:proofErr w:type="spellEnd"/>
          </w:p>
        </w:tc>
      </w:tr>
      <w:tr w:rsidR="00EF5F77" w:rsidRPr="00EF5F77" w14:paraId="482A34EA" w14:textId="77777777" w:rsidTr="00EF5F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E86318" w14:textId="77777777" w:rsidR="00EF5F77" w:rsidRPr="00EF5F77" w:rsidRDefault="00EF5F77" w:rsidP="00EF5F77">
            <w:pPr>
              <w:spacing w:after="160"/>
            </w:pP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đích</w:t>
            </w:r>
            <w:proofErr w:type="spellEnd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sử</w:t>
            </w:r>
            <w:proofErr w:type="spellEnd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2E601F" w14:textId="77777777" w:rsidR="00EF5F77" w:rsidRPr="00EF5F77" w:rsidRDefault="00EF5F77" w:rsidP="00EF5F77">
            <w:pPr>
              <w:spacing w:after="160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Giúp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Guest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có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thể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đăng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kí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bằng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khoản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hệ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thống</w:t>
            </w:r>
            <w:proofErr w:type="spellEnd"/>
          </w:p>
        </w:tc>
      </w:tr>
      <w:tr w:rsidR="00EF5F77" w:rsidRPr="00EF5F77" w14:paraId="36597D40" w14:textId="77777777" w:rsidTr="00EF5F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3CE2EF" w14:textId="77777777" w:rsidR="00EF5F77" w:rsidRPr="00EF5F77" w:rsidRDefault="00EF5F77" w:rsidP="00EF5F77">
            <w:pPr>
              <w:spacing w:after="160"/>
            </w:pP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Tác</w:t>
            </w:r>
            <w:proofErr w:type="spellEnd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DAA0D9" w14:textId="77777777" w:rsidR="00EF5F77" w:rsidRPr="00EF5F77" w:rsidRDefault="00EF5F77" w:rsidP="00EF5F77">
            <w:pPr>
              <w:spacing w:after="160"/>
            </w:pPr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Guest</w:t>
            </w:r>
          </w:p>
        </w:tc>
      </w:tr>
      <w:tr w:rsidR="00EF5F77" w:rsidRPr="00EF5F77" w14:paraId="09FD211C" w14:textId="77777777" w:rsidTr="00EF5F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26C09E" w14:textId="77777777" w:rsidR="00EF5F77" w:rsidRPr="00EF5F77" w:rsidRDefault="00EF5F77" w:rsidP="00EF5F77">
            <w:pPr>
              <w:spacing w:after="160"/>
            </w:pP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kích</w:t>
            </w:r>
            <w:proofErr w:type="spellEnd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B82200" w14:textId="77777777" w:rsidR="00EF5F77" w:rsidRPr="00EF5F77" w:rsidRDefault="00EF5F77" w:rsidP="00EF5F77">
            <w:pPr>
              <w:spacing w:after="160"/>
            </w:pPr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Khi Guest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bấm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vào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Đăng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kí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”</w:t>
            </w:r>
          </w:p>
        </w:tc>
      </w:tr>
      <w:tr w:rsidR="00EF5F77" w:rsidRPr="00EF5F77" w14:paraId="6E4DE41B" w14:textId="77777777" w:rsidTr="00EF5F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EBF11C" w14:textId="77777777" w:rsidR="00EF5F77" w:rsidRPr="00EF5F77" w:rsidRDefault="00EF5F77" w:rsidP="00EF5F77">
            <w:pPr>
              <w:spacing w:after="160"/>
            </w:pP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8D9304" w14:textId="77777777" w:rsidR="00EF5F77" w:rsidRPr="00EF5F77" w:rsidRDefault="00EF5F77" w:rsidP="00EF5F77">
            <w:pPr>
              <w:spacing w:after="160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Đang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ở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giao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diện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Trang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chủ</w:t>
            </w:r>
            <w:proofErr w:type="spellEnd"/>
          </w:p>
        </w:tc>
      </w:tr>
      <w:tr w:rsidR="00EF5F77" w:rsidRPr="00EF5F77" w14:paraId="701E017F" w14:textId="77777777" w:rsidTr="00EF5F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34CFFA" w14:textId="77777777" w:rsidR="00EF5F77" w:rsidRPr="00EF5F77" w:rsidRDefault="00EF5F77" w:rsidP="00EF5F77">
            <w:pPr>
              <w:spacing w:after="160"/>
            </w:pP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Hậu</w:t>
            </w:r>
            <w:proofErr w:type="spellEnd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1B8084" w14:textId="77777777" w:rsidR="00EF5F77" w:rsidRPr="00EF5F77" w:rsidRDefault="00EF5F77" w:rsidP="00EF5F77">
            <w:pPr>
              <w:spacing w:after="160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khoản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đăng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kí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được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cập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nhật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trong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dữ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liệu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khoản</w:t>
            </w:r>
            <w:proofErr w:type="spellEnd"/>
          </w:p>
        </w:tc>
      </w:tr>
      <w:tr w:rsidR="00EF5F77" w:rsidRPr="00EF5F77" w14:paraId="69374BC1" w14:textId="77777777" w:rsidTr="00EF5F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2C5228" w14:textId="77777777" w:rsidR="00EF5F77" w:rsidRPr="00EF5F77" w:rsidRDefault="00EF5F77" w:rsidP="00EF5F77">
            <w:pPr>
              <w:spacing w:after="160"/>
            </w:pP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  <w:p w14:paraId="2158AD76" w14:textId="77777777" w:rsidR="00EF5F77" w:rsidRPr="00EF5F77" w:rsidRDefault="00EF5F77" w:rsidP="00EF5F77">
            <w:pPr>
              <w:spacing w:after="160"/>
            </w:pPr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(</w:t>
            </w: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Thành</w:t>
            </w:r>
            <w:proofErr w:type="spellEnd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03550B" w14:textId="77777777" w:rsidR="00EF5F77" w:rsidRPr="00EF5F77" w:rsidRDefault="00EF5F77" w:rsidP="00EF5F77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9"/>
              <w:gridCol w:w="1453"/>
              <w:gridCol w:w="5629"/>
            </w:tblGrid>
            <w:tr w:rsidR="00EF5F77" w:rsidRPr="00EF5F77" w14:paraId="2A58B92F" w14:textId="77777777">
              <w:trPr>
                <w:trHeight w:val="8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4E26448" w14:textId="77777777" w:rsidR="00EF5F77" w:rsidRPr="00EF5F77" w:rsidRDefault="00EF5F77" w:rsidP="00EF5F77">
                  <w:pPr>
                    <w:jc w:val="center"/>
                  </w:pPr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C2DFD76" w14:textId="77777777" w:rsidR="00EF5F77" w:rsidRPr="00EF5F77" w:rsidRDefault="00EF5F77" w:rsidP="00EF5F77">
                  <w:pPr>
                    <w:jc w:val="center"/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Thực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hiện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B6199DE" w14:textId="77777777" w:rsidR="00EF5F77" w:rsidRPr="00EF5F77" w:rsidRDefault="00EF5F77" w:rsidP="00EF5F77">
                  <w:pPr>
                    <w:jc w:val="center"/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Hành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EF5F77" w:rsidRPr="00EF5F77" w14:paraId="40D612CB" w14:textId="77777777">
              <w:trPr>
                <w:trHeight w:val="79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8C50A41" w14:textId="77777777" w:rsidR="00EF5F77" w:rsidRPr="00EF5F77" w:rsidRDefault="00EF5F77" w:rsidP="00EF5F77">
                  <w:pPr>
                    <w:jc w:val="center"/>
                  </w:pPr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1.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2732B6" w14:textId="77777777" w:rsidR="00EF5F77" w:rsidRPr="00EF5F77" w:rsidRDefault="00EF5F77" w:rsidP="00EF5F77">
                  <w:pPr>
                    <w:jc w:val="center"/>
                  </w:pPr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Guest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CD13474" w14:textId="77777777" w:rsidR="00EF5F77" w:rsidRPr="00EF5F77" w:rsidRDefault="00EF5F77" w:rsidP="00EF5F77">
                  <w:pPr>
                    <w:jc w:val="center"/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Chọn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chức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năng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Đăng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kí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”</w:t>
                  </w:r>
                </w:p>
              </w:tc>
            </w:tr>
            <w:tr w:rsidR="00EF5F77" w:rsidRPr="00EF5F77" w14:paraId="2C51368B" w14:textId="77777777">
              <w:trPr>
                <w:trHeight w:val="80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F9BC89D" w14:textId="77777777" w:rsidR="00EF5F77" w:rsidRPr="00EF5F77" w:rsidRDefault="00EF5F77" w:rsidP="00EF5F77">
                  <w:pPr>
                    <w:jc w:val="center"/>
                  </w:pPr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2.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66C2B31" w14:textId="77777777" w:rsidR="00EF5F77" w:rsidRPr="00EF5F77" w:rsidRDefault="00EF5F77" w:rsidP="00EF5F77">
                  <w:pPr>
                    <w:jc w:val="center"/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EC1CFE4" w14:textId="77777777" w:rsidR="00EF5F77" w:rsidRPr="00EF5F77" w:rsidRDefault="00EF5F77" w:rsidP="00EF5F77">
                  <w:pPr>
                    <w:jc w:val="center"/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Hiển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thị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giao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diện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đăng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kí</w:t>
                  </w:r>
                  <w:proofErr w:type="spellEnd"/>
                </w:p>
              </w:tc>
            </w:tr>
            <w:tr w:rsidR="00EF5F77" w:rsidRPr="00EF5F77" w14:paraId="6B7BEFC4" w14:textId="77777777">
              <w:trPr>
                <w:trHeight w:val="79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2A64EBC" w14:textId="77777777" w:rsidR="00EF5F77" w:rsidRPr="00EF5F77" w:rsidRDefault="00EF5F77" w:rsidP="00EF5F77">
                  <w:pPr>
                    <w:jc w:val="center"/>
                  </w:pPr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3.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1274CC8" w14:textId="77777777" w:rsidR="00EF5F77" w:rsidRPr="00EF5F77" w:rsidRDefault="00EF5F77" w:rsidP="00EF5F77">
                  <w:pPr>
                    <w:jc w:val="center"/>
                  </w:pPr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Guest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BB936E6" w14:textId="77777777" w:rsidR="00EF5F77" w:rsidRPr="00EF5F77" w:rsidRDefault="00EF5F77" w:rsidP="00EF5F77">
                  <w:pPr>
                    <w:jc w:val="center"/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cá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nhân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mô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tả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phía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dưới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*)</w:t>
                  </w:r>
                </w:p>
              </w:tc>
            </w:tr>
            <w:tr w:rsidR="00EF5F77" w:rsidRPr="00EF5F77" w14:paraId="6EB4872C" w14:textId="77777777">
              <w:trPr>
                <w:trHeight w:val="79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CAA322F" w14:textId="77777777" w:rsidR="00EF5F77" w:rsidRPr="00EF5F77" w:rsidRDefault="00EF5F77" w:rsidP="00EF5F77">
                  <w:pPr>
                    <w:jc w:val="center"/>
                  </w:pPr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4.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853F1D7" w14:textId="77777777" w:rsidR="00EF5F77" w:rsidRPr="00EF5F77" w:rsidRDefault="00EF5F77" w:rsidP="00EF5F77">
                  <w:pPr>
                    <w:jc w:val="center"/>
                  </w:pPr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Guest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771AADC" w14:textId="77777777" w:rsidR="00EF5F77" w:rsidRPr="00EF5F77" w:rsidRDefault="00EF5F77" w:rsidP="00EF5F77">
                  <w:pPr>
                    <w:jc w:val="center"/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Yêu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cầu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đăng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kí</w:t>
                  </w:r>
                  <w:proofErr w:type="spellEnd"/>
                </w:p>
              </w:tc>
            </w:tr>
            <w:tr w:rsidR="00EF5F77" w:rsidRPr="00EF5F77" w14:paraId="4E13E3B0" w14:textId="77777777">
              <w:trPr>
                <w:trHeight w:val="80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EB2873E" w14:textId="77777777" w:rsidR="00EF5F77" w:rsidRPr="00EF5F77" w:rsidRDefault="00EF5F77" w:rsidP="00EF5F77">
                  <w:pPr>
                    <w:jc w:val="center"/>
                  </w:pPr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5.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1FB0A7F" w14:textId="77777777" w:rsidR="00EF5F77" w:rsidRPr="00EF5F77" w:rsidRDefault="00EF5F77" w:rsidP="00EF5F77">
                  <w:pPr>
                    <w:jc w:val="center"/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CE9416" w14:textId="77777777" w:rsidR="00EF5F77" w:rsidRPr="00EF5F77" w:rsidRDefault="00EF5F77" w:rsidP="00EF5F77">
                  <w:pPr>
                    <w:jc w:val="center"/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Kiểm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tra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Guest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đã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các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trường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bắt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buộc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hay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chưa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?</w:t>
                  </w:r>
                </w:p>
              </w:tc>
            </w:tr>
            <w:tr w:rsidR="00EF5F77" w:rsidRPr="00EF5F77" w14:paraId="5F48CC34" w14:textId="77777777">
              <w:trPr>
                <w:trHeight w:val="80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C12ACA7" w14:textId="77777777" w:rsidR="00EF5F77" w:rsidRPr="00EF5F77" w:rsidRDefault="00EF5F77" w:rsidP="00EF5F77">
                  <w:pPr>
                    <w:jc w:val="center"/>
                  </w:pPr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6.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767B14" w14:textId="77777777" w:rsidR="00EF5F77" w:rsidRPr="00EF5F77" w:rsidRDefault="00EF5F77" w:rsidP="00EF5F77">
                  <w:pPr>
                    <w:jc w:val="center"/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5C8436" w14:textId="77777777" w:rsidR="00EF5F77" w:rsidRPr="00EF5F77" w:rsidRDefault="00EF5F77" w:rsidP="00EF5F77">
                  <w:pPr>
                    <w:jc w:val="center"/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Kiểm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tra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tính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hợp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lệ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của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dữ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liệu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vào</w:t>
                  </w:r>
                  <w:proofErr w:type="spellEnd"/>
                </w:p>
              </w:tc>
            </w:tr>
            <w:tr w:rsidR="00EF5F77" w:rsidRPr="00EF5F77" w14:paraId="668E32DD" w14:textId="77777777">
              <w:trPr>
                <w:trHeight w:val="80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CED6C3" w14:textId="77777777" w:rsidR="00EF5F77" w:rsidRPr="00EF5F77" w:rsidRDefault="00EF5F77" w:rsidP="00EF5F77">
                  <w:pPr>
                    <w:jc w:val="center"/>
                  </w:pPr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7.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811B195" w14:textId="77777777" w:rsidR="00EF5F77" w:rsidRPr="00EF5F77" w:rsidRDefault="00EF5F77" w:rsidP="00EF5F77">
                  <w:pPr>
                    <w:jc w:val="center"/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9D68A8D" w14:textId="77777777" w:rsidR="00EF5F77" w:rsidRPr="00EF5F77" w:rsidRDefault="00EF5F77" w:rsidP="00EF5F77">
                  <w:pPr>
                    <w:jc w:val="center"/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Kiểm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tra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lại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và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có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trùng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nhau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không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?</w:t>
                  </w:r>
                </w:p>
              </w:tc>
            </w:tr>
            <w:tr w:rsidR="00810982" w:rsidRPr="00EF5F77" w14:paraId="1A7B5133" w14:textId="77777777">
              <w:trPr>
                <w:trHeight w:val="80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085550" w14:textId="3D9EAC53" w:rsidR="00810982" w:rsidRPr="00810982" w:rsidRDefault="00810982" w:rsidP="00EF5F77">
                  <w:pPr>
                    <w:jc w:val="center"/>
                    <w:rPr>
                      <w:rFonts w:ascii="Calibri" w:hAnsi="Calibri" w:cs="Calibri"/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  <w:lang w:val="vi-VN"/>
                    </w:rPr>
                    <w:t>8.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BDB5E1" w14:textId="0F9869A3" w:rsidR="00810982" w:rsidRPr="00EF5F77" w:rsidRDefault="00810982" w:rsidP="00EF5F77">
                  <w:pPr>
                    <w:jc w:val="center"/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0F74E15" w14:textId="39C7F544" w:rsidR="00810982" w:rsidRPr="00810982" w:rsidRDefault="006B766B" w:rsidP="00EF5F77">
                  <w:pPr>
                    <w:jc w:val="center"/>
                    <w:rPr>
                      <w:rFonts w:ascii="Calibri" w:hAnsi="Calibri" w:cs="Calibri"/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  <w:lang w:val="vi-VN"/>
                    </w:rPr>
                    <w:t>C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ập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trong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dữ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liệu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tài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khoản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  <w:lang w:val="vi-VN"/>
                    </w:rPr>
                    <w:t xml:space="preserve"> và g</w:t>
                  </w:r>
                  <w:r w:rsidR="00810982">
                    <w:rPr>
                      <w:rFonts w:ascii="Calibri" w:hAnsi="Calibri" w:cs="Calibri"/>
                      <w:color w:val="000000"/>
                      <w:sz w:val="26"/>
                      <w:szCs w:val="26"/>
                      <w:lang w:val="vi-VN"/>
                    </w:rPr>
                    <w:t xml:space="preserve">ửi yêu cầu xác thực </w:t>
                  </w:r>
                </w:p>
              </w:tc>
            </w:tr>
            <w:tr w:rsidR="00810982" w:rsidRPr="00EF5F77" w14:paraId="3342425D" w14:textId="77777777">
              <w:trPr>
                <w:trHeight w:val="80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105B7D9" w14:textId="5156B242" w:rsidR="00810982" w:rsidRDefault="00810982" w:rsidP="00EF5F77">
                  <w:pPr>
                    <w:jc w:val="center"/>
                    <w:rPr>
                      <w:rFonts w:ascii="Calibri" w:hAnsi="Calibri" w:cs="Calibri"/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  <w:lang w:val="vi-VN"/>
                    </w:rPr>
                    <w:lastRenderedPageBreak/>
                    <w:t>9.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36ADE2B" w14:textId="0970B5AF" w:rsidR="00810982" w:rsidRPr="00EF5F77" w:rsidRDefault="00810982" w:rsidP="00EF5F77">
                  <w:pPr>
                    <w:jc w:val="center"/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</w:pPr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Guest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D9E566" w14:textId="12470691" w:rsidR="00810982" w:rsidRPr="00810982" w:rsidRDefault="00810982" w:rsidP="00EF5F77">
                  <w:pPr>
                    <w:jc w:val="center"/>
                    <w:rPr>
                      <w:rFonts w:ascii="Calibri" w:hAnsi="Calibri" w:cs="Calibri"/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  <w:lang w:val="vi-VN"/>
                    </w:rPr>
                    <w:t>Xác thực các yêu cầu của hệ thống</w:t>
                  </w:r>
                </w:p>
              </w:tc>
            </w:tr>
            <w:tr w:rsidR="00EF5F77" w:rsidRPr="00EF5F77" w14:paraId="3AE04924" w14:textId="77777777">
              <w:trPr>
                <w:trHeight w:val="80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8423AD9" w14:textId="2444AF2A" w:rsidR="00EF5F77" w:rsidRPr="00EF5F77" w:rsidRDefault="00810982" w:rsidP="00EF5F77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  <w:lang w:val="vi-VN"/>
                    </w:rPr>
                    <w:t>10</w:t>
                  </w:r>
                  <w:r w:rsidR="00EF5F77"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FD88C9F" w14:textId="77777777" w:rsidR="00EF5F77" w:rsidRPr="00EF5F77" w:rsidRDefault="00EF5F77" w:rsidP="00EF5F77">
                  <w:pPr>
                    <w:jc w:val="center"/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19777EB" w14:textId="3BEE3C6B" w:rsidR="00EF5F77" w:rsidRPr="00EF5F77" w:rsidRDefault="00EF5F77" w:rsidP="00EF5F77">
                  <w:pPr>
                    <w:jc w:val="center"/>
                    <w:rPr>
                      <w:lang w:val="vi-VN"/>
                    </w:rPr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báo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đăng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kí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thành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công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và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cập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6B766B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trạng</w:t>
                  </w:r>
                  <w:proofErr w:type="spellEnd"/>
                  <w:r w:rsidR="006B766B">
                    <w:rPr>
                      <w:rFonts w:ascii="Calibri" w:hAnsi="Calibri" w:cs="Calibri"/>
                      <w:color w:val="000000"/>
                      <w:sz w:val="26"/>
                      <w:szCs w:val="26"/>
                      <w:lang w:val="vi-VN"/>
                    </w:rPr>
                    <w:t xml:space="preserve"> thái của tài khoản</w:t>
                  </w:r>
                </w:p>
              </w:tc>
            </w:tr>
          </w:tbl>
          <w:p w14:paraId="4962AA97" w14:textId="77777777" w:rsidR="00EF5F77" w:rsidRPr="00EF5F77" w:rsidRDefault="00EF5F77" w:rsidP="00EF5F77"/>
        </w:tc>
      </w:tr>
      <w:tr w:rsidR="00EF5F77" w:rsidRPr="00EF5F77" w14:paraId="6DDCD5D3" w14:textId="77777777" w:rsidTr="00EF5F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621058" w14:textId="77777777" w:rsidR="00EF5F77" w:rsidRPr="00EF5F77" w:rsidRDefault="00EF5F77" w:rsidP="00EF5F77">
            <w:pPr>
              <w:spacing w:after="160"/>
            </w:pP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lastRenderedPageBreak/>
              <w:t>Luồng</w:t>
            </w:r>
            <w:proofErr w:type="spellEnd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thay</w:t>
            </w:r>
            <w:proofErr w:type="spellEnd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19C2A8" w14:textId="77777777" w:rsidR="00EF5F77" w:rsidRPr="00EF5F77" w:rsidRDefault="00EF5F77" w:rsidP="00EF5F77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9"/>
              <w:gridCol w:w="1059"/>
              <w:gridCol w:w="6023"/>
            </w:tblGrid>
            <w:tr w:rsidR="00EF5F77" w:rsidRPr="00EF5F77" w14:paraId="574D802D" w14:textId="77777777">
              <w:trPr>
                <w:trHeight w:val="8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14D73D6" w14:textId="77777777" w:rsidR="00EF5F77" w:rsidRPr="00EF5F77" w:rsidRDefault="00EF5F77" w:rsidP="00EF5F77">
                  <w:pPr>
                    <w:jc w:val="center"/>
                  </w:pPr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619330" w14:textId="77777777" w:rsidR="00EF5F77" w:rsidRPr="00EF5F77" w:rsidRDefault="00EF5F77" w:rsidP="00EF5F77">
                  <w:pPr>
                    <w:jc w:val="center"/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Thực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hiện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5865FE" w14:textId="77777777" w:rsidR="00EF5F77" w:rsidRPr="00EF5F77" w:rsidRDefault="00EF5F77" w:rsidP="00EF5F77">
                  <w:pPr>
                    <w:jc w:val="center"/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Hành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EF5F77" w:rsidRPr="00EF5F77" w14:paraId="327D602B" w14:textId="77777777">
              <w:trPr>
                <w:trHeight w:val="79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33B17B3" w14:textId="77777777" w:rsidR="00EF5F77" w:rsidRPr="00EF5F77" w:rsidRDefault="00EF5F77" w:rsidP="00EF5F77">
                  <w:pPr>
                    <w:jc w:val="center"/>
                  </w:pPr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5a.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D090BFD" w14:textId="77777777" w:rsidR="00EF5F77" w:rsidRPr="00EF5F77" w:rsidRDefault="00EF5F77" w:rsidP="00EF5F77">
                  <w:pPr>
                    <w:jc w:val="center"/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F1DBA34" w14:textId="77777777" w:rsidR="00EF5F77" w:rsidRPr="00EF5F77" w:rsidRDefault="00EF5F77" w:rsidP="00EF5F77">
                  <w:pPr>
                    <w:jc w:val="center"/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báo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lỗi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: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Chưa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đủ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nếu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Guest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chưa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đủ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các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trường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bắt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buộc</w:t>
                  </w:r>
                  <w:proofErr w:type="spellEnd"/>
                </w:p>
              </w:tc>
            </w:tr>
            <w:tr w:rsidR="00EF5F77" w:rsidRPr="00EF5F77" w14:paraId="22797B64" w14:textId="77777777">
              <w:trPr>
                <w:trHeight w:val="153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DF0E17" w14:textId="77777777" w:rsidR="00EF5F77" w:rsidRPr="00EF5F77" w:rsidRDefault="00EF5F77" w:rsidP="00EF5F77">
                  <w:pPr>
                    <w:jc w:val="center"/>
                  </w:pPr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6a.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E2C523D" w14:textId="77777777" w:rsidR="00EF5F77" w:rsidRPr="00EF5F77" w:rsidRDefault="00EF5F77" w:rsidP="00EF5F77">
                  <w:pPr>
                    <w:jc w:val="center"/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55BA562" w14:textId="77777777" w:rsidR="00EF5F77" w:rsidRPr="00EF5F77" w:rsidRDefault="00EF5F77" w:rsidP="00EF5F77">
                  <w:pPr>
                    <w:jc w:val="center"/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báo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lỗi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: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Tên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tài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khoản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không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hợp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lệ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hoặc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đã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được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sử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dụng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nếu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Guest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sử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dụng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tên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tài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khoản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chứa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các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kí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tự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đặc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biệt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hoặc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trùng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lặp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với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các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tên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tài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khoản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trong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cơ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sở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dữ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liệu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Tài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khoản</w:t>
                  </w:r>
                  <w:proofErr w:type="spellEnd"/>
                </w:p>
                <w:p w14:paraId="47E4756C" w14:textId="77777777" w:rsidR="00EF5F77" w:rsidRPr="00EF5F77" w:rsidRDefault="00EF5F77" w:rsidP="00EF5F77">
                  <w:pPr>
                    <w:jc w:val="center"/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báo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lỗi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: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quá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ngắn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nếu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ít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hơn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8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kí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tự</w:t>
                  </w:r>
                  <w:proofErr w:type="spellEnd"/>
                </w:p>
              </w:tc>
            </w:tr>
            <w:tr w:rsidR="00EF5F77" w:rsidRPr="00EF5F77" w14:paraId="2CD6C8E3" w14:textId="77777777">
              <w:trPr>
                <w:trHeight w:val="97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97F65EC" w14:textId="77777777" w:rsidR="00EF5F77" w:rsidRPr="00EF5F77" w:rsidRDefault="00EF5F77" w:rsidP="00EF5F77">
                  <w:pPr>
                    <w:jc w:val="center"/>
                  </w:pPr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7a.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775EA3A" w14:textId="77777777" w:rsidR="00EF5F77" w:rsidRPr="00EF5F77" w:rsidRDefault="00EF5F77" w:rsidP="00EF5F77">
                  <w:pPr>
                    <w:jc w:val="center"/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A75E3B" w14:textId="77777777" w:rsidR="00EF5F77" w:rsidRPr="00EF5F77" w:rsidRDefault="00EF5F77" w:rsidP="00EF5F77">
                  <w:pPr>
                    <w:jc w:val="center"/>
                  </w:pP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báo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lỗi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: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lại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không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đúng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nếu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lại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không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trùng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với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F5F77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</w:p>
              </w:tc>
            </w:tr>
          </w:tbl>
          <w:p w14:paraId="46E582EF" w14:textId="77777777" w:rsidR="00EF5F77" w:rsidRPr="00EF5F77" w:rsidRDefault="00EF5F77" w:rsidP="00EF5F77"/>
        </w:tc>
      </w:tr>
    </w:tbl>
    <w:p w14:paraId="0B11548C" w14:textId="4C03F909" w:rsidR="006115DF" w:rsidRDefault="006115DF"/>
    <w:p w14:paraId="29A106B0" w14:textId="77777777" w:rsidR="00EF5F77" w:rsidRPr="00EF5F77" w:rsidRDefault="00EF5F77" w:rsidP="00EF5F77">
      <w:pPr>
        <w:numPr>
          <w:ilvl w:val="0"/>
          <w:numId w:val="1"/>
        </w:numPr>
        <w:spacing w:after="16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 w:rsidRPr="00EF5F77">
        <w:rPr>
          <w:rFonts w:ascii="Calibri" w:hAnsi="Calibri" w:cs="Calibri"/>
          <w:color w:val="000000"/>
          <w:sz w:val="26"/>
          <w:szCs w:val="26"/>
        </w:rPr>
        <w:t>Dữ</w:t>
      </w:r>
      <w:proofErr w:type="spellEnd"/>
      <w:r w:rsidRPr="00EF5F77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EF5F77">
        <w:rPr>
          <w:rFonts w:ascii="Calibri" w:hAnsi="Calibri" w:cs="Calibri"/>
          <w:color w:val="000000"/>
          <w:sz w:val="26"/>
          <w:szCs w:val="26"/>
        </w:rPr>
        <w:t>liệu</w:t>
      </w:r>
      <w:proofErr w:type="spellEnd"/>
      <w:r w:rsidRPr="00EF5F77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EF5F77">
        <w:rPr>
          <w:rFonts w:ascii="Calibri" w:hAnsi="Calibri" w:cs="Calibri"/>
          <w:color w:val="000000"/>
          <w:sz w:val="26"/>
          <w:szCs w:val="26"/>
        </w:rPr>
        <w:t>đầu</w:t>
      </w:r>
      <w:proofErr w:type="spellEnd"/>
      <w:r w:rsidRPr="00EF5F77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EF5F77">
        <w:rPr>
          <w:rFonts w:ascii="Calibri" w:hAnsi="Calibri" w:cs="Calibri"/>
          <w:color w:val="000000"/>
          <w:sz w:val="26"/>
          <w:szCs w:val="26"/>
        </w:rPr>
        <w:t>vào</w:t>
      </w:r>
      <w:proofErr w:type="spellEnd"/>
      <w:r w:rsidRPr="00EF5F77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EF5F77">
        <w:rPr>
          <w:rFonts w:ascii="Calibri" w:hAnsi="Calibri" w:cs="Calibri"/>
          <w:color w:val="000000"/>
          <w:sz w:val="26"/>
          <w:szCs w:val="26"/>
        </w:rPr>
        <w:t>của</w:t>
      </w:r>
      <w:proofErr w:type="spellEnd"/>
      <w:r w:rsidRPr="00EF5F77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EF5F77">
        <w:rPr>
          <w:rFonts w:ascii="Calibri" w:hAnsi="Calibri" w:cs="Calibri"/>
          <w:color w:val="000000"/>
          <w:sz w:val="26"/>
          <w:szCs w:val="26"/>
        </w:rPr>
        <w:t>thông</w:t>
      </w:r>
      <w:proofErr w:type="spellEnd"/>
      <w:r w:rsidRPr="00EF5F77">
        <w:rPr>
          <w:rFonts w:ascii="Calibri" w:hAnsi="Calibri" w:cs="Calibri"/>
          <w:color w:val="000000"/>
          <w:sz w:val="26"/>
          <w:szCs w:val="26"/>
        </w:rPr>
        <w:t xml:space="preserve"> tin </w:t>
      </w:r>
      <w:proofErr w:type="spellStart"/>
      <w:r w:rsidRPr="00EF5F77">
        <w:rPr>
          <w:rFonts w:ascii="Calibri" w:hAnsi="Calibri" w:cs="Calibri"/>
          <w:color w:val="000000"/>
          <w:sz w:val="26"/>
          <w:szCs w:val="26"/>
        </w:rPr>
        <w:t>cá</w:t>
      </w:r>
      <w:proofErr w:type="spellEnd"/>
      <w:r w:rsidRPr="00EF5F77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EF5F77">
        <w:rPr>
          <w:rFonts w:ascii="Calibri" w:hAnsi="Calibri" w:cs="Calibri"/>
          <w:color w:val="000000"/>
          <w:sz w:val="26"/>
          <w:szCs w:val="26"/>
        </w:rPr>
        <w:t>nhân</w:t>
      </w:r>
      <w:proofErr w:type="spellEnd"/>
      <w:r w:rsidRPr="00EF5F77">
        <w:rPr>
          <w:rFonts w:ascii="Calibri" w:hAnsi="Calibri" w:cs="Calibri"/>
          <w:color w:val="000000"/>
          <w:sz w:val="26"/>
          <w:szCs w:val="26"/>
        </w:rPr>
        <w:t xml:space="preserve"> (*) </w:t>
      </w:r>
      <w:proofErr w:type="spellStart"/>
      <w:r w:rsidRPr="00EF5F77">
        <w:rPr>
          <w:rFonts w:ascii="Calibri" w:hAnsi="Calibri" w:cs="Calibri"/>
          <w:color w:val="000000"/>
          <w:sz w:val="26"/>
          <w:szCs w:val="26"/>
        </w:rPr>
        <w:t>gồm</w:t>
      </w:r>
      <w:proofErr w:type="spellEnd"/>
      <w:r w:rsidRPr="00EF5F77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EF5F77"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 w:rsidRPr="00EF5F77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EF5F77">
        <w:rPr>
          <w:rFonts w:ascii="Calibri" w:hAnsi="Calibri" w:cs="Calibri"/>
          <w:color w:val="000000"/>
          <w:sz w:val="26"/>
          <w:szCs w:val="26"/>
        </w:rPr>
        <w:t>trường</w:t>
      </w:r>
      <w:proofErr w:type="spellEnd"/>
      <w:r w:rsidRPr="00EF5F77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EF5F77">
        <w:rPr>
          <w:rFonts w:ascii="Calibri" w:hAnsi="Calibri" w:cs="Calibri"/>
          <w:color w:val="000000"/>
          <w:sz w:val="26"/>
          <w:szCs w:val="26"/>
        </w:rPr>
        <w:t>dữ</w:t>
      </w:r>
      <w:proofErr w:type="spellEnd"/>
      <w:r w:rsidRPr="00EF5F77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EF5F77">
        <w:rPr>
          <w:rFonts w:ascii="Calibri" w:hAnsi="Calibri" w:cs="Calibri"/>
          <w:color w:val="000000"/>
          <w:sz w:val="26"/>
          <w:szCs w:val="26"/>
        </w:rPr>
        <w:t>liệu</w:t>
      </w:r>
      <w:proofErr w:type="spellEnd"/>
      <w:r w:rsidRPr="00EF5F77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EF5F77">
        <w:rPr>
          <w:rFonts w:ascii="Calibri" w:hAnsi="Calibri" w:cs="Calibri"/>
          <w:color w:val="000000"/>
          <w:sz w:val="26"/>
          <w:szCs w:val="26"/>
        </w:rPr>
        <w:t>sau</w:t>
      </w:r>
      <w:proofErr w:type="spellEnd"/>
      <w:r w:rsidRPr="00EF5F77">
        <w:rPr>
          <w:rFonts w:ascii="Calibri" w:hAnsi="Calibri" w:cs="Calibri"/>
          <w:color w:val="000000"/>
          <w:sz w:val="26"/>
          <w:szCs w:val="26"/>
        </w:rPr>
        <w:t>:</w:t>
      </w:r>
    </w:p>
    <w:p w14:paraId="218A4C81" w14:textId="77777777" w:rsidR="00EF5F77" w:rsidRPr="00EF5F77" w:rsidRDefault="00EF5F77" w:rsidP="00EF5F77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799"/>
        <w:gridCol w:w="2393"/>
        <w:gridCol w:w="1122"/>
        <w:gridCol w:w="1755"/>
        <w:gridCol w:w="1692"/>
      </w:tblGrid>
      <w:tr w:rsidR="00EF5F77" w:rsidRPr="00EF5F77" w14:paraId="588739B8" w14:textId="77777777" w:rsidTr="00EF5F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5BE0A" w14:textId="77777777" w:rsidR="00EF5F77" w:rsidRPr="00EF5F77" w:rsidRDefault="00EF5F77" w:rsidP="00EF5F77">
            <w:pPr>
              <w:jc w:val="center"/>
            </w:pPr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862EB" w14:textId="77777777" w:rsidR="00EF5F77" w:rsidRPr="00EF5F77" w:rsidRDefault="00EF5F77" w:rsidP="00EF5F77">
            <w:pPr>
              <w:jc w:val="center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Trường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dự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7B0AE" w14:textId="77777777" w:rsidR="00EF5F77" w:rsidRPr="00EF5F77" w:rsidRDefault="00EF5F77" w:rsidP="00EF5F77">
            <w:pPr>
              <w:jc w:val="center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Mô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1DED9" w14:textId="77777777" w:rsidR="00EF5F77" w:rsidRPr="00EF5F77" w:rsidRDefault="00EF5F77" w:rsidP="00EF5F77">
            <w:pPr>
              <w:jc w:val="center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Bắt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buộc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F0A4B" w14:textId="77777777" w:rsidR="00EF5F77" w:rsidRPr="00EF5F77" w:rsidRDefault="00EF5F77" w:rsidP="00EF5F77">
            <w:pPr>
              <w:jc w:val="center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Điều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kiện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hợp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AA274" w14:textId="77777777" w:rsidR="00EF5F77" w:rsidRPr="00EF5F77" w:rsidRDefault="00EF5F77" w:rsidP="00EF5F77">
            <w:pPr>
              <w:jc w:val="center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Ví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dụ</w:t>
            </w:r>
            <w:proofErr w:type="spellEnd"/>
          </w:p>
        </w:tc>
      </w:tr>
      <w:tr w:rsidR="00EF5F77" w:rsidRPr="00EF5F77" w14:paraId="5982A451" w14:textId="77777777" w:rsidTr="00EF5F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E322A" w14:textId="77777777" w:rsidR="00EF5F77" w:rsidRPr="00EF5F77" w:rsidRDefault="00EF5F77" w:rsidP="00EF5F77">
            <w:pPr>
              <w:jc w:val="center"/>
            </w:pPr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76BCB" w14:textId="2151709F" w:rsidR="00EF5F77" w:rsidRPr="00EF5F77" w:rsidRDefault="00A64458" w:rsidP="00EF5F77">
            <w:r>
              <w:t>Username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F3239" w14:textId="32B3A205" w:rsidR="00EF5F77" w:rsidRPr="00EF5F77" w:rsidRDefault="00EF5F77" w:rsidP="00EF5F7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688A0" w14:textId="77777777" w:rsidR="00EF5F77" w:rsidRPr="00EF5F77" w:rsidRDefault="00EF5F77" w:rsidP="00EF5F77">
            <w:pPr>
              <w:jc w:val="center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44CC0" w14:textId="77777777" w:rsidR="00EF5F77" w:rsidRPr="00EF5F77" w:rsidRDefault="00EF5F77" w:rsidP="00EF5F7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1276F" w14:textId="37C44AD2" w:rsidR="00EF5F77" w:rsidRPr="00EF5F77" w:rsidRDefault="00A64458" w:rsidP="00EF5F77"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Dat</w:t>
            </w:r>
            <w:proofErr w:type="spellEnd"/>
          </w:p>
        </w:tc>
      </w:tr>
      <w:tr w:rsidR="00EF5F77" w:rsidRPr="00EF5F77" w14:paraId="2DEA2EC6" w14:textId="77777777" w:rsidTr="00EF5F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68CD9" w14:textId="77777777" w:rsidR="00EF5F77" w:rsidRPr="00EF5F77" w:rsidRDefault="00EF5F77" w:rsidP="00EF5F77">
            <w:pPr>
              <w:jc w:val="center"/>
            </w:pPr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61701" w14:textId="4569CFA9" w:rsidR="00EF5F77" w:rsidRPr="00EF5F77" w:rsidRDefault="00A64458" w:rsidP="00EF5F77">
            <w:r>
              <w:rPr>
                <w:rFonts w:ascii="Calibri" w:hAnsi="Calibri" w:cs="Calibri"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D67B7" w14:textId="77777777" w:rsidR="00EF5F77" w:rsidRPr="00EF5F77" w:rsidRDefault="00EF5F77" w:rsidP="00EF5F7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0B5F7" w14:textId="77777777" w:rsidR="00EF5F77" w:rsidRPr="00EF5F77" w:rsidRDefault="00EF5F77" w:rsidP="00EF5F77">
            <w:pPr>
              <w:jc w:val="center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1A072" w14:textId="77777777" w:rsidR="00EF5F77" w:rsidRPr="00EF5F77" w:rsidRDefault="00EF5F77" w:rsidP="00EF5F7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4F57B" w14:textId="77777777" w:rsidR="00EF5F77" w:rsidRPr="00EF5F77" w:rsidRDefault="00EF5F77" w:rsidP="00EF5F77"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Hoàng</w:t>
            </w:r>
            <w:proofErr w:type="spellEnd"/>
          </w:p>
        </w:tc>
      </w:tr>
      <w:tr w:rsidR="00EF5F77" w:rsidRPr="00EF5F77" w14:paraId="76FC69D9" w14:textId="77777777" w:rsidTr="00EF5F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13986" w14:textId="77777777" w:rsidR="00EF5F77" w:rsidRPr="00EF5F77" w:rsidRDefault="00EF5F77" w:rsidP="00EF5F77">
            <w:pPr>
              <w:jc w:val="center"/>
            </w:pPr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88A1F" w14:textId="062DAC0A" w:rsidR="00EF5F77" w:rsidRPr="00EF5F77" w:rsidRDefault="00A64458" w:rsidP="00EF5F77">
            <w:pPr>
              <w:rPr>
                <w:lang w:val="vi-VN"/>
              </w:rPr>
            </w:pPr>
            <w:r>
              <w:rPr>
                <w:lang w:val="vi-VN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782D5" w14:textId="77777777" w:rsidR="00EF5F77" w:rsidRPr="00EF5F77" w:rsidRDefault="00EF5F77" w:rsidP="00EF5F77"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Chỉ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chọn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trong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DatePicker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2E85E" w14:textId="77777777" w:rsidR="00EF5F77" w:rsidRPr="00EF5F77" w:rsidRDefault="00EF5F77" w:rsidP="00EF5F77">
            <w:pPr>
              <w:jc w:val="center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92075" w14:textId="77777777" w:rsidR="00EF5F77" w:rsidRPr="00EF5F77" w:rsidRDefault="00EF5F77" w:rsidP="00EF5F77"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Ngày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hợp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F1F30" w14:textId="77777777" w:rsidR="00EF5F77" w:rsidRPr="00EF5F77" w:rsidRDefault="00EF5F77" w:rsidP="00EF5F77"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31/05/2000</w:t>
            </w:r>
          </w:p>
        </w:tc>
      </w:tr>
      <w:tr w:rsidR="00EF5F77" w:rsidRPr="00EF5F77" w14:paraId="729F9BBE" w14:textId="77777777" w:rsidTr="00EF5F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59BDF" w14:textId="77777777" w:rsidR="00EF5F77" w:rsidRPr="00EF5F77" w:rsidRDefault="00EF5F77" w:rsidP="00EF5F77">
            <w:pPr>
              <w:jc w:val="center"/>
            </w:pPr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9A588" w14:textId="648996FA" w:rsidR="00EF5F77" w:rsidRPr="00EF5F77" w:rsidRDefault="00A64458" w:rsidP="00EF5F77">
            <w:pPr>
              <w:rPr>
                <w:lang w:val="vi-VN"/>
              </w:rPr>
            </w:pPr>
            <w:r>
              <w:rPr>
                <w:lang w:val="vi-VN"/>
              </w:rPr>
              <w:t>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04558" w14:textId="77777777" w:rsidR="00EF5F77" w:rsidRPr="00EF5F77" w:rsidRDefault="00EF5F77" w:rsidP="00EF5F77"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Lựa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chọn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Nam hoặc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1333C" w14:textId="77777777" w:rsidR="00EF5F77" w:rsidRPr="00EF5F77" w:rsidRDefault="00EF5F77" w:rsidP="00EF5F77">
            <w:pPr>
              <w:jc w:val="center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75EB7" w14:textId="77777777" w:rsidR="00EF5F77" w:rsidRPr="00EF5F77" w:rsidRDefault="00EF5F77" w:rsidP="00EF5F7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944C3" w14:textId="77777777" w:rsidR="00EF5F77" w:rsidRPr="00EF5F77" w:rsidRDefault="00EF5F77" w:rsidP="00EF5F77"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Lựa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chọn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Nam</w:t>
            </w:r>
          </w:p>
        </w:tc>
      </w:tr>
      <w:tr w:rsidR="00EF5F77" w:rsidRPr="00EF5F77" w14:paraId="42E712F2" w14:textId="77777777" w:rsidTr="00EF5F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9F080" w14:textId="664F8B6C" w:rsidR="00EF5F77" w:rsidRPr="00EF5F77" w:rsidRDefault="00A64458" w:rsidP="00EF5F77">
            <w:pPr>
              <w:jc w:val="center"/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  <w:t>5</w:t>
            </w:r>
            <w:r w:rsidR="00EF5F77"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C3C16" w14:textId="77777777" w:rsidR="00EF5F77" w:rsidRPr="00EF5F77" w:rsidRDefault="00EF5F77" w:rsidP="00EF5F77"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Mật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9ECD0" w14:textId="77777777" w:rsidR="00EF5F77" w:rsidRPr="00EF5F77" w:rsidRDefault="00EF5F77" w:rsidP="00EF5F7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EB2B7" w14:textId="77777777" w:rsidR="00EF5F77" w:rsidRPr="00EF5F77" w:rsidRDefault="00EF5F77" w:rsidP="00EF5F77">
            <w:pPr>
              <w:jc w:val="center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AF76F" w14:textId="77777777" w:rsidR="00EF5F77" w:rsidRPr="00EF5F77" w:rsidRDefault="00EF5F77" w:rsidP="00EF5F77"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Gồm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8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kí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35F2C" w14:textId="77777777" w:rsidR="00EF5F77" w:rsidRPr="00EF5F77" w:rsidRDefault="00EF5F77" w:rsidP="00EF5F77"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ngayhomqua</w:t>
            </w:r>
            <w:proofErr w:type="spellEnd"/>
          </w:p>
        </w:tc>
      </w:tr>
      <w:tr w:rsidR="00EF5F77" w:rsidRPr="00EF5F77" w14:paraId="1DD354B2" w14:textId="77777777" w:rsidTr="00EF5F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EA056" w14:textId="07416FDD" w:rsidR="00EF5F77" w:rsidRPr="00EF5F77" w:rsidRDefault="00A64458" w:rsidP="00EF5F77">
            <w:pPr>
              <w:jc w:val="center"/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  <w:t>6</w:t>
            </w:r>
            <w:r w:rsidR="00EF5F77"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9D596" w14:textId="77777777" w:rsidR="00EF5F77" w:rsidRPr="00EF5F77" w:rsidRDefault="00EF5F77" w:rsidP="00EF5F77"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Nhập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lại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mật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3CD3B" w14:textId="77777777" w:rsidR="00EF5F77" w:rsidRPr="00EF5F77" w:rsidRDefault="00EF5F77" w:rsidP="00EF5F7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5464B" w14:textId="77777777" w:rsidR="00EF5F77" w:rsidRPr="00EF5F77" w:rsidRDefault="00EF5F77" w:rsidP="00EF5F77">
            <w:pPr>
              <w:jc w:val="center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6A0D0" w14:textId="77777777" w:rsidR="00EF5F77" w:rsidRPr="00EF5F77" w:rsidRDefault="00EF5F77" w:rsidP="00EF5F77"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Trùng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với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mật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3FECF" w14:textId="77777777" w:rsidR="00EF5F77" w:rsidRPr="00EF5F77" w:rsidRDefault="00EF5F77" w:rsidP="00EF5F77"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ngayhomqua</w:t>
            </w:r>
            <w:proofErr w:type="spellEnd"/>
          </w:p>
        </w:tc>
      </w:tr>
    </w:tbl>
    <w:p w14:paraId="4F75B200" w14:textId="0D0CAE79" w:rsidR="00EF5F77" w:rsidRDefault="00EF5F77"/>
    <w:p w14:paraId="5E98FFEA" w14:textId="77777777" w:rsidR="00BB004F" w:rsidRDefault="00EF5F77" w:rsidP="00BB004F">
      <w:pPr>
        <w:pStyle w:val="Heading4"/>
        <w:spacing w:before="40" w:beforeAutospacing="0" w:after="0" w:afterAutospacing="0"/>
      </w:pPr>
      <w:r>
        <w:softHyphen/>
      </w:r>
      <w:r>
        <w:softHyphen/>
      </w:r>
      <w:r>
        <w:softHyphen/>
      </w:r>
      <w:r>
        <w:softHyphen/>
      </w:r>
    </w:p>
    <w:p w14:paraId="15E2366B" w14:textId="77777777" w:rsidR="00BB004F" w:rsidRDefault="00BB004F" w:rsidP="00BB004F">
      <w:pPr>
        <w:pStyle w:val="Heading4"/>
        <w:spacing w:before="40" w:beforeAutospacing="0" w:after="0" w:afterAutospacing="0"/>
      </w:pPr>
    </w:p>
    <w:p w14:paraId="33C7502D" w14:textId="77777777" w:rsidR="00BB004F" w:rsidRDefault="00BB004F" w:rsidP="00BB004F">
      <w:pPr>
        <w:pStyle w:val="Heading4"/>
        <w:spacing w:before="40" w:beforeAutospacing="0" w:after="0" w:afterAutospacing="0"/>
      </w:pPr>
    </w:p>
    <w:p w14:paraId="564D56BF" w14:textId="77777777" w:rsidR="00BB004F" w:rsidRDefault="00BB004F" w:rsidP="00BB004F">
      <w:pPr>
        <w:pStyle w:val="Heading4"/>
        <w:spacing w:before="40" w:beforeAutospacing="0" w:after="0" w:afterAutospacing="0"/>
      </w:pPr>
    </w:p>
    <w:p w14:paraId="436C6CB8" w14:textId="77777777" w:rsidR="00552766" w:rsidRPr="00EF5F77" w:rsidRDefault="00BB004F" w:rsidP="00552766">
      <w:pPr>
        <w:spacing w:before="40"/>
        <w:outlineLvl w:val="3"/>
        <w:rPr>
          <w:b/>
          <w:bCs/>
          <w:lang w:val="vi-VN"/>
        </w:rPr>
      </w:pPr>
      <w:r w:rsidRPr="00BB004F">
        <w:rPr>
          <w:rFonts w:ascii="Calibri" w:hAnsi="Calibri" w:cs="Calibri"/>
          <w:b/>
          <w:bCs/>
          <w:i/>
          <w:iCs/>
          <w:color w:val="2F5496"/>
          <w:sz w:val="26"/>
          <w:szCs w:val="26"/>
        </w:rPr>
        <w:lastRenderedPageBreak/>
        <w:t xml:space="preserve"> </w:t>
      </w:r>
      <w:r w:rsidRPr="00BB004F">
        <w:rPr>
          <w:rFonts w:ascii="Calibri" w:hAnsi="Calibri" w:cs="Calibri"/>
          <w:i/>
          <w:iCs/>
          <w:color w:val="2F5496"/>
          <w:sz w:val="26"/>
          <w:szCs w:val="26"/>
        </w:rPr>
        <w:t xml:space="preserve">2. </w:t>
      </w:r>
      <w:proofErr w:type="spellStart"/>
      <w:r w:rsidRPr="00BB004F">
        <w:rPr>
          <w:rFonts w:ascii="Calibri" w:hAnsi="Calibri" w:cs="Calibri"/>
          <w:i/>
          <w:iCs/>
          <w:color w:val="2F5496"/>
          <w:sz w:val="26"/>
          <w:szCs w:val="26"/>
        </w:rPr>
        <w:t>Usecase</w:t>
      </w:r>
      <w:proofErr w:type="spellEnd"/>
      <w:r w:rsidRPr="00BB004F">
        <w:rPr>
          <w:rFonts w:ascii="Calibri" w:hAnsi="Calibri" w:cs="Calibri"/>
          <w:i/>
          <w:iCs/>
          <w:color w:val="2F5496"/>
          <w:sz w:val="26"/>
          <w:szCs w:val="26"/>
        </w:rPr>
        <w:t xml:space="preserve">” </w:t>
      </w:r>
      <w:proofErr w:type="spellStart"/>
      <w:r w:rsidRPr="00BB004F">
        <w:rPr>
          <w:rFonts w:ascii="Calibri" w:hAnsi="Calibri" w:cs="Calibri"/>
          <w:i/>
          <w:iCs/>
          <w:color w:val="2F5496"/>
          <w:sz w:val="26"/>
          <w:szCs w:val="26"/>
        </w:rPr>
        <w:t>Đăng</w:t>
      </w:r>
      <w:proofErr w:type="spellEnd"/>
      <w:r w:rsidRPr="00BB004F">
        <w:rPr>
          <w:rFonts w:ascii="Calibri" w:hAnsi="Calibri" w:cs="Calibri"/>
          <w:i/>
          <w:iCs/>
          <w:color w:val="2F5496"/>
          <w:sz w:val="26"/>
          <w:szCs w:val="26"/>
        </w:rPr>
        <w:t xml:space="preserve"> </w:t>
      </w:r>
      <w:proofErr w:type="spellStart"/>
      <w:r w:rsidRPr="00BB004F">
        <w:rPr>
          <w:rFonts w:ascii="Calibri" w:hAnsi="Calibri" w:cs="Calibri"/>
          <w:i/>
          <w:iCs/>
          <w:color w:val="2F5496"/>
          <w:sz w:val="26"/>
          <w:szCs w:val="26"/>
        </w:rPr>
        <w:t>Nhập</w:t>
      </w:r>
      <w:proofErr w:type="spellEnd"/>
      <w:r w:rsidRPr="00BB004F">
        <w:rPr>
          <w:rFonts w:ascii="Calibri" w:hAnsi="Calibri" w:cs="Calibri"/>
          <w:i/>
          <w:iCs/>
          <w:color w:val="2F5496"/>
          <w:sz w:val="26"/>
          <w:szCs w:val="26"/>
        </w:rPr>
        <w:t>”</w:t>
      </w:r>
      <w:r w:rsidR="00552766">
        <w:rPr>
          <w:rFonts w:ascii="Calibri" w:hAnsi="Calibri" w:cs="Calibri"/>
          <w:b/>
          <w:bCs/>
          <w:i/>
          <w:iCs/>
          <w:color w:val="2F5496"/>
          <w:sz w:val="26"/>
          <w:szCs w:val="26"/>
          <w:lang w:val="vi-VN"/>
        </w:rPr>
        <w:t xml:space="preserve"> </w:t>
      </w:r>
      <w:r w:rsidR="00552766">
        <w:rPr>
          <w:rFonts w:ascii="Calibri" w:hAnsi="Calibri" w:cs="Calibri"/>
          <w:i/>
          <w:iCs/>
          <w:color w:val="2F5496"/>
          <w:sz w:val="26"/>
          <w:szCs w:val="26"/>
          <w:shd w:val="clear" w:color="auto" w:fill="F8F9FA"/>
          <w:lang w:val="vi-VN"/>
        </w:rPr>
        <w:t>của khách</w:t>
      </w:r>
    </w:p>
    <w:p w14:paraId="7CD64B12" w14:textId="3193AF47" w:rsidR="00BB004F" w:rsidRPr="00552766" w:rsidRDefault="00BB004F" w:rsidP="00BB004F">
      <w:pPr>
        <w:pStyle w:val="Heading4"/>
        <w:spacing w:before="40" w:beforeAutospacing="0" w:after="0" w:afterAutospacing="0"/>
        <w:rPr>
          <w:lang w:val="vi-VN"/>
        </w:rPr>
      </w:pPr>
    </w:p>
    <w:p w14:paraId="440ADB6A" w14:textId="77777777" w:rsidR="00BB004F" w:rsidRPr="00BB004F" w:rsidRDefault="00BB004F" w:rsidP="00BB004F">
      <w:pPr>
        <w:spacing w:before="40"/>
        <w:outlineLvl w:val="4"/>
        <w:rPr>
          <w:b/>
          <w:bCs/>
          <w:sz w:val="20"/>
          <w:szCs w:val="20"/>
        </w:rPr>
      </w:pPr>
      <w:r w:rsidRPr="00BB004F">
        <w:rPr>
          <w:rFonts w:ascii="Calibri" w:hAnsi="Calibri" w:cs="Calibri"/>
          <w:color w:val="2F5496"/>
          <w:sz w:val="26"/>
          <w:szCs w:val="26"/>
        </w:rPr>
        <w:t> </w:t>
      </w:r>
      <w:proofErr w:type="spellStart"/>
      <w:r w:rsidRPr="00BB004F">
        <w:rPr>
          <w:rFonts w:ascii="Calibri" w:hAnsi="Calibri" w:cs="Calibri"/>
          <w:color w:val="2F5496"/>
          <w:sz w:val="26"/>
          <w:szCs w:val="26"/>
        </w:rPr>
        <w:t>Đăng</w:t>
      </w:r>
      <w:proofErr w:type="spellEnd"/>
      <w:r w:rsidRPr="00BB004F">
        <w:rPr>
          <w:rFonts w:ascii="Calibri" w:hAnsi="Calibri" w:cs="Calibri"/>
          <w:color w:val="2F5496"/>
          <w:sz w:val="26"/>
          <w:szCs w:val="26"/>
        </w:rPr>
        <w:t xml:space="preserve"> </w:t>
      </w:r>
      <w:proofErr w:type="spellStart"/>
      <w:r w:rsidRPr="00BB004F">
        <w:rPr>
          <w:rFonts w:ascii="Calibri" w:hAnsi="Calibri" w:cs="Calibri"/>
          <w:color w:val="2F5496"/>
          <w:sz w:val="26"/>
          <w:szCs w:val="26"/>
        </w:rPr>
        <w:t>nhập</w:t>
      </w:r>
      <w:proofErr w:type="spellEnd"/>
    </w:p>
    <w:p w14:paraId="6F904CB1" w14:textId="77777777" w:rsidR="00BB004F" w:rsidRPr="00BB004F" w:rsidRDefault="00BB004F" w:rsidP="00BB004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044"/>
        <w:gridCol w:w="2932"/>
        <w:gridCol w:w="2678"/>
      </w:tblGrid>
      <w:tr w:rsidR="00BB004F" w:rsidRPr="00BB004F" w14:paraId="03F5C6B8" w14:textId="77777777" w:rsidTr="00BB00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DB24AE" w14:textId="77777777" w:rsidR="00BB004F" w:rsidRPr="00BB004F" w:rsidRDefault="00BB004F" w:rsidP="00BB004F">
            <w:pPr>
              <w:spacing w:after="160"/>
              <w:jc w:val="center"/>
            </w:pP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1ADCC9" w14:textId="77777777" w:rsidR="00BB004F" w:rsidRPr="00BB004F" w:rsidRDefault="00BB004F" w:rsidP="00BB004F">
            <w:pPr>
              <w:spacing w:after="160"/>
            </w:pPr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UC002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94DFFD" w14:textId="77777777" w:rsidR="00BB004F" w:rsidRPr="00BB004F" w:rsidRDefault="00BB004F" w:rsidP="00BB004F">
            <w:pPr>
              <w:spacing w:after="160"/>
              <w:jc w:val="center"/>
            </w:pP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61C600" w14:textId="77777777" w:rsidR="00BB004F" w:rsidRPr="00BB004F" w:rsidRDefault="00BB004F" w:rsidP="00BB004F">
            <w:pPr>
              <w:spacing w:after="160"/>
            </w:pP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Đăng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nhập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</w:tr>
      <w:tr w:rsidR="00BB004F" w:rsidRPr="00BB004F" w14:paraId="06D667C3" w14:textId="77777777" w:rsidTr="00BB00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D536B9" w14:textId="77777777" w:rsidR="00BB004F" w:rsidRPr="00BB004F" w:rsidRDefault="00BB004F" w:rsidP="00BB004F">
            <w:pPr>
              <w:spacing w:after="160"/>
            </w:pP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đích</w:t>
            </w:r>
            <w:proofErr w:type="spellEnd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sử</w:t>
            </w:r>
            <w:proofErr w:type="spellEnd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A0FB53" w14:textId="7005D067" w:rsidR="00BB004F" w:rsidRPr="00BB004F" w:rsidRDefault="00BB004F" w:rsidP="00BB004F">
            <w:pPr>
              <w:spacing w:after="160"/>
            </w:pP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Giúp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Guest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đăng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nhập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để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trở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thành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User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hoặc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Admin</w:t>
            </w:r>
          </w:p>
        </w:tc>
      </w:tr>
      <w:tr w:rsidR="00BB004F" w:rsidRPr="00BB004F" w14:paraId="31ADF9ED" w14:textId="77777777" w:rsidTr="00BB00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5757B0" w14:textId="77777777" w:rsidR="00BB004F" w:rsidRPr="00BB004F" w:rsidRDefault="00BB004F" w:rsidP="00BB004F">
            <w:pPr>
              <w:spacing w:after="160"/>
            </w:pP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Tác</w:t>
            </w:r>
            <w:proofErr w:type="spellEnd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CBEF74" w14:textId="77777777" w:rsidR="00BB004F" w:rsidRPr="00BB004F" w:rsidRDefault="00BB004F" w:rsidP="00BB004F">
            <w:pPr>
              <w:spacing w:after="160"/>
            </w:pPr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Guest</w:t>
            </w:r>
          </w:p>
        </w:tc>
      </w:tr>
      <w:tr w:rsidR="00BB004F" w:rsidRPr="00BB004F" w14:paraId="48649586" w14:textId="77777777" w:rsidTr="00BB00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59C931" w14:textId="77777777" w:rsidR="00BB004F" w:rsidRPr="00BB004F" w:rsidRDefault="00BB004F" w:rsidP="00BB004F">
            <w:pPr>
              <w:spacing w:after="160"/>
            </w:pP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kích</w:t>
            </w:r>
            <w:proofErr w:type="spellEnd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8863AC" w14:textId="77777777" w:rsidR="00BB004F" w:rsidRPr="00BB004F" w:rsidRDefault="00BB004F" w:rsidP="00BB004F">
            <w:pPr>
              <w:spacing w:after="160"/>
            </w:pPr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Khi Guest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bấm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vào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Đăng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nhập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”</w:t>
            </w:r>
          </w:p>
        </w:tc>
      </w:tr>
      <w:tr w:rsidR="00BB004F" w:rsidRPr="00BB004F" w14:paraId="249E835B" w14:textId="77777777" w:rsidTr="00BB00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C91FED" w14:textId="77777777" w:rsidR="00BB004F" w:rsidRPr="00BB004F" w:rsidRDefault="00BB004F" w:rsidP="00BB004F">
            <w:pPr>
              <w:spacing w:after="160"/>
            </w:pP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DAB6AB" w14:textId="77777777" w:rsidR="00BB004F" w:rsidRPr="00BB004F" w:rsidRDefault="00BB004F" w:rsidP="00BB004F">
            <w:pPr>
              <w:spacing w:after="160"/>
            </w:pP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Đang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ở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giao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diện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Đăng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nhập</w:t>
            </w:r>
            <w:proofErr w:type="spellEnd"/>
          </w:p>
        </w:tc>
      </w:tr>
      <w:tr w:rsidR="00BB004F" w:rsidRPr="00BB004F" w14:paraId="30C63BCC" w14:textId="77777777" w:rsidTr="00BB00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20D9A" w14:textId="77777777" w:rsidR="00BB004F" w:rsidRPr="00BB004F" w:rsidRDefault="00BB004F" w:rsidP="00BB004F">
            <w:pPr>
              <w:spacing w:after="160"/>
            </w:pP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Hậu</w:t>
            </w:r>
            <w:proofErr w:type="spellEnd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70BB17" w14:textId="77777777" w:rsidR="00BB004F" w:rsidRPr="00BB004F" w:rsidRDefault="00BB004F" w:rsidP="00BB004F">
            <w:pPr>
              <w:spacing w:after="160"/>
            </w:pP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Đăng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nhập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thành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công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vào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hệ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thống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với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tư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cách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của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khoản</w:t>
            </w:r>
            <w:proofErr w:type="spellEnd"/>
          </w:p>
        </w:tc>
      </w:tr>
      <w:tr w:rsidR="00BB004F" w:rsidRPr="00BB004F" w14:paraId="717680CE" w14:textId="77777777" w:rsidTr="00BB00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F0BDCD" w14:textId="77777777" w:rsidR="00BB004F" w:rsidRPr="00BB004F" w:rsidRDefault="00BB004F" w:rsidP="00BB004F">
            <w:pPr>
              <w:spacing w:after="160"/>
            </w:pP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  <w:p w14:paraId="11AE4043" w14:textId="77777777" w:rsidR="00BB004F" w:rsidRPr="00BB004F" w:rsidRDefault="00BB004F" w:rsidP="00BB004F">
            <w:pPr>
              <w:spacing w:after="160"/>
            </w:pPr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(</w:t>
            </w: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Thành</w:t>
            </w:r>
            <w:proofErr w:type="spellEnd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E3F532" w14:textId="77777777" w:rsidR="00BB004F" w:rsidRPr="00BB004F" w:rsidRDefault="00BB004F" w:rsidP="00BB004F"/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9"/>
              <w:gridCol w:w="1360"/>
              <w:gridCol w:w="5465"/>
            </w:tblGrid>
            <w:tr w:rsidR="00BB004F" w:rsidRPr="00BB004F" w14:paraId="79F4DDE4" w14:textId="77777777">
              <w:trPr>
                <w:trHeight w:val="800"/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8427B79" w14:textId="77777777" w:rsidR="00BB004F" w:rsidRPr="00BB004F" w:rsidRDefault="00BB004F" w:rsidP="00BB004F">
                  <w:pPr>
                    <w:jc w:val="center"/>
                  </w:pPr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987918C" w14:textId="77777777" w:rsidR="00BB004F" w:rsidRPr="00BB004F" w:rsidRDefault="00BB004F" w:rsidP="00BB004F">
                  <w:pPr>
                    <w:jc w:val="center"/>
                  </w:pP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Thực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hiện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0E7715D" w14:textId="77777777" w:rsidR="00BB004F" w:rsidRPr="00BB004F" w:rsidRDefault="00BB004F" w:rsidP="00BB004F">
                  <w:pPr>
                    <w:jc w:val="center"/>
                  </w:pP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Hành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BB004F" w:rsidRPr="00BB004F" w14:paraId="48C9EC01" w14:textId="77777777">
              <w:trPr>
                <w:trHeight w:val="791"/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1F15D41" w14:textId="77777777" w:rsidR="00BB004F" w:rsidRPr="00BB004F" w:rsidRDefault="00BB004F" w:rsidP="00BB004F">
                  <w:pPr>
                    <w:jc w:val="center"/>
                  </w:pPr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1.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3934FF7" w14:textId="77777777" w:rsidR="00BB004F" w:rsidRPr="00BB004F" w:rsidRDefault="00BB004F" w:rsidP="00BB004F">
                  <w:pPr>
                    <w:jc w:val="center"/>
                  </w:pPr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Guest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56FB044" w14:textId="77777777" w:rsidR="00BB004F" w:rsidRPr="00BB004F" w:rsidRDefault="00BB004F" w:rsidP="00BB004F">
                  <w:pPr>
                    <w:jc w:val="center"/>
                  </w:pP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Chọn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chức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năng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Đăng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bằng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tài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khoản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”</w:t>
                  </w:r>
                </w:p>
              </w:tc>
            </w:tr>
            <w:tr w:rsidR="00BB004F" w:rsidRPr="00BB004F" w14:paraId="6A049197" w14:textId="77777777">
              <w:trPr>
                <w:trHeight w:val="809"/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56FD143" w14:textId="77777777" w:rsidR="00BB004F" w:rsidRPr="00BB004F" w:rsidRDefault="00BB004F" w:rsidP="00BB004F">
                  <w:pPr>
                    <w:jc w:val="center"/>
                  </w:pPr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2.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DBBA439" w14:textId="77777777" w:rsidR="00BB004F" w:rsidRPr="00BB004F" w:rsidRDefault="00BB004F" w:rsidP="00BB004F">
                  <w:pPr>
                    <w:jc w:val="center"/>
                  </w:pP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297F0FB" w14:textId="77777777" w:rsidR="00BB004F" w:rsidRPr="00BB004F" w:rsidRDefault="00BB004F" w:rsidP="00BB004F">
                  <w:pPr>
                    <w:jc w:val="center"/>
                  </w:pP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Hiện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thị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giao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diện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Đăng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bằng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tài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khoản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</w:tr>
            <w:tr w:rsidR="00BB004F" w:rsidRPr="00BB004F" w14:paraId="18283E52" w14:textId="77777777">
              <w:trPr>
                <w:trHeight w:val="791"/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C5247D7" w14:textId="77777777" w:rsidR="00BB004F" w:rsidRPr="00BB004F" w:rsidRDefault="00BB004F" w:rsidP="00BB004F">
                  <w:pPr>
                    <w:jc w:val="center"/>
                  </w:pPr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3.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B9AD1DC" w14:textId="77777777" w:rsidR="00BB004F" w:rsidRPr="00BB004F" w:rsidRDefault="00BB004F" w:rsidP="00BB004F">
                  <w:pPr>
                    <w:jc w:val="center"/>
                  </w:pPr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Guest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D7194BA" w14:textId="77777777" w:rsidR="00BB004F" w:rsidRPr="00BB004F" w:rsidRDefault="00BB004F" w:rsidP="00BB004F">
                  <w:pPr>
                    <w:jc w:val="center"/>
                  </w:pP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tài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khoản</w:t>
                  </w:r>
                  <w:proofErr w:type="spellEnd"/>
                </w:p>
                <w:p w14:paraId="19637911" w14:textId="77777777" w:rsidR="00BB004F" w:rsidRPr="00BB004F" w:rsidRDefault="00BB004F" w:rsidP="00BB004F">
                  <w:pPr>
                    <w:jc w:val="center"/>
                  </w:pPr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(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Mô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tả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phía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dưới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*)</w:t>
                  </w:r>
                </w:p>
              </w:tc>
            </w:tr>
            <w:tr w:rsidR="00BB004F" w:rsidRPr="00BB004F" w14:paraId="6DC302A3" w14:textId="77777777">
              <w:trPr>
                <w:trHeight w:val="809"/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AEB8BA8" w14:textId="77777777" w:rsidR="00BB004F" w:rsidRPr="00BB004F" w:rsidRDefault="00BB004F" w:rsidP="00BB004F">
                  <w:pPr>
                    <w:jc w:val="center"/>
                  </w:pPr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4.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9598AE5" w14:textId="77777777" w:rsidR="00BB004F" w:rsidRPr="00BB004F" w:rsidRDefault="00BB004F" w:rsidP="00BB004F">
                  <w:pPr>
                    <w:jc w:val="center"/>
                  </w:pPr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Guest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B322505" w14:textId="77777777" w:rsidR="00BB004F" w:rsidRPr="00BB004F" w:rsidRDefault="00BB004F" w:rsidP="00BB004F">
                  <w:pPr>
                    <w:ind w:left="360"/>
                    <w:jc w:val="center"/>
                  </w:pP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Yêu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cầu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đăng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</w:p>
              </w:tc>
            </w:tr>
            <w:tr w:rsidR="00BB004F" w:rsidRPr="00BB004F" w14:paraId="47E8DF22" w14:textId="77777777">
              <w:trPr>
                <w:trHeight w:val="809"/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D490E8A" w14:textId="77777777" w:rsidR="00BB004F" w:rsidRPr="00BB004F" w:rsidRDefault="00BB004F" w:rsidP="00BB004F">
                  <w:pPr>
                    <w:jc w:val="center"/>
                  </w:pPr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5.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BFB08E" w14:textId="77777777" w:rsidR="00BB004F" w:rsidRPr="00BB004F" w:rsidRDefault="00BB004F" w:rsidP="00BB004F">
                  <w:pPr>
                    <w:jc w:val="center"/>
                  </w:pP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2E50B22" w14:textId="77777777" w:rsidR="00BB004F" w:rsidRPr="00BB004F" w:rsidRDefault="00BB004F" w:rsidP="00BB004F">
                  <w:pPr>
                    <w:ind w:left="360"/>
                    <w:jc w:val="center"/>
                  </w:pP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Kiểm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tra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Guest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đã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đầy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đủ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các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trường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dữ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liệu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bắt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buộc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hay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chưa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?</w:t>
                  </w:r>
                </w:p>
              </w:tc>
            </w:tr>
            <w:tr w:rsidR="00BB004F" w:rsidRPr="00BB004F" w14:paraId="27C12EC7" w14:textId="77777777">
              <w:trPr>
                <w:trHeight w:val="791"/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BC4F5A4" w14:textId="77777777" w:rsidR="00BB004F" w:rsidRPr="00BB004F" w:rsidRDefault="00BB004F" w:rsidP="00BB004F">
                  <w:pPr>
                    <w:jc w:val="center"/>
                  </w:pPr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6.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E1069B2" w14:textId="77777777" w:rsidR="00BB004F" w:rsidRPr="00BB004F" w:rsidRDefault="00BB004F" w:rsidP="00BB004F">
                  <w:pPr>
                    <w:jc w:val="center"/>
                  </w:pP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6B3B8B1" w14:textId="0F931D96" w:rsidR="00BB004F" w:rsidRPr="00BB004F" w:rsidRDefault="00BB004F" w:rsidP="00BB004F">
                  <w:pPr>
                    <w:ind w:left="360"/>
                    <w:jc w:val="center"/>
                  </w:pP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Hiển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thị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Trang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chủ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với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tư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cách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truy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cập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là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User  hay</w:t>
                  </w:r>
                  <w:proofErr w:type="gram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Admin ở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góc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trái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trên</w:t>
                  </w:r>
                  <w:proofErr w:type="spellEnd"/>
                </w:p>
              </w:tc>
            </w:tr>
          </w:tbl>
          <w:p w14:paraId="392C3EEB" w14:textId="77777777" w:rsidR="00BB004F" w:rsidRPr="00BB004F" w:rsidRDefault="00BB004F" w:rsidP="00BB004F"/>
        </w:tc>
      </w:tr>
      <w:tr w:rsidR="00BB004F" w:rsidRPr="00BB004F" w14:paraId="55AD13C7" w14:textId="77777777" w:rsidTr="00BB00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384AF5" w14:textId="77777777" w:rsidR="00BB004F" w:rsidRPr="00BB004F" w:rsidRDefault="00BB004F" w:rsidP="00BB004F">
            <w:pPr>
              <w:spacing w:after="160"/>
            </w:pP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thay</w:t>
            </w:r>
            <w:proofErr w:type="spellEnd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A0770B" w14:textId="77777777" w:rsidR="00BB004F" w:rsidRPr="00BB004F" w:rsidRDefault="00BB004F" w:rsidP="00BB004F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9"/>
              <w:gridCol w:w="1206"/>
              <w:gridCol w:w="5619"/>
            </w:tblGrid>
            <w:tr w:rsidR="00BB004F" w:rsidRPr="00BB004F" w14:paraId="77B62CB5" w14:textId="77777777">
              <w:trPr>
                <w:trHeight w:val="8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30392E7" w14:textId="77777777" w:rsidR="00BB004F" w:rsidRPr="00BB004F" w:rsidRDefault="00BB004F" w:rsidP="00BB004F">
                  <w:pPr>
                    <w:jc w:val="center"/>
                  </w:pPr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B275A58" w14:textId="77777777" w:rsidR="00BB004F" w:rsidRPr="00BB004F" w:rsidRDefault="00BB004F" w:rsidP="00BB004F">
                  <w:pPr>
                    <w:jc w:val="center"/>
                  </w:pP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Thực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hiện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FC1C52C" w14:textId="77777777" w:rsidR="00BB004F" w:rsidRPr="00BB004F" w:rsidRDefault="00BB004F" w:rsidP="00BB004F">
                  <w:pPr>
                    <w:jc w:val="center"/>
                  </w:pP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Hành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BB004F" w:rsidRPr="00BB004F" w14:paraId="1104D387" w14:textId="77777777">
              <w:trPr>
                <w:trHeight w:val="79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2DE022F" w14:textId="77777777" w:rsidR="00BB004F" w:rsidRPr="00BB004F" w:rsidRDefault="00BB004F" w:rsidP="00BB004F">
                  <w:pPr>
                    <w:jc w:val="center"/>
                  </w:pPr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lastRenderedPageBreak/>
                    <w:t>5a.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A06843D" w14:textId="77777777" w:rsidR="00BB004F" w:rsidRPr="00BB004F" w:rsidRDefault="00BB004F" w:rsidP="00BB004F">
                  <w:pPr>
                    <w:jc w:val="center"/>
                  </w:pP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70BF6B9" w14:textId="77777777" w:rsidR="00BB004F" w:rsidRPr="00BB004F" w:rsidRDefault="00BB004F" w:rsidP="00BB004F">
                  <w:pPr>
                    <w:jc w:val="center"/>
                  </w:pP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báo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lỗi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: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Chưa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đầy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đủ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nếu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Guest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chưa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đầy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đủ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tài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khoản</w:t>
                  </w:r>
                  <w:proofErr w:type="spellEnd"/>
                </w:p>
              </w:tc>
            </w:tr>
            <w:tr w:rsidR="00BB004F" w:rsidRPr="00BB004F" w14:paraId="164D819D" w14:textId="77777777">
              <w:trPr>
                <w:trHeight w:val="7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1339DFD" w14:textId="77777777" w:rsidR="00BB004F" w:rsidRPr="00BB004F" w:rsidRDefault="00BB004F" w:rsidP="00BB004F">
                  <w:pPr>
                    <w:jc w:val="center"/>
                  </w:pPr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6a.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440B260" w14:textId="77777777" w:rsidR="00BB004F" w:rsidRPr="00BB004F" w:rsidRDefault="00BB004F" w:rsidP="00BB004F">
                  <w:pPr>
                    <w:jc w:val="center"/>
                  </w:pP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107E0F2" w14:textId="77777777" w:rsidR="00BB004F" w:rsidRPr="00BB004F" w:rsidRDefault="00BB004F" w:rsidP="00BB004F">
                  <w:pPr>
                    <w:jc w:val="center"/>
                  </w:pP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báo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lỗi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: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Tài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khoản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không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tồn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tại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nếu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không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tìm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thấy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tài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khoản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nào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trùng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với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tin Guest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004F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vào</w:t>
                  </w:r>
                  <w:proofErr w:type="spellEnd"/>
                </w:p>
              </w:tc>
            </w:tr>
          </w:tbl>
          <w:p w14:paraId="36723020" w14:textId="77777777" w:rsidR="00BB004F" w:rsidRPr="00BB004F" w:rsidRDefault="00BB004F" w:rsidP="00BB004F"/>
        </w:tc>
      </w:tr>
    </w:tbl>
    <w:p w14:paraId="3A8E1600" w14:textId="52B2BEC9" w:rsidR="00EF5F77" w:rsidRDefault="00EF5F77"/>
    <w:p w14:paraId="4671D36D" w14:textId="77777777" w:rsidR="00BB004F" w:rsidRPr="00BB004F" w:rsidRDefault="00BB004F" w:rsidP="00BB004F">
      <w:pPr>
        <w:numPr>
          <w:ilvl w:val="0"/>
          <w:numId w:val="2"/>
        </w:numPr>
        <w:spacing w:after="16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 w:rsidRPr="00BB004F">
        <w:rPr>
          <w:rFonts w:ascii="Calibri" w:hAnsi="Calibri" w:cs="Calibri"/>
          <w:color w:val="000000"/>
          <w:sz w:val="26"/>
          <w:szCs w:val="26"/>
        </w:rPr>
        <w:t>Dữ</w:t>
      </w:r>
      <w:proofErr w:type="spellEnd"/>
      <w:r w:rsidRPr="00BB004F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BB004F">
        <w:rPr>
          <w:rFonts w:ascii="Calibri" w:hAnsi="Calibri" w:cs="Calibri"/>
          <w:color w:val="000000"/>
          <w:sz w:val="26"/>
          <w:szCs w:val="26"/>
        </w:rPr>
        <w:t>liệu</w:t>
      </w:r>
      <w:proofErr w:type="spellEnd"/>
      <w:r w:rsidRPr="00BB004F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BB004F">
        <w:rPr>
          <w:rFonts w:ascii="Calibri" w:hAnsi="Calibri" w:cs="Calibri"/>
          <w:color w:val="000000"/>
          <w:sz w:val="26"/>
          <w:szCs w:val="26"/>
        </w:rPr>
        <w:t>đầu</w:t>
      </w:r>
      <w:proofErr w:type="spellEnd"/>
      <w:r w:rsidRPr="00BB004F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BB004F">
        <w:rPr>
          <w:rFonts w:ascii="Calibri" w:hAnsi="Calibri" w:cs="Calibri"/>
          <w:color w:val="000000"/>
          <w:sz w:val="26"/>
          <w:szCs w:val="26"/>
        </w:rPr>
        <w:t>vào</w:t>
      </w:r>
      <w:proofErr w:type="spellEnd"/>
      <w:r w:rsidRPr="00BB004F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BB004F">
        <w:rPr>
          <w:rFonts w:ascii="Calibri" w:hAnsi="Calibri" w:cs="Calibri"/>
          <w:color w:val="000000"/>
          <w:sz w:val="26"/>
          <w:szCs w:val="26"/>
        </w:rPr>
        <w:t>của</w:t>
      </w:r>
      <w:proofErr w:type="spellEnd"/>
      <w:r w:rsidRPr="00BB004F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BB004F">
        <w:rPr>
          <w:rFonts w:ascii="Calibri" w:hAnsi="Calibri" w:cs="Calibri"/>
          <w:color w:val="000000"/>
          <w:sz w:val="26"/>
          <w:szCs w:val="26"/>
        </w:rPr>
        <w:t>thông</w:t>
      </w:r>
      <w:proofErr w:type="spellEnd"/>
      <w:r w:rsidRPr="00BB004F">
        <w:rPr>
          <w:rFonts w:ascii="Calibri" w:hAnsi="Calibri" w:cs="Calibri"/>
          <w:color w:val="000000"/>
          <w:sz w:val="26"/>
          <w:szCs w:val="26"/>
        </w:rPr>
        <w:t xml:space="preserve"> tin </w:t>
      </w:r>
      <w:proofErr w:type="spellStart"/>
      <w:r w:rsidRPr="00BB004F">
        <w:rPr>
          <w:rFonts w:ascii="Calibri" w:hAnsi="Calibri" w:cs="Calibri"/>
          <w:color w:val="000000"/>
          <w:sz w:val="26"/>
          <w:szCs w:val="26"/>
        </w:rPr>
        <w:t>tài</w:t>
      </w:r>
      <w:proofErr w:type="spellEnd"/>
      <w:r w:rsidRPr="00BB004F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BB004F">
        <w:rPr>
          <w:rFonts w:ascii="Calibri" w:hAnsi="Calibri" w:cs="Calibri"/>
          <w:color w:val="000000"/>
          <w:sz w:val="26"/>
          <w:szCs w:val="26"/>
        </w:rPr>
        <w:t>khoản</w:t>
      </w:r>
      <w:proofErr w:type="spellEnd"/>
      <w:r w:rsidRPr="00BB004F">
        <w:rPr>
          <w:rFonts w:ascii="Calibri" w:hAnsi="Calibri" w:cs="Calibri"/>
          <w:color w:val="000000"/>
          <w:sz w:val="26"/>
          <w:szCs w:val="26"/>
        </w:rPr>
        <w:t xml:space="preserve"> (*) </w:t>
      </w:r>
      <w:proofErr w:type="spellStart"/>
      <w:r w:rsidRPr="00BB004F">
        <w:rPr>
          <w:rFonts w:ascii="Calibri" w:hAnsi="Calibri" w:cs="Calibri"/>
          <w:color w:val="000000"/>
          <w:sz w:val="26"/>
          <w:szCs w:val="26"/>
        </w:rPr>
        <w:t>gồm</w:t>
      </w:r>
      <w:proofErr w:type="spellEnd"/>
      <w:r w:rsidRPr="00BB004F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BB004F"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 w:rsidRPr="00BB004F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BB004F">
        <w:rPr>
          <w:rFonts w:ascii="Calibri" w:hAnsi="Calibri" w:cs="Calibri"/>
          <w:color w:val="000000"/>
          <w:sz w:val="26"/>
          <w:szCs w:val="26"/>
        </w:rPr>
        <w:t>trường</w:t>
      </w:r>
      <w:proofErr w:type="spellEnd"/>
      <w:r w:rsidRPr="00BB004F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BB004F">
        <w:rPr>
          <w:rFonts w:ascii="Calibri" w:hAnsi="Calibri" w:cs="Calibri"/>
          <w:color w:val="000000"/>
          <w:sz w:val="26"/>
          <w:szCs w:val="26"/>
        </w:rPr>
        <w:t>dữ</w:t>
      </w:r>
      <w:proofErr w:type="spellEnd"/>
      <w:r w:rsidRPr="00BB004F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BB004F">
        <w:rPr>
          <w:rFonts w:ascii="Calibri" w:hAnsi="Calibri" w:cs="Calibri"/>
          <w:color w:val="000000"/>
          <w:sz w:val="26"/>
          <w:szCs w:val="26"/>
        </w:rPr>
        <w:t>liệu</w:t>
      </w:r>
      <w:proofErr w:type="spellEnd"/>
      <w:r w:rsidRPr="00BB004F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BB004F">
        <w:rPr>
          <w:rFonts w:ascii="Calibri" w:hAnsi="Calibri" w:cs="Calibri"/>
          <w:color w:val="000000"/>
          <w:sz w:val="26"/>
          <w:szCs w:val="26"/>
        </w:rPr>
        <w:t>sau</w:t>
      </w:r>
      <w:proofErr w:type="spellEnd"/>
      <w:r w:rsidRPr="00BB004F">
        <w:rPr>
          <w:rFonts w:ascii="Calibri" w:hAnsi="Calibri" w:cs="Calibri"/>
          <w:color w:val="000000"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796"/>
        <w:gridCol w:w="846"/>
        <w:gridCol w:w="1269"/>
        <w:gridCol w:w="1937"/>
        <w:gridCol w:w="1657"/>
      </w:tblGrid>
      <w:tr w:rsidR="00BB004F" w:rsidRPr="00BB004F" w14:paraId="7B745BD5" w14:textId="77777777" w:rsidTr="00BB004F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8C834" w14:textId="77777777" w:rsidR="00BB004F" w:rsidRPr="00BB004F" w:rsidRDefault="00BB004F" w:rsidP="00BB004F">
            <w:pPr>
              <w:jc w:val="center"/>
            </w:pPr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530EF" w14:textId="77777777" w:rsidR="00BB004F" w:rsidRPr="00BB004F" w:rsidRDefault="00BB004F" w:rsidP="00BB004F">
            <w:pPr>
              <w:jc w:val="center"/>
            </w:pP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Trường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dự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30396" w14:textId="77777777" w:rsidR="00BB004F" w:rsidRPr="00BB004F" w:rsidRDefault="00BB004F" w:rsidP="00BB004F">
            <w:pPr>
              <w:jc w:val="center"/>
            </w:pP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Mô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D6543" w14:textId="77777777" w:rsidR="00BB004F" w:rsidRPr="00BB004F" w:rsidRDefault="00BB004F" w:rsidP="00BB004F">
            <w:pPr>
              <w:jc w:val="center"/>
            </w:pP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Bắt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buộc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29806" w14:textId="77777777" w:rsidR="00BB004F" w:rsidRPr="00BB004F" w:rsidRDefault="00BB004F" w:rsidP="00BB004F">
            <w:pPr>
              <w:jc w:val="center"/>
            </w:pP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Điều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kiện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hợp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F1278" w14:textId="77777777" w:rsidR="00BB004F" w:rsidRPr="00BB004F" w:rsidRDefault="00BB004F" w:rsidP="00BB004F">
            <w:pPr>
              <w:jc w:val="center"/>
            </w:pP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Ví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dụ</w:t>
            </w:r>
            <w:proofErr w:type="spellEnd"/>
          </w:p>
        </w:tc>
      </w:tr>
      <w:tr w:rsidR="00BB004F" w:rsidRPr="00BB004F" w14:paraId="604B5C03" w14:textId="77777777" w:rsidTr="00BB004F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3FD34" w14:textId="77777777" w:rsidR="00BB004F" w:rsidRPr="00BB004F" w:rsidRDefault="00BB004F" w:rsidP="00BB004F">
            <w:pPr>
              <w:jc w:val="center"/>
            </w:pPr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5936C" w14:textId="77777777" w:rsidR="00BB004F" w:rsidRPr="00BB004F" w:rsidRDefault="00BB004F" w:rsidP="00BB004F"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Tên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586C6" w14:textId="77777777" w:rsidR="00BB004F" w:rsidRPr="00BB004F" w:rsidRDefault="00BB004F" w:rsidP="00BB004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05363" w14:textId="77777777" w:rsidR="00BB004F" w:rsidRPr="00BB004F" w:rsidRDefault="00BB004F" w:rsidP="00BB004F">
            <w:pPr>
              <w:jc w:val="center"/>
            </w:pP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BE7AA" w14:textId="77777777" w:rsidR="00BB004F" w:rsidRPr="00BB004F" w:rsidRDefault="00BB004F" w:rsidP="00BB004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33169" w14:textId="77777777" w:rsidR="00BB004F" w:rsidRPr="00BB004F" w:rsidRDefault="00BB004F" w:rsidP="00BB004F"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Hoang112dsa</w:t>
            </w:r>
          </w:p>
        </w:tc>
      </w:tr>
      <w:tr w:rsidR="00BB004F" w:rsidRPr="00BB004F" w14:paraId="18F93E3B" w14:textId="77777777" w:rsidTr="00BB004F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5DB3F" w14:textId="77777777" w:rsidR="00BB004F" w:rsidRPr="00BB004F" w:rsidRDefault="00BB004F" w:rsidP="00BB004F">
            <w:pPr>
              <w:jc w:val="center"/>
            </w:pPr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8D8E7" w14:textId="77777777" w:rsidR="00BB004F" w:rsidRPr="00BB004F" w:rsidRDefault="00BB004F" w:rsidP="00BB004F"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Mật</w:t>
            </w:r>
            <w:proofErr w:type="spellEnd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5E7AA" w14:textId="77777777" w:rsidR="00BB004F" w:rsidRPr="00BB004F" w:rsidRDefault="00BB004F" w:rsidP="00BB004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5451E" w14:textId="77777777" w:rsidR="00BB004F" w:rsidRPr="00BB004F" w:rsidRDefault="00BB004F" w:rsidP="00BB004F">
            <w:pPr>
              <w:jc w:val="center"/>
            </w:pPr>
            <w:proofErr w:type="spellStart"/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95A00" w14:textId="77777777" w:rsidR="00BB004F" w:rsidRPr="00BB004F" w:rsidRDefault="00BB004F" w:rsidP="00BB004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EA47D" w14:textId="77777777" w:rsidR="00BB004F" w:rsidRPr="00BB004F" w:rsidRDefault="00BB004F" w:rsidP="00BB004F">
            <w:r w:rsidRPr="00BB004F">
              <w:rPr>
                <w:rFonts w:ascii="Calibri" w:hAnsi="Calibri" w:cs="Calibri"/>
                <w:color w:val="000000"/>
                <w:sz w:val="26"/>
                <w:szCs w:val="26"/>
              </w:rPr>
              <w:t>Helloabcs321</w:t>
            </w:r>
          </w:p>
        </w:tc>
      </w:tr>
    </w:tbl>
    <w:p w14:paraId="2E4DFE56" w14:textId="19E2B4CC" w:rsidR="00BB004F" w:rsidRDefault="00BB004F"/>
    <w:p w14:paraId="629066DD" w14:textId="13430031" w:rsidR="00BB004F" w:rsidRDefault="00BB004F" w:rsidP="00BB004F">
      <w:pPr>
        <w:pStyle w:val="Heading5"/>
        <w:rPr>
          <w:rFonts w:ascii="Calibri" w:hAnsi="Calibri" w:cs="Calibri"/>
          <w:b/>
          <w:bCs/>
          <w:color w:val="2F5496"/>
          <w:sz w:val="26"/>
          <w:szCs w:val="26"/>
        </w:rPr>
      </w:pPr>
      <w:proofErr w:type="spellStart"/>
      <w:r>
        <w:rPr>
          <w:rFonts w:ascii="Calibri" w:hAnsi="Calibri" w:cs="Calibri"/>
          <w:b/>
          <w:bCs/>
          <w:color w:val="2F5496"/>
          <w:sz w:val="26"/>
          <w:szCs w:val="26"/>
        </w:rPr>
        <w:t>Quên</w:t>
      </w:r>
      <w:proofErr w:type="spellEnd"/>
      <w:r>
        <w:rPr>
          <w:rFonts w:ascii="Calibri" w:hAnsi="Calibri" w:cs="Calibri"/>
          <w:b/>
          <w:bCs/>
          <w:color w:val="2F5496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color w:val="2F5496"/>
          <w:sz w:val="26"/>
          <w:szCs w:val="26"/>
        </w:rPr>
        <w:t>Mật</w:t>
      </w:r>
      <w:proofErr w:type="spellEnd"/>
      <w:r>
        <w:rPr>
          <w:rFonts w:ascii="Calibri" w:hAnsi="Calibri" w:cs="Calibri"/>
          <w:b/>
          <w:bCs/>
          <w:color w:val="2F5496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color w:val="2F5496"/>
          <w:sz w:val="26"/>
          <w:szCs w:val="26"/>
        </w:rPr>
        <w:t>Khẩu</w:t>
      </w:r>
      <w:proofErr w:type="spellEnd"/>
    </w:p>
    <w:p w14:paraId="0C6B202F" w14:textId="77777777" w:rsidR="00BB004F" w:rsidRPr="00BB004F" w:rsidRDefault="00BB004F" w:rsidP="00BB004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1996"/>
        <w:gridCol w:w="2737"/>
        <w:gridCol w:w="3091"/>
      </w:tblGrid>
      <w:tr w:rsidR="00BB004F" w14:paraId="19B01025" w14:textId="77777777" w:rsidTr="00BB004F">
        <w:trPr>
          <w:trHeight w:val="7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C7291D" w14:textId="77777777" w:rsidR="00BB004F" w:rsidRDefault="00BB004F">
            <w:pPr>
              <w:pStyle w:val="NormalWeb"/>
              <w:spacing w:before="0" w:beforeAutospacing="0" w:after="160" w:afterAutospacing="0"/>
              <w:jc w:val="center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812EE6" w14:textId="77777777" w:rsidR="00BB004F" w:rsidRDefault="00BB004F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UC003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F126F0" w14:textId="77777777" w:rsidR="00BB004F" w:rsidRDefault="00BB004F">
            <w:pPr>
              <w:pStyle w:val="NormalWeb"/>
              <w:spacing w:before="0" w:beforeAutospacing="0" w:after="160" w:afterAutospacing="0"/>
              <w:jc w:val="center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6FA8EB" w14:textId="77777777" w:rsidR="00BB004F" w:rsidRDefault="00BB004F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Quên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khẩu</w:t>
            </w:r>
            <w:proofErr w:type="spellEnd"/>
          </w:p>
        </w:tc>
      </w:tr>
      <w:tr w:rsidR="00BB004F" w14:paraId="2AC0011F" w14:textId="77777777" w:rsidTr="00BB004F">
        <w:trPr>
          <w:trHeight w:val="5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682DF1" w14:textId="77777777" w:rsidR="00BB004F" w:rsidRDefault="00BB004F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đích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sử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B72981" w14:textId="77777777" w:rsidR="00BB004F" w:rsidRDefault="00BB004F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Giúp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Guest (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thay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quên</w:t>
            </w:r>
            <w:proofErr w:type="spellEnd"/>
          </w:p>
        </w:tc>
      </w:tr>
      <w:tr w:rsidR="00BB004F" w14:paraId="36C08BD5" w14:textId="77777777" w:rsidTr="00BB004F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F7D223" w14:textId="77777777" w:rsidR="00BB004F" w:rsidRDefault="00BB004F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Tác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455452" w14:textId="77777777" w:rsidR="00BB004F" w:rsidRDefault="00BB004F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Guest</w:t>
            </w:r>
          </w:p>
        </w:tc>
      </w:tr>
      <w:tr w:rsidR="00BB004F" w14:paraId="59010E84" w14:textId="77777777" w:rsidTr="00BB004F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C12D25" w14:textId="77777777" w:rsidR="00BB004F" w:rsidRDefault="00BB004F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kích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ED91D8" w14:textId="77777777" w:rsidR="00BB004F" w:rsidRDefault="00BB004F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Khi Guest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bấm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Quên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>”</w:t>
            </w:r>
          </w:p>
        </w:tc>
      </w:tr>
      <w:tr w:rsidR="00BB004F" w14:paraId="7EAF278D" w14:textId="77777777" w:rsidTr="00BB004F">
        <w:trPr>
          <w:trHeight w:val="7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96D252" w14:textId="77777777" w:rsidR="00BB004F" w:rsidRDefault="00BB004F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0F4AA2" w14:textId="77777777" w:rsidR="00BB004F" w:rsidRDefault="00BB004F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nhập</w:t>
            </w:r>
            <w:proofErr w:type="spellEnd"/>
          </w:p>
        </w:tc>
      </w:tr>
      <w:tr w:rsidR="00BB004F" w14:paraId="5288FE94" w14:textId="77777777" w:rsidTr="00BB004F">
        <w:trPr>
          <w:trHeight w:val="9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8D526C" w14:textId="77777777" w:rsidR="00BB004F" w:rsidRDefault="00BB004F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Hậu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9FB8FF" w14:textId="77777777" w:rsidR="00BB004F" w:rsidRDefault="00BB004F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khoản</w:t>
            </w:r>
            <w:proofErr w:type="spellEnd"/>
          </w:p>
        </w:tc>
      </w:tr>
      <w:tr w:rsidR="00BB004F" w14:paraId="4A1D7C36" w14:textId="77777777" w:rsidTr="00BB004F">
        <w:trPr>
          <w:trHeight w:val="9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9B5BD7" w14:textId="77777777" w:rsidR="00BB004F" w:rsidRDefault="00BB004F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  <w:p w14:paraId="1F1F2C69" w14:textId="77777777" w:rsidR="00BB004F" w:rsidRDefault="00BB004F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F781CD" w14:textId="77777777" w:rsidR="00BB004F" w:rsidRDefault="00BB004F"/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9"/>
              <w:gridCol w:w="1384"/>
              <w:gridCol w:w="5611"/>
            </w:tblGrid>
            <w:tr w:rsidR="00BB004F" w14:paraId="24FC099A" w14:textId="77777777">
              <w:trPr>
                <w:trHeight w:val="800"/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73B5E26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B97DF5A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Thực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hiện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C6049CD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Hành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BB004F" w14:paraId="1490523A" w14:textId="77777777">
              <w:trPr>
                <w:trHeight w:val="791"/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4092166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1.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D5338B3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Guest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CB2DB35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chức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năng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“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Quên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”</w:t>
                  </w:r>
                </w:p>
              </w:tc>
            </w:tr>
            <w:tr w:rsidR="00BB004F" w14:paraId="55752E8C" w14:textId="77777777">
              <w:trPr>
                <w:trHeight w:val="809"/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FAF49F7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2.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2B59334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ADCD8C8" w14:textId="2F326598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Hiện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giao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diện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Quên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BB004F" w14:paraId="22D10181" w14:textId="77777777">
              <w:trPr>
                <w:trHeight w:val="791"/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B87A30B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lastRenderedPageBreak/>
                    <w:t>3.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D86A0A7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Guest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0CE27B1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tin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tài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khoản</w:t>
                  </w:r>
                  <w:proofErr w:type="spellEnd"/>
                </w:p>
                <w:p w14:paraId="5FD5A969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(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mô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tả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phía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dưới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*)</w:t>
                  </w:r>
                </w:p>
              </w:tc>
            </w:tr>
            <w:tr w:rsidR="00BB004F" w14:paraId="6015CB88" w14:textId="77777777">
              <w:trPr>
                <w:trHeight w:val="809"/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7337BF8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4.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D27A539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4FA442A" w14:textId="77777777" w:rsidR="00BB004F" w:rsidRDefault="00BB004F">
                  <w:pPr>
                    <w:pStyle w:val="NormalWeb"/>
                    <w:spacing w:before="0" w:beforeAutospacing="0" w:after="0" w:afterAutospacing="0"/>
                    <w:ind w:left="36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Kiểm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tra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tin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tài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khoản</w:t>
                  </w:r>
                  <w:proofErr w:type="spellEnd"/>
                </w:p>
              </w:tc>
            </w:tr>
            <w:tr w:rsidR="00BB004F" w14:paraId="346B5552" w14:textId="77777777">
              <w:trPr>
                <w:trHeight w:val="809"/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F2E1D2A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5.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721984A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DC4C64" w14:textId="77777777" w:rsidR="00BB004F" w:rsidRDefault="00BB004F">
                  <w:pPr>
                    <w:pStyle w:val="NormalWeb"/>
                    <w:spacing w:before="0" w:beforeAutospacing="0" w:after="0" w:afterAutospacing="0"/>
                    <w:ind w:left="36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giao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diện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Quên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2 (**)</w:t>
                  </w:r>
                </w:p>
              </w:tc>
            </w:tr>
            <w:tr w:rsidR="00BB004F" w14:paraId="11F7EBD1" w14:textId="77777777">
              <w:trPr>
                <w:trHeight w:val="809"/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4B4FF16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6.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EAAAFBA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Guest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524705F" w14:textId="77777777" w:rsidR="00BB004F" w:rsidRDefault="00BB004F">
                  <w:pPr>
                    <w:pStyle w:val="NormalWeb"/>
                    <w:spacing w:before="0" w:beforeAutospacing="0" w:after="0" w:afterAutospacing="0"/>
                    <w:ind w:left="36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mới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lại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</w:p>
              </w:tc>
            </w:tr>
            <w:tr w:rsidR="00BB004F" w14:paraId="5A2228B1" w14:textId="77777777">
              <w:trPr>
                <w:trHeight w:val="809"/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F1E7BC7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7.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F7F6CBD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Guest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7B7AC8" w14:textId="77777777" w:rsidR="00BB004F" w:rsidRDefault="00BB004F">
                  <w:pPr>
                    <w:pStyle w:val="NormalWeb"/>
                    <w:spacing w:before="0" w:beforeAutospacing="0" w:after="0" w:afterAutospacing="0"/>
                    <w:ind w:left="36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Bấm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thay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đổi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</w:p>
              </w:tc>
            </w:tr>
            <w:tr w:rsidR="00BB004F" w14:paraId="1D752FEB" w14:textId="77777777">
              <w:trPr>
                <w:trHeight w:val="809"/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B7FE690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8.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4BD2178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B9B584" w14:textId="77777777" w:rsidR="00BB004F" w:rsidRDefault="00BB004F">
                  <w:pPr>
                    <w:pStyle w:val="NormalWeb"/>
                    <w:spacing w:before="0" w:beforeAutospacing="0" w:after="0" w:afterAutospacing="0"/>
                    <w:ind w:left="36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Kiểm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tra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xem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mới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có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lệ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hay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không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?</w:t>
                  </w:r>
                </w:p>
              </w:tc>
            </w:tr>
            <w:tr w:rsidR="00BB004F" w14:paraId="1A2E67E2" w14:textId="77777777">
              <w:trPr>
                <w:trHeight w:val="809"/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3BC0F3B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9.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0A12180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08F07E3" w14:textId="77777777" w:rsidR="00BB004F" w:rsidRDefault="00BB004F">
                  <w:pPr>
                    <w:pStyle w:val="NormalWeb"/>
                    <w:spacing w:before="0" w:beforeAutospacing="0" w:after="0" w:afterAutospacing="0"/>
                    <w:ind w:left="36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Kiểm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tra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xem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mới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lại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có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trùng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nhau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không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?</w:t>
                  </w:r>
                </w:p>
              </w:tc>
            </w:tr>
            <w:tr w:rsidR="00BB004F" w14:paraId="4F66B8DE" w14:textId="77777777">
              <w:trPr>
                <w:trHeight w:val="809"/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1540978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10.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FFBF532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FA4646" w14:textId="77777777" w:rsidR="00BB004F" w:rsidRDefault="00BB004F">
                  <w:pPr>
                    <w:pStyle w:val="NormalWeb"/>
                    <w:spacing w:before="0" w:beforeAutospacing="0" w:after="0" w:afterAutospacing="0"/>
                    <w:ind w:left="36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báo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đổi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thành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công</w:t>
                  </w:r>
                  <w:proofErr w:type="spellEnd"/>
                </w:p>
              </w:tc>
            </w:tr>
          </w:tbl>
          <w:p w14:paraId="32CEFF1B" w14:textId="77777777" w:rsidR="00BB004F" w:rsidRDefault="00BB004F"/>
        </w:tc>
      </w:tr>
      <w:tr w:rsidR="00BB004F" w14:paraId="43ED575B" w14:textId="77777777" w:rsidTr="00BB004F">
        <w:trPr>
          <w:trHeight w:val="9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32EF71" w14:textId="77777777" w:rsidR="00BB004F" w:rsidRDefault="00BB004F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lastRenderedPageBreak/>
              <w:t>Luồng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thay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18BB5D" w14:textId="77777777" w:rsidR="00BB004F" w:rsidRDefault="00BB004F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9"/>
              <w:gridCol w:w="1117"/>
              <w:gridCol w:w="5878"/>
            </w:tblGrid>
            <w:tr w:rsidR="00BB004F" w14:paraId="5E85A6D1" w14:textId="77777777">
              <w:trPr>
                <w:trHeight w:val="8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0D8952F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FE000F8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Thực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hiện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F91FC37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Hành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BB004F" w14:paraId="2CBA31E8" w14:textId="77777777">
              <w:trPr>
                <w:trHeight w:val="79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85D7BCA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4a.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562C262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8C806CF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báo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lỗi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: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tin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không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chính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xác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nếu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không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tìm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tài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khoản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nào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có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giá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trị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của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trường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tin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giống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với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tin Guest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vào</w:t>
                  </w:r>
                  <w:proofErr w:type="spellEnd"/>
                </w:p>
              </w:tc>
            </w:tr>
            <w:tr w:rsidR="00BB004F" w14:paraId="5627F35A" w14:textId="77777777">
              <w:trPr>
                <w:trHeight w:val="7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E194ABF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8a.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B558DCE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C2DDA9A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báo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lỗi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: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quá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ngắn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nếu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ít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hơn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8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kí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tự</w:t>
                  </w:r>
                  <w:proofErr w:type="spellEnd"/>
                </w:p>
              </w:tc>
            </w:tr>
            <w:tr w:rsidR="00BB004F" w14:paraId="76ED3EFA" w14:textId="77777777">
              <w:trPr>
                <w:trHeight w:val="97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5AFA061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9a.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DA89D87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8B01A49" w14:textId="77777777" w:rsidR="00BB004F" w:rsidRDefault="00BB004F">
                  <w:pPr>
                    <w:pStyle w:val="NormalWeb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báo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lỗi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: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lại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không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đúng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nếu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lại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không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trùng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với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</w:p>
              </w:tc>
            </w:tr>
          </w:tbl>
          <w:p w14:paraId="06960292" w14:textId="77777777" w:rsidR="00BB004F" w:rsidRDefault="00BB004F"/>
        </w:tc>
      </w:tr>
    </w:tbl>
    <w:p w14:paraId="293EBD85" w14:textId="1CB2E3F7" w:rsidR="00BB004F" w:rsidRDefault="00BB004F"/>
    <w:p w14:paraId="128767C0" w14:textId="77777777" w:rsidR="00FE6800" w:rsidRPr="00FE6800" w:rsidRDefault="00FE6800" w:rsidP="00FE6800">
      <w:pPr>
        <w:spacing w:before="40"/>
        <w:outlineLvl w:val="5"/>
        <w:rPr>
          <w:b/>
          <w:bCs/>
          <w:sz w:val="15"/>
          <w:szCs w:val="15"/>
        </w:rPr>
      </w:pPr>
      <w:r w:rsidRPr="00FE6800">
        <w:rPr>
          <w:rFonts w:ascii="Calibri" w:hAnsi="Calibri" w:cs="Calibri"/>
          <w:color w:val="1F3863"/>
          <w:sz w:val="26"/>
          <w:szCs w:val="26"/>
        </w:rPr>
        <w:t xml:space="preserve">1.1 </w:t>
      </w:r>
      <w:proofErr w:type="spellStart"/>
      <w:r w:rsidRPr="00FE6800">
        <w:rPr>
          <w:rFonts w:ascii="Calibri" w:hAnsi="Calibri" w:cs="Calibri"/>
          <w:color w:val="1F3863"/>
          <w:sz w:val="26"/>
          <w:szCs w:val="26"/>
        </w:rPr>
        <w:t>Sửa</w:t>
      </w:r>
      <w:proofErr w:type="spellEnd"/>
      <w:r w:rsidRPr="00FE6800">
        <w:rPr>
          <w:rFonts w:ascii="Calibri" w:hAnsi="Calibri" w:cs="Calibri"/>
          <w:color w:val="1F3863"/>
          <w:sz w:val="26"/>
          <w:szCs w:val="26"/>
        </w:rPr>
        <w:t xml:space="preserve"> </w:t>
      </w:r>
      <w:proofErr w:type="spellStart"/>
      <w:r w:rsidRPr="00FE6800">
        <w:rPr>
          <w:rFonts w:ascii="Calibri" w:hAnsi="Calibri" w:cs="Calibri"/>
          <w:color w:val="1F3863"/>
          <w:sz w:val="26"/>
          <w:szCs w:val="26"/>
        </w:rPr>
        <w:t>thông</w:t>
      </w:r>
      <w:proofErr w:type="spellEnd"/>
      <w:r w:rsidRPr="00FE6800">
        <w:rPr>
          <w:rFonts w:ascii="Calibri" w:hAnsi="Calibri" w:cs="Calibri"/>
          <w:color w:val="1F3863"/>
          <w:sz w:val="26"/>
          <w:szCs w:val="26"/>
        </w:rPr>
        <w:t xml:space="preserve"> tin </w:t>
      </w:r>
      <w:proofErr w:type="spellStart"/>
      <w:r w:rsidRPr="00FE6800">
        <w:rPr>
          <w:rFonts w:ascii="Calibri" w:hAnsi="Calibri" w:cs="Calibri"/>
          <w:color w:val="1F3863"/>
          <w:sz w:val="26"/>
          <w:szCs w:val="26"/>
        </w:rPr>
        <w:t>tài</w:t>
      </w:r>
      <w:proofErr w:type="spellEnd"/>
      <w:r w:rsidRPr="00FE6800">
        <w:rPr>
          <w:rFonts w:ascii="Calibri" w:hAnsi="Calibri" w:cs="Calibri"/>
          <w:color w:val="1F3863"/>
          <w:sz w:val="26"/>
          <w:szCs w:val="26"/>
        </w:rPr>
        <w:t xml:space="preserve"> </w:t>
      </w:r>
      <w:proofErr w:type="spellStart"/>
      <w:r w:rsidRPr="00FE6800">
        <w:rPr>
          <w:rFonts w:ascii="Calibri" w:hAnsi="Calibri" w:cs="Calibri"/>
          <w:color w:val="1F3863"/>
          <w:sz w:val="26"/>
          <w:szCs w:val="26"/>
        </w:rPr>
        <w:t>khoản</w:t>
      </w:r>
      <w:proofErr w:type="spellEnd"/>
    </w:p>
    <w:p w14:paraId="6FA3EB31" w14:textId="77777777" w:rsidR="00FE6800" w:rsidRPr="00FE6800" w:rsidRDefault="00FE6800" w:rsidP="00FE680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1527"/>
        <w:gridCol w:w="2183"/>
        <w:gridCol w:w="3425"/>
      </w:tblGrid>
      <w:tr w:rsidR="00FE6800" w:rsidRPr="00FE6800" w14:paraId="2BD8BEF7" w14:textId="77777777" w:rsidTr="00FE6800">
        <w:trPr>
          <w:trHeight w:val="7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82AAB6" w14:textId="77777777" w:rsidR="00FE6800" w:rsidRPr="00FE6800" w:rsidRDefault="00FE6800" w:rsidP="00FE6800">
            <w:pPr>
              <w:spacing w:after="160"/>
              <w:jc w:val="center"/>
            </w:pPr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DC0851" w14:textId="77777777" w:rsidR="00FE6800" w:rsidRPr="00FE6800" w:rsidRDefault="00FE6800" w:rsidP="00FE6800">
            <w:pPr>
              <w:spacing w:after="160"/>
            </w:pPr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>UC004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38038A" w14:textId="77777777" w:rsidR="00FE6800" w:rsidRPr="00FE6800" w:rsidRDefault="00FE6800" w:rsidP="00FE6800">
            <w:pPr>
              <w:spacing w:after="160"/>
              <w:jc w:val="center"/>
            </w:pP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EC7F34" w14:textId="77777777" w:rsidR="00FE6800" w:rsidRPr="00FE6800" w:rsidRDefault="00FE6800" w:rsidP="00FE6800">
            <w:pPr>
              <w:spacing w:after="160"/>
            </w:pPr>
            <w:proofErr w:type="spellStart"/>
            <w:r w:rsidRPr="00FE6800">
              <w:rPr>
                <w:rFonts w:ascii="Calibri" w:hAnsi="Calibri" w:cs="Calibri"/>
                <w:color w:val="000000"/>
                <w:sz w:val="26"/>
                <w:szCs w:val="26"/>
                <w:shd w:val="clear" w:color="auto" w:fill="F8F9FA"/>
              </w:rPr>
              <w:t>Sửa</w:t>
            </w:r>
            <w:proofErr w:type="spellEnd"/>
            <w:r w:rsidRPr="00FE6800">
              <w:rPr>
                <w:rFonts w:ascii="Calibri" w:hAnsi="Calibri" w:cs="Calibri"/>
                <w:color w:val="000000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color w:val="000000"/>
                <w:sz w:val="26"/>
                <w:szCs w:val="26"/>
                <w:shd w:val="clear" w:color="auto" w:fill="F8F9FA"/>
              </w:rPr>
              <w:t>thông</w:t>
            </w:r>
            <w:proofErr w:type="spellEnd"/>
            <w:r w:rsidRPr="00FE6800">
              <w:rPr>
                <w:rFonts w:ascii="Calibri" w:hAnsi="Calibri" w:cs="Calibri"/>
                <w:color w:val="000000"/>
                <w:sz w:val="26"/>
                <w:szCs w:val="26"/>
                <w:shd w:val="clear" w:color="auto" w:fill="F8F9FA"/>
              </w:rPr>
              <w:t xml:space="preserve"> tin </w:t>
            </w:r>
            <w:proofErr w:type="spellStart"/>
            <w:r w:rsidRPr="00FE6800">
              <w:rPr>
                <w:rFonts w:ascii="Calibri" w:hAnsi="Calibri" w:cs="Calibri"/>
                <w:color w:val="000000"/>
                <w:sz w:val="26"/>
                <w:szCs w:val="26"/>
                <w:shd w:val="clear" w:color="auto" w:fill="F8F9FA"/>
              </w:rPr>
              <w:t>tài</w:t>
            </w:r>
            <w:proofErr w:type="spellEnd"/>
            <w:r w:rsidRPr="00FE6800">
              <w:rPr>
                <w:rFonts w:ascii="Calibri" w:hAnsi="Calibri" w:cs="Calibri"/>
                <w:color w:val="000000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color w:val="000000"/>
                <w:sz w:val="26"/>
                <w:szCs w:val="26"/>
                <w:shd w:val="clear" w:color="auto" w:fill="F8F9FA"/>
              </w:rPr>
              <w:t>khoản</w:t>
            </w:r>
            <w:proofErr w:type="spellEnd"/>
          </w:p>
        </w:tc>
      </w:tr>
      <w:tr w:rsidR="00FE6800" w:rsidRPr="00FE6800" w14:paraId="6EB39287" w14:textId="77777777" w:rsidTr="00FE6800">
        <w:trPr>
          <w:trHeight w:val="5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22D1BD" w14:textId="77777777" w:rsidR="00FE6800" w:rsidRPr="00FE6800" w:rsidRDefault="00FE6800" w:rsidP="00FE6800">
            <w:pPr>
              <w:spacing w:after="160"/>
            </w:pP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đích</w:t>
            </w:r>
            <w:proofErr w:type="spellEnd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sử</w:t>
            </w:r>
            <w:proofErr w:type="spellEnd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D5087E" w14:textId="4FAA8B0A" w:rsidR="00FE6800" w:rsidRPr="00FE6800" w:rsidRDefault="00FE6800" w:rsidP="00FE6800">
            <w:pPr>
              <w:spacing w:after="160"/>
            </w:pPr>
            <w:proofErr w:type="spellStart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>Nhằm</w:t>
            </w:r>
            <w:proofErr w:type="spellEnd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>sửa</w:t>
            </w:r>
            <w:proofErr w:type="spellEnd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>thông</w:t>
            </w:r>
            <w:proofErr w:type="spellEnd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  <w:t>k</w:t>
            </w:r>
            <w:proofErr w:type="spellStart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>hoản</w:t>
            </w:r>
            <w:proofErr w:type="spellEnd"/>
          </w:p>
        </w:tc>
      </w:tr>
      <w:tr w:rsidR="00FE6800" w:rsidRPr="00FE6800" w14:paraId="1DF76741" w14:textId="77777777" w:rsidTr="00FE6800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092D31" w14:textId="77777777" w:rsidR="00FE6800" w:rsidRPr="00FE6800" w:rsidRDefault="00FE6800" w:rsidP="00FE6800">
            <w:pPr>
              <w:spacing w:after="160"/>
            </w:pP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lastRenderedPageBreak/>
              <w:t>Tác</w:t>
            </w:r>
            <w:proofErr w:type="spellEnd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179D39" w14:textId="5CA4E090" w:rsidR="00FE6800" w:rsidRPr="00FE6800" w:rsidRDefault="00FE6800" w:rsidP="00FE6800">
            <w:pPr>
              <w:spacing w:after="160"/>
            </w:pPr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User </w:t>
            </w:r>
          </w:p>
        </w:tc>
      </w:tr>
      <w:tr w:rsidR="00FE6800" w:rsidRPr="00FE6800" w14:paraId="7EF16E4C" w14:textId="77777777" w:rsidTr="00FE6800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40F065" w14:textId="77777777" w:rsidR="00FE6800" w:rsidRPr="00FE6800" w:rsidRDefault="00FE6800" w:rsidP="00FE6800">
            <w:pPr>
              <w:spacing w:after="160"/>
            </w:pP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kích</w:t>
            </w:r>
            <w:proofErr w:type="spellEnd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532CFB" w14:textId="77777777" w:rsidR="00FE6800" w:rsidRPr="00FE6800" w:rsidRDefault="00FE6800" w:rsidP="00FE6800">
            <w:pPr>
              <w:spacing w:after="160"/>
            </w:pPr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Khi user </w:t>
            </w:r>
            <w:proofErr w:type="spellStart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>bấm</w:t>
            </w:r>
            <w:proofErr w:type="spellEnd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>vào</w:t>
            </w:r>
            <w:proofErr w:type="spellEnd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>nút</w:t>
            </w:r>
            <w:proofErr w:type="spellEnd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>sửa</w:t>
            </w:r>
            <w:proofErr w:type="spellEnd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>khoản</w:t>
            </w:r>
            <w:proofErr w:type="spellEnd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>trên</w:t>
            </w:r>
            <w:proofErr w:type="spellEnd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taskbar</w:t>
            </w:r>
          </w:p>
        </w:tc>
      </w:tr>
      <w:tr w:rsidR="00FE6800" w:rsidRPr="00FE6800" w14:paraId="38EE4DD1" w14:textId="77777777" w:rsidTr="00FE6800">
        <w:trPr>
          <w:trHeight w:val="7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216701" w14:textId="77777777" w:rsidR="00FE6800" w:rsidRPr="00FE6800" w:rsidRDefault="00FE6800" w:rsidP="00FE6800">
            <w:pPr>
              <w:spacing w:after="160"/>
            </w:pP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793B8D" w14:textId="77777777" w:rsidR="00FE6800" w:rsidRPr="00FE6800" w:rsidRDefault="00FE6800" w:rsidP="00FE6800">
            <w:pPr>
              <w:spacing w:after="160"/>
            </w:pPr>
            <w:proofErr w:type="spellStart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>Không</w:t>
            </w:r>
            <w:proofErr w:type="spellEnd"/>
          </w:p>
        </w:tc>
      </w:tr>
      <w:tr w:rsidR="00FE6800" w:rsidRPr="00FE6800" w14:paraId="057FB179" w14:textId="77777777" w:rsidTr="00FE6800">
        <w:trPr>
          <w:trHeight w:val="9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2C0A3E" w14:textId="77777777" w:rsidR="00FE6800" w:rsidRPr="00FE6800" w:rsidRDefault="00FE6800" w:rsidP="00FE6800">
            <w:pPr>
              <w:spacing w:after="160"/>
            </w:pP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Hậu</w:t>
            </w:r>
            <w:proofErr w:type="spellEnd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91B2A9" w14:textId="77777777" w:rsidR="00FE6800" w:rsidRPr="00FE6800" w:rsidRDefault="00FE6800" w:rsidP="00FE6800">
            <w:pPr>
              <w:spacing w:after="160"/>
            </w:pPr>
            <w:proofErr w:type="spellStart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>Thông</w:t>
            </w:r>
            <w:proofErr w:type="spellEnd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tin user </w:t>
            </w:r>
            <w:proofErr w:type="spellStart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>được</w:t>
            </w:r>
            <w:proofErr w:type="spellEnd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>cập</w:t>
            </w:r>
            <w:proofErr w:type="spellEnd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>nhật</w:t>
            </w:r>
            <w:proofErr w:type="spellEnd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color w:val="000000"/>
                <w:sz w:val="26"/>
                <w:szCs w:val="26"/>
              </w:rPr>
              <w:t>lại</w:t>
            </w:r>
            <w:proofErr w:type="spellEnd"/>
          </w:p>
        </w:tc>
      </w:tr>
      <w:tr w:rsidR="00FE6800" w:rsidRPr="00FE6800" w14:paraId="1023F8E2" w14:textId="77777777" w:rsidTr="00FE6800">
        <w:trPr>
          <w:trHeight w:val="48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C82BA7" w14:textId="77777777" w:rsidR="00FE6800" w:rsidRPr="00FE6800" w:rsidRDefault="00FE6800" w:rsidP="00FE6800">
            <w:pPr>
              <w:spacing w:after="160"/>
            </w:pP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Thành</w:t>
            </w:r>
            <w:proofErr w:type="spellEnd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3F5E17" w14:textId="77777777" w:rsidR="00FE6800" w:rsidRPr="00FE6800" w:rsidRDefault="00FE6800" w:rsidP="00FE6800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9"/>
              <w:gridCol w:w="1021"/>
              <w:gridCol w:w="5285"/>
            </w:tblGrid>
            <w:tr w:rsidR="00FE6800" w:rsidRPr="00FE6800" w14:paraId="352F7D5E" w14:textId="77777777" w:rsidTr="00FE6800">
              <w:trPr>
                <w:trHeight w:val="923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096995" w14:textId="77777777" w:rsidR="00FE6800" w:rsidRPr="00FE6800" w:rsidRDefault="00FE6800" w:rsidP="00FE6800"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 </w:t>
                  </w:r>
                </w:p>
                <w:p w14:paraId="262428B6" w14:textId="77777777" w:rsidR="00FE6800" w:rsidRPr="00FE6800" w:rsidRDefault="00FE6800" w:rsidP="00FE6800">
                  <w:pPr>
                    <w:jc w:val="center"/>
                  </w:pPr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3A8EB4" w14:textId="77777777" w:rsidR="00FE6800" w:rsidRPr="00FE6800" w:rsidRDefault="00FE6800" w:rsidP="00FE6800"/>
                <w:p w14:paraId="65817F42" w14:textId="77777777" w:rsidR="00FE6800" w:rsidRPr="00FE6800" w:rsidRDefault="00FE6800" w:rsidP="00FE6800">
                  <w:pPr>
                    <w:jc w:val="center"/>
                  </w:pP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Thực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hiện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FBE816" w14:textId="77777777" w:rsidR="00FE6800" w:rsidRPr="00FE6800" w:rsidRDefault="00FE6800" w:rsidP="00FE6800"/>
                <w:p w14:paraId="6203570D" w14:textId="77777777" w:rsidR="00FE6800" w:rsidRPr="00FE6800" w:rsidRDefault="00FE6800" w:rsidP="00FE6800">
                  <w:pPr>
                    <w:jc w:val="center"/>
                  </w:pP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Hành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FE6800" w:rsidRPr="00FE6800" w14:paraId="61879BA3" w14:textId="77777777" w:rsidTr="00FE6800">
              <w:trPr>
                <w:trHeight w:val="87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E94B59" w14:textId="77777777" w:rsidR="00FE6800" w:rsidRPr="00FE6800" w:rsidRDefault="00FE6800" w:rsidP="00FE6800"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FC8B20" w14:textId="77777777" w:rsidR="00FE6800" w:rsidRPr="00FE6800" w:rsidRDefault="00FE6800" w:rsidP="00FE6800"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User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71EC6B" w14:textId="77777777" w:rsidR="00FE6800" w:rsidRPr="00FE6800" w:rsidRDefault="00FE6800" w:rsidP="00FE6800"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Bấm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vào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nút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sửa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tài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khoản</w:t>
                  </w:r>
                  <w:proofErr w:type="spellEnd"/>
                </w:p>
              </w:tc>
            </w:tr>
            <w:tr w:rsidR="00FE6800" w:rsidRPr="00FE6800" w14:paraId="02E59D29" w14:textId="77777777" w:rsidTr="00FE6800">
              <w:trPr>
                <w:trHeight w:val="101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6AA318" w14:textId="77777777" w:rsidR="00FE6800" w:rsidRPr="00FE6800" w:rsidRDefault="00FE6800" w:rsidP="00FE6800"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FF9241" w14:textId="77777777" w:rsidR="00FE6800" w:rsidRPr="00FE6800" w:rsidRDefault="00FE6800" w:rsidP="00FE6800"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9AACD8" w14:textId="77777777" w:rsidR="00FE6800" w:rsidRPr="00FE6800" w:rsidRDefault="00FE6800" w:rsidP="00FE6800"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Chuyển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đến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trang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sửa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tài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khoản</w:t>
                  </w:r>
                  <w:proofErr w:type="spellEnd"/>
                </w:p>
              </w:tc>
            </w:tr>
            <w:tr w:rsidR="00FE6800" w:rsidRPr="00FE6800" w14:paraId="3A306304" w14:textId="77777777" w:rsidTr="00FE6800">
              <w:trPr>
                <w:trHeight w:val="87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CAD456" w14:textId="77777777" w:rsidR="00FE6800" w:rsidRPr="00FE6800" w:rsidRDefault="00FE6800" w:rsidP="00FE6800"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40B8B0" w14:textId="77777777" w:rsidR="00FE6800" w:rsidRPr="00FE6800" w:rsidRDefault="00FE6800" w:rsidP="00FE6800"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User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F9F4C8" w14:textId="77777777" w:rsidR="00FE6800" w:rsidRPr="00FE6800" w:rsidRDefault="00FE6800" w:rsidP="00FE6800"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Sửa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các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mục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cần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sửa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Nếu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user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bấm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vào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Đổi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chuyển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sang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usecase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Đổi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proofErr w:type="gram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)</w:t>
                  </w:r>
                  <w:proofErr w:type="gramEnd"/>
                </w:p>
              </w:tc>
            </w:tr>
            <w:tr w:rsidR="00FE6800" w:rsidRPr="00FE6800" w14:paraId="5D9A4950" w14:textId="77777777" w:rsidTr="00FE6800">
              <w:trPr>
                <w:trHeight w:val="87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53596E" w14:textId="77777777" w:rsidR="00FE6800" w:rsidRPr="00FE6800" w:rsidRDefault="00FE6800" w:rsidP="00FE6800"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9ACE04" w14:textId="77777777" w:rsidR="00FE6800" w:rsidRPr="00FE6800" w:rsidRDefault="00FE6800" w:rsidP="00FE6800"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DE4F70" w14:textId="77777777" w:rsidR="00FE6800" w:rsidRPr="00FE6800" w:rsidRDefault="00FE6800" w:rsidP="00FE6800"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Kiểm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tra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dữ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liệu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vào</w:t>
                  </w:r>
                  <w:proofErr w:type="spellEnd"/>
                </w:p>
              </w:tc>
            </w:tr>
            <w:tr w:rsidR="00FE6800" w:rsidRPr="00FE6800" w14:paraId="07B468C4" w14:textId="77777777" w:rsidTr="00FE6800">
              <w:trPr>
                <w:trHeight w:val="953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FB62CD" w14:textId="77777777" w:rsidR="00FE6800" w:rsidRPr="00FE6800" w:rsidRDefault="00FE6800" w:rsidP="00FE6800"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09F2B2" w14:textId="77777777" w:rsidR="00FE6800" w:rsidRPr="00FE6800" w:rsidRDefault="00FE6800" w:rsidP="00FE6800"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B04E2F" w14:textId="77777777" w:rsidR="00FE6800" w:rsidRPr="00FE6800" w:rsidRDefault="00FE6800" w:rsidP="00FE6800"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Cập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nhật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tài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khoản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hiển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thị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báo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sửa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thành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công</w:t>
                  </w:r>
                  <w:proofErr w:type="spellEnd"/>
                </w:p>
              </w:tc>
            </w:tr>
          </w:tbl>
          <w:p w14:paraId="2F23EC10" w14:textId="77777777" w:rsidR="00FE6800" w:rsidRPr="00FE6800" w:rsidRDefault="00FE6800" w:rsidP="00FE6800"/>
        </w:tc>
      </w:tr>
      <w:tr w:rsidR="00FE6800" w:rsidRPr="00FE6800" w14:paraId="034BC87E" w14:textId="77777777" w:rsidTr="00FE6800">
        <w:trPr>
          <w:trHeight w:val="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0FAC20" w14:textId="77777777" w:rsidR="00FE6800" w:rsidRPr="00FE6800" w:rsidRDefault="00FE6800" w:rsidP="00FE6800">
            <w:pPr>
              <w:spacing w:after="160"/>
            </w:pP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thay</w:t>
            </w:r>
            <w:proofErr w:type="spellEnd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800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4B200B" w14:textId="77777777" w:rsidR="00FE6800" w:rsidRPr="00FE6800" w:rsidRDefault="00FE6800" w:rsidP="00FE6800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9"/>
              <w:gridCol w:w="1678"/>
              <w:gridCol w:w="3366"/>
            </w:tblGrid>
            <w:tr w:rsidR="00FE6800" w:rsidRPr="00FE6800" w14:paraId="7AC3CFA0" w14:textId="77777777">
              <w:trPr>
                <w:trHeight w:val="78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19065D" w14:textId="77777777" w:rsidR="00FE6800" w:rsidRPr="00FE6800" w:rsidRDefault="00FE6800" w:rsidP="00FE6800">
                  <w:pPr>
                    <w:jc w:val="center"/>
                  </w:pPr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 </w:t>
                  </w:r>
                </w:p>
                <w:p w14:paraId="4315D263" w14:textId="77777777" w:rsidR="00FE6800" w:rsidRPr="00FE6800" w:rsidRDefault="00FE6800" w:rsidP="00FE6800">
                  <w:pPr>
                    <w:jc w:val="center"/>
                  </w:pPr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34E713" w14:textId="77777777" w:rsidR="00FE6800" w:rsidRPr="00FE6800" w:rsidRDefault="00FE6800" w:rsidP="00FE6800"/>
                <w:p w14:paraId="039185D8" w14:textId="77777777" w:rsidR="00FE6800" w:rsidRPr="00FE6800" w:rsidRDefault="00FE6800" w:rsidP="00FE6800">
                  <w:pPr>
                    <w:jc w:val="center"/>
                  </w:pP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Thực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hiện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C85CF4" w14:textId="77777777" w:rsidR="00FE6800" w:rsidRPr="00FE6800" w:rsidRDefault="00FE6800" w:rsidP="00FE6800"/>
                <w:p w14:paraId="21A2B9EF" w14:textId="77777777" w:rsidR="00FE6800" w:rsidRPr="00FE6800" w:rsidRDefault="00FE6800" w:rsidP="00FE6800">
                  <w:pPr>
                    <w:jc w:val="center"/>
                  </w:pP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Hành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FE6800" w:rsidRPr="00FE6800" w14:paraId="4A6C9197" w14:textId="77777777">
              <w:trPr>
                <w:trHeight w:val="44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01359B" w14:textId="77777777" w:rsidR="00FE6800" w:rsidRPr="00FE6800" w:rsidRDefault="00FE6800" w:rsidP="00FE6800"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4a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7262EF" w14:textId="77777777" w:rsidR="00FE6800" w:rsidRPr="00FE6800" w:rsidRDefault="00FE6800" w:rsidP="00FE6800"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4A4CAE" w14:textId="77777777" w:rsidR="00FE6800" w:rsidRPr="00FE6800" w:rsidRDefault="00FE6800" w:rsidP="00FE6800"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báo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không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hợp</w:t>
                  </w:r>
                  <w:proofErr w:type="spellEnd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E6800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lệ</w:t>
                  </w:r>
                  <w:proofErr w:type="spellEnd"/>
                </w:p>
              </w:tc>
            </w:tr>
          </w:tbl>
          <w:p w14:paraId="421A3ABA" w14:textId="77777777" w:rsidR="00FE6800" w:rsidRPr="00FE6800" w:rsidRDefault="00FE6800" w:rsidP="00FE6800"/>
        </w:tc>
      </w:tr>
    </w:tbl>
    <w:p w14:paraId="15E03028" w14:textId="1246745F" w:rsidR="00FE6800" w:rsidRDefault="00FE6800"/>
    <w:p w14:paraId="33EB1A82" w14:textId="5D64B754" w:rsidR="00FE6800" w:rsidRDefault="00FE6800"/>
    <w:p w14:paraId="7BDA0401" w14:textId="75D8892E" w:rsidR="00FE6800" w:rsidRDefault="00FE6800"/>
    <w:p w14:paraId="0F139C6E" w14:textId="7E64DF08" w:rsidR="00FE6800" w:rsidRDefault="00FE6800"/>
    <w:p w14:paraId="7ECD2326" w14:textId="1ECA62B7" w:rsidR="00FE6800" w:rsidRDefault="00FE6800"/>
    <w:p w14:paraId="5539CE56" w14:textId="25AD9A80" w:rsidR="00FE6800" w:rsidRDefault="00FE6800"/>
    <w:p w14:paraId="100CF180" w14:textId="5B997C89" w:rsidR="00FE6800" w:rsidRDefault="00FE6800"/>
    <w:p w14:paraId="2A4B8716" w14:textId="2E8A1F60" w:rsidR="00FE6800" w:rsidRDefault="00FE6800"/>
    <w:p w14:paraId="03E26B30" w14:textId="77777777" w:rsidR="00FE6800" w:rsidRDefault="00FE6800"/>
    <w:p w14:paraId="2CD1813B" w14:textId="77777777" w:rsidR="00FE6800" w:rsidRPr="00FE6800" w:rsidRDefault="00FE6800" w:rsidP="00FE6800">
      <w:pPr>
        <w:spacing w:after="160"/>
      </w:pPr>
      <w:proofErr w:type="spellStart"/>
      <w:proofErr w:type="gramStart"/>
      <w:r w:rsidRPr="00FE6800">
        <w:rPr>
          <w:rFonts w:ascii="Calibri" w:hAnsi="Calibri" w:cs="Calibri"/>
          <w:color w:val="000000"/>
          <w:sz w:val="26"/>
          <w:szCs w:val="26"/>
        </w:rPr>
        <w:lastRenderedPageBreak/>
        <w:t>Dữ</w:t>
      </w:r>
      <w:proofErr w:type="spellEnd"/>
      <w:r w:rsidRPr="00FE6800">
        <w:rPr>
          <w:rFonts w:ascii="Calibri" w:hAnsi="Calibri" w:cs="Calibri"/>
          <w:color w:val="000000"/>
          <w:sz w:val="26"/>
          <w:szCs w:val="26"/>
        </w:rPr>
        <w:t xml:space="preserve">  </w:t>
      </w:r>
      <w:proofErr w:type="spellStart"/>
      <w:r w:rsidRPr="00FE6800">
        <w:rPr>
          <w:rFonts w:ascii="Calibri" w:hAnsi="Calibri" w:cs="Calibri"/>
          <w:color w:val="000000"/>
          <w:sz w:val="26"/>
          <w:szCs w:val="26"/>
        </w:rPr>
        <w:t>liệu</w:t>
      </w:r>
      <w:proofErr w:type="spellEnd"/>
      <w:proofErr w:type="gramEnd"/>
      <w:r w:rsidRPr="00FE6800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FE6800">
        <w:rPr>
          <w:rFonts w:ascii="Calibri" w:hAnsi="Calibri" w:cs="Calibri"/>
          <w:color w:val="000000"/>
          <w:sz w:val="26"/>
          <w:szCs w:val="26"/>
        </w:rPr>
        <w:t>đầu</w:t>
      </w:r>
      <w:proofErr w:type="spellEnd"/>
      <w:r w:rsidRPr="00FE6800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FE6800">
        <w:rPr>
          <w:rFonts w:ascii="Calibri" w:hAnsi="Calibri" w:cs="Calibri"/>
          <w:color w:val="000000"/>
          <w:sz w:val="26"/>
          <w:szCs w:val="26"/>
        </w:rPr>
        <w:t>vào</w:t>
      </w:r>
      <w:proofErr w:type="spellEnd"/>
      <w:r w:rsidRPr="00FE6800">
        <w:rPr>
          <w:rFonts w:ascii="Calibri" w:hAnsi="Calibri" w:cs="Calibri"/>
          <w:color w:val="000000"/>
          <w:sz w:val="26"/>
          <w:szCs w:val="26"/>
        </w:rPr>
        <w:t xml:space="preserve"> :</w:t>
      </w:r>
    </w:p>
    <w:p w14:paraId="7C576D73" w14:textId="77777777" w:rsidR="00FE6800" w:rsidRPr="00FE6800" w:rsidRDefault="00FE6800" w:rsidP="00FE6800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1655"/>
        <w:gridCol w:w="2591"/>
        <w:gridCol w:w="1173"/>
        <w:gridCol w:w="1660"/>
        <w:gridCol w:w="1681"/>
      </w:tblGrid>
      <w:tr w:rsidR="00FE6800" w:rsidRPr="00EF5F77" w14:paraId="2657EF79" w14:textId="77777777" w:rsidTr="00C27CA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4E0C5" w14:textId="77777777" w:rsidR="00FE6800" w:rsidRPr="00EF5F77" w:rsidRDefault="00FE6800" w:rsidP="00C27CA5">
            <w:pPr>
              <w:jc w:val="center"/>
            </w:pPr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F98D2" w14:textId="77777777" w:rsidR="00FE6800" w:rsidRPr="00EF5F77" w:rsidRDefault="00FE6800" w:rsidP="00C27CA5">
            <w:pPr>
              <w:jc w:val="center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Trường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dự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66D0E" w14:textId="77777777" w:rsidR="00FE6800" w:rsidRPr="00EF5F77" w:rsidRDefault="00FE6800" w:rsidP="00C27CA5">
            <w:pPr>
              <w:jc w:val="center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Mô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297D7" w14:textId="77777777" w:rsidR="00FE6800" w:rsidRPr="00EF5F77" w:rsidRDefault="00FE6800" w:rsidP="00C27CA5">
            <w:pPr>
              <w:jc w:val="center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Bắt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buộc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7E034" w14:textId="77777777" w:rsidR="00FE6800" w:rsidRPr="00EF5F77" w:rsidRDefault="00FE6800" w:rsidP="00C27CA5">
            <w:pPr>
              <w:jc w:val="center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Điều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kiện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hợp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12792" w14:textId="77777777" w:rsidR="00FE6800" w:rsidRPr="00EF5F77" w:rsidRDefault="00FE6800" w:rsidP="00C27CA5">
            <w:pPr>
              <w:jc w:val="center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Ví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dụ</w:t>
            </w:r>
            <w:proofErr w:type="spellEnd"/>
          </w:p>
        </w:tc>
      </w:tr>
      <w:tr w:rsidR="00FE6800" w:rsidRPr="00EF5F77" w14:paraId="1B81AE2E" w14:textId="77777777" w:rsidTr="00C27CA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AA9EF" w14:textId="77777777" w:rsidR="00FE6800" w:rsidRPr="00EF5F77" w:rsidRDefault="00FE6800" w:rsidP="00C27CA5">
            <w:pPr>
              <w:jc w:val="center"/>
            </w:pPr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A5F968" w14:textId="77777777" w:rsidR="00FE6800" w:rsidRPr="00EF5F77" w:rsidRDefault="00FE6800" w:rsidP="00C27CA5">
            <w:r>
              <w:t>Username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E04D7" w14:textId="77777777" w:rsidR="00FE6800" w:rsidRPr="00EF5F77" w:rsidRDefault="00FE6800" w:rsidP="00C27CA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C81D2" w14:textId="77777777" w:rsidR="00FE6800" w:rsidRPr="00EF5F77" w:rsidRDefault="00FE6800" w:rsidP="00C27CA5">
            <w:pPr>
              <w:jc w:val="center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D4DB4" w14:textId="77777777" w:rsidR="00FE6800" w:rsidRPr="00EF5F77" w:rsidRDefault="00FE6800" w:rsidP="00C27CA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AA1E5" w14:textId="77777777" w:rsidR="00FE6800" w:rsidRPr="00EF5F77" w:rsidRDefault="00FE6800" w:rsidP="00C27CA5"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Dat</w:t>
            </w:r>
            <w:proofErr w:type="spellEnd"/>
          </w:p>
        </w:tc>
      </w:tr>
      <w:tr w:rsidR="00FE6800" w:rsidRPr="00EF5F77" w14:paraId="0F554154" w14:textId="77777777" w:rsidTr="00C27CA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3D8FA" w14:textId="77777777" w:rsidR="00FE6800" w:rsidRPr="00EF5F77" w:rsidRDefault="00FE6800" w:rsidP="00C27CA5">
            <w:pPr>
              <w:jc w:val="center"/>
            </w:pPr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7C67E" w14:textId="77777777" w:rsidR="00FE6800" w:rsidRPr="00EF5F77" w:rsidRDefault="00FE6800" w:rsidP="00C27CA5">
            <w:r>
              <w:rPr>
                <w:rFonts w:ascii="Calibri" w:hAnsi="Calibri" w:cs="Calibri"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670D1" w14:textId="77777777" w:rsidR="00FE6800" w:rsidRPr="00EF5F77" w:rsidRDefault="00FE6800" w:rsidP="00C27CA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2DFBD" w14:textId="77777777" w:rsidR="00FE6800" w:rsidRPr="00EF5F77" w:rsidRDefault="00FE6800" w:rsidP="00C27CA5">
            <w:pPr>
              <w:jc w:val="center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E1905" w14:textId="77777777" w:rsidR="00FE6800" w:rsidRPr="00EF5F77" w:rsidRDefault="00FE6800" w:rsidP="00C27CA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2B9F9" w14:textId="77777777" w:rsidR="00FE6800" w:rsidRPr="00EF5F77" w:rsidRDefault="00FE6800" w:rsidP="00C27CA5"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Hoàng</w:t>
            </w:r>
            <w:proofErr w:type="spellEnd"/>
          </w:p>
        </w:tc>
      </w:tr>
      <w:tr w:rsidR="00FE6800" w:rsidRPr="00EF5F77" w14:paraId="7DDB4165" w14:textId="77777777" w:rsidTr="00C27CA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7EC03" w14:textId="77777777" w:rsidR="00FE6800" w:rsidRPr="00EF5F77" w:rsidRDefault="00FE6800" w:rsidP="00C27CA5">
            <w:pPr>
              <w:jc w:val="center"/>
            </w:pPr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E60748" w14:textId="77777777" w:rsidR="00FE6800" w:rsidRPr="00EF5F77" w:rsidRDefault="00FE6800" w:rsidP="00C27CA5">
            <w:pPr>
              <w:rPr>
                <w:lang w:val="vi-VN"/>
              </w:rPr>
            </w:pPr>
            <w:r>
              <w:rPr>
                <w:lang w:val="vi-VN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226FA" w14:textId="77777777" w:rsidR="00FE6800" w:rsidRPr="00EF5F77" w:rsidRDefault="00FE6800" w:rsidP="00C27CA5"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Chỉ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chọn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trong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DatePicker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E2C25" w14:textId="77777777" w:rsidR="00FE6800" w:rsidRPr="00EF5F77" w:rsidRDefault="00FE6800" w:rsidP="00C27CA5">
            <w:pPr>
              <w:jc w:val="center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073CA" w14:textId="77777777" w:rsidR="00FE6800" w:rsidRPr="00EF5F77" w:rsidRDefault="00FE6800" w:rsidP="00C27CA5"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Ngày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hợp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6D8E2" w14:textId="77777777" w:rsidR="00FE6800" w:rsidRPr="00EF5F77" w:rsidRDefault="00FE6800" w:rsidP="00C27CA5"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31/05/2000</w:t>
            </w:r>
          </w:p>
        </w:tc>
      </w:tr>
      <w:tr w:rsidR="00FE6800" w:rsidRPr="00EF5F77" w14:paraId="7BE12129" w14:textId="77777777" w:rsidTr="00C27CA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8C417" w14:textId="77777777" w:rsidR="00FE6800" w:rsidRPr="00EF5F77" w:rsidRDefault="00FE6800" w:rsidP="00C27CA5">
            <w:pPr>
              <w:jc w:val="center"/>
            </w:pPr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77EB2" w14:textId="77777777" w:rsidR="00FE6800" w:rsidRPr="00EF5F77" w:rsidRDefault="00FE6800" w:rsidP="00C27CA5">
            <w:pPr>
              <w:rPr>
                <w:lang w:val="vi-VN"/>
              </w:rPr>
            </w:pPr>
            <w:r>
              <w:rPr>
                <w:lang w:val="vi-VN"/>
              </w:rPr>
              <w:t>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4526C" w14:textId="77777777" w:rsidR="00FE6800" w:rsidRPr="00EF5F77" w:rsidRDefault="00FE6800" w:rsidP="00C27CA5"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Lựa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chọn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Nam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hoặc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AD852" w14:textId="77777777" w:rsidR="00FE6800" w:rsidRPr="00EF5F77" w:rsidRDefault="00FE6800" w:rsidP="00C27CA5">
            <w:pPr>
              <w:jc w:val="center"/>
            </w:pP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98886" w14:textId="77777777" w:rsidR="00FE6800" w:rsidRPr="00EF5F77" w:rsidRDefault="00FE6800" w:rsidP="00C27CA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74224" w14:textId="77777777" w:rsidR="00FE6800" w:rsidRPr="00EF5F77" w:rsidRDefault="00FE6800" w:rsidP="00C27CA5"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Lựa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>chọn</w:t>
            </w:r>
            <w:proofErr w:type="spellEnd"/>
            <w:r w:rsidRPr="00EF5F77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Nam</w:t>
            </w:r>
          </w:p>
        </w:tc>
      </w:tr>
    </w:tbl>
    <w:p w14:paraId="2DD6D903" w14:textId="443404A8" w:rsidR="00FE6800" w:rsidRDefault="00FE6800"/>
    <w:p w14:paraId="65D3EBFD" w14:textId="77777777" w:rsidR="003E04B2" w:rsidRPr="003E04B2" w:rsidRDefault="003E04B2" w:rsidP="003E04B2">
      <w:pPr>
        <w:spacing w:before="40"/>
        <w:outlineLvl w:val="5"/>
        <w:rPr>
          <w:b/>
          <w:bCs/>
          <w:sz w:val="15"/>
          <w:szCs w:val="15"/>
        </w:rPr>
      </w:pPr>
      <w:r w:rsidRPr="003E04B2">
        <w:rPr>
          <w:rFonts w:ascii="Calibri" w:hAnsi="Calibri" w:cs="Calibri"/>
          <w:color w:val="1F3863"/>
          <w:sz w:val="26"/>
          <w:szCs w:val="26"/>
        </w:rPr>
        <w:t xml:space="preserve">1.2 </w:t>
      </w:r>
      <w:proofErr w:type="spellStart"/>
      <w:r w:rsidRPr="003E04B2">
        <w:rPr>
          <w:rFonts w:ascii="Calibri" w:hAnsi="Calibri" w:cs="Calibri"/>
          <w:color w:val="1F3863"/>
          <w:sz w:val="26"/>
          <w:szCs w:val="26"/>
        </w:rPr>
        <w:t>Đổi</w:t>
      </w:r>
      <w:proofErr w:type="spellEnd"/>
      <w:r w:rsidRPr="003E04B2">
        <w:rPr>
          <w:rFonts w:ascii="Calibri" w:hAnsi="Calibri" w:cs="Calibri"/>
          <w:color w:val="1F3863"/>
          <w:sz w:val="26"/>
          <w:szCs w:val="26"/>
        </w:rPr>
        <w:t xml:space="preserve"> </w:t>
      </w:r>
      <w:proofErr w:type="spellStart"/>
      <w:r w:rsidRPr="003E04B2">
        <w:rPr>
          <w:rFonts w:ascii="Calibri" w:hAnsi="Calibri" w:cs="Calibri"/>
          <w:color w:val="1F3863"/>
          <w:sz w:val="26"/>
          <w:szCs w:val="26"/>
        </w:rPr>
        <w:t>mật</w:t>
      </w:r>
      <w:proofErr w:type="spellEnd"/>
      <w:r w:rsidRPr="003E04B2">
        <w:rPr>
          <w:rFonts w:ascii="Calibri" w:hAnsi="Calibri" w:cs="Calibri"/>
          <w:color w:val="1F3863"/>
          <w:sz w:val="26"/>
          <w:szCs w:val="26"/>
        </w:rPr>
        <w:t xml:space="preserve"> </w:t>
      </w:r>
      <w:proofErr w:type="spellStart"/>
      <w:r w:rsidRPr="003E04B2">
        <w:rPr>
          <w:rFonts w:ascii="Calibri" w:hAnsi="Calibri" w:cs="Calibri"/>
          <w:color w:val="1F3863"/>
          <w:sz w:val="26"/>
          <w:szCs w:val="26"/>
        </w:rPr>
        <w:t>khẩu</w:t>
      </w:r>
      <w:proofErr w:type="spellEnd"/>
    </w:p>
    <w:p w14:paraId="0E112659" w14:textId="77777777" w:rsidR="003E04B2" w:rsidRPr="003E04B2" w:rsidRDefault="003E04B2" w:rsidP="003E04B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1613"/>
        <w:gridCol w:w="2511"/>
        <w:gridCol w:w="2546"/>
      </w:tblGrid>
      <w:tr w:rsidR="003E04B2" w:rsidRPr="003E04B2" w14:paraId="6A6AAC43" w14:textId="77777777" w:rsidTr="003E04B2">
        <w:trPr>
          <w:trHeight w:val="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F8EB37" w14:textId="77777777" w:rsidR="003E04B2" w:rsidRPr="003E04B2" w:rsidRDefault="003E04B2" w:rsidP="003E04B2">
            <w:pPr>
              <w:spacing w:after="160"/>
              <w:jc w:val="center"/>
            </w:pP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647060" w14:textId="77777777" w:rsidR="003E04B2" w:rsidRPr="003E04B2" w:rsidRDefault="003E04B2" w:rsidP="003E04B2">
            <w:pPr>
              <w:spacing w:after="160"/>
            </w:pPr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UC005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37F315" w14:textId="77777777" w:rsidR="003E04B2" w:rsidRPr="003E04B2" w:rsidRDefault="003E04B2" w:rsidP="003E04B2">
            <w:pPr>
              <w:spacing w:after="160"/>
              <w:jc w:val="center"/>
            </w:pP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754F28" w14:textId="77777777" w:rsidR="003E04B2" w:rsidRPr="003E04B2" w:rsidRDefault="003E04B2" w:rsidP="003E04B2">
            <w:pPr>
              <w:spacing w:after="160"/>
            </w:pP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Đổi</w:t>
            </w:r>
            <w:proofErr w:type="spellEnd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Mật</w:t>
            </w:r>
            <w:proofErr w:type="spellEnd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khẩu</w:t>
            </w:r>
            <w:proofErr w:type="spellEnd"/>
          </w:p>
        </w:tc>
      </w:tr>
      <w:tr w:rsidR="003E04B2" w:rsidRPr="003E04B2" w14:paraId="7EDB893F" w14:textId="77777777" w:rsidTr="003E04B2">
        <w:trPr>
          <w:trHeight w:val="3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5F7490" w14:textId="77777777" w:rsidR="003E04B2" w:rsidRPr="003E04B2" w:rsidRDefault="003E04B2" w:rsidP="003E04B2">
            <w:pPr>
              <w:spacing w:after="160"/>
            </w:pP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đích</w:t>
            </w:r>
            <w:proofErr w:type="spellEnd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sử</w:t>
            </w:r>
            <w:proofErr w:type="spellEnd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077334" w14:textId="77777777" w:rsidR="003E04B2" w:rsidRPr="003E04B2" w:rsidRDefault="003E04B2" w:rsidP="003E04B2">
            <w:pPr>
              <w:spacing w:after="160"/>
            </w:pP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Nhằm</w:t>
            </w:r>
            <w:proofErr w:type="spellEnd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đổi</w:t>
            </w:r>
            <w:proofErr w:type="spellEnd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mật</w:t>
            </w:r>
            <w:proofErr w:type="spellEnd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khẩu</w:t>
            </w:r>
            <w:proofErr w:type="spellEnd"/>
          </w:p>
        </w:tc>
      </w:tr>
      <w:tr w:rsidR="003E04B2" w:rsidRPr="003E04B2" w14:paraId="4D7E27E7" w14:textId="77777777" w:rsidTr="003E04B2">
        <w:trPr>
          <w:trHeight w:val="3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2D43BA" w14:textId="77777777" w:rsidR="003E04B2" w:rsidRPr="003E04B2" w:rsidRDefault="003E04B2" w:rsidP="003E04B2">
            <w:pPr>
              <w:spacing w:after="160"/>
            </w:pP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Tác</w:t>
            </w:r>
            <w:proofErr w:type="spellEnd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8C0A91" w14:textId="7AC62998" w:rsidR="003E04B2" w:rsidRPr="003E04B2" w:rsidRDefault="003E04B2" w:rsidP="003E04B2">
            <w:pPr>
              <w:spacing w:after="160"/>
            </w:pPr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User </w:t>
            </w:r>
          </w:p>
        </w:tc>
      </w:tr>
      <w:tr w:rsidR="003E04B2" w:rsidRPr="003E04B2" w14:paraId="0FE654CB" w14:textId="77777777" w:rsidTr="003E04B2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CDB0D7" w14:textId="77777777" w:rsidR="003E04B2" w:rsidRPr="003E04B2" w:rsidRDefault="003E04B2" w:rsidP="003E04B2">
            <w:pPr>
              <w:spacing w:after="160"/>
            </w:pP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kích</w:t>
            </w:r>
            <w:proofErr w:type="spellEnd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0625D6" w14:textId="77777777" w:rsidR="003E04B2" w:rsidRPr="003E04B2" w:rsidRDefault="003E04B2" w:rsidP="003E04B2">
            <w:pPr>
              <w:spacing w:after="160"/>
            </w:pPr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Khi user </w:t>
            </w: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bấm</w:t>
            </w:r>
            <w:proofErr w:type="spellEnd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vào</w:t>
            </w:r>
            <w:proofErr w:type="spellEnd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nút</w:t>
            </w:r>
            <w:proofErr w:type="spellEnd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Đổi</w:t>
            </w:r>
            <w:proofErr w:type="spellEnd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mật</w:t>
            </w:r>
            <w:proofErr w:type="spellEnd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khẩu</w:t>
            </w:r>
            <w:proofErr w:type="spellEnd"/>
          </w:p>
        </w:tc>
      </w:tr>
      <w:tr w:rsidR="003E04B2" w:rsidRPr="003E04B2" w14:paraId="11CFDD6D" w14:textId="77777777" w:rsidTr="003E04B2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4F9F41" w14:textId="77777777" w:rsidR="003E04B2" w:rsidRPr="003E04B2" w:rsidRDefault="003E04B2" w:rsidP="003E04B2">
            <w:pPr>
              <w:spacing w:after="160"/>
            </w:pP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9D3A3C" w14:textId="77777777" w:rsidR="003E04B2" w:rsidRPr="003E04B2" w:rsidRDefault="003E04B2" w:rsidP="003E04B2">
            <w:pPr>
              <w:spacing w:after="160"/>
            </w:pP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Đang</w:t>
            </w:r>
            <w:proofErr w:type="spellEnd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ở </w:t>
            </w: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giao</w:t>
            </w:r>
            <w:proofErr w:type="spellEnd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diện</w:t>
            </w:r>
            <w:proofErr w:type="spellEnd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sửa</w:t>
            </w:r>
            <w:proofErr w:type="spellEnd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khoản</w:t>
            </w:r>
            <w:proofErr w:type="spellEnd"/>
          </w:p>
        </w:tc>
      </w:tr>
      <w:tr w:rsidR="003E04B2" w:rsidRPr="003E04B2" w14:paraId="398612E2" w14:textId="77777777" w:rsidTr="003E04B2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6E58F7" w14:textId="77777777" w:rsidR="003E04B2" w:rsidRPr="003E04B2" w:rsidRDefault="003E04B2" w:rsidP="003E04B2">
            <w:pPr>
              <w:spacing w:after="160"/>
            </w:pP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Hậu</w:t>
            </w:r>
            <w:proofErr w:type="spellEnd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57E8AE" w14:textId="77777777" w:rsidR="003E04B2" w:rsidRPr="003E04B2" w:rsidRDefault="003E04B2" w:rsidP="003E04B2">
            <w:pPr>
              <w:spacing w:after="160"/>
            </w:pP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Mật</w:t>
            </w:r>
            <w:proofErr w:type="spellEnd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khẩu</w:t>
            </w:r>
            <w:proofErr w:type="spellEnd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user </w:t>
            </w: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được</w:t>
            </w:r>
            <w:proofErr w:type="spellEnd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cập</w:t>
            </w:r>
            <w:proofErr w:type="spellEnd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nhật</w:t>
            </w:r>
            <w:proofErr w:type="spellEnd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color w:val="000000"/>
                <w:sz w:val="26"/>
                <w:szCs w:val="26"/>
              </w:rPr>
              <w:t>lại</w:t>
            </w:r>
            <w:proofErr w:type="spellEnd"/>
          </w:p>
        </w:tc>
      </w:tr>
      <w:tr w:rsidR="003E04B2" w:rsidRPr="003E04B2" w14:paraId="0F5AE5FB" w14:textId="77777777" w:rsidTr="003E04B2">
        <w:trPr>
          <w:trHeight w:val="36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8F405D" w14:textId="77777777" w:rsidR="003E04B2" w:rsidRPr="003E04B2" w:rsidRDefault="003E04B2" w:rsidP="003E04B2">
            <w:pPr>
              <w:spacing w:after="160"/>
            </w:pP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Thành</w:t>
            </w:r>
            <w:proofErr w:type="spellEnd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A52EEF" w14:textId="77777777" w:rsidR="003E04B2" w:rsidRPr="003E04B2" w:rsidRDefault="003E04B2" w:rsidP="003E04B2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9"/>
              <w:gridCol w:w="1091"/>
              <w:gridCol w:w="4750"/>
            </w:tblGrid>
            <w:tr w:rsidR="003E04B2" w:rsidRPr="003E04B2" w14:paraId="0AF0BB3D" w14:textId="77777777" w:rsidTr="003E04B2">
              <w:trPr>
                <w:trHeight w:val="69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069064" w14:textId="77777777" w:rsidR="003E04B2" w:rsidRPr="003E04B2" w:rsidRDefault="003E04B2" w:rsidP="003E04B2"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 </w:t>
                  </w:r>
                </w:p>
                <w:p w14:paraId="27DE390D" w14:textId="77777777" w:rsidR="003E04B2" w:rsidRPr="003E04B2" w:rsidRDefault="003E04B2" w:rsidP="003E04B2">
                  <w:pPr>
                    <w:jc w:val="center"/>
                  </w:pPr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3F70B5" w14:textId="77777777" w:rsidR="003E04B2" w:rsidRPr="003E04B2" w:rsidRDefault="003E04B2" w:rsidP="003E04B2"/>
                <w:p w14:paraId="03D38016" w14:textId="77777777" w:rsidR="003E04B2" w:rsidRPr="003E04B2" w:rsidRDefault="003E04B2" w:rsidP="003E04B2">
                  <w:pPr>
                    <w:jc w:val="center"/>
                  </w:pP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Thực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hiện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E58589" w14:textId="77777777" w:rsidR="003E04B2" w:rsidRPr="003E04B2" w:rsidRDefault="003E04B2" w:rsidP="003E04B2"/>
                <w:p w14:paraId="7740C5CA" w14:textId="77777777" w:rsidR="003E04B2" w:rsidRPr="003E04B2" w:rsidRDefault="003E04B2" w:rsidP="003E04B2">
                  <w:pPr>
                    <w:jc w:val="center"/>
                  </w:pP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Hành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3E04B2" w:rsidRPr="003E04B2" w14:paraId="364F67E2" w14:textId="77777777" w:rsidTr="003E04B2">
              <w:trPr>
                <w:trHeight w:val="65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4BD984" w14:textId="77777777" w:rsidR="003E04B2" w:rsidRPr="003E04B2" w:rsidRDefault="003E04B2" w:rsidP="003E04B2"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E48C4D" w14:textId="77777777" w:rsidR="003E04B2" w:rsidRPr="003E04B2" w:rsidRDefault="003E04B2" w:rsidP="003E04B2"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User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E7164D" w14:textId="77777777" w:rsidR="003E04B2" w:rsidRPr="003E04B2" w:rsidRDefault="003E04B2" w:rsidP="003E04B2"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Bấm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vào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nút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Đổi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</w:p>
              </w:tc>
            </w:tr>
            <w:tr w:rsidR="003E04B2" w:rsidRPr="003E04B2" w14:paraId="2261FE67" w14:textId="77777777" w:rsidTr="003E04B2">
              <w:trPr>
                <w:trHeight w:val="69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510FC3" w14:textId="77777777" w:rsidR="003E04B2" w:rsidRPr="003E04B2" w:rsidRDefault="003E04B2" w:rsidP="003E04B2"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D66A56" w14:textId="77777777" w:rsidR="003E04B2" w:rsidRPr="003E04B2" w:rsidRDefault="003E04B2" w:rsidP="003E04B2"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BA0516" w14:textId="77777777" w:rsidR="003E04B2" w:rsidRPr="003E04B2" w:rsidRDefault="003E04B2" w:rsidP="003E04B2"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Chuyển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đến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trang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sửa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</w:p>
              </w:tc>
            </w:tr>
            <w:tr w:rsidR="003E04B2" w:rsidRPr="003E04B2" w14:paraId="77337DEF" w14:textId="77777777" w:rsidTr="003E04B2">
              <w:trPr>
                <w:trHeight w:val="65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696DFE" w14:textId="77777777" w:rsidR="003E04B2" w:rsidRPr="003E04B2" w:rsidRDefault="003E04B2" w:rsidP="003E04B2"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AD6211" w14:textId="77777777" w:rsidR="003E04B2" w:rsidRPr="003E04B2" w:rsidRDefault="003E04B2" w:rsidP="003E04B2"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User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981A3D" w14:textId="77777777" w:rsidR="003E04B2" w:rsidRPr="003E04B2" w:rsidRDefault="003E04B2" w:rsidP="003E04B2"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cũ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và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mới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lại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mới</w:t>
                  </w:r>
                  <w:proofErr w:type="spellEnd"/>
                </w:p>
              </w:tc>
            </w:tr>
            <w:tr w:rsidR="003E04B2" w:rsidRPr="003E04B2" w14:paraId="743F3954" w14:textId="77777777" w:rsidTr="003E04B2">
              <w:trPr>
                <w:trHeight w:val="65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73299F" w14:textId="77777777" w:rsidR="003E04B2" w:rsidRPr="003E04B2" w:rsidRDefault="003E04B2" w:rsidP="003E04B2"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106C8A" w14:textId="77777777" w:rsidR="003E04B2" w:rsidRPr="003E04B2" w:rsidRDefault="003E04B2" w:rsidP="003E04B2"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20B151" w14:textId="77777777" w:rsidR="003E04B2" w:rsidRPr="003E04B2" w:rsidRDefault="003E04B2" w:rsidP="003E04B2"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Kiểm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tra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dữ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liệu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vào</w:t>
                  </w:r>
                  <w:proofErr w:type="spellEnd"/>
                </w:p>
              </w:tc>
            </w:tr>
            <w:tr w:rsidR="003E04B2" w:rsidRPr="003E04B2" w14:paraId="6F632AD1" w14:textId="77777777" w:rsidTr="003E04B2">
              <w:trPr>
                <w:trHeight w:val="71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87419A" w14:textId="77777777" w:rsidR="003E04B2" w:rsidRPr="003E04B2" w:rsidRDefault="003E04B2" w:rsidP="003E04B2"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EC94FA" w14:textId="77777777" w:rsidR="003E04B2" w:rsidRPr="003E04B2" w:rsidRDefault="003E04B2" w:rsidP="003E04B2"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1C011B" w14:textId="77777777" w:rsidR="003E04B2" w:rsidRPr="003E04B2" w:rsidRDefault="003E04B2" w:rsidP="003E04B2"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Cập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nhật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lại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tài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Khoản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hiển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thị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báo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sửa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thành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công</w:t>
                  </w:r>
                  <w:proofErr w:type="spellEnd"/>
                </w:p>
              </w:tc>
            </w:tr>
          </w:tbl>
          <w:p w14:paraId="4A6E951A" w14:textId="77777777" w:rsidR="003E04B2" w:rsidRPr="003E04B2" w:rsidRDefault="003E04B2" w:rsidP="003E04B2"/>
        </w:tc>
      </w:tr>
      <w:tr w:rsidR="003E04B2" w:rsidRPr="003E04B2" w14:paraId="4AB52E24" w14:textId="77777777" w:rsidTr="003E04B2">
        <w:trPr>
          <w:trHeight w:val="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35985D" w14:textId="77777777" w:rsidR="003E04B2" w:rsidRPr="003E04B2" w:rsidRDefault="003E04B2" w:rsidP="003E04B2">
            <w:pPr>
              <w:spacing w:after="160"/>
            </w:pP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lastRenderedPageBreak/>
              <w:t>Luồng</w:t>
            </w:r>
            <w:proofErr w:type="spellEnd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thay</w:t>
            </w:r>
            <w:proofErr w:type="spellEnd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04B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22FAE1" w14:textId="77777777" w:rsidR="003E04B2" w:rsidRPr="003E04B2" w:rsidRDefault="003E04B2" w:rsidP="003E04B2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9"/>
              <w:gridCol w:w="1509"/>
              <w:gridCol w:w="4332"/>
            </w:tblGrid>
            <w:tr w:rsidR="003E04B2" w:rsidRPr="003E04B2" w14:paraId="62CCE473" w14:textId="77777777" w:rsidTr="003E04B2">
              <w:trPr>
                <w:trHeight w:val="588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FF746F" w14:textId="77777777" w:rsidR="003E04B2" w:rsidRPr="003E04B2" w:rsidRDefault="003E04B2" w:rsidP="003E04B2">
                  <w:pPr>
                    <w:jc w:val="center"/>
                  </w:pPr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 </w:t>
                  </w:r>
                </w:p>
                <w:p w14:paraId="3722B957" w14:textId="77777777" w:rsidR="003E04B2" w:rsidRPr="003E04B2" w:rsidRDefault="003E04B2" w:rsidP="003E04B2">
                  <w:pPr>
                    <w:jc w:val="center"/>
                  </w:pPr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2D117A" w14:textId="77777777" w:rsidR="003E04B2" w:rsidRPr="003E04B2" w:rsidRDefault="003E04B2" w:rsidP="003E04B2"/>
                <w:p w14:paraId="3E044B1D" w14:textId="77777777" w:rsidR="003E04B2" w:rsidRPr="003E04B2" w:rsidRDefault="003E04B2" w:rsidP="003E04B2">
                  <w:pPr>
                    <w:jc w:val="center"/>
                  </w:pP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Thực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hiện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C2708D" w14:textId="77777777" w:rsidR="003E04B2" w:rsidRPr="003E04B2" w:rsidRDefault="003E04B2" w:rsidP="003E04B2"/>
                <w:p w14:paraId="4F64A2F8" w14:textId="77777777" w:rsidR="003E04B2" w:rsidRPr="003E04B2" w:rsidRDefault="003E04B2" w:rsidP="003E04B2">
                  <w:pPr>
                    <w:jc w:val="center"/>
                  </w:pP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Hành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3E04B2" w:rsidRPr="003E04B2" w14:paraId="14E9D8ED" w14:textId="77777777" w:rsidTr="003E04B2">
              <w:trPr>
                <w:trHeight w:val="33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65003E" w14:textId="77777777" w:rsidR="003E04B2" w:rsidRPr="003E04B2" w:rsidRDefault="003E04B2" w:rsidP="003E04B2"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4a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C73D03" w14:textId="77777777" w:rsidR="003E04B2" w:rsidRPr="003E04B2" w:rsidRDefault="003E04B2" w:rsidP="003E04B2"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7C8AE9" w14:textId="77777777" w:rsidR="003E04B2" w:rsidRPr="003E04B2" w:rsidRDefault="003E04B2" w:rsidP="003E04B2"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báo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không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hợp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lệ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yêu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cầu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lại</w:t>
                  </w:r>
                  <w:proofErr w:type="spellEnd"/>
                </w:p>
              </w:tc>
            </w:tr>
            <w:tr w:rsidR="003E04B2" w:rsidRPr="003E04B2" w14:paraId="4CCD1825" w14:textId="77777777" w:rsidTr="003E04B2">
              <w:trPr>
                <w:trHeight w:val="33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33AC20" w14:textId="77777777" w:rsidR="003E04B2" w:rsidRPr="003E04B2" w:rsidRDefault="003E04B2" w:rsidP="003E04B2"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4b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5F3206" w14:textId="77777777" w:rsidR="003E04B2" w:rsidRPr="003E04B2" w:rsidRDefault="003E04B2" w:rsidP="003E04B2"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Hệ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0EE752" w14:textId="77777777" w:rsidR="003E04B2" w:rsidRPr="003E04B2" w:rsidRDefault="003E04B2" w:rsidP="003E04B2"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proofErr w:type="gram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báo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:</w:t>
                  </w:r>
                  <w:proofErr w:type="gram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Sai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mật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khẩu</w:t>
                  </w:r>
                  <w:proofErr w:type="spellEnd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E04B2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>cũ</w:t>
                  </w:r>
                  <w:proofErr w:type="spellEnd"/>
                </w:p>
              </w:tc>
            </w:tr>
          </w:tbl>
          <w:p w14:paraId="732417E2" w14:textId="77777777" w:rsidR="003E04B2" w:rsidRPr="003E04B2" w:rsidRDefault="003E04B2" w:rsidP="003E04B2"/>
        </w:tc>
      </w:tr>
    </w:tbl>
    <w:p w14:paraId="1AA37E65" w14:textId="77777777" w:rsidR="003E04B2" w:rsidRDefault="003E04B2"/>
    <w:sectPr w:rsidR="003E0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B7276"/>
    <w:multiLevelType w:val="multilevel"/>
    <w:tmpl w:val="ED9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B0AA5"/>
    <w:multiLevelType w:val="multilevel"/>
    <w:tmpl w:val="3E5E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049827">
    <w:abstractNumId w:val="0"/>
  </w:num>
  <w:num w:numId="2" w16cid:durableId="1823620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77"/>
    <w:rsid w:val="003E04B2"/>
    <w:rsid w:val="004C1236"/>
    <w:rsid w:val="00552766"/>
    <w:rsid w:val="006115DF"/>
    <w:rsid w:val="006B766B"/>
    <w:rsid w:val="00810982"/>
    <w:rsid w:val="00A64458"/>
    <w:rsid w:val="00BB004F"/>
    <w:rsid w:val="00E00DFC"/>
    <w:rsid w:val="00EF5F77"/>
    <w:rsid w:val="00FE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A1E24"/>
  <w15:chartTrackingRefBased/>
  <w15:docId w15:val="{02045B0A-1128-9E4D-A5A0-52886BCE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lo-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4B2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EF5F77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004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680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F5F77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EF5F77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rsid w:val="00BB004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52766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FE680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699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80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54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5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257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0617">
              <w:marLeft w:val="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452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02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230">
              <w:marLeft w:val="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55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pathana peungnhothoung 20167995</dc:creator>
  <cp:keywords/>
  <dc:description/>
  <cp:lastModifiedBy>pathana peungnhothoung 20167995</cp:lastModifiedBy>
  <cp:revision>1</cp:revision>
  <dcterms:created xsi:type="dcterms:W3CDTF">2022-04-23T14:46:00Z</dcterms:created>
  <dcterms:modified xsi:type="dcterms:W3CDTF">2022-04-23T15:29:00Z</dcterms:modified>
</cp:coreProperties>
</file>