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CE2" w:rsidRPr="00A96D3E" w:rsidRDefault="00C55CE2" w:rsidP="00C55CE2">
      <w:pPr>
        <w:pStyle w:val="Heading1"/>
        <w:rPr>
          <w:b/>
          <w:sz w:val="36"/>
        </w:rPr>
      </w:pPr>
      <w:r w:rsidRPr="00A96D3E">
        <w:rPr>
          <w:rFonts w:eastAsia="Times New Roman"/>
          <w:b/>
          <w:sz w:val="36"/>
        </w:rPr>
        <w:t>1 Practica</w:t>
      </w:r>
      <w:r w:rsidR="002D5632">
        <w:rPr>
          <w:rFonts w:eastAsia="Times New Roman"/>
          <w:b/>
          <w:sz w:val="36"/>
        </w:rPr>
        <w:t>l Exam for 2026 Spring – Page 02</w:t>
      </w:r>
    </w:p>
    <w:tbl>
      <w:tblPr>
        <w:tblW w:w="9875" w:type="dxa"/>
        <w:tblLook w:val="04A0" w:firstRow="1" w:lastRow="0" w:firstColumn="1" w:lastColumn="0" w:noHBand="0" w:noVBand="1"/>
      </w:tblPr>
      <w:tblGrid>
        <w:gridCol w:w="2253"/>
        <w:gridCol w:w="7622"/>
      </w:tblGrid>
      <w:tr w:rsidR="00C55CE2" w:rsidRPr="006E6A91" w:rsidTr="00A747E0">
        <w:trPr>
          <w:trHeight w:val="309"/>
        </w:trPr>
        <w:tc>
          <w:tcPr>
            <w:tcW w:w="2253" w:type="dxa"/>
            <w:shd w:val="clear" w:color="auto" w:fill="auto"/>
            <w:noWrap/>
            <w:vAlign w:val="bottom"/>
            <w:hideMark/>
          </w:tcPr>
          <w:p w:rsidR="00C55CE2" w:rsidRPr="00C07350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 w:rsidRPr="00C07350">
              <w:rPr>
                <w:rFonts w:ascii="Calibri" w:eastAsia="Times New Roman" w:hAnsi="Calibri" w:cs="Calibri"/>
                <w:b/>
                <w:color w:val="000000"/>
                <w:sz w:val="24"/>
              </w:rPr>
              <w:t>Subject  Code</w:t>
            </w:r>
          </w:p>
        </w:tc>
        <w:tc>
          <w:tcPr>
            <w:tcW w:w="7622" w:type="dxa"/>
            <w:shd w:val="clear" w:color="auto" w:fill="auto"/>
            <w:noWrap/>
            <w:vAlign w:val="bottom"/>
            <w:hideMark/>
          </w:tcPr>
          <w:p w:rsidR="00C55CE2" w:rsidRPr="006E6A91" w:rsidRDefault="00C55CE2" w:rsidP="00A74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SBA301</w:t>
            </w:r>
          </w:p>
        </w:tc>
      </w:tr>
      <w:tr w:rsidR="00C55CE2" w:rsidRPr="006E6A91" w:rsidTr="00A747E0">
        <w:trPr>
          <w:trHeight w:val="309"/>
        </w:trPr>
        <w:tc>
          <w:tcPr>
            <w:tcW w:w="2253" w:type="dxa"/>
            <w:shd w:val="clear" w:color="auto" w:fill="auto"/>
            <w:noWrap/>
            <w:vAlign w:val="bottom"/>
            <w:hideMark/>
          </w:tcPr>
          <w:p w:rsidR="00C55CE2" w:rsidRPr="00C07350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 w:rsidRPr="00C07350">
              <w:rPr>
                <w:rFonts w:ascii="Calibri" w:eastAsia="Times New Roman" w:hAnsi="Calibri" w:cs="Calibri"/>
                <w:b/>
                <w:color w:val="000000"/>
                <w:sz w:val="24"/>
              </w:rPr>
              <w:t>Subject  Name</w:t>
            </w:r>
          </w:p>
        </w:tc>
        <w:tc>
          <w:tcPr>
            <w:tcW w:w="7622" w:type="dxa"/>
            <w:shd w:val="clear" w:color="auto" w:fill="auto"/>
            <w:noWrap/>
            <w:vAlign w:val="bottom"/>
            <w:hideMark/>
          </w:tcPr>
          <w:p w:rsidR="00C55CE2" w:rsidRPr="006E6A91" w:rsidRDefault="00C55CE2" w:rsidP="00A74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6E6A91">
              <w:rPr>
                <w:rFonts w:ascii="Helvetica" w:hAnsi="Helvetica" w:cs="Helvetica"/>
                <w:color w:val="333333"/>
                <w:sz w:val="24"/>
                <w:szCs w:val="20"/>
              </w:rPr>
              <w:t>Integrate single page application with Spring Boot</w:t>
            </w:r>
          </w:p>
        </w:tc>
      </w:tr>
      <w:tr w:rsidR="00C55CE2" w:rsidRPr="006E6A91" w:rsidTr="00A747E0">
        <w:trPr>
          <w:trHeight w:val="309"/>
        </w:trPr>
        <w:tc>
          <w:tcPr>
            <w:tcW w:w="2253" w:type="dxa"/>
            <w:shd w:val="clear" w:color="auto" w:fill="auto"/>
            <w:noWrap/>
            <w:vAlign w:val="bottom"/>
            <w:hideMark/>
          </w:tcPr>
          <w:p w:rsidR="00C55CE2" w:rsidRPr="00C07350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 w:rsidRPr="00C07350">
              <w:rPr>
                <w:rFonts w:ascii="Calibri" w:eastAsia="Times New Roman" w:hAnsi="Calibri" w:cs="Calibri"/>
                <w:b/>
                <w:color w:val="000000"/>
                <w:sz w:val="24"/>
              </w:rPr>
              <w:t>Time</w:t>
            </w:r>
          </w:p>
        </w:tc>
        <w:tc>
          <w:tcPr>
            <w:tcW w:w="7622" w:type="dxa"/>
            <w:shd w:val="clear" w:color="auto" w:fill="auto"/>
            <w:noWrap/>
            <w:vAlign w:val="bottom"/>
            <w:hideMark/>
          </w:tcPr>
          <w:p w:rsidR="00C55CE2" w:rsidRPr="006E6A91" w:rsidRDefault="00C55CE2" w:rsidP="00A74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90 minutes (include submit time)</w:t>
            </w:r>
          </w:p>
        </w:tc>
      </w:tr>
      <w:tr w:rsidR="00C55CE2" w:rsidRPr="006E6A91" w:rsidTr="00A747E0">
        <w:trPr>
          <w:trHeight w:val="309"/>
        </w:trPr>
        <w:tc>
          <w:tcPr>
            <w:tcW w:w="2253" w:type="dxa"/>
            <w:shd w:val="clear" w:color="auto" w:fill="auto"/>
            <w:noWrap/>
            <w:vAlign w:val="bottom"/>
            <w:hideMark/>
          </w:tcPr>
          <w:p w:rsidR="00C55CE2" w:rsidRPr="00C07350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 w:rsidRPr="00C07350">
              <w:rPr>
                <w:rFonts w:ascii="Calibri" w:eastAsia="Times New Roman" w:hAnsi="Calibri" w:cs="Calibri"/>
                <w:b/>
                <w:color w:val="000000"/>
                <w:sz w:val="24"/>
              </w:rPr>
              <w:t>Exam Type</w:t>
            </w:r>
          </w:p>
        </w:tc>
        <w:tc>
          <w:tcPr>
            <w:tcW w:w="7622" w:type="dxa"/>
            <w:shd w:val="clear" w:color="auto" w:fill="auto"/>
            <w:noWrap/>
            <w:vAlign w:val="bottom"/>
            <w:hideMark/>
          </w:tcPr>
          <w:p w:rsidR="00C55CE2" w:rsidRPr="006E6A91" w:rsidRDefault="00C55CE2" w:rsidP="00A74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PE</w:t>
            </w: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Practical Exam</w:t>
            </w:r>
          </w:p>
        </w:tc>
      </w:tr>
      <w:tr w:rsidR="00C55CE2" w:rsidRPr="00652F5B" w:rsidTr="00A747E0">
        <w:trPr>
          <w:trHeight w:val="309"/>
        </w:trPr>
        <w:tc>
          <w:tcPr>
            <w:tcW w:w="2253" w:type="dxa"/>
            <w:shd w:val="clear" w:color="auto" w:fill="auto"/>
            <w:noWrap/>
            <w:vAlign w:val="bottom"/>
            <w:hideMark/>
          </w:tcPr>
          <w:p w:rsidR="00C55CE2" w:rsidRPr="00C07350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C07350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Note</w:t>
            </w:r>
          </w:p>
        </w:tc>
        <w:tc>
          <w:tcPr>
            <w:tcW w:w="7622" w:type="dxa"/>
            <w:shd w:val="clear" w:color="auto" w:fill="auto"/>
            <w:noWrap/>
            <w:vAlign w:val="bottom"/>
          </w:tcPr>
          <w:p w:rsidR="00C55CE2" w:rsidRPr="00652F5B" w:rsidRDefault="00C55CE2" w:rsidP="00A74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5CE2" w:rsidRPr="006E6A91" w:rsidTr="00A747E0">
        <w:trPr>
          <w:trHeight w:val="905"/>
        </w:trPr>
        <w:tc>
          <w:tcPr>
            <w:tcW w:w="9875" w:type="dxa"/>
            <w:gridSpan w:val="2"/>
            <w:shd w:val="clear" w:color="auto" w:fill="auto"/>
            <w:noWrap/>
            <w:vAlign w:val="bottom"/>
            <w:hideMark/>
          </w:tcPr>
          <w:p w:rsidR="00C55CE2" w:rsidRPr="006E6A91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a) Allow student to connect to Internet within </w:t>
            </w:r>
            <w:r w:rsidRPr="00E413BF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>10 minutes</w:t>
            </w:r>
            <w:r w:rsidRPr="00E413BF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</w:t>
            </w:r>
            <w:r w:rsidRPr="006E6A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when setting up project at the beginning examination</w:t>
            </w:r>
          </w:p>
          <w:p w:rsidR="00C55CE2" w:rsidRPr="006E6A91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b) Student can only use resources in local computer</w:t>
            </w:r>
          </w:p>
        </w:tc>
      </w:tr>
    </w:tbl>
    <w:p w:rsidR="00C55CE2" w:rsidRDefault="00C55CE2" w:rsidP="00C55CE2">
      <w:pPr>
        <w:rPr>
          <w:sz w:val="10"/>
        </w:rPr>
      </w:pPr>
    </w:p>
    <w:p w:rsidR="00C55CE2" w:rsidRPr="00A96D3E" w:rsidRDefault="00C55CE2" w:rsidP="00C55CE2">
      <w:pPr>
        <w:pStyle w:val="Heading1"/>
        <w:rPr>
          <w:rFonts w:eastAsia="Times New Roman"/>
          <w:b/>
          <w:sz w:val="36"/>
        </w:rPr>
      </w:pPr>
      <w:r>
        <w:rPr>
          <w:rFonts w:eastAsia="Times New Roman"/>
          <w:b/>
          <w:sz w:val="36"/>
        </w:rPr>
        <w:t>2</w:t>
      </w:r>
      <w:r w:rsidRPr="00A96D3E">
        <w:rPr>
          <w:rFonts w:eastAsia="Times New Roman"/>
          <w:b/>
          <w:sz w:val="36"/>
        </w:rPr>
        <w:t xml:space="preserve"> Exam Requirements</w:t>
      </w:r>
    </w:p>
    <w:tbl>
      <w:tblPr>
        <w:tblW w:w="10440" w:type="dxa"/>
        <w:tblInd w:w="-5" w:type="dxa"/>
        <w:tblLook w:val="04A0" w:firstRow="1" w:lastRow="0" w:firstColumn="1" w:lastColumn="0" w:noHBand="0" w:noVBand="1"/>
      </w:tblPr>
      <w:tblGrid>
        <w:gridCol w:w="1777"/>
        <w:gridCol w:w="1788"/>
        <w:gridCol w:w="1639"/>
        <w:gridCol w:w="5236"/>
      </w:tblGrid>
      <w:tr w:rsidR="00C55CE2" w:rsidRPr="00882D95" w:rsidTr="00A747E0">
        <w:trPr>
          <w:trHeight w:val="330"/>
        </w:trPr>
        <w:tc>
          <w:tcPr>
            <w:tcW w:w="1777" w:type="dxa"/>
            <w:shd w:val="clear" w:color="auto" w:fill="auto"/>
            <w:noWrap/>
            <w:vAlign w:val="bottom"/>
            <w:hideMark/>
          </w:tcPr>
          <w:p w:rsidR="00C55CE2" w:rsidRPr="00882D95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82D9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Code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:rsidR="00C55CE2" w:rsidRPr="00882D95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IMS</w:t>
            </w:r>
          </w:p>
        </w:tc>
        <w:tc>
          <w:tcPr>
            <w:tcW w:w="1639" w:type="dxa"/>
            <w:shd w:val="clear" w:color="auto" w:fill="auto"/>
            <w:noWrap/>
            <w:vAlign w:val="bottom"/>
            <w:hideMark/>
          </w:tcPr>
          <w:p w:rsidR="00C55CE2" w:rsidRPr="00882D95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36" w:type="dxa"/>
            <w:shd w:val="clear" w:color="auto" w:fill="auto"/>
            <w:noWrap/>
            <w:vAlign w:val="bottom"/>
            <w:hideMark/>
          </w:tcPr>
          <w:p w:rsidR="00C55CE2" w:rsidRPr="00882D95" w:rsidRDefault="00C55CE2" w:rsidP="00A74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5CE2" w:rsidRPr="006E6A91" w:rsidTr="00A747E0">
        <w:trPr>
          <w:trHeight w:val="300"/>
        </w:trPr>
        <w:tc>
          <w:tcPr>
            <w:tcW w:w="10440" w:type="dxa"/>
            <w:gridSpan w:val="4"/>
            <w:shd w:val="clear" w:color="auto" w:fill="auto"/>
            <w:noWrap/>
            <w:vAlign w:val="bottom"/>
            <w:hideMark/>
          </w:tcPr>
          <w:p w:rsidR="00C55CE2" w:rsidRDefault="00C55CE2" w:rsidP="00A747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Develop the following page</w:t>
            </w:r>
            <w:r>
              <w:rPr>
                <w:rFonts w:ascii="Calibri" w:eastAsia="Times New Roman" w:hAnsi="Calibri" w:cs="Calibri"/>
                <w:color w:val="000000"/>
                <w:sz w:val="24"/>
              </w:rPr>
              <w:t>s</w:t>
            </w: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in </w:t>
            </w:r>
            <w:proofErr w:type="spellStart"/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ReactJS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</w:rPr>
              <w:t xml:space="preserve"> (</w:t>
            </w:r>
            <w:r w:rsidRPr="00D41F8E">
              <w:rPr>
                <w:rFonts w:ascii="Calibri" w:eastAsia="Times New Roman" w:hAnsi="Calibri" w:cs="Calibri"/>
                <w:color w:val="FF0000"/>
                <w:sz w:val="24"/>
              </w:rPr>
              <w:t>latest version</w:t>
            </w:r>
            <w:r>
              <w:rPr>
                <w:rFonts w:ascii="Calibri" w:eastAsia="Times New Roman" w:hAnsi="Calibri" w:cs="Calibri"/>
                <w:color w:val="000000"/>
                <w:sz w:val="24"/>
              </w:rPr>
              <w:t>)</w:t>
            </w: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and React-Bootstrap using </w:t>
            </w:r>
            <w:proofErr w:type="spellStart"/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axios</w:t>
            </w:r>
            <w:proofErr w:type="spellEnd"/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to connect with </w:t>
            </w:r>
            <w:r>
              <w:rPr>
                <w:rFonts w:ascii="Calibri" w:eastAsia="Times New Roman" w:hAnsi="Calibri" w:cs="Calibri"/>
                <w:color w:val="000000"/>
                <w:sz w:val="24"/>
              </w:rPr>
              <w:t xml:space="preserve">provided </w:t>
            </w: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REST</w:t>
            </w:r>
            <w:r>
              <w:rPr>
                <w:rFonts w:ascii="Calibri" w:eastAsia="Times New Roman" w:hAnsi="Calibri" w:cs="Calibri"/>
                <w:color w:val="000000"/>
                <w:sz w:val="24"/>
              </w:rPr>
              <w:t>ful</w:t>
            </w: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API run on </w:t>
            </w:r>
            <w:r>
              <w:rPr>
                <w:rFonts w:ascii="Calibri" w:eastAsia="Times New Roman" w:hAnsi="Calibri" w:cs="Calibri"/>
                <w:color w:val="000000"/>
                <w:sz w:val="24"/>
              </w:rPr>
              <w:t>Spring Boot.</w:t>
            </w:r>
          </w:p>
          <w:p w:rsidR="00A6029B" w:rsidRPr="006E6A91" w:rsidRDefault="00A6029B" w:rsidP="00A74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</w:tbl>
    <w:p w:rsidR="00A6029B" w:rsidRPr="00A6029B" w:rsidRDefault="00A6029B" w:rsidP="00A6029B">
      <w:pPr>
        <w:pStyle w:val="Heading2"/>
        <w:rPr>
          <w:b/>
          <w:sz w:val="28"/>
        </w:rPr>
      </w:pPr>
      <w:r w:rsidRPr="00A6029B">
        <w:rPr>
          <w:rFonts w:eastAsia="Times New Roman"/>
          <w:b/>
          <w:sz w:val="28"/>
        </w:rPr>
        <w:t>2.1 Screen Layout &amp; Requirements</w:t>
      </w:r>
    </w:p>
    <w:p w:rsidR="00DB0916" w:rsidRPr="00F4259A" w:rsidRDefault="00F4259A" w:rsidP="00F4259A">
      <w:pPr>
        <w:pStyle w:val="Heading3"/>
        <w:rPr>
          <w:rFonts w:eastAsia="Times New Roman"/>
          <w:b/>
        </w:rPr>
      </w:pPr>
      <w:r w:rsidRPr="00F4259A">
        <w:rPr>
          <w:rFonts w:eastAsia="Times New Roman"/>
          <w:b/>
        </w:rPr>
        <w:t>2</w:t>
      </w:r>
      <w:r w:rsidR="00DB0916" w:rsidRPr="00F4259A">
        <w:rPr>
          <w:rFonts w:eastAsia="Times New Roman"/>
          <w:b/>
        </w:rPr>
        <w:t xml:space="preserve">.1.1 Screen Layout of </w:t>
      </w:r>
      <w:r w:rsidR="00E70F6A" w:rsidRPr="00F4259A">
        <w:rPr>
          <w:rFonts w:eastAsia="Times New Roman"/>
          <w:b/>
        </w:rPr>
        <w:t>Ingredient</w:t>
      </w:r>
      <w:r w:rsidR="00DB0916" w:rsidRPr="00F4259A">
        <w:rPr>
          <w:rFonts w:eastAsia="Times New Roman"/>
          <w:b/>
        </w:rPr>
        <w:t xml:space="preserve"> List</w:t>
      </w:r>
    </w:p>
    <w:p w:rsidR="00DB0916" w:rsidRPr="00DB0916" w:rsidRDefault="00DB0916" w:rsidP="00DB09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tbl>
      <w:tblPr>
        <w:tblW w:w="10613" w:type="dxa"/>
        <w:tblInd w:w="-5" w:type="dxa"/>
        <w:tblLook w:val="04A0" w:firstRow="1" w:lastRow="0" w:firstColumn="1" w:lastColumn="0" w:noHBand="0" w:noVBand="1"/>
      </w:tblPr>
      <w:tblGrid>
        <w:gridCol w:w="270"/>
        <w:gridCol w:w="630"/>
        <w:gridCol w:w="180"/>
        <w:gridCol w:w="203"/>
        <w:gridCol w:w="63"/>
        <w:gridCol w:w="667"/>
        <w:gridCol w:w="957"/>
        <w:gridCol w:w="1350"/>
        <w:gridCol w:w="218"/>
        <w:gridCol w:w="666"/>
        <w:gridCol w:w="466"/>
        <w:gridCol w:w="1019"/>
        <w:gridCol w:w="266"/>
        <w:gridCol w:w="1495"/>
        <w:gridCol w:w="200"/>
        <w:gridCol w:w="1348"/>
        <w:gridCol w:w="615"/>
      </w:tblGrid>
      <w:tr w:rsidR="00190559" w:rsidRPr="00882D95" w:rsidTr="00DB0916">
        <w:trPr>
          <w:trHeight w:val="300"/>
        </w:trPr>
        <w:tc>
          <w:tcPr>
            <w:tcW w:w="128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0559" w:rsidRPr="00190559" w:rsidRDefault="00190559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190559">
              <w:rPr>
                <w:rFonts w:ascii="Calibri" w:eastAsia="Times New Roman" w:hAnsi="Calibri" w:cs="Calibri"/>
                <w:b/>
                <w:color w:val="000000"/>
              </w:rPr>
              <w:t>Logo</w:t>
            </w:r>
          </w:p>
        </w:tc>
        <w:tc>
          <w:tcPr>
            <w:tcW w:w="3255" w:type="dxa"/>
            <w:gridSpan w:val="5"/>
            <w:vMerge w:val="restar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190559" w:rsidRPr="00882D95" w:rsidRDefault="00190559" w:rsidP="0038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   </w:t>
            </w:r>
            <w:r w:rsidR="00385A14">
              <w:rPr>
                <w:rFonts w:ascii="Calibri" w:eastAsia="Times New Roman" w:hAnsi="Calibri" w:cs="Calibri"/>
                <w:b/>
                <w:bCs/>
                <w:color w:val="000000"/>
              </w:rPr>
              <w:t>Inventory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90559" w:rsidRPr="00882D95" w:rsidTr="00DB0916">
        <w:trPr>
          <w:trHeight w:val="300"/>
        </w:trPr>
        <w:tc>
          <w:tcPr>
            <w:tcW w:w="1283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255" w:type="dxa"/>
            <w:gridSpan w:val="5"/>
            <w:vMerge/>
            <w:shd w:val="clear" w:color="auto" w:fill="auto"/>
            <w:vAlign w:val="bottom"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0559" w:rsidRPr="006D58C7" w:rsidRDefault="00190559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Date: </w:t>
            </w:r>
            <w:r w:rsidR="00B95956">
              <w:rPr>
                <w:rFonts w:ascii="Times New Roman" w:eastAsia="Times New Roman" w:hAnsi="Times New Roman" w:cs="Times New Roman"/>
                <w:sz w:val="20"/>
                <w:szCs w:val="20"/>
              </w:rPr>
              <w:t>yyyy-</w:t>
            </w:r>
            <w:bookmarkStart w:id="0" w:name="_GoBack"/>
            <w:bookmarkEnd w:id="0"/>
            <w:r w:rsidR="00B95956">
              <w:rPr>
                <w:rFonts w:ascii="Times New Roman" w:eastAsia="Times New Roman" w:hAnsi="Times New Roman" w:cs="Times New Roman"/>
                <w:sz w:val="20"/>
                <w:szCs w:val="20"/>
              </w:rPr>
              <w:t>MM-dd</w:t>
            </w:r>
          </w:p>
        </w:tc>
      </w:tr>
      <w:tr w:rsidR="006D58C7" w:rsidRPr="00882D95" w:rsidTr="00DB0916">
        <w:trPr>
          <w:trHeight w:val="300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Default="00E70F6A" w:rsidP="006D5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Ingredient</w:t>
            </w:r>
            <w:r w:rsidR="006D58C7" w:rsidRPr="00882D9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="006D58C7">
              <w:rPr>
                <w:rFonts w:ascii="Calibri" w:eastAsia="Times New Roman" w:hAnsi="Calibri" w:cs="Calibri"/>
                <w:b/>
                <w:bCs/>
                <w:color w:val="000000"/>
              </w:rPr>
              <w:t>List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82D95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8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190559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56515</wp:posOffset>
                      </wp:positionV>
                      <wp:extent cx="1035050" cy="26670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50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356E" w:rsidRDefault="003D356E" w:rsidP="0089766F">
                                  <w:pPr>
                                    <w:jc w:val="right"/>
                                  </w:pPr>
                                  <w:r>
                                    <w:t>Category: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-3.4pt;margin-top:4.45pt;width:81.5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" fillcolor="white [3201]" stroked="f" strokeweight=".5pt">
                      <v:textbox>
                        <w:txbxContent>
                          <w:p w:rsidR="003D356E" w:rsidRDefault="003D356E" w:rsidP="0089766F">
                            <w:pPr>
                              <w:jc w:val="right"/>
                            </w:pPr>
                            <w:r>
                              <w:t>Category: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1905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28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190559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-416560</wp:posOffset>
                  </wp:positionV>
                  <wp:extent cx="1085850" cy="285750"/>
                  <wp:effectExtent l="0" t="0" r="0" b="0"/>
                  <wp:wrapNone/>
                  <wp:docPr id="15" name="Picture 15" descr="C:\Users\ADMINS\AppData\Local\Temp\msohtmlclip1\01\clip_image00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DMINS\AppData\Local\Temp\msohtmlclip1\01\clip_image007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3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190559" w:rsidP="00882D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-1723390</wp:posOffset>
                  </wp:positionH>
                  <wp:positionV relativeFrom="paragraph">
                    <wp:posOffset>-26670</wp:posOffset>
                  </wp:positionV>
                  <wp:extent cx="2654300" cy="228600"/>
                  <wp:effectExtent l="0" t="0" r="0" b="0"/>
                  <wp:wrapNone/>
                  <wp:docPr id="18" name="Picture 18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8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1">
                            <a:extLst>
                              <a:ext uri="{63B3BB69-23CF-44E3-9099-C40C66FF867C}">
                                <a14:compatExt xmlns:a14="http://schemas.microsoft.com/office/drawing/2010/main" spid="_x0000_s1028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190559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75BDD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8610E71" wp14:editId="2E73D90C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-59690</wp:posOffset>
                      </wp:positionV>
                      <wp:extent cx="819150" cy="247650"/>
                      <wp:effectExtent l="0" t="0" r="19050" b="19050"/>
                      <wp:wrapNone/>
                      <wp:docPr id="13" name="Flowchart: Proces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247650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D356E" w:rsidRDefault="003D356E" w:rsidP="0089766F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Filter 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610E71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13" o:spid="_x0000_s1027" type="#_x0000_t109" style="position:absolute;margin-left:.6pt;margin-top:-4.7pt;width:64.5pt;height:19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" fillcolor="#e7e6e6 [3214]" strokecolor="#1f4d78 [1604]" strokeweight="1.5pt">
                      <v:textbox>
                        <w:txbxContent>
                          <w:p w:rsidR="003D356E" w:rsidRDefault="003D356E" w:rsidP="0089766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Filter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190559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75BDD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F49DF7B" wp14:editId="200F338C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-59690</wp:posOffset>
                      </wp:positionV>
                      <wp:extent cx="819150" cy="247650"/>
                      <wp:effectExtent l="0" t="0" r="19050" b="19050"/>
                      <wp:wrapNone/>
                      <wp:docPr id="20" name="Flowchart: Proces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247650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D356E" w:rsidRDefault="003D356E" w:rsidP="0089766F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Add New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9DF7B" id="Flowchart: Process 20" o:spid="_x0000_s1028" type="#_x0000_t109" style="position:absolute;margin-left:-5.5pt;margin-top:-4.7pt;width:64.5pt;height:1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" fillcolor="#e7e6e6 [3214]" strokecolor="#1f4d78 [1604]" strokeweight="1.5pt">
                      <v:textbox>
                        <w:txbxContent>
                          <w:p w:rsidR="003D356E" w:rsidRDefault="003D356E" w:rsidP="0089766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Add New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8AA6EA7" wp14:editId="3D63E30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-394335</wp:posOffset>
                      </wp:positionV>
                      <wp:extent cx="1422400" cy="266700"/>
                      <wp:effectExtent l="0" t="0" r="635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24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356E" w:rsidRDefault="00E70F6A" w:rsidP="0089766F">
                                  <w:pPr>
                                    <w:jc w:val="right"/>
                                  </w:pPr>
                                  <w:r>
                                    <w:t>Ingredient</w:t>
                                  </w:r>
                                  <w:r w:rsidR="003D356E">
                                    <w:t xml:space="preserve"> Name: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AA6EA7" id="Text Box 22" o:spid="_x0000_s1029" type="#_x0000_t202" style="position:absolute;margin-left:-.25pt;margin-top:-31.05pt;width:112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" fillcolor="white [3201]" stroked="f" strokeweight=".5pt">
                      <v:textbox>
                        <w:txbxContent>
                          <w:p w:rsidR="003D356E" w:rsidRDefault="00E70F6A" w:rsidP="0089766F">
                            <w:pPr>
                              <w:jc w:val="right"/>
                            </w:pPr>
                            <w:r>
                              <w:t>Ingredient</w:t>
                            </w:r>
                            <w:r w:rsidR="003D356E">
                              <w:t xml:space="preserve"> Name: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7F23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E70F6A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Ingredient</w:t>
            </w:r>
            <w:r w:rsidR="00A97F23" w:rsidRPr="00882D9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List</w:t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90559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07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90559" w:rsidRPr="00882D95" w:rsidRDefault="00E70F6A" w:rsidP="002F14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Ingredient</w:t>
            </w:r>
            <w:r w:rsidR="0019055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Name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Category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vAlign w:val="bottom"/>
          </w:tcPr>
          <w:p w:rsidR="00190559" w:rsidRPr="00882D95" w:rsidRDefault="004F1573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Producer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90559" w:rsidRPr="00882D95" w:rsidRDefault="004F1573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Supplier</w:t>
            </w: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82D9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Price range(đ)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82D95">
              <w:rPr>
                <w:rFonts w:ascii="Calibri" w:eastAsia="Times New Roman" w:hAnsi="Calibri" w:cs="Calibri"/>
                <w:b/>
                <w:bCs/>
                <w:color w:val="000000"/>
              </w:rPr>
              <w:t>Action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90559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0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F11192" w:rsidP="00F111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Fresh</w:t>
            </w:r>
            <w:r w:rsidR="0019055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milk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F11192" w:rsidP="00A97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>Fresh Food</w:t>
            </w:r>
          </w:p>
        </w:tc>
        <w:tc>
          <w:tcPr>
            <w:tcW w:w="13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90559" w:rsidRPr="00882D95" w:rsidRDefault="00190559" w:rsidP="00A97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Hoang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4F5D21" w:rsidP="004F5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Hang Bai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0559" w:rsidRPr="00882D95" w:rsidRDefault="002E7859" w:rsidP="00882D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1000-20000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882D9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Delete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 xml:space="preserve"> </w:t>
            </w:r>
            <w:r w:rsidRPr="00B0691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|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View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0559" w:rsidRPr="00882D95" w:rsidRDefault="00190559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766F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Default="0089766F" w:rsidP="00A97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82D95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700C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25687F" w:rsidP="002568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423A">
              <w:rPr>
                <w:rFonts w:ascii="Calibri" w:eastAsia="Times New Roman" w:hAnsi="Calibri" w:cs="Calibri"/>
                <w:color w:val="000000"/>
                <w:sz w:val="28"/>
              </w:rPr>
              <w:t>Show</w:t>
            </w:r>
            <w:r w:rsidR="00F6700C" w:rsidRPr="00CE423A">
              <w:rPr>
                <w:rFonts w:ascii="Calibri" w:eastAsia="Times New Roman" w:hAnsi="Calibri" w:cs="Calibri"/>
                <w:color w:val="000000"/>
                <w:sz w:val="28"/>
              </w:rPr>
              <w:t xml:space="preserve"> x </w:t>
            </w:r>
            <w:r w:rsidRPr="00CE423A">
              <w:rPr>
                <w:rFonts w:ascii="Calibri" w:eastAsia="Times New Roman" w:hAnsi="Calibri" w:cs="Calibri"/>
                <w:color w:val="000000"/>
                <w:sz w:val="28"/>
              </w:rPr>
              <w:t>of</w:t>
            </w:r>
            <w:r w:rsidR="00F6700C" w:rsidRPr="00CE423A">
              <w:rPr>
                <w:rFonts w:ascii="Calibri" w:eastAsia="Times New Roman" w:hAnsi="Calibri" w:cs="Calibri"/>
                <w:color w:val="000000"/>
                <w:sz w:val="28"/>
              </w:rPr>
              <w:t xml:space="preserve"> y</w:t>
            </w:r>
            <w:r w:rsidRPr="00CE423A">
              <w:rPr>
                <w:rFonts w:ascii="Calibri" w:eastAsia="Times New Roman" w:hAnsi="Calibri" w:cs="Calibri"/>
                <w:color w:val="000000"/>
                <w:sz w:val="28"/>
              </w:rPr>
              <w:t xml:space="preserve"> records</w:t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25687F" w:rsidP="002568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Previous</w:t>
            </w:r>
            <w:r w:rsidR="00F67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1,</w:t>
            </w:r>
            <w:r w:rsidR="001047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6700C">
              <w:rPr>
                <w:rFonts w:ascii="Times New Roman" w:eastAsia="Times New Roman" w:hAnsi="Times New Roman" w:cs="Times New Roman"/>
                <w:sz w:val="20"/>
                <w:szCs w:val="20"/>
              </w:rPr>
              <w:t>2,</w:t>
            </w:r>
            <w:r w:rsidR="001047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67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 ….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Next</w:t>
            </w:r>
            <w:r w:rsidR="00F67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9766F" w:rsidRPr="00882D95" w:rsidTr="00DB0916">
        <w:trPr>
          <w:trHeight w:val="300"/>
        </w:trPr>
        <w:tc>
          <w:tcPr>
            <w:tcW w:w="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E423A" w:rsidRPr="00882D95" w:rsidTr="00DB5D20">
        <w:trPr>
          <w:trHeight w:val="300"/>
        </w:trPr>
        <w:tc>
          <w:tcPr>
            <w:tcW w:w="297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E423A" w:rsidRPr="00882D95" w:rsidRDefault="00CE423A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@ 2026 FU University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E423A" w:rsidRPr="00882D95" w:rsidRDefault="00CE423A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E423A" w:rsidRPr="00882D95" w:rsidRDefault="00CE423A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E423A" w:rsidRPr="00882D95" w:rsidRDefault="00CE423A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E423A" w:rsidRPr="00882D95" w:rsidRDefault="00CE423A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E423A" w:rsidRPr="00882D95" w:rsidRDefault="00CE423A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E423A" w:rsidRPr="00882D95" w:rsidRDefault="00CE423A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423A" w:rsidRPr="00882D95" w:rsidRDefault="00CE423A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82D95" w:rsidRPr="00882D95" w:rsidTr="00DB5D20">
        <w:trPr>
          <w:trHeight w:val="315"/>
        </w:trPr>
        <w:tc>
          <w:tcPr>
            <w:tcW w:w="10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D26FC6" w:rsidRDefault="009E330B" w:rsidP="009E330B">
      <w:pPr>
        <w:jc w:val="center"/>
        <w:rPr>
          <w:sz w:val="24"/>
        </w:rPr>
      </w:pPr>
      <w:r w:rsidRPr="009E330B">
        <w:rPr>
          <w:sz w:val="24"/>
        </w:rPr>
        <w:t>Screen 1:</w:t>
      </w:r>
      <w:r>
        <w:rPr>
          <w:sz w:val="24"/>
        </w:rPr>
        <w:t xml:space="preserve"> List Screen</w:t>
      </w:r>
    </w:p>
    <w:p w:rsidR="00AB5773" w:rsidRDefault="00AB5773" w:rsidP="009E330B">
      <w:pPr>
        <w:jc w:val="center"/>
        <w:rPr>
          <w:sz w:val="24"/>
        </w:rPr>
      </w:pPr>
    </w:p>
    <w:p w:rsidR="00CE423A" w:rsidRDefault="00CE423A" w:rsidP="009E330B">
      <w:pPr>
        <w:jc w:val="center"/>
        <w:rPr>
          <w:sz w:val="24"/>
        </w:rPr>
      </w:pPr>
    </w:p>
    <w:tbl>
      <w:tblPr>
        <w:tblW w:w="7497" w:type="dxa"/>
        <w:jc w:val="center"/>
        <w:tblLook w:val="04A0" w:firstRow="1" w:lastRow="0" w:firstColumn="1" w:lastColumn="0" w:noHBand="0" w:noVBand="1"/>
      </w:tblPr>
      <w:tblGrid>
        <w:gridCol w:w="222"/>
        <w:gridCol w:w="411"/>
        <w:gridCol w:w="432"/>
        <w:gridCol w:w="376"/>
        <w:gridCol w:w="375"/>
        <w:gridCol w:w="620"/>
        <w:gridCol w:w="620"/>
        <w:gridCol w:w="565"/>
        <w:gridCol w:w="607"/>
        <w:gridCol w:w="236"/>
        <w:gridCol w:w="381"/>
        <w:gridCol w:w="384"/>
        <w:gridCol w:w="375"/>
        <w:gridCol w:w="373"/>
        <w:gridCol w:w="380"/>
        <w:gridCol w:w="122"/>
        <w:gridCol w:w="236"/>
        <w:gridCol w:w="356"/>
        <w:gridCol w:w="426"/>
      </w:tblGrid>
      <w:tr w:rsidR="00CE423A" w:rsidRPr="00AB5773" w:rsidTr="001047E6">
        <w:trPr>
          <w:trHeight w:val="364"/>
          <w:jc w:val="center"/>
        </w:trPr>
        <w:tc>
          <w:tcPr>
            <w:tcW w:w="22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12" w:type="dxa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CE4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Confirmation</w:t>
            </w:r>
          </w:p>
        </w:tc>
        <w:tc>
          <w:tcPr>
            <w:tcW w:w="23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CE4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CE4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CE4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CE4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CE4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5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423A" w:rsidRPr="00AB5773" w:rsidTr="001047E6">
        <w:trPr>
          <w:trHeight w:val="364"/>
          <w:jc w:val="center"/>
        </w:trPr>
        <w:tc>
          <w:tcPr>
            <w:tcW w:w="222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2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76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5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  <w:gridSpan w:val="2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3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0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8" w:type="dxa"/>
            <w:gridSpan w:val="2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423A" w:rsidRPr="00AB5773" w:rsidTr="001047E6">
        <w:trPr>
          <w:trHeight w:val="364"/>
          <w:jc w:val="center"/>
        </w:trPr>
        <w:tc>
          <w:tcPr>
            <w:tcW w:w="222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5846" w:type="dxa"/>
            <w:gridSpan w:val="14"/>
            <w:shd w:val="clear" w:color="auto" w:fill="auto"/>
            <w:noWrap/>
            <w:vAlign w:val="bottom"/>
            <w:hideMark/>
          </w:tcPr>
          <w:p w:rsidR="00CE423A" w:rsidRPr="00AB5773" w:rsidRDefault="00CE423A" w:rsidP="00F111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Are you sure you want to delete </w:t>
            </w:r>
            <w:r w:rsidR="0019055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the </w:t>
            </w:r>
            <w:r w:rsidR="00BB4BA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ngredient</w:t>
            </w:r>
            <w:r w:rsidR="0019055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</w:t>
            </w:r>
            <w:r w:rsidR="00F1119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Fresh</w:t>
            </w:r>
            <w:r w:rsidR="0019055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="00F1119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milk</w:t>
            </w: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"?</w:t>
            </w:r>
          </w:p>
        </w:tc>
        <w:tc>
          <w:tcPr>
            <w:tcW w:w="236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423A" w:rsidRPr="00AB5773" w:rsidTr="001047E6">
        <w:trPr>
          <w:trHeight w:val="364"/>
          <w:jc w:val="center"/>
        </w:trPr>
        <w:tc>
          <w:tcPr>
            <w:tcW w:w="222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2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76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5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  <w:gridSpan w:val="2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3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0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8" w:type="dxa"/>
            <w:gridSpan w:val="2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423A" w:rsidRPr="00AB5773" w:rsidTr="001047E6">
        <w:trPr>
          <w:trHeight w:val="364"/>
          <w:jc w:val="center"/>
        </w:trPr>
        <w:tc>
          <w:tcPr>
            <w:tcW w:w="222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2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76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0" w:type="dxa"/>
            <w:gridSpan w:val="2"/>
            <w:shd w:val="clear" w:color="000000" w:fill="D9D9D9"/>
            <w:noWrap/>
            <w:vAlign w:val="bottom"/>
            <w:hideMark/>
          </w:tcPr>
          <w:p w:rsidR="00CE423A" w:rsidRPr="002E7859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2E7859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65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43" w:type="dxa"/>
            <w:gridSpan w:val="2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shd w:val="clear" w:color="000000" w:fill="D9D9D9"/>
            <w:noWrap/>
            <w:vAlign w:val="bottom"/>
            <w:hideMark/>
          </w:tcPr>
          <w:p w:rsidR="00CE423A" w:rsidRPr="002E7859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2E7859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Close</w:t>
            </w: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73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0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8" w:type="dxa"/>
            <w:gridSpan w:val="2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dxa"/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423A" w:rsidRPr="00AB5773" w:rsidTr="001047E6">
        <w:trPr>
          <w:trHeight w:val="364"/>
          <w:jc w:val="center"/>
        </w:trPr>
        <w:tc>
          <w:tcPr>
            <w:tcW w:w="22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6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3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23A" w:rsidRPr="00AB5773" w:rsidRDefault="00CE423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47E6" w:rsidRPr="00AB5773" w:rsidTr="001047E6">
        <w:trPr>
          <w:trHeight w:val="364"/>
          <w:jc w:val="center"/>
        </w:trPr>
        <w:tc>
          <w:tcPr>
            <w:tcW w:w="22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47E6" w:rsidRPr="00AB5773" w:rsidRDefault="001047E6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47E6" w:rsidRDefault="001047E6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1047E6" w:rsidRPr="00AB5773" w:rsidRDefault="001047E6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82" w:type="dxa"/>
            <w:gridSpan w:val="15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47E6" w:rsidRPr="00AB5773" w:rsidRDefault="001047E6" w:rsidP="00104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E330B">
              <w:rPr>
                <w:sz w:val="24"/>
              </w:rPr>
              <w:t>S</w:t>
            </w:r>
            <w:r>
              <w:rPr>
                <w:sz w:val="24"/>
              </w:rPr>
              <w:t>creen 2</w:t>
            </w:r>
            <w:r w:rsidRPr="009E330B">
              <w:rPr>
                <w:sz w:val="24"/>
              </w:rPr>
              <w:t>:</w:t>
            </w:r>
            <w:r>
              <w:rPr>
                <w:sz w:val="24"/>
              </w:rPr>
              <w:t xml:space="preserve"> Confirmation Screen</w:t>
            </w:r>
          </w:p>
        </w:tc>
        <w:tc>
          <w:tcPr>
            <w:tcW w:w="35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47E6" w:rsidRPr="00AB5773" w:rsidRDefault="001047E6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47E6" w:rsidRPr="00AB5773" w:rsidRDefault="001047E6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D6125" w:rsidRPr="009E330B" w:rsidRDefault="00DD6125" w:rsidP="00DD6125">
      <w:pPr>
        <w:rPr>
          <w:sz w:val="24"/>
        </w:rPr>
      </w:pPr>
    </w:p>
    <w:p w:rsidR="00DD6125" w:rsidRDefault="00DD6125" w:rsidP="009E330B">
      <w:pPr>
        <w:jc w:val="center"/>
        <w:rPr>
          <w:sz w:val="24"/>
        </w:rPr>
      </w:pPr>
    </w:p>
    <w:p w:rsidR="00DD6125" w:rsidRDefault="00DD6125" w:rsidP="00DD6125">
      <w:pPr>
        <w:rPr>
          <w:b/>
          <w:sz w:val="36"/>
        </w:rPr>
      </w:pPr>
      <w:r w:rsidRPr="00F97BB2">
        <w:rPr>
          <w:rFonts w:ascii="Calibri" w:eastAsia="Times New Roman" w:hAnsi="Calibri" w:cs="Calibri"/>
          <w:b/>
          <w:bCs/>
          <w:color w:val="000000"/>
        </w:rPr>
        <w:t>Screen Definition</w:t>
      </w:r>
    </w:p>
    <w:tbl>
      <w:tblPr>
        <w:tblW w:w="10126" w:type="dxa"/>
        <w:tblLook w:val="04A0" w:firstRow="1" w:lastRow="0" w:firstColumn="1" w:lastColumn="0" w:noHBand="0" w:noVBand="1"/>
      </w:tblPr>
      <w:tblGrid>
        <w:gridCol w:w="347"/>
        <w:gridCol w:w="1459"/>
        <w:gridCol w:w="397"/>
        <w:gridCol w:w="1633"/>
        <w:gridCol w:w="885"/>
        <w:gridCol w:w="2043"/>
        <w:gridCol w:w="623"/>
        <w:gridCol w:w="1305"/>
        <w:gridCol w:w="1149"/>
        <w:gridCol w:w="301"/>
      </w:tblGrid>
      <w:tr w:rsidR="00DD6125" w:rsidRPr="00F97BB2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Field name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Mandatory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Length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DD6125" w:rsidRPr="00305AB0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D6125" w:rsidRPr="00305AB0" w:rsidRDefault="00E70F6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="00DD6125"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Name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Text box</w:t>
            </w:r>
          </w:p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DD6125" w:rsidRPr="00305AB0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305AB0" w:rsidRDefault="00654594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D6125" w:rsidRPr="00305AB0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F922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It </w:t>
            </w:r>
            <w:r w:rsidRPr="00F92247">
              <w:rPr>
                <w:rFonts w:ascii="Calibri" w:eastAsia="Times New Roman" w:hAnsi="Calibri" w:cs="Calibri"/>
                <w:sz w:val="24"/>
                <w:szCs w:val="24"/>
              </w:rPr>
              <w:t xml:space="preserve">is </w:t>
            </w:r>
            <w:r w:rsidR="00F92247" w:rsidRPr="00F92247">
              <w:rPr>
                <w:rFonts w:ascii="Calibri" w:eastAsia="Times New Roman" w:hAnsi="Calibri" w:cs="Calibri"/>
                <w:sz w:val="24"/>
                <w:szCs w:val="24"/>
              </w:rPr>
              <w:t>the list go</w:t>
            </w:r>
            <w:r w:rsidRPr="00F92247">
              <w:rPr>
                <w:rFonts w:ascii="Calibri" w:eastAsia="Times New Roman" w:hAnsi="Calibri" w:cs="Calibri"/>
                <w:sz w:val="24"/>
                <w:szCs w:val="24"/>
              </w:rPr>
              <w:t>t from API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Dropdown</w:t>
            </w:r>
          </w:p>
        </w:tc>
      </w:tr>
      <w:tr w:rsidR="00654594" w:rsidRPr="00305AB0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54594" w:rsidRPr="00305AB0" w:rsidRDefault="00654594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54594" w:rsidRPr="00305AB0" w:rsidRDefault="00E70F6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="00654594"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List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54594" w:rsidRPr="00305AB0" w:rsidRDefault="00654594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54594" w:rsidRPr="00305AB0" w:rsidRDefault="00654594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54594" w:rsidRPr="00305AB0" w:rsidRDefault="00654594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Display the list of 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matched with filter conditions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54594" w:rsidRPr="00305AB0" w:rsidRDefault="00654594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DD6125" w:rsidRPr="00305AB0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305AB0" w:rsidRDefault="009551AF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Add New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305AB0" w:rsidRDefault="00847088" w:rsidP="008470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2E783C" w:rsidRPr="00305AB0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E783C" w:rsidRPr="00305AB0" w:rsidRDefault="009551AF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E783C" w:rsidRPr="00305AB0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Filter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E783C" w:rsidRPr="00305AB0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E783C" w:rsidRPr="00305AB0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E783C" w:rsidRPr="00305AB0" w:rsidRDefault="00847088" w:rsidP="008470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E783C" w:rsidRPr="00305AB0" w:rsidRDefault="002E783C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E783C" w:rsidRPr="00305AB0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E783C" w:rsidRPr="00305AB0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DD6125" w:rsidRPr="00305AB0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305AB0" w:rsidRDefault="009551AF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View 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305AB0" w:rsidRDefault="00DD6125" w:rsidP="008470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305AB0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Go to “</w:t>
            </w:r>
            <w:r w:rsidRPr="00305AB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View Detail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s“</w:t>
            </w:r>
            <w:r w:rsidR="00190559"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page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Hyperlink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305AB0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7F6BF2" w:rsidRPr="00305AB0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F6BF2" w:rsidRPr="00305AB0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F6BF2" w:rsidRPr="00305AB0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6BF2" w:rsidRPr="00305AB0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F6BF2" w:rsidRPr="00305AB0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6BF2" w:rsidRPr="00305AB0" w:rsidRDefault="007F6BF2" w:rsidP="008470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6BF2" w:rsidRPr="00305AB0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Delete the 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on the row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F6BF2" w:rsidRPr="00305AB0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Hyperlink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6BF2" w:rsidRPr="00305AB0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:rsidR="00DD6125" w:rsidRDefault="00DD6125" w:rsidP="00DD6125">
      <w:pPr>
        <w:ind w:left="-360"/>
        <w:rPr>
          <w:b/>
          <w:sz w:val="36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8280"/>
        <w:gridCol w:w="937"/>
      </w:tblGrid>
      <w:tr w:rsidR="00673D22" w:rsidRPr="00631E9F" w:rsidTr="000B36D6">
        <w:trPr>
          <w:trHeight w:val="315"/>
        </w:trPr>
        <w:tc>
          <w:tcPr>
            <w:tcW w:w="8958" w:type="dxa"/>
            <w:gridSpan w:val="2"/>
            <w:shd w:val="clear" w:color="auto" w:fill="DEEAF6" w:themeFill="accent1" w:themeFillTint="33"/>
            <w:noWrap/>
            <w:vAlign w:val="bottom"/>
            <w:hideMark/>
          </w:tcPr>
          <w:p w:rsidR="00673D22" w:rsidRPr="003A70BA" w:rsidRDefault="003A70BA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A70BA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Item</w:t>
            </w:r>
          </w:p>
        </w:tc>
        <w:tc>
          <w:tcPr>
            <w:tcW w:w="937" w:type="dxa"/>
            <w:shd w:val="clear" w:color="auto" w:fill="DEEAF6" w:themeFill="accent1" w:themeFillTint="33"/>
            <w:noWrap/>
            <w:vAlign w:val="bottom"/>
            <w:hideMark/>
          </w:tcPr>
          <w:p w:rsidR="00673D22" w:rsidRPr="00631E9F" w:rsidRDefault="00673D22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Mark</w:t>
            </w:r>
          </w:p>
        </w:tc>
      </w:tr>
      <w:tr w:rsidR="003A70BA" w:rsidRPr="00631E9F" w:rsidTr="009045F4">
        <w:trPr>
          <w:trHeight w:val="315"/>
        </w:trPr>
        <w:tc>
          <w:tcPr>
            <w:tcW w:w="8958" w:type="dxa"/>
            <w:gridSpan w:val="2"/>
            <w:shd w:val="clear" w:color="auto" w:fill="auto"/>
            <w:noWrap/>
            <w:vAlign w:val="bottom"/>
          </w:tcPr>
          <w:p w:rsidR="003A70BA" w:rsidRPr="00631E9F" w:rsidRDefault="003A70BA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1. </w:t>
            </w:r>
            <w:r w:rsidRPr="00631E9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Functional Requirements</w:t>
            </w: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3A70BA" w:rsidRPr="00631E9F" w:rsidRDefault="000B36D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  <w:r w:rsidR="003A70BA">
              <w:rPr>
                <w:rFonts w:ascii="Calibri" w:eastAsia="Times New Roman" w:hAnsi="Calibri" w:cs="Calibri"/>
                <w:b/>
                <w:bCs/>
                <w:color w:val="000000"/>
              </w:rPr>
              <w:t>.5</w:t>
            </w:r>
          </w:p>
        </w:tc>
      </w:tr>
      <w:tr w:rsidR="00673D22" w:rsidRPr="00305AB0" w:rsidTr="00673D2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673D22" w:rsidRPr="00305AB0" w:rsidRDefault="008D43D0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80" w:type="dxa"/>
            <w:shd w:val="clear" w:color="auto" w:fill="auto"/>
            <w:noWrap/>
            <w:vAlign w:val="bottom"/>
            <w:hideMark/>
          </w:tcPr>
          <w:p w:rsidR="00673D22" w:rsidRPr="00305AB0" w:rsidRDefault="00673D22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a) When the user go to the page, all 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="00190559"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in the database will be displayed in the list. </w:t>
            </w:r>
          </w:p>
          <w:p w:rsidR="00673D22" w:rsidRPr="00305AB0" w:rsidRDefault="00673D22" w:rsidP="009045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b) When the user enter filter conditions and click filter buttons, the software will query data and display the result matching with search condition</w:t>
            </w:r>
          </w:p>
          <w:p w:rsidR="00305AB0" w:rsidRPr="00305AB0" w:rsidRDefault="00673D22" w:rsidP="00305A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c) The </w:t>
            </w:r>
            <w:r w:rsidR="00305AB0"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filter 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result need to have pagination</w:t>
            </w:r>
            <w:r w:rsidR="00305AB0"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if the list has &gt;1 pages.</w:t>
            </w:r>
          </w:p>
          <w:p w:rsidR="00673D22" w:rsidRPr="00305AB0" w:rsidRDefault="00305AB0" w:rsidP="00305A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d) When user clicks on “Previous/Next” the software will display the previous/next page of the filter result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If user clicks on the number of the page list, the software will display the</w:t>
            </w:r>
            <w:r w:rsidR="00EB52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records of that page</w:t>
            </w:r>
          </w:p>
          <w:p w:rsidR="00305AB0" w:rsidRPr="00305AB0" w:rsidRDefault="00305AB0" w:rsidP="00305A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e) If there is no result, the message “</w:t>
            </w:r>
            <w:r w:rsidRPr="00305AB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No records found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” is displayed in the result list</w:t>
            </w:r>
          </w:p>
          <w:p w:rsidR="00305AB0" w:rsidRDefault="00305AB0" w:rsidP="00305A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f) The filter result is ordered by 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name ascending </w:t>
            </w:r>
          </w:p>
          <w:p w:rsidR="00AA3C7C" w:rsidRPr="00305AB0" w:rsidRDefault="00AA3C7C" w:rsidP="00305A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g) Pagination info is not shown when the filter result has only one page</w:t>
            </w: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673D22" w:rsidRPr="00305AB0" w:rsidRDefault="00673D22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673D22" w:rsidRPr="00305AB0" w:rsidTr="00305AB0">
        <w:trPr>
          <w:trHeight w:val="719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673D22" w:rsidRPr="00305AB0" w:rsidRDefault="008D43D0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8280" w:type="dxa"/>
            <w:shd w:val="clear" w:color="auto" w:fill="auto"/>
            <w:noWrap/>
            <w:vAlign w:val="bottom"/>
            <w:hideMark/>
          </w:tcPr>
          <w:p w:rsidR="00673D22" w:rsidRPr="00305AB0" w:rsidRDefault="00673D22" w:rsidP="009045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When the user click on </w:t>
            </w:r>
            <w:r w:rsidR="003A70B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“</w:t>
            </w:r>
            <w:r w:rsidRPr="008D43D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Add New</w:t>
            </w:r>
            <w:r w:rsidR="003A70B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”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button on the </w:t>
            </w:r>
            <w:r w:rsidR="0017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“</w:t>
            </w:r>
            <w:r w:rsidR="00E70F6A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Ingredient</w:t>
            </w:r>
            <w:r w:rsidRPr="00A557D4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 xml:space="preserve"> List</w:t>
            </w:r>
            <w:r w:rsidR="0017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”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the software will display the </w:t>
            </w:r>
            <w:r w:rsidR="008D43D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“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Add New 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="008D43D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”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screen.</w:t>
            </w: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673D22" w:rsidRPr="00305AB0" w:rsidRDefault="00673D22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673D22" w:rsidRPr="00305AB0" w:rsidTr="00673D22">
        <w:trPr>
          <w:trHeight w:val="1116"/>
        </w:trPr>
        <w:tc>
          <w:tcPr>
            <w:tcW w:w="678" w:type="dxa"/>
            <w:shd w:val="clear" w:color="auto" w:fill="auto"/>
            <w:noWrap/>
            <w:vAlign w:val="bottom"/>
          </w:tcPr>
          <w:p w:rsidR="00673D22" w:rsidRPr="00305AB0" w:rsidRDefault="00673D22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8280" w:type="dxa"/>
            <w:shd w:val="clear" w:color="auto" w:fill="auto"/>
            <w:noWrap/>
            <w:vAlign w:val="bottom"/>
          </w:tcPr>
          <w:p w:rsidR="00673D22" w:rsidRPr="00305AB0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When the user click on </w:t>
            </w:r>
            <w:r w:rsidR="003A70B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“</w:t>
            </w:r>
            <w:r w:rsidRPr="00305AB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Delete</w:t>
            </w:r>
            <w:r w:rsidR="003A70B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”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button </w:t>
            </w:r>
            <w:r w:rsidR="002E7859"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on the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row </w:t>
            </w:r>
            <w:r w:rsidR="002E7859"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of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the 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list , the software will show a confirmation</w:t>
            </w:r>
            <w:r w:rsidR="001749D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="001749D3"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dialog</w:t>
            </w:r>
          </w:p>
          <w:p w:rsidR="00673D22" w:rsidRPr="00305AB0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a) If user select </w:t>
            </w:r>
            <w:r w:rsidR="003A70B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“</w:t>
            </w:r>
            <w:r w:rsidRPr="00305AB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Yes</w:t>
            </w:r>
            <w:r w:rsidR="003A70B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”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option, the software will </w:t>
            </w:r>
          </w:p>
          <w:p w:rsidR="00673D22" w:rsidRPr="00305AB0" w:rsidRDefault="00673D22" w:rsidP="0067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call API to delete the 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from database</w:t>
            </w:r>
          </w:p>
          <w:p w:rsidR="00673D22" w:rsidRPr="00305AB0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show the message </w:t>
            </w:r>
            <w:r w:rsidR="00990C5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(</w:t>
            </w:r>
            <w:r w:rsidR="00990C51" w:rsidRPr="00990C51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Message ID = MS0</w:t>
            </w:r>
            <w:r w:rsidR="00990C51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8</w:t>
            </w:r>
            <w:r w:rsidR="00990C5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) 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on the screen</w:t>
            </w:r>
          </w:p>
          <w:p w:rsidR="00673D22" w:rsidRPr="00305AB0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and call API to update the 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list</w:t>
            </w:r>
          </w:p>
          <w:p w:rsidR="00673D22" w:rsidRPr="00305AB0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b) If user select </w:t>
            </w:r>
            <w:r w:rsidR="003A70B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“</w:t>
            </w:r>
            <w:r w:rsidRPr="00305AB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Close</w:t>
            </w:r>
            <w:r w:rsidR="003A70B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”</w:t>
            </w: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the software close the dialog</w:t>
            </w: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673D22" w:rsidRPr="00305AB0" w:rsidRDefault="00673D22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673D22" w:rsidRPr="00305AB0" w:rsidTr="00305AB0">
        <w:trPr>
          <w:trHeight w:val="656"/>
        </w:trPr>
        <w:tc>
          <w:tcPr>
            <w:tcW w:w="678" w:type="dxa"/>
            <w:shd w:val="clear" w:color="auto" w:fill="auto"/>
            <w:noWrap/>
            <w:vAlign w:val="bottom"/>
          </w:tcPr>
          <w:p w:rsidR="00673D22" w:rsidRPr="00305AB0" w:rsidRDefault="00673D22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8280" w:type="dxa"/>
            <w:shd w:val="clear" w:color="auto" w:fill="auto"/>
            <w:noWrap/>
            <w:vAlign w:val="bottom"/>
          </w:tcPr>
          <w:p w:rsidR="00673D22" w:rsidRPr="00305AB0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When the user clicks on “</w:t>
            </w:r>
            <w:r w:rsidRPr="00305AB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View</w:t>
            </w:r>
            <w:r w:rsidRPr="00305AB0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”, the software will display the “</w:t>
            </w:r>
            <w:r w:rsidRPr="003A0F5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View Details</w:t>
            </w:r>
            <w:r w:rsidRPr="00305AB0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” page contain the detail information</w:t>
            </w: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673D22" w:rsidRPr="00305AB0" w:rsidRDefault="00673D22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A0F55" w:rsidRPr="00305AB0" w:rsidTr="00305AB0">
        <w:trPr>
          <w:trHeight w:val="656"/>
        </w:trPr>
        <w:tc>
          <w:tcPr>
            <w:tcW w:w="678" w:type="dxa"/>
            <w:shd w:val="clear" w:color="auto" w:fill="auto"/>
            <w:noWrap/>
            <w:vAlign w:val="bottom"/>
          </w:tcPr>
          <w:p w:rsidR="003A0F55" w:rsidRPr="00305AB0" w:rsidRDefault="003A0F55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8280" w:type="dxa"/>
            <w:shd w:val="clear" w:color="auto" w:fill="auto"/>
            <w:noWrap/>
            <w:vAlign w:val="bottom"/>
          </w:tcPr>
          <w:p w:rsidR="003A0F55" w:rsidRPr="00305AB0" w:rsidRDefault="003A0F55" w:rsidP="001F376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If there is an error occurred when calling API, the software display error message </w:t>
            </w:r>
            <w:r w:rsidR="001F376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(</w:t>
            </w:r>
            <w:r w:rsidR="001F3769" w:rsidRPr="00990C5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Message ID =</w:t>
            </w:r>
            <w:r w:rsidR="00FB0C64" w:rsidRPr="00990C5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MS05</w:t>
            </w:r>
            <w:r w:rsidR="001F376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) on the screen</w:t>
            </w: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3A0F55" w:rsidRPr="00305AB0" w:rsidRDefault="003A0F55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B36D6" w:rsidRPr="00305AB0" w:rsidTr="000B36D6">
        <w:trPr>
          <w:trHeight w:val="548"/>
        </w:trPr>
        <w:tc>
          <w:tcPr>
            <w:tcW w:w="8958" w:type="dxa"/>
            <w:gridSpan w:val="2"/>
            <w:shd w:val="clear" w:color="auto" w:fill="auto"/>
            <w:noWrap/>
            <w:vAlign w:val="bottom"/>
          </w:tcPr>
          <w:p w:rsidR="000B36D6" w:rsidRPr="000B36D6" w:rsidRDefault="00B71C57" w:rsidP="00673D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2. </w:t>
            </w:r>
            <w:r w:rsidR="000B36D6" w:rsidRPr="000B36D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Non-functional requirements</w:t>
            </w: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0B36D6" w:rsidRPr="00305AB0" w:rsidRDefault="000B36D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0.5</w:t>
            </w:r>
          </w:p>
        </w:tc>
      </w:tr>
    </w:tbl>
    <w:p w:rsidR="00DD6125" w:rsidRDefault="00DD6125" w:rsidP="00DD6125">
      <w:pPr>
        <w:rPr>
          <w:sz w:val="24"/>
        </w:rPr>
      </w:pPr>
    </w:p>
    <w:p w:rsidR="00DD6125" w:rsidRPr="003A32FC" w:rsidRDefault="003A32FC" w:rsidP="003A32FC">
      <w:pPr>
        <w:pStyle w:val="Heading3"/>
        <w:rPr>
          <w:rFonts w:eastAsia="Times New Roman"/>
          <w:b/>
        </w:rPr>
      </w:pPr>
      <w:r>
        <w:rPr>
          <w:rFonts w:eastAsia="Times New Roman"/>
          <w:b/>
        </w:rPr>
        <w:t>2</w:t>
      </w:r>
      <w:r w:rsidR="00DD6125" w:rsidRPr="003A32FC">
        <w:rPr>
          <w:rFonts w:eastAsia="Times New Roman"/>
          <w:b/>
        </w:rPr>
        <w:t>.1</w:t>
      </w:r>
      <w:r w:rsidR="00961FE6" w:rsidRPr="003A32FC">
        <w:rPr>
          <w:rFonts w:eastAsia="Times New Roman"/>
          <w:b/>
        </w:rPr>
        <w:t>.2</w:t>
      </w:r>
      <w:r w:rsidR="00DD6125" w:rsidRPr="003A32FC">
        <w:rPr>
          <w:rFonts w:eastAsia="Times New Roman"/>
          <w:b/>
        </w:rPr>
        <w:t xml:space="preserve"> Screen Layout of </w:t>
      </w:r>
      <w:r w:rsidR="00E70F6A" w:rsidRPr="003A32FC">
        <w:rPr>
          <w:rFonts w:eastAsia="Times New Roman"/>
          <w:b/>
        </w:rPr>
        <w:t>Ingredient</w:t>
      </w:r>
      <w:r w:rsidR="00DD6125" w:rsidRPr="003A32FC">
        <w:rPr>
          <w:rFonts w:eastAsia="Times New Roman"/>
          <w:b/>
        </w:rPr>
        <w:t xml:space="preserve"> Details</w:t>
      </w:r>
    </w:p>
    <w:p w:rsidR="003D356E" w:rsidRDefault="003D356E" w:rsidP="00DD612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22"/>
        <w:tblOverlap w:val="never"/>
        <w:tblW w:w="10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23"/>
        <w:gridCol w:w="475"/>
        <w:gridCol w:w="271"/>
        <w:gridCol w:w="271"/>
        <w:gridCol w:w="271"/>
        <w:gridCol w:w="271"/>
        <w:gridCol w:w="271"/>
        <w:gridCol w:w="2125"/>
        <w:gridCol w:w="1128"/>
        <w:gridCol w:w="271"/>
        <w:gridCol w:w="14"/>
        <w:gridCol w:w="257"/>
        <w:gridCol w:w="14"/>
        <w:gridCol w:w="257"/>
        <w:gridCol w:w="14"/>
        <w:gridCol w:w="257"/>
        <w:gridCol w:w="14"/>
        <w:gridCol w:w="257"/>
        <w:gridCol w:w="14"/>
        <w:gridCol w:w="257"/>
        <w:gridCol w:w="15"/>
        <w:gridCol w:w="256"/>
        <w:gridCol w:w="19"/>
        <w:gridCol w:w="257"/>
        <w:gridCol w:w="14"/>
        <w:gridCol w:w="257"/>
        <w:gridCol w:w="14"/>
        <w:gridCol w:w="257"/>
        <w:gridCol w:w="14"/>
        <w:gridCol w:w="257"/>
        <w:gridCol w:w="14"/>
        <w:gridCol w:w="274"/>
        <w:gridCol w:w="435"/>
        <w:gridCol w:w="106"/>
        <w:gridCol w:w="137"/>
        <w:gridCol w:w="120"/>
        <w:gridCol w:w="14"/>
        <w:gridCol w:w="137"/>
        <w:gridCol w:w="120"/>
        <w:gridCol w:w="14"/>
        <w:gridCol w:w="210"/>
        <w:gridCol w:w="184"/>
        <w:gridCol w:w="28"/>
        <w:gridCol w:w="141"/>
        <w:gridCol w:w="114"/>
        <w:gridCol w:w="20"/>
        <w:gridCol w:w="251"/>
        <w:gridCol w:w="271"/>
      </w:tblGrid>
      <w:tr w:rsidR="003D356E" w:rsidRPr="00775BDD" w:rsidTr="00DB5D20">
        <w:trPr>
          <w:trHeight w:val="358"/>
        </w:trPr>
        <w:tc>
          <w:tcPr>
            <w:tcW w:w="6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  <w:p w:rsidR="003D356E" w:rsidRPr="003D356E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Pr="003D356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Logo</w:t>
            </w:r>
          </w:p>
        </w:tc>
        <w:tc>
          <w:tcPr>
            <w:tcW w:w="7882" w:type="dxa"/>
            <w:gridSpan w:val="3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56E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  <w:p w:rsidR="003D356E" w:rsidRPr="00775BDD" w:rsidRDefault="00385A14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Inventory</w:t>
            </w:r>
            <w:r w:rsidR="003D356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Management</w:t>
            </w:r>
            <w:r w:rsidR="003D356E" w:rsidRPr="00775BD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2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56E" w:rsidRPr="00775BDD" w:rsidRDefault="00AA5CE3" w:rsidP="00AA5C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Date: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yyyy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-MM-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dd</w:t>
            </w:r>
            <w:proofErr w:type="spellEnd"/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480" w:type="dxa"/>
            <w:gridSpan w:val="6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5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2" w:type="dxa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5" w:type="dxa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2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480" w:type="dxa"/>
            <w:gridSpan w:val="6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VIEW DETAILS</w:t>
            </w:r>
          </w:p>
        </w:tc>
        <w:tc>
          <w:tcPr>
            <w:tcW w:w="1128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2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5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2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5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2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9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5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8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5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9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480" w:type="dxa"/>
            <w:gridSpan w:val="6"/>
            <w:shd w:val="clear" w:color="auto" w:fill="auto"/>
            <w:noWrap/>
            <w:vAlign w:val="bottom"/>
            <w:hideMark/>
          </w:tcPr>
          <w:p w:rsidR="003D356E" w:rsidRPr="00775BDD" w:rsidRDefault="00E70F6A" w:rsidP="003D35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="003D35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Name</w:t>
            </w:r>
            <w:r w:rsidR="003D356E"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04" w:type="dxa"/>
            <w:gridSpan w:val="40"/>
            <w:shd w:val="clear" w:color="auto" w:fill="auto"/>
            <w:noWrap/>
            <w:vAlign w:val="bottom"/>
            <w:hideMark/>
          </w:tcPr>
          <w:p w:rsidR="003D356E" w:rsidRPr="00775BDD" w:rsidRDefault="00F11192" w:rsidP="00F111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Fresh</w:t>
            </w:r>
            <w:r w:rsidR="00DB5D2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milk</w:t>
            </w: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9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480" w:type="dxa"/>
            <w:gridSpan w:val="6"/>
            <w:shd w:val="clear" w:color="auto" w:fill="auto"/>
            <w:noWrap/>
            <w:vAlign w:val="bottom"/>
            <w:hideMark/>
          </w:tcPr>
          <w:p w:rsidR="003D356E" w:rsidRPr="00775BDD" w:rsidRDefault="00C329D5" w:rsidP="003D35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Producer</w:t>
            </w:r>
            <w:r w:rsidR="003D35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name</w:t>
            </w:r>
            <w:r w:rsidR="003D356E"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48" w:type="dxa"/>
            <w:gridSpan w:val="36"/>
            <w:shd w:val="clear" w:color="auto" w:fill="auto"/>
            <w:noWrap/>
            <w:vAlign w:val="bottom"/>
            <w:hideMark/>
          </w:tcPr>
          <w:p w:rsidR="003D356E" w:rsidRPr="00775BDD" w:rsidRDefault="00E13C74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Masan company</w:t>
            </w:r>
          </w:p>
        </w:tc>
        <w:tc>
          <w:tcPr>
            <w:tcW w:w="656" w:type="dxa"/>
            <w:gridSpan w:val="4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9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480" w:type="dxa"/>
            <w:gridSpan w:val="6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Category</w:t>
            </w: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04" w:type="dxa"/>
            <w:gridSpan w:val="40"/>
            <w:shd w:val="clear" w:color="auto" w:fill="auto"/>
            <w:noWrap/>
            <w:vAlign w:val="bottom"/>
            <w:hideMark/>
          </w:tcPr>
          <w:p w:rsidR="003D356E" w:rsidRPr="00775BDD" w:rsidRDefault="00F11192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t>Fresh Food</w:t>
            </w: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9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480" w:type="dxa"/>
            <w:gridSpan w:val="6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Price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range</w:t>
            </w: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(đ):</w:t>
            </w:r>
          </w:p>
        </w:tc>
        <w:tc>
          <w:tcPr>
            <w:tcW w:w="4402" w:type="dxa"/>
            <w:gridSpan w:val="24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000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="003A70B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20000</w:t>
            </w:r>
          </w:p>
        </w:tc>
        <w:tc>
          <w:tcPr>
            <w:tcW w:w="678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4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6" w:type="dxa"/>
            <w:gridSpan w:val="4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480" w:type="dxa"/>
            <w:gridSpan w:val="6"/>
            <w:shd w:val="clear" w:color="auto" w:fill="auto"/>
            <w:noWrap/>
            <w:vAlign w:val="bottom"/>
          </w:tcPr>
          <w:p w:rsidR="003D356E" w:rsidRPr="00775BDD" w:rsidRDefault="00C329D5" w:rsidP="003D35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Supplier</w:t>
            </w:r>
            <w:r w:rsidR="003D35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4402" w:type="dxa"/>
            <w:gridSpan w:val="24"/>
            <w:shd w:val="clear" w:color="auto" w:fill="auto"/>
            <w:noWrap/>
            <w:vAlign w:val="bottom"/>
          </w:tcPr>
          <w:p w:rsidR="003D356E" w:rsidRPr="00775BDD" w:rsidRDefault="00A40092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FPT Company</w:t>
            </w:r>
          </w:p>
        </w:tc>
        <w:tc>
          <w:tcPr>
            <w:tcW w:w="678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4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6" w:type="dxa"/>
            <w:gridSpan w:val="4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9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480" w:type="dxa"/>
            <w:gridSpan w:val="6"/>
            <w:shd w:val="clear" w:color="auto" w:fill="auto"/>
            <w:noWrap/>
            <w:vAlign w:val="bottom"/>
            <w:hideMark/>
          </w:tcPr>
          <w:p w:rsidR="003D356E" w:rsidRPr="00775BDD" w:rsidRDefault="00A40092" w:rsidP="003D3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Entry</w:t>
            </w:r>
            <w:r w:rsidR="003D356E" w:rsidRPr="005A50D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Date</w:t>
            </w:r>
            <w:r w:rsidR="003D356E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4402" w:type="dxa"/>
            <w:gridSpan w:val="24"/>
            <w:shd w:val="clear" w:color="auto" w:fill="auto"/>
            <w:noWrap/>
            <w:vAlign w:val="bottom"/>
            <w:hideMark/>
          </w:tcPr>
          <w:p w:rsidR="003D356E" w:rsidRPr="00775BDD" w:rsidRDefault="00AA5CE3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2025-01-</w:t>
            </w:r>
            <w:r w:rsidR="003D356E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35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480" w:type="dxa"/>
            <w:gridSpan w:val="6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8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5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gridSpan w:val="3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9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5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6"/>
            </w:tblGrid>
            <w:tr w:rsidR="003D356E" w:rsidRPr="00775BDD" w:rsidTr="003D356E">
              <w:trPr>
                <w:trHeight w:val="358"/>
                <w:tblCellSpacing w:w="0" w:type="dxa"/>
              </w:trPr>
              <w:tc>
                <w:tcPr>
                  <w:tcW w:w="3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D356E" w:rsidRPr="00775BDD" w:rsidRDefault="003D356E" w:rsidP="00AA5CE3">
                  <w:pPr>
                    <w:framePr w:hSpace="180" w:wrap="around" w:vAnchor="text" w:hAnchor="margin" w:xAlign="center" w:y="22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28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75BDD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CAEADBD" wp14:editId="744BDF22">
                      <wp:simplePos x="0" y="0"/>
                      <wp:positionH relativeFrom="column">
                        <wp:posOffset>-90170</wp:posOffset>
                      </wp:positionH>
                      <wp:positionV relativeFrom="paragraph">
                        <wp:posOffset>-365125</wp:posOffset>
                      </wp:positionV>
                      <wp:extent cx="1052195" cy="237490"/>
                      <wp:effectExtent l="0" t="0" r="14605" b="10160"/>
                      <wp:wrapNone/>
                      <wp:docPr id="10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2423" cy="237490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D356E" w:rsidRDefault="003D356E" w:rsidP="003D356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Quay Lai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AEADBD" id="Flowchart: Process 10" o:spid="_x0000_s1030" type="#_x0000_t109" style="position:absolute;margin-left:-7.1pt;margin-top:-28.75pt;width:82.85pt;height:18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" fillcolor="#e7e6e6 [3214]" strokecolor="#1f4d78 [1604]" strokeweight="1.5pt">
                      <v:textbox>
                        <w:txbxContent>
                          <w:p w:rsidR="003D356E" w:rsidRDefault="003D356E" w:rsidP="003D356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Quay Lai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5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gridSpan w:val="3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gridSpan w:val="2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shd w:val="clear" w:color="auto" w:fill="auto"/>
            <w:noWrap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9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25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28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6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8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5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" w:type="dxa"/>
            <w:gridSpan w:val="3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3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8" w:type="dxa"/>
            <w:gridSpan w:val="3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3" w:type="dxa"/>
            <w:gridSpan w:val="3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gridSpan w:val="2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1" w:type="dxa"/>
            <w:shd w:val="clear" w:color="auto" w:fill="auto"/>
            <w:vAlign w:val="bottom"/>
            <w:hideMark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5BD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2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6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dxa"/>
            <w:tcBorders>
              <w:top w:val="single" w:sz="4" w:space="0" w:color="auto"/>
              <w:bottom w:val="nil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13" w:type="dxa"/>
            <w:gridSpan w:val="45"/>
            <w:tcBorders>
              <w:top w:val="single" w:sz="4" w:space="0" w:color="auto"/>
              <w:bottom w:val="nil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@2026 FPT University</w:t>
            </w:r>
          </w:p>
        </w:tc>
        <w:tc>
          <w:tcPr>
            <w:tcW w:w="271" w:type="dxa"/>
            <w:tcBorders>
              <w:top w:val="single" w:sz="4" w:space="0" w:color="auto"/>
              <w:bottom w:val="nil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D356E" w:rsidRPr="00775BDD" w:rsidTr="00DB5D20">
        <w:trPr>
          <w:trHeight w:val="358"/>
        </w:trPr>
        <w:tc>
          <w:tcPr>
            <w:tcW w:w="236" w:type="dxa"/>
            <w:tcBorders>
              <w:top w:val="nil"/>
            </w:tcBorders>
            <w:shd w:val="clear" w:color="auto" w:fill="auto"/>
            <w:noWrap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dxa"/>
            <w:tcBorders>
              <w:top w:val="nil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13" w:type="dxa"/>
            <w:gridSpan w:val="45"/>
            <w:tcBorders>
              <w:top w:val="nil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</w:tcBorders>
            <w:shd w:val="clear" w:color="auto" w:fill="auto"/>
            <w:vAlign w:val="bottom"/>
          </w:tcPr>
          <w:p w:rsidR="003D356E" w:rsidRPr="00775BDD" w:rsidRDefault="003D356E" w:rsidP="003D3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tbl>
      <w:tblPr>
        <w:tblW w:w="10165" w:type="dxa"/>
        <w:tblInd w:w="5" w:type="dxa"/>
        <w:tblLook w:val="04A0" w:firstRow="1" w:lastRow="0" w:firstColumn="1" w:lastColumn="0" w:noHBand="0" w:noVBand="1"/>
      </w:tblPr>
      <w:tblGrid>
        <w:gridCol w:w="8958"/>
        <w:gridCol w:w="1027"/>
        <w:gridCol w:w="180"/>
      </w:tblGrid>
      <w:tr w:rsidR="00A47176" w:rsidRPr="00F97BB2" w:rsidTr="009C7076">
        <w:trPr>
          <w:trHeight w:val="269"/>
        </w:trPr>
        <w:tc>
          <w:tcPr>
            <w:tcW w:w="10165" w:type="dxa"/>
            <w:gridSpan w:val="3"/>
            <w:shd w:val="clear" w:color="auto" w:fill="auto"/>
            <w:noWrap/>
            <w:vAlign w:val="bottom"/>
            <w:hideMark/>
          </w:tcPr>
          <w:p w:rsidR="00A47176" w:rsidRPr="00DB5D20" w:rsidRDefault="006A5E0B" w:rsidP="00DB5D20">
            <w:pPr>
              <w:jc w:val="center"/>
              <w:rPr>
                <w:sz w:val="24"/>
              </w:rPr>
            </w:pPr>
            <w:r w:rsidRPr="009E330B">
              <w:rPr>
                <w:sz w:val="24"/>
              </w:rPr>
              <w:t>S</w:t>
            </w:r>
            <w:r>
              <w:rPr>
                <w:sz w:val="24"/>
              </w:rPr>
              <w:t>creen 3</w:t>
            </w:r>
            <w:r w:rsidRPr="009E330B">
              <w:rPr>
                <w:sz w:val="24"/>
              </w:rPr>
              <w:t>:</w:t>
            </w:r>
            <w:r>
              <w:rPr>
                <w:sz w:val="24"/>
              </w:rPr>
              <w:t xml:space="preserve"> Detail Screen</w:t>
            </w:r>
          </w:p>
        </w:tc>
      </w:tr>
      <w:tr w:rsidR="009C7076" w:rsidRPr="00631E9F" w:rsidTr="000B36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0" w:type="dxa"/>
          <w:trHeight w:val="315"/>
        </w:trPr>
        <w:tc>
          <w:tcPr>
            <w:tcW w:w="8958" w:type="dxa"/>
            <w:shd w:val="clear" w:color="auto" w:fill="DEEAF6" w:themeFill="accent1" w:themeFillTint="33"/>
            <w:noWrap/>
            <w:vAlign w:val="bottom"/>
            <w:hideMark/>
          </w:tcPr>
          <w:p w:rsidR="009C7076" w:rsidRPr="004F3E7C" w:rsidRDefault="009C7076" w:rsidP="006258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759FF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Items</w:t>
            </w:r>
          </w:p>
        </w:tc>
        <w:tc>
          <w:tcPr>
            <w:tcW w:w="1027" w:type="dxa"/>
            <w:shd w:val="clear" w:color="auto" w:fill="DEEAF6" w:themeFill="accent1" w:themeFillTint="33"/>
            <w:noWrap/>
            <w:vAlign w:val="bottom"/>
            <w:hideMark/>
          </w:tcPr>
          <w:p w:rsidR="009C7076" w:rsidRPr="00631E9F" w:rsidRDefault="009C7076" w:rsidP="006258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Mark</w:t>
            </w:r>
          </w:p>
        </w:tc>
      </w:tr>
      <w:tr w:rsidR="009C7076" w:rsidRPr="009C7076" w:rsidTr="009C70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0" w:type="dxa"/>
          <w:trHeight w:val="315"/>
        </w:trPr>
        <w:tc>
          <w:tcPr>
            <w:tcW w:w="8958" w:type="dxa"/>
            <w:shd w:val="clear" w:color="auto" w:fill="auto"/>
            <w:noWrap/>
            <w:vAlign w:val="bottom"/>
          </w:tcPr>
          <w:p w:rsidR="009C7076" w:rsidRPr="009C7076" w:rsidRDefault="009C7076" w:rsidP="00625845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9C7076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lastRenderedPageBreak/>
              <w:t>1. Functional Requirements</w:t>
            </w:r>
          </w:p>
        </w:tc>
        <w:tc>
          <w:tcPr>
            <w:tcW w:w="1027" w:type="dxa"/>
            <w:shd w:val="clear" w:color="auto" w:fill="auto"/>
            <w:noWrap/>
            <w:vAlign w:val="bottom"/>
          </w:tcPr>
          <w:p w:rsidR="009C7076" w:rsidRPr="009C7076" w:rsidRDefault="009C7076" w:rsidP="006258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1.0</w:t>
            </w:r>
          </w:p>
        </w:tc>
      </w:tr>
      <w:tr w:rsidR="009C7076" w:rsidRPr="009C7076" w:rsidTr="009C70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0" w:type="dxa"/>
          <w:trHeight w:val="503"/>
        </w:trPr>
        <w:tc>
          <w:tcPr>
            <w:tcW w:w="8958" w:type="dxa"/>
            <w:shd w:val="clear" w:color="auto" w:fill="auto"/>
            <w:noWrap/>
            <w:vAlign w:val="bottom"/>
          </w:tcPr>
          <w:p w:rsidR="009C7076" w:rsidRPr="009C7076" w:rsidRDefault="009C7076" w:rsidP="006258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7076">
              <w:rPr>
                <w:rFonts w:ascii="Calibri" w:eastAsia="Times New Roman" w:hAnsi="Calibri" w:cs="Calibri"/>
                <w:color w:val="000000"/>
              </w:rPr>
              <w:t>2. Non-functional requirements</w:t>
            </w:r>
          </w:p>
        </w:tc>
        <w:tc>
          <w:tcPr>
            <w:tcW w:w="1027" w:type="dxa"/>
            <w:shd w:val="clear" w:color="auto" w:fill="auto"/>
            <w:noWrap/>
            <w:vAlign w:val="bottom"/>
          </w:tcPr>
          <w:p w:rsidR="009C7076" w:rsidRPr="009C7076" w:rsidRDefault="009C7076" w:rsidP="006258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C7076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</w:tr>
    </w:tbl>
    <w:p w:rsidR="00A47176" w:rsidRDefault="00A47176" w:rsidP="00882D95">
      <w:pPr>
        <w:rPr>
          <w:b/>
          <w:sz w:val="36"/>
        </w:rPr>
      </w:pPr>
    </w:p>
    <w:p w:rsidR="00DB5D20" w:rsidRDefault="00DB5D20" w:rsidP="00DD612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:rsidR="00DD6125" w:rsidRPr="00FD2A05" w:rsidRDefault="00FD2A05" w:rsidP="00FD2A05">
      <w:pPr>
        <w:pStyle w:val="Heading3"/>
        <w:rPr>
          <w:rFonts w:eastAsia="Times New Roman"/>
          <w:b/>
        </w:rPr>
      </w:pPr>
      <w:r>
        <w:rPr>
          <w:rFonts w:eastAsia="Times New Roman"/>
          <w:b/>
        </w:rPr>
        <w:t>2</w:t>
      </w:r>
      <w:r w:rsidR="00DD6125" w:rsidRPr="00FD2A05">
        <w:rPr>
          <w:rFonts w:eastAsia="Times New Roman"/>
          <w:b/>
        </w:rPr>
        <w:t>.1</w:t>
      </w:r>
      <w:r w:rsidR="00961FE6" w:rsidRPr="00FD2A05">
        <w:rPr>
          <w:rFonts w:eastAsia="Times New Roman"/>
          <w:b/>
        </w:rPr>
        <w:t>.3</w:t>
      </w:r>
      <w:r w:rsidR="00DD6125" w:rsidRPr="00FD2A05">
        <w:rPr>
          <w:rFonts w:eastAsia="Times New Roman"/>
          <w:b/>
        </w:rPr>
        <w:t xml:space="preserve"> Screen Layout of Add New </w:t>
      </w:r>
      <w:r w:rsidR="00E70F6A" w:rsidRPr="00FD2A05">
        <w:rPr>
          <w:rFonts w:eastAsia="Times New Roman"/>
          <w:b/>
        </w:rPr>
        <w:t>Ingredient</w:t>
      </w:r>
      <w:r w:rsidR="00DD6125" w:rsidRPr="00FD2A05">
        <w:rPr>
          <w:rFonts w:eastAsia="Times New Roman"/>
          <w:b/>
        </w:rPr>
        <w:t xml:space="preserve"> </w:t>
      </w:r>
    </w:p>
    <w:tbl>
      <w:tblPr>
        <w:tblW w:w="10710" w:type="dxa"/>
        <w:tblInd w:w="-550" w:type="dxa"/>
        <w:tblLook w:val="04A0" w:firstRow="1" w:lastRow="0" w:firstColumn="1" w:lastColumn="0" w:noHBand="0" w:noVBand="1"/>
      </w:tblPr>
      <w:tblGrid>
        <w:gridCol w:w="700"/>
        <w:gridCol w:w="460"/>
        <w:gridCol w:w="440"/>
        <w:gridCol w:w="313"/>
        <w:gridCol w:w="1859"/>
        <w:gridCol w:w="666"/>
        <w:gridCol w:w="666"/>
        <w:gridCol w:w="1485"/>
        <w:gridCol w:w="761"/>
        <w:gridCol w:w="1380"/>
        <w:gridCol w:w="315"/>
        <w:gridCol w:w="1348"/>
        <w:gridCol w:w="317"/>
      </w:tblGrid>
      <w:tr w:rsidR="006D58C7" w:rsidRPr="00882D95" w:rsidTr="00190559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6D58C7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Logo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6D5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2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324041" w:rsidP="00897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Inventory</w:t>
            </w:r>
            <w:r w:rsidR="00DB5D20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D20" w:rsidRDefault="00DB5D20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6D58C7" w:rsidRPr="006D58C7" w:rsidRDefault="00AA5CE3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yyyy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-MM-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dd</w:t>
            </w:r>
            <w:proofErr w:type="spellEnd"/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7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Default="002F14A9" w:rsidP="00060C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Add New </w:t>
            </w:r>
            <w:r w:rsidR="00E70F6A">
              <w:rPr>
                <w:rFonts w:ascii="Calibri" w:eastAsia="Times New Roman" w:hAnsi="Calibri" w:cs="Calibri"/>
                <w:b/>
                <w:bCs/>
                <w:color w:val="000000"/>
              </w:rPr>
              <w:t>Ingredient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1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79744" behindDoc="0" locked="0" layoutInCell="1" allowOverlap="1" wp14:anchorId="691B5182" wp14:editId="5812DF36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156845</wp:posOffset>
                  </wp:positionV>
                  <wp:extent cx="3562350" cy="209550"/>
                  <wp:effectExtent l="0" t="0" r="0" b="0"/>
                  <wp:wrapNone/>
                  <wp:docPr id="6" name="Picture 6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8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1">
                            <a:extLst>
                              <a:ext uri="{63B3BB69-23CF-44E3-9099-C40C66FF867C}">
                                <a14:compatExt xmlns:a14="http://schemas.microsoft.com/office/drawing/2010/main" spid="_x0000_s1028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E70F6A" w:rsidP="008976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Ingredient</w:t>
            </w:r>
            <w:r w:rsidR="006D58C7" w:rsidRPr="00882D9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6D58C7">
              <w:rPr>
                <w:rFonts w:ascii="Calibri" w:eastAsia="Times New Roman" w:hAnsi="Calibri" w:cs="Calibri"/>
                <w:color w:val="000000"/>
              </w:rPr>
              <w:t>name</w:t>
            </w:r>
            <w:r w:rsidR="006D58C7" w:rsidRPr="00882D95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6621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190559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98176" behindDoc="0" locked="0" layoutInCell="1" allowOverlap="1" wp14:anchorId="23568BF6" wp14:editId="4A44298B">
                  <wp:simplePos x="0" y="0"/>
                  <wp:positionH relativeFrom="column">
                    <wp:posOffset>377825</wp:posOffset>
                  </wp:positionH>
                  <wp:positionV relativeFrom="paragraph">
                    <wp:posOffset>136525</wp:posOffset>
                  </wp:positionV>
                  <wp:extent cx="676275" cy="219075"/>
                  <wp:effectExtent l="0" t="0" r="9525" b="9525"/>
                  <wp:wrapNone/>
                  <wp:docPr id="5" name="Picture 5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9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2">
                            <a:extLst>
                              <a:ext uri="{63B3BB69-23CF-44E3-9099-C40C66FF867C}">
                                <a14:compatExt xmlns:a14="http://schemas.microsoft.com/office/drawing/2010/main" spid="_x0000_s1029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DD6125" w:rsidP="00695E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80768" behindDoc="0" locked="0" layoutInCell="1" allowOverlap="1" wp14:anchorId="670A058A" wp14:editId="068360B1">
                  <wp:simplePos x="0" y="0"/>
                  <wp:positionH relativeFrom="column">
                    <wp:posOffset>1182370</wp:posOffset>
                  </wp:positionH>
                  <wp:positionV relativeFrom="paragraph">
                    <wp:posOffset>-38735</wp:posOffset>
                  </wp:positionV>
                  <wp:extent cx="676275" cy="219075"/>
                  <wp:effectExtent l="0" t="0" r="9525" b="9525"/>
                  <wp:wrapNone/>
                  <wp:docPr id="8" name="Picture 8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9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2">
                            <a:extLst>
                              <a:ext uri="{63B3BB69-23CF-44E3-9099-C40C66FF867C}">
                                <a14:compatExt xmlns:a14="http://schemas.microsoft.com/office/drawing/2010/main" spid="_x0000_s1029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58C7">
              <w:rPr>
                <w:rFonts w:ascii="Calibri" w:eastAsia="Times New Roman" w:hAnsi="Calibri" w:cs="Calibri"/>
                <w:color w:val="000000"/>
              </w:rPr>
              <w:t>Price</w:t>
            </w:r>
            <w:r w:rsidR="0019055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695EC6">
              <w:rPr>
                <w:rFonts w:ascii="Calibri" w:eastAsia="Times New Roman" w:hAnsi="Calibri" w:cs="Calibri"/>
                <w:color w:val="000000"/>
              </w:rPr>
              <w:t>from</w:t>
            </w:r>
            <w:r w:rsidR="00190559">
              <w:rPr>
                <w:rFonts w:ascii="Calibri" w:eastAsia="Times New Roman" w:hAnsi="Calibri" w:cs="Calibri"/>
                <w:color w:val="000000"/>
              </w:rPr>
              <w:t xml:space="preserve"> (đ)</w:t>
            </w:r>
            <w:r w:rsidR="006D58C7" w:rsidRPr="00882D95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133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95EC6" w:rsidP="008976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B052153" wp14:editId="1EDC5169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-69850</wp:posOffset>
                      </wp:positionV>
                      <wp:extent cx="400050" cy="266700"/>
                      <wp:effectExtent l="0" t="0" r="0" b="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356E" w:rsidRDefault="003D356E" w:rsidP="00695EC6">
                                  <w:pPr>
                                    <w:jc w:val="right"/>
                                  </w:pPr>
                                  <w:r>
                                    <w:t>To: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52153" id="Text Box 24" o:spid="_x0000_s1031" type="#_x0000_t202" style="position:absolute;left:0;text-align:left;margin-left:-3.7pt;margin-top:-5.5pt;width:31.5pt;height:2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" fillcolor="white [3201]" stroked="f" strokeweight=".5pt">
                      <v:textbox>
                        <w:txbxContent>
                          <w:p w:rsidR="003D356E" w:rsidRDefault="003D356E" w:rsidP="00695EC6">
                            <w:pPr>
                              <w:jc w:val="right"/>
                            </w:pPr>
                            <w:r>
                              <w:t>To: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C8135F" w:rsidP="008976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Supplier</w:t>
            </w:r>
            <w:r w:rsidR="006D58C7" w:rsidRPr="00882D95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6621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81792" behindDoc="0" locked="0" layoutInCell="1" allowOverlap="1" wp14:anchorId="79212CCE" wp14:editId="08C0D81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-379730</wp:posOffset>
                  </wp:positionV>
                  <wp:extent cx="3579495" cy="219075"/>
                  <wp:effectExtent l="0" t="0" r="1905" b="9525"/>
                  <wp:wrapNone/>
                  <wp:docPr id="9" name="Picture 9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3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4">
                            <a:extLst>
                              <a:ext uri="{63B3BB69-23CF-44E3-9099-C40C66FF867C}">
                                <a14:compatExt xmlns:a14="http://schemas.microsoft.com/office/drawing/2010/main" spid="_x0000_s103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49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1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00B5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C8135F" w:rsidP="002100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Producer</w:t>
            </w:r>
            <w:r w:rsidR="00695EC6">
              <w:rPr>
                <w:rFonts w:ascii="Calibri" w:eastAsia="Times New Roman" w:hAnsi="Calibri" w:cs="Calibri"/>
                <w:color w:val="000000"/>
              </w:rPr>
              <w:t xml:space="preserve"> name: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695EC6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706368" behindDoc="0" locked="0" layoutInCell="1" allowOverlap="1" wp14:anchorId="0F1525F8" wp14:editId="395E4D4C">
                  <wp:simplePos x="0" y="0"/>
                  <wp:positionH relativeFrom="column">
                    <wp:posOffset>-849630</wp:posOffset>
                  </wp:positionH>
                  <wp:positionV relativeFrom="paragraph">
                    <wp:posOffset>-1905</wp:posOffset>
                  </wp:positionV>
                  <wp:extent cx="3549650" cy="260350"/>
                  <wp:effectExtent l="0" t="0" r="0" b="6350"/>
                  <wp:wrapNone/>
                  <wp:docPr id="23" name="Picture 23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3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4">
                            <a:extLst>
                              <a:ext uri="{63B3BB69-23CF-44E3-9099-C40C66FF867C}">
                                <a14:compatExt xmlns:a14="http://schemas.microsoft.com/office/drawing/2010/main" spid="_x0000_s103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26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695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0"/>
            </w:tblGrid>
            <w:tr w:rsidR="006D58C7" w:rsidRPr="00882D95" w:rsidTr="0089766F">
              <w:trPr>
                <w:trHeight w:val="300"/>
                <w:tblCellSpacing w:w="0" w:type="dxa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6D58C7" w:rsidRPr="00882D95" w:rsidRDefault="00060C3E" w:rsidP="0089766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Category</w:t>
                  </w:r>
                  <w:r w:rsidR="006D58C7" w:rsidRPr="00882D95">
                    <w:rPr>
                      <w:rFonts w:ascii="Calibri" w:eastAsia="Times New Roman" w:hAnsi="Calibri" w:cs="Calibri"/>
                      <w:color w:val="000000"/>
                    </w:rPr>
                    <w:t>:</w:t>
                  </w:r>
                </w:p>
              </w:tc>
            </w:tr>
          </w:tbl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78720" behindDoc="0" locked="0" layoutInCell="1" allowOverlap="1" wp14:anchorId="692FC559" wp14:editId="68B2C7FD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143510</wp:posOffset>
                  </wp:positionV>
                  <wp:extent cx="742950" cy="200025"/>
                  <wp:effectExtent l="0" t="0" r="0" b="9525"/>
                  <wp:wrapNone/>
                  <wp:docPr id="11" name="Picture 11" descr="C:\Users\ADMINS\AppData\Local\Temp\msohtmlclip1\01\clip_image00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DMINS\AppData\Local\Temp\msohtmlclip1\01\clip_image007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A7701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96128" behindDoc="0" locked="0" layoutInCell="1" allowOverlap="1" wp14:anchorId="72786765" wp14:editId="10239504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107950</wp:posOffset>
                  </wp:positionV>
                  <wp:extent cx="939800" cy="260350"/>
                  <wp:effectExtent l="0" t="0" r="0" b="6350"/>
                  <wp:wrapNone/>
                  <wp:docPr id="3" name="Picture 3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9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2">
                            <a:extLst>
                              <a:ext uri="{63B3BB69-23CF-44E3-9099-C40C66FF867C}">
                                <a14:compatExt xmlns:a14="http://schemas.microsoft.com/office/drawing/2010/main" spid="_x0000_s1029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26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A7701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702272" behindDoc="0" locked="0" layoutInCell="1" allowOverlap="1" wp14:anchorId="311575C1" wp14:editId="1F534A1A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-229870</wp:posOffset>
                  </wp:positionV>
                  <wp:extent cx="63500" cy="209550"/>
                  <wp:effectExtent l="0" t="0" r="0" b="0"/>
                  <wp:wrapNone/>
                  <wp:docPr id="17" name="Picture 17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9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2">
                            <a:extLst>
                              <a:ext uri="{63B3BB69-23CF-44E3-9099-C40C66FF867C}">
                                <a14:compatExt xmlns:a14="http://schemas.microsoft.com/office/drawing/2010/main" spid="_x0000_s1029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2095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A7701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3C0BD67" wp14:editId="142ECF0B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-404495</wp:posOffset>
                      </wp:positionV>
                      <wp:extent cx="1676400" cy="26670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64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356E" w:rsidRPr="00A7701F" w:rsidRDefault="003E02E6" w:rsidP="00695EC6">
                                  <w:pPr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Entry</w:t>
                                  </w:r>
                                  <w:r w:rsidR="003D356E" w:rsidRPr="00A7701F">
                                    <w:rPr>
                                      <w:sz w:val="20"/>
                                    </w:rPr>
                                    <w:t xml:space="preserve"> Date</w:t>
                                  </w:r>
                                  <w:r w:rsidR="00AA5CE3">
                                    <w:rPr>
                                      <w:sz w:val="20"/>
                                    </w:rPr>
                                    <w:t xml:space="preserve"> (</w:t>
                                  </w:r>
                                  <w:proofErr w:type="spellStart"/>
                                  <w:r w:rsidR="00AA5CE3">
                                    <w:rPr>
                                      <w:sz w:val="20"/>
                                    </w:rPr>
                                    <w:t>yyyy</w:t>
                                  </w:r>
                                  <w:proofErr w:type="spellEnd"/>
                                  <w:r w:rsidR="00AA5CE3">
                                    <w:rPr>
                                      <w:sz w:val="20"/>
                                    </w:rPr>
                                    <w:t>-MM-</w:t>
                                  </w:r>
                                  <w:proofErr w:type="spellStart"/>
                                  <w:r w:rsidR="00AA5CE3">
                                    <w:rPr>
                                      <w:sz w:val="20"/>
                                    </w:rPr>
                                    <w:t>dd</w:t>
                                  </w:r>
                                  <w:proofErr w:type="spellEnd"/>
                                  <w:r w:rsidR="00A7701F" w:rsidRPr="00A7701F">
                                    <w:rPr>
                                      <w:sz w:val="20"/>
                                    </w:rPr>
                                    <w:t>)</w:t>
                                  </w:r>
                                  <w:r w:rsidR="003D356E" w:rsidRPr="00A7701F">
                                    <w:rPr>
                                      <w:sz w:val="2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C0BD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32" type="#_x0000_t202" style="position:absolute;margin-left:9.3pt;margin-top:-31.85pt;width:132pt;height:2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" fillcolor="white [3201]" stroked="f" strokeweight=".5pt">
                      <v:textbox>
                        <w:txbxContent>
                          <w:p w:rsidR="003D356E" w:rsidRPr="00A7701F" w:rsidRDefault="003E02E6" w:rsidP="00695EC6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Entry</w:t>
                            </w:r>
                            <w:r w:rsidR="003D356E" w:rsidRPr="00A7701F">
                              <w:rPr>
                                <w:sz w:val="20"/>
                              </w:rPr>
                              <w:t xml:space="preserve"> Date</w:t>
                            </w:r>
                            <w:r w:rsidR="00AA5CE3">
                              <w:rPr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 w:rsidR="00AA5CE3">
                              <w:rPr>
                                <w:sz w:val="20"/>
                              </w:rPr>
                              <w:t>yyyy</w:t>
                            </w:r>
                            <w:proofErr w:type="spellEnd"/>
                            <w:r w:rsidR="00AA5CE3">
                              <w:rPr>
                                <w:sz w:val="20"/>
                              </w:rPr>
                              <w:t>-MM-</w:t>
                            </w:r>
                            <w:proofErr w:type="spellStart"/>
                            <w:r w:rsidR="00AA5CE3">
                              <w:rPr>
                                <w:sz w:val="20"/>
                              </w:rPr>
                              <w:t>dd</w:t>
                            </w:r>
                            <w:proofErr w:type="spellEnd"/>
                            <w:r w:rsidR="00A7701F" w:rsidRPr="00A7701F">
                              <w:rPr>
                                <w:sz w:val="20"/>
                              </w:rPr>
                              <w:t>)</w:t>
                            </w:r>
                            <w:r w:rsidR="003D356E" w:rsidRPr="00A7701F">
                              <w:rPr>
                                <w:sz w:val="2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5EC6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198FD39" wp14:editId="25374FA5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12065</wp:posOffset>
                      </wp:positionV>
                      <wp:extent cx="762000" cy="228600"/>
                      <wp:effectExtent l="0" t="0" r="19050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D356E" w:rsidRPr="0089766F" w:rsidRDefault="003D356E" w:rsidP="0089766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Save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98FD39" id="Rectangle 16" o:spid="_x0000_s1033" style="position:absolute;margin-left:2.15pt;margin-top:.95pt;width:60pt;height:1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" fillcolor="#d8d8d8 [2732]" strokecolor="#1f4d78 [1604]" strokeweight="1pt">
                      <v:textbox>
                        <w:txbxContent>
                          <w:p w:rsidR="003D356E" w:rsidRPr="0089766F" w:rsidRDefault="003D356E" w:rsidP="008976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Save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-635</wp:posOffset>
                      </wp:positionV>
                      <wp:extent cx="762000" cy="228600"/>
                      <wp:effectExtent l="0" t="0" r="19050" b="190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D356E" w:rsidRPr="0089766F" w:rsidRDefault="003D356E" w:rsidP="0089766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89766F">
                                    <w:rPr>
                                      <w:color w:val="000000" w:themeColor="text1"/>
                                    </w:rPr>
                                    <w:t>Back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" o:spid="_x0000_s1034" style="position:absolute;margin-left:14.65pt;margin-top:-.05pt;width:60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" fillcolor="#d8d8d8 [2732]" strokecolor="#1f4d78 [1604]" strokeweight="1pt">
                      <v:textbox>
                        <w:txbxContent>
                          <w:p w:rsidR="003D356E" w:rsidRPr="0089766F" w:rsidRDefault="003D356E" w:rsidP="008976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9766F">
                              <w:rPr>
                                <w:color w:val="000000" w:themeColor="text1"/>
                              </w:rPr>
                              <w:t>Back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95EC6" w:rsidRPr="00882D95" w:rsidRDefault="00695EC6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7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8" w:type="dxa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9766F" w:rsidRPr="00882D95" w:rsidTr="00F6700C">
        <w:trPr>
          <w:trHeight w:val="300"/>
        </w:trPr>
        <w:tc>
          <w:tcPr>
            <w:tcW w:w="3772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695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@2026 </w:t>
            </w:r>
            <w:r w:rsidR="00695EC6">
              <w:rPr>
                <w:rFonts w:ascii="Calibri" w:eastAsia="Times New Roman" w:hAnsi="Calibri" w:cs="Calibri"/>
                <w:color w:val="000000"/>
              </w:rPr>
              <w:t>FPT University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D58C7" w:rsidRPr="00882D95" w:rsidTr="00F6700C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9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055F8A" w:rsidRPr="003A70BA" w:rsidRDefault="003A70BA" w:rsidP="003A70BA">
      <w:pPr>
        <w:jc w:val="center"/>
        <w:rPr>
          <w:b/>
          <w:sz w:val="24"/>
          <w:szCs w:val="24"/>
        </w:rPr>
      </w:pPr>
      <w:r w:rsidRPr="003A70BA">
        <w:rPr>
          <w:sz w:val="24"/>
          <w:szCs w:val="24"/>
        </w:rPr>
        <w:t>Screen 4</w:t>
      </w:r>
      <w:r w:rsidRPr="003A70BA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Add New </w:t>
      </w:r>
      <w:r w:rsidR="00E70F6A">
        <w:rPr>
          <w:b/>
          <w:sz w:val="24"/>
          <w:szCs w:val="24"/>
        </w:rPr>
        <w:t>Ingredient</w:t>
      </w:r>
    </w:p>
    <w:p w:rsidR="00055F8A" w:rsidRDefault="00055F8A" w:rsidP="00882D95">
      <w:pPr>
        <w:rPr>
          <w:b/>
          <w:sz w:val="36"/>
        </w:rPr>
      </w:pPr>
      <w:r w:rsidRPr="00F97BB2">
        <w:rPr>
          <w:rFonts w:ascii="Calibri" w:eastAsia="Times New Roman" w:hAnsi="Calibri" w:cs="Calibri"/>
          <w:b/>
          <w:bCs/>
          <w:color w:val="000000"/>
        </w:rPr>
        <w:t>Screen Definition</w:t>
      </w:r>
    </w:p>
    <w:tbl>
      <w:tblPr>
        <w:tblW w:w="10091" w:type="dxa"/>
        <w:tblLook w:val="04A0" w:firstRow="1" w:lastRow="0" w:firstColumn="1" w:lastColumn="0" w:noHBand="0" w:noVBand="1"/>
      </w:tblPr>
      <w:tblGrid>
        <w:gridCol w:w="347"/>
        <w:gridCol w:w="1459"/>
        <w:gridCol w:w="397"/>
        <w:gridCol w:w="1302"/>
        <w:gridCol w:w="900"/>
        <w:gridCol w:w="1735"/>
        <w:gridCol w:w="624"/>
        <w:gridCol w:w="623"/>
        <w:gridCol w:w="1158"/>
        <w:gridCol w:w="1546"/>
      </w:tblGrid>
      <w:tr w:rsidR="00042E9D" w:rsidRPr="00F97BB2" w:rsidTr="00042E9D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042E9D" w:rsidRPr="00F97BB2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:rsidR="00042E9D" w:rsidRPr="00F97BB2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Field name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042E9D" w:rsidRPr="00F97BB2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Mandatory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42E9D" w:rsidRPr="00F97BB2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Length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042E9D" w:rsidRPr="00F97BB2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042E9D" w:rsidRPr="00F97BB2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42E9D" w:rsidRPr="00F97BB2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42E9D" w:rsidRPr="00F97BB2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Type</w:t>
            </w:r>
          </w:p>
        </w:tc>
      </w:tr>
      <w:tr w:rsidR="00042E9D" w:rsidRPr="00AA3C7C" w:rsidTr="00042E9D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42E9D" w:rsidRPr="00AA3C7C" w:rsidRDefault="00E70F6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="00042E9D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Name 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4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 duplicate</w:t>
            </w:r>
          </w:p>
        </w:tc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Textbox</w:t>
            </w:r>
          </w:p>
        </w:tc>
      </w:tr>
      <w:tr w:rsidR="00042E9D" w:rsidRPr="00AA3C7C" w:rsidTr="00042E9D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Price from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4F5D21" w:rsidP="005D55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integer number, greater than 1000  and less than &lt;10000</w:t>
            </w:r>
            <w:r w:rsidR="00A7701F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Textbox</w:t>
            </w:r>
          </w:p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042E9D" w:rsidRPr="00AA3C7C" w:rsidTr="00042E9D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Price to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4F5D21" w:rsidP="005D55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integer number, greater than 1000 and less than &lt;10000</w:t>
            </w:r>
            <w:r w:rsidR="00A7701F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00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. This value must be greater than “Price from” </w:t>
            </w:r>
          </w:p>
        </w:tc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Textbox</w:t>
            </w:r>
          </w:p>
        </w:tc>
      </w:tr>
      <w:tr w:rsidR="00042E9D" w:rsidRPr="00AA3C7C" w:rsidTr="00042E9D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3E02E6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Producer</w:t>
            </w:r>
            <w:r w:rsidR="00042E9D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name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5D55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4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Textbox</w:t>
            </w:r>
          </w:p>
        </w:tc>
      </w:tr>
      <w:tr w:rsidR="00042E9D" w:rsidRPr="00AA3C7C" w:rsidTr="00042E9D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3E02E6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Entry</w:t>
            </w:r>
            <w:r w:rsidR="00042E9D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Date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5D55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AA5CE3" w:rsidP="00EB7D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Format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yyyy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-MM-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dd</w:t>
            </w:r>
            <w:proofErr w:type="spellEnd"/>
            <w:r w:rsidR="00EB7DD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and not a future date</w:t>
            </w:r>
          </w:p>
        </w:tc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774591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Date</w:t>
            </w:r>
          </w:p>
        </w:tc>
      </w:tr>
      <w:tr w:rsidR="00042E9D" w:rsidRPr="00AA3C7C" w:rsidTr="00042E9D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5D3326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Supplier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5D55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8B1D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Textbox</w:t>
            </w:r>
          </w:p>
        </w:tc>
      </w:tr>
      <w:tr w:rsidR="00042E9D" w:rsidRPr="00AA3C7C" w:rsidTr="00042E9D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5D55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4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>It is one in the list get from API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Dropdown</w:t>
            </w:r>
          </w:p>
        </w:tc>
      </w:tr>
      <w:tr w:rsidR="00042E9D" w:rsidRPr="00AA3C7C" w:rsidTr="00042E9D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Save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5D55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5D5547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4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Button</w:t>
            </w:r>
          </w:p>
        </w:tc>
      </w:tr>
      <w:tr w:rsidR="00042E9D" w:rsidRPr="00AA3C7C" w:rsidTr="00042E9D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Back 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5D55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4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Go to “</w:t>
            </w:r>
            <w:r w:rsidR="00E70F6A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Ingredient</w:t>
            </w:r>
            <w:r w:rsidRPr="00AA3C7C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 xml:space="preserve"> List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“</w:t>
            </w:r>
            <w:r w:rsidR="00241600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page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2E9D" w:rsidRPr="00AA3C7C" w:rsidRDefault="00042E9D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Button</w:t>
            </w:r>
          </w:p>
        </w:tc>
      </w:tr>
    </w:tbl>
    <w:p w:rsidR="00055F8A" w:rsidRDefault="00055F8A" w:rsidP="00055F8A">
      <w:pPr>
        <w:rPr>
          <w:b/>
          <w:sz w:val="24"/>
        </w:rPr>
      </w:pP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8280"/>
        <w:gridCol w:w="1027"/>
      </w:tblGrid>
      <w:tr w:rsidR="001B41CC" w:rsidRPr="00631E9F" w:rsidTr="000B36D6">
        <w:trPr>
          <w:trHeight w:val="315"/>
        </w:trPr>
        <w:tc>
          <w:tcPr>
            <w:tcW w:w="8958" w:type="dxa"/>
            <w:gridSpan w:val="2"/>
            <w:shd w:val="clear" w:color="auto" w:fill="DEEAF6" w:themeFill="accent1" w:themeFillTint="33"/>
            <w:noWrap/>
            <w:vAlign w:val="bottom"/>
            <w:hideMark/>
          </w:tcPr>
          <w:p w:rsidR="001B41CC" w:rsidRPr="004F3E7C" w:rsidRDefault="004F3E7C" w:rsidP="00631E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759FF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Items</w:t>
            </w:r>
          </w:p>
        </w:tc>
        <w:tc>
          <w:tcPr>
            <w:tcW w:w="1027" w:type="dxa"/>
            <w:shd w:val="clear" w:color="auto" w:fill="DEEAF6" w:themeFill="accent1" w:themeFillTint="33"/>
            <w:noWrap/>
            <w:vAlign w:val="bottom"/>
            <w:hideMark/>
          </w:tcPr>
          <w:p w:rsidR="001B41CC" w:rsidRPr="00631E9F" w:rsidRDefault="001B41CC" w:rsidP="00631E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Mark</w:t>
            </w:r>
          </w:p>
        </w:tc>
      </w:tr>
      <w:tr w:rsidR="004F3E7C" w:rsidRPr="00631E9F" w:rsidTr="005B678A">
        <w:trPr>
          <w:trHeight w:val="315"/>
        </w:trPr>
        <w:tc>
          <w:tcPr>
            <w:tcW w:w="8958" w:type="dxa"/>
            <w:gridSpan w:val="2"/>
            <w:shd w:val="clear" w:color="auto" w:fill="auto"/>
            <w:noWrap/>
            <w:vAlign w:val="bottom"/>
          </w:tcPr>
          <w:p w:rsidR="004F3E7C" w:rsidRPr="00631E9F" w:rsidRDefault="003759FF" w:rsidP="00631E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1. </w:t>
            </w:r>
            <w:r w:rsidR="004F3E7C" w:rsidRPr="00631E9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Functional Requirements</w:t>
            </w:r>
          </w:p>
        </w:tc>
        <w:tc>
          <w:tcPr>
            <w:tcW w:w="1027" w:type="dxa"/>
            <w:shd w:val="clear" w:color="auto" w:fill="auto"/>
            <w:noWrap/>
            <w:vAlign w:val="bottom"/>
          </w:tcPr>
          <w:p w:rsidR="004F3E7C" w:rsidRPr="003759FF" w:rsidRDefault="003759FF" w:rsidP="00631E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</w:rPr>
            </w:pPr>
            <w:r w:rsidRPr="003759FF">
              <w:rPr>
                <w:rFonts w:ascii="Calibri" w:eastAsia="Times New Roman" w:hAnsi="Calibri" w:cs="Calibri"/>
                <w:bCs/>
                <w:color w:val="000000"/>
              </w:rPr>
              <w:t>3.5</w:t>
            </w:r>
          </w:p>
        </w:tc>
      </w:tr>
      <w:tr w:rsidR="00631E9F" w:rsidRPr="00AA3C7C" w:rsidTr="005B678A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631E9F" w:rsidRPr="00AA3C7C" w:rsidRDefault="003759FF" w:rsidP="00631E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</w:t>
            </w:r>
            <w:r w:rsidR="00AD3286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80" w:type="dxa"/>
            <w:shd w:val="clear" w:color="auto" w:fill="auto"/>
            <w:noWrap/>
            <w:vAlign w:val="bottom"/>
            <w:hideMark/>
          </w:tcPr>
          <w:p w:rsidR="00673D22" w:rsidRPr="00AA3C7C" w:rsidRDefault="00673D22" w:rsidP="0067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When user enter data, and then click on “Save” button</w:t>
            </w:r>
            <w:r w:rsidR="00F8430B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the software will</w:t>
            </w:r>
          </w:p>
          <w:p w:rsidR="00673D22" w:rsidRPr="00AA3C7C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a. Validate the input data </w:t>
            </w:r>
            <w:r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as requirements in screen definition</w:t>
            </w:r>
            <w:r w:rsidR="00F6469A"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,</w:t>
            </w:r>
          </w:p>
          <w:p w:rsidR="00673D22" w:rsidRPr="00AA3C7C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b. Call API to store data, </w:t>
            </w:r>
          </w:p>
          <w:p w:rsidR="00A42F42" w:rsidRPr="00AA3C7C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c. and </w:t>
            </w:r>
            <w:r w:rsidR="000C4942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show the message (Message ID = MS04)</w:t>
            </w:r>
          </w:p>
          <w:p w:rsidR="00294B93" w:rsidRPr="00AA3C7C" w:rsidRDefault="00673D22" w:rsidP="00241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 case, the input data is invalid, the system will show the detailed error message</w:t>
            </w:r>
            <w:r w:rsidR="00A42F42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1027" w:type="dxa"/>
            <w:shd w:val="clear" w:color="auto" w:fill="auto"/>
            <w:noWrap/>
            <w:vAlign w:val="bottom"/>
          </w:tcPr>
          <w:p w:rsidR="00631E9F" w:rsidRPr="00AA3C7C" w:rsidRDefault="00631E9F" w:rsidP="00375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72075" w:rsidRPr="00AA3C7C" w:rsidTr="005B678A">
        <w:trPr>
          <w:trHeight w:val="503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872075" w:rsidRPr="00AA3C7C" w:rsidRDefault="003759FF" w:rsidP="00631E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</w:t>
            </w:r>
            <w:r w:rsidR="00AD3286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8280" w:type="dxa"/>
            <w:shd w:val="clear" w:color="auto" w:fill="auto"/>
            <w:noWrap/>
            <w:vAlign w:val="bottom"/>
            <w:hideMark/>
          </w:tcPr>
          <w:p w:rsidR="00561D50" w:rsidRPr="00AA3C7C" w:rsidRDefault="00673D22" w:rsidP="001B41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When the user clicks on “Back” button, the software will display the 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Ingredient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List screen. The page is displayed same with the page when the user goes to the app</w:t>
            </w:r>
          </w:p>
        </w:tc>
        <w:tc>
          <w:tcPr>
            <w:tcW w:w="1027" w:type="dxa"/>
            <w:shd w:val="clear" w:color="auto" w:fill="auto"/>
            <w:noWrap/>
            <w:vAlign w:val="bottom"/>
          </w:tcPr>
          <w:p w:rsidR="00872075" w:rsidRPr="00AA3C7C" w:rsidRDefault="00872075" w:rsidP="00042E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4F3E7C" w:rsidRPr="001B41CC" w:rsidTr="00FB016C">
        <w:trPr>
          <w:trHeight w:val="503"/>
        </w:trPr>
        <w:tc>
          <w:tcPr>
            <w:tcW w:w="8958" w:type="dxa"/>
            <w:gridSpan w:val="2"/>
            <w:shd w:val="clear" w:color="auto" w:fill="auto"/>
            <w:noWrap/>
            <w:vAlign w:val="bottom"/>
          </w:tcPr>
          <w:p w:rsidR="004F3E7C" w:rsidRPr="004F3E7C" w:rsidRDefault="003759FF" w:rsidP="001B41C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2. </w:t>
            </w:r>
            <w:r w:rsidR="004F3E7C" w:rsidRPr="004F3E7C">
              <w:rPr>
                <w:rFonts w:ascii="Calibri" w:eastAsia="Times New Roman" w:hAnsi="Calibri" w:cs="Calibri"/>
                <w:b/>
                <w:color w:val="000000"/>
              </w:rPr>
              <w:t>Non-functional requirements</w:t>
            </w:r>
          </w:p>
        </w:tc>
        <w:tc>
          <w:tcPr>
            <w:tcW w:w="1027" w:type="dxa"/>
            <w:shd w:val="clear" w:color="auto" w:fill="auto"/>
            <w:noWrap/>
            <w:vAlign w:val="bottom"/>
          </w:tcPr>
          <w:p w:rsidR="004F3E7C" w:rsidRPr="00631E9F" w:rsidRDefault="003759FF" w:rsidP="00375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</w:tr>
    </w:tbl>
    <w:p w:rsidR="00DC05F0" w:rsidRDefault="00DC05F0" w:rsidP="00882D95">
      <w:pPr>
        <w:rPr>
          <w:sz w:val="32"/>
        </w:rPr>
      </w:pPr>
    </w:p>
    <w:p w:rsidR="001B41CC" w:rsidRPr="00F4259A" w:rsidRDefault="00F4259A" w:rsidP="00F4259A">
      <w:pPr>
        <w:pStyle w:val="Heading2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2</w:t>
      </w:r>
      <w:r w:rsidR="001B41CC" w:rsidRPr="00F4259A">
        <w:rPr>
          <w:rFonts w:eastAsia="Times New Roman"/>
          <w:b/>
          <w:sz w:val="28"/>
        </w:rPr>
        <w:t>.2 User interface</w:t>
      </w:r>
      <w:r w:rsidR="008C1C3F" w:rsidRPr="00F4259A">
        <w:rPr>
          <w:rFonts w:eastAsia="Times New Roman"/>
          <w:b/>
          <w:sz w:val="28"/>
        </w:rPr>
        <w:t xml:space="preserve"> and </w:t>
      </w:r>
      <w:r w:rsidR="00965744" w:rsidRPr="00F4259A">
        <w:rPr>
          <w:rFonts w:eastAsia="Times New Roman"/>
          <w:b/>
          <w:sz w:val="28"/>
        </w:rPr>
        <w:t>coding</w:t>
      </w:r>
      <w:r w:rsidR="008C1C3F" w:rsidRPr="00F4259A">
        <w:rPr>
          <w:rFonts w:eastAsia="Times New Roman"/>
          <w:b/>
          <w:sz w:val="28"/>
        </w:rPr>
        <w:t xml:space="preserve"> </w:t>
      </w:r>
      <w:r w:rsidR="00607EE2" w:rsidRPr="00F4259A">
        <w:rPr>
          <w:rFonts w:eastAsia="Times New Roman"/>
          <w:b/>
          <w:sz w:val="28"/>
        </w:rPr>
        <w:t>convention</w:t>
      </w:r>
    </w:p>
    <w:tbl>
      <w:tblPr>
        <w:tblW w:w="9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5"/>
        <w:gridCol w:w="7456"/>
        <w:gridCol w:w="1701"/>
      </w:tblGrid>
      <w:tr w:rsidR="001B41CC" w:rsidRPr="00AA3C7C" w:rsidTr="00DF1CC9">
        <w:trPr>
          <w:trHeight w:val="300"/>
        </w:trPr>
        <w:tc>
          <w:tcPr>
            <w:tcW w:w="8185" w:type="dxa"/>
            <w:gridSpan w:val="2"/>
            <w:shd w:val="clear" w:color="auto" w:fill="DEEAF6" w:themeFill="accent1" w:themeFillTint="33"/>
            <w:noWrap/>
            <w:vAlign w:val="bottom"/>
            <w:hideMark/>
          </w:tcPr>
          <w:p w:rsidR="001B41CC" w:rsidRPr="00AA3C7C" w:rsidRDefault="001B41CC" w:rsidP="009045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User interface</w:t>
            </w:r>
            <w:r w:rsidR="003C007D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Requirements</w:t>
            </w:r>
            <w:r w:rsidR="003C007D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&amp; Coding </w:t>
            </w:r>
            <w:r w:rsidR="008C1C3F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</w:t>
            </w:r>
            <w:r w:rsidR="003C007D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onvention</w:t>
            </w:r>
          </w:p>
        </w:tc>
        <w:tc>
          <w:tcPr>
            <w:tcW w:w="1701" w:type="dxa"/>
            <w:shd w:val="clear" w:color="auto" w:fill="DEEAF6" w:themeFill="accent1" w:themeFillTint="33"/>
            <w:noWrap/>
            <w:vAlign w:val="bottom"/>
          </w:tcPr>
          <w:p w:rsidR="001B41CC" w:rsidRPr="00AE0D6E" w:rsidRDefault="00AE0D6E" w:rsidP="00AE0D6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AE0D6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Note</w:t>
            </w:r>
          </w:p>
        </w:tc>
      </w:tr>
      <w:tr w:rsidR="001B162C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1B162C" w:rsidRPr="00AA3C7C" w:rsidRDefault="00AF5AF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1B162C" w:rsidRPr="00AA3C7C" w:rsidRDefault="001B162C" w:rsidP="009045F4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Screen must have layout as described in </w:t>
            </w:r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Screen Layout section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1B162C" w:rsidRPr="00AA3C7C" w:rsidRDefault="001B162C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1B162C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1B162C" w:rsidRPr="00AA3C7C" w:rsidRDefault="00AF5AF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1B162C" w:rsidRPr="00AA3C7C" w:rsidRDefault="001B162C" w:rsidP="009045F4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Item label must follow the description in </w:t>
            </w:r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Screen Layout section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1B162C" w:rsidRPr="00AA3C7C" w:rsidRDefault="001B162C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1B162C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1B162C" w:rsidRPr="00AA3C7C" w:rsidRDefault="00AF5AF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1B162C" w:rsidRPr="00AA3C7C" w:rsidRDefault="001B162C" w:rsidP="009045F4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Graphical design must be clear, high contrast and understandable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1B162C" w:rsidRPr="00AA3C7C" w:rsidRDefault="001B162C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F5AF6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AF5AF6" w:rsidRPr="00AA3C7C" w:rsidRDefault="00AF5AF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AF5AF6" w:rsidRPr="00AA3C7C" w:rsidRDefault="00AF5AF6" w:rsidP="00AF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error message must follow the rules:</w:t>
            </w:r>
          </w:p>
          <w:p w:rsidR="00AF5AF6" w:rsidRPr="00AA3C7C" w:rsidRDefault="00AF5AF6" w:rsidP="00AF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a. The validation error message is shown below the field that has incorrect input</w:t>
            </w:r>
          </w:p>
          <w:p w:rsidR="00AF5AF6" w:rsidRPr="00AA3C7C" w:rsidRDefault="009A3964" w:rsidP="00AF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b. </w:t>
            </w:r>
            <w:r w:rsidR="00AF5AF6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system error</w:t>
            </w:r>
            <w:r w:rsidR="00B07242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/the successful message</w:t>
            </w:r>
            <w:r w:rsidR="00AF5AF6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is shown below the screen title</w:t>
            </w:r>
          </w:p>
          <w:p w:rsidR="00454C1A" w:rsidRPr="00AA3C7C" w:rsidRDefault="00454C1A" w:rsidP="00AF5AF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c. The error message is </w:t>
            </w:r>
            <w:r w:rsidR="00BD24BD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shown 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in </w:t>
            </w:r>
            <w:r w:rsidRPr="00AA3C7C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>red color</w:t>
            </w:r>
          </w:p>
          <w:p w:rsidR="009A3964" w:rsidRPr="00AA3C7C" w:rsidRDefault="009A3964" w:rsidP="00AF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 xml:space="preserve">d. 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The successful message is shown in </w:t>
            </w:r>
            <w:r w:rsidRPr="00AA3C7C">
              <w:rPr>
                <w:rFonts w:ascii="Calibri" w:eastAsia="Times New Roman" w:hAnsi="Calibri" w:cs="Calibri"/>
                <w:b/>
                <w:color w:val="4472C4" w:themeColor="accent5"/>
                <w:sz w:val="24"/>
                <w:szCs w:val="24"/>
              </w:rPr>
              <w:t>green/blue</w:t>
            </w:r>
            <w:r w:rsidRPr="00AA3C7C">
              <w:rPr>
                <w:rFonts w:ascii="Calibri" w:eastAsia="Times New Roman" w:hAnsi="Calibri" w:cs="Calibri"/>
                <w:color w:val="4472C4" w:themeColor="accent5"/>
                <w:sz w:val="24"/>
                <w:szCs w:val="24"/>
              </w:rPr>
              <w:t xml:space="preserve"> 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color</w:t>
            </w:r>
          </w:p>
          <w:p w:rsidR="002352AD" w:rsidRPr="00AA3C7C" w:rsidRDefault="002352AD" w:rsidP="00AF5AF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e. Don’t use alert() of </w:t>
            </w:r>
            <w:r w:rsidR="00086B71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JavaScript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to show message, use modal instead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AF5AF6" w:rsidRPr="00AA3C7C" w:rsidRDefault="00AF5AF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C007D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3C007D" w:rsidRPr="00AA3C7C" w:rsidRDefault="003C007D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3C007D" w:rsidRPr="00AA3C7C" w:rsidRDefault="003C007D" w:rsidP="00F922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folder, component, function, and variable</w:t>
            </w:r>
            <w:r w:rsidR="00F92247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name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must be clear and meaningful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3C007D" w:rsidRPr="00AA3C7C" w:rsidRDefault="003C007D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370D6" w:rsidRPr="00631E9F" w:rsidTr="00DF1CC9">
        <w:trPr>
          <w:trHeight w:val="300"/>
        </w:trPr>
        <w:tc>
          <w:tcPr>
            <w:tcW w:w="8185" w:type="dxa"/>
            <w:gridSpan w:val="2"/>
            <w:shd w:val="clear" w:color="auto" w:fill="DEEAF6" w:themeFill="accent1" w:themeFillTint="33"/>
            <w:noWrap/>
            <w:vAlign w:val="bottom"/>
          </w:tcPr>
          <w:p w:rsidR="008370D6" w:rsidRPr="008370D6" w:rsidRDefault="008370D6" w:rsidP="008370D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8370D6">
              <w:rPr>
                <w:rFonts w:ascii="Calibri" w:eastAsia="Times New Roman" w:hAnsi="Calibri" w:cs="Calibri"/>
                <w:b/>
                <w:color w:val="000000"/>
              </w:rPr>
              <w:t>Message List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 xml:space="preserve"> (Error messages)</w:t>
            </w:r>
          </w:p>
        </w:tc>
        <w:tc>
          <w:tcPr>
            <w:tcW w:w="1701" w:type="dxa"/>
            <w:shd w:val="clear" w:color="auto" w:fill="DEEAF6" w:themeFill="accent1" w:themeFillTint="33"/>
            <w:noWrap/>
            <w:vAlign w:val="bottom"/>
          </w:tcPr>
          <w:p w:rsidR="008370D6" w:rsidRPr="00631E9F" w:rsidRDefault="008370D6" w:rsidP="00DE6F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370D6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8370D6" w:rsidRPr="00AA3C7C" w:rsidRDefault="008370D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MS01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8370D6" w:rsidRPr="00AA3C7C" w:rsidRDefault="008370D6" w:rsidP="008370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&lt;X&gt; is required.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8370D6" w:rsidRPr="00AA3C7C" w:rsidRDefault="00DE6F4E" w:rsidP="00DE6F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 is field name</w:t>
            </w:r>
          </w:p>
        </w:tc>
      </w:tr>
      <w:tr w:rsidR="008370D6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8370D6" w:rsidRPr="00AA3C7C" w:rsidRDefault="008370D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MS02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8370D6" w:rsidRPr="00AA3C7C" w:rsidRDefault="00DE6F4E" w:rsidP="00013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&lt;X&gt; must be</w:t>
            </w:r>
            <w:r w:rsidR="008370D6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greater </w:t>
            </w:r>
            <w:r w:rsidR="0001383D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than or </w:t>
            </w:r>
            <w:r w:rsidR="008370D6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equal</w:t>
            </w:r>
            <w:r w:rsidR="00DF51B5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&lt;Y&gt;</w:t>
            </w:r>
            <w:r w:rsidR="0001383D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and less than or equal &lt;Z&gt;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21703E" w:rsidRPr="00AA3C7C" w:rsidRDefault="0021703E" w:rsidP="002170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 is field name,</w:t>
            </w:r>
          </w:p>
          <w:p w:rsidR="008370D6" w:rsidRPr="00AA3C7C" w:rsidRDefault="0021703E" w:rsidP="002170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 and Y is a number</w:t>
            </w:r>
          </w:p>
        </w:tc>
      </w:tr>
      <w:tr w:rsidR="008370D6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8370D6" w:rsidRPr="00AA3C7C" w:rsidRDefault="008370D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MS03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8370D6" w:rsidRPr="00AA3C7C" w:rsidRDefault="00A7701F" w:rsidP="000C4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input</w:t>
            </w:r>
            <w:r w:rsidR="005762D2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value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is invalid format date</w:t>
            </w:r>
            <w:r w:rsidR="000C4942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8370D6" w:rsidRPr="00AA3C7C" w:rsidRDefault="008370D6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C4942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0C4942" w:rsidRPr="00AA3C7C" w:rsidRDefault="000C4942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MS04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0C4942" w:rsidRPr="00AA3C7C" w:rsidRDefault="000C4942" w:rsidP="000C4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 xml:space="preserve">Created new </w:t>
            </w:r>
            <w:r w:rsidR="004216DF">
              <w:rPr>
                <w:rFonts w:ascii="Calibri" w:eastAsia="Times New Roman" w:hAnsi="Calibri" w:cs="Calibri"/>
                <w:sz w:val="24"/>
                <w:szCs w:val="24"/>
              </w:rPr>
              <w:t>i</w:t>
            </w:r>
            <w:r w:rsidR="00E70F6A">
              <w:rPr>
                <w:rFonts w:ascii="Calibri" w:eastAsia="Times New Roman" w:hAnsi="Calibri" w:cs="Calibri"/>
                <w:sz w:val="24"/>
                <w:szCs w:val="24"/>
              </w:rPr>
              <w:t>ngredient</w:t>
            </w: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 xml:space="preserve"> successfully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0C4942" w:rsidRPr="00AA3C7C" w:rsidRDefault="000C4942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EA65C3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EA65C3" w:rsidRPr="00AA3C7C" w:rsidRDefault="00EA65C3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MS05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EA65C3" w:rsidRPr="00AA3C7C" w:rsidRDefault="00EA65C3" w:rsidP="000C494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>Internal system error, please contact with administrator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EA65C3" w:rsidRPr="00AA3C7C" w:rsidRDefault="00EA65C3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EA65C3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EA65C3" w:rsidRPr="00AA3C7C" w:rsidRDefault="00EA65C3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MS06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EA65C3" w:rsidRPr="00AA3C7C" w:rsidRDefault="00EA65C3" w:rsidP="00EA65C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 xml:space="preserve">The input date must be in future 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EA65C3" w:rsidRPr="00AA3C7C" w:rsidRDefault="00EA65C3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EC13C1" w:rsidRPr="00AA3C7C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EC13C1" w:rsidRPr="00AA3C7C" w:rsidRDefault="00EC13C1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MS07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EC13C1" w:rsidRPr="00AA3C7C" w:rsidRDefault="00EC13C1" w:rsidP="00EC13C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>The input date must be before &lt;Y&gt;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EC13C1" w:rsidRPr="00AA3C7C" w:rsidRDefault="008C7227" w:rsidP="00DE6F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&lt;Y&gt; is the current date + 360days </w:t>
            </w:r>
          </w:p>
        </w:tc>
      </w:tr>
      <w:tr w:rsidR="00A64663" w:rsidRPr="00631E9F" w:rsidTr="00A64663">
        <w:trPr>
          <w:trHeight w:val="300"/>
        </w:trPr>
        <w:tc>
          <w:tcPr>
            <w:tcW w:w="729" w:type="dxa"/>
            <w:shd w:val="clear" w:color="auto" w:fill="auto"/>
            <w:noWrap/>
            <w:vAlign w:val="bottom"/>
          </w:tcPr>
          <w:p w:rsidR="00A64663" w:rsidRDefault="00A64663" w:rsidP="009045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MS08</w:t>
            </w:r>
          </w:p>
        </w:tc>
        <w:tc>
          <w:tcPr>
            <w:tcW w:w="7456" w:type="dxa"/>
            <w:shd w:val="clear" w:color="auto" w:fill="auto"/>
            <w:noWrap/>
            <w:vAlign w:val="bottom"/>
          </w:tcPr>
          <w:p w:rsidR="00A64663" w:rsidRDefault="00A64663" w:rsidP="00EC13C1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352AD">
              <w:rPr>
                <w:rFonts w:ascii="Calibri" w:eastAsia="Times New Roman" w:hAnsi="Calibri" w:cs="Calibri"/>
                <w:sz w:val="24"/>
                <w:szCs w:val="24"/>
              </w:rPr>
              <w:t>Deleted successfully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:rsidR="00A64663" w:rsidRDefault="00A64663" w:rsidP="00DE6F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1B162C" w:rsidRDefault="001B162C" w:rsidP="00882D95">
      <w:pPr>
        <w:rPr>
          <w:sz w:val="32"/>
        </w:rPr>
      </w:pPr>
    </w:p>
    <w:p w:rsidR="00FC2926" w:rsidRPr="008D2D52" w:rsidRDefault="008D2D52" w:rsidP="008D2D52">
      <w:pPr>
        <w:pStyle w:val="Heading2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2</w:t>
      </w:r>
      <w:r w:rsidR="00FC2926" w:rsidRPr="008D2D52">
        <w:rPr>
          <w:rFonts w:eastAsia="Times New Roman"/>
          <w:b/>
          <w:sz w:val="28"/>
        </w:rPr>
        <w:t>.3 Project structure requirements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8981"/>
      </w:tblGrid>
      <w:tr w:rsidR="00DF1CC9" w:rsidRPr="00DF1CC9" w:rsidTr="00DF1CC9">
        <w:trPr>
          <w:trHeight w:val="300"/>
        </w:trPr>
        <w:tc>
          <w:tcPr>
            <w:tcW w:w="678" w:type="dxa"/>
            <w:shd w:val="clear" w:color="auto" w:fill="DEEAF6" w:themeFill="accent1" w:themeFillTint="33"/>
            <w:noWrap/>
            <w:vAlign w:val="bottom"/>
          </w:tcPr>
          <w:p w:rsidR="00DF1CC9" w:rsidRPr="00DF1CC9" w:rsidRDefault="00DF1CC9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DF1CC9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#</w:t>
            </w:r>
          </w:p>
        </w:tc>
        <w:tc>
          <w:tcPr>
            <w:tcW w:w="8981" w:type="dxa"/>
            <w:shd w:val="clear" w:color="auto" w:fill="DEEAF6" w:themeFill="accent1" w:themeFillTint="33"/>
            <w:noWrap/>
            <w:vAlign w:val="bottom"/>
          </w:tcPr>
          <w:p w:rsidR="00DF1CC9" w:rsidRPr="00DF1CC9" w:rsidRDefault="00DF1CC9" w:rsidP="007554D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DF1CC9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Items</w:t>
            </w:r>
          </w:p>
        </w:tc>
      </w:tr>
      <w:tr w:rsidR="00FC2926" w:rsidRPr="00AA3C7C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FC2926" w:rsidRPr="00AA3C7C" w:rsidRDefault="00FC2926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FC2926" w:rsidRPr="00AA3C7C" w:rsidRDefault="00FC2926" w:rsidP="00755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project</w:t>
            </w:r>
            <w:r w:rsidR="00E61E32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folder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must be in </w:t>
            </w:r>
            <w:r w:rsidR="007554D2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Visual </w:t>
            </w:r>
            <w:r w:rsidR="0032106A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Studio </w:t>
            </w:r>
            <w:r w:rsidR="007554D2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Code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format and the name must following convention :</w:t>
            </w:r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&lt;</w:t>
            </w:r>
            <w:proofErr w:type="spellStart"/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ClassName</w:t>
            </w:r>
            <w:proofErr w:type="spellEnd"/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&gt;_&lt;</w:t>
            </w:r>
            <w:proofErr w:type="spellStart"/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StudentID</w:t>
            </w:r>
            <w:proofErr w:type="spellEnd"/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&gt;_&lt;</w:t>
            </w:r>
            <w:proofErr w:type="spellStart"/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ProjectCode</w:t>
            </w:r>
            <w:proofErr w:type="spellEnd"/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&gt;_PE</w:t>
            </w:r>
          </w:p>
        </w:tc>
      </w:tr>
      <w:tr w:rsidR="00FC2926" w:rsidRPr="00AA3C7C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FC2926" w:rsidRPr="00AA3C7C" w:rsidRDefault="00FC2926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FC2926" w:rsidRPr="00AA3C7C" w:rsidRDefault="00FC2926" w:rsidP="00755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The project must be in </w:t>
            </w:r>
            <w:r w:rsidR="007554D2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React JS</w:t>
            </w:r>
            <w:r w:rsidR="00D41F8E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(latest version)</w:t>
            </w:r>
            <w:r w:rsidR="003B77A0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, React-bootstrap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and </w:t>
            </w:r>
            <w:r w:rsidR="007554D2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using </w:t>
            </w:r>
            <w:proofErr w:type="spellStart"/>
            <w:r w:rsidR="007554D2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Vite</w:t>
            </w:r>
            <w:proofErr w:type="spellEnd"/>
            <w:r w:rsidR="007554D2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554D2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JavaScripts</w:t>
            </w:r>
            <w:proofErr w:type="spellEnd"/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type run on </w:t>
            </w:r>
            <w:proofErr w:type="spellStart"/>
            <w:r w:rsidR="007554D2"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NodeJS</w:t>
            </w:r>
            <w:proofErr w:type="spellEnd"/>
          </w:p>
        </w:tc>
      </w:tr>
      <w:tr w:rsidR="00FC2926" w:rsidRPr="00AA3C7C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FC2926" w:rsidRPr="00AA3C7C" w:rsidRDefault="00FC2926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FC2926" w:rsidRPr="00AA3C7C" w:rsidRDefault="00FC2926" w:rsidP="003303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Use</w:t>
            </w:r>
            <w:r w:rsidR="00A74AE1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latest version of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="00410DC5"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React JS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r w:rsidR="00410DC5"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React-</w:t>
            </w:r>
            <w:r w:rsidR="009B7B25"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Router-</w:t>
            </w:r>
            <w:r w:rsidR="00410DC5"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DOM, </w:t>
            </w:r>
            <w:r w:rsidR="000F1ED8"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React-Bootstrap, </w:t>
            </w:r>
            <w:proofErr w:type="spellStart"/>
            <w:r w:rsidR="000F1ED8"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a</w:t>
            </w:r>
            <w:r w:rsidR="00410DC5"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xios</w:t>
            </w:r>
            <w:proofErr w:type="spellEnd"/>
            <w:r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and </w:t>
            </w:r>
            <w:proofErr w:type="spellStart"/>
            <w:r w:rsidR="00410DC5"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Vite</w:t>
            </w:r>
            <w:proofErr w:type="spellEnd"/>
            <w:r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for the project</w:t>
            </w:r>
          </w:p>
          <w:p w:rsidR="00FC2926" w:rsidRPr="00AA3C7C" w:rsidRDefault="00FC2926" w:rsidP="000F1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  <w:u w:val="single"/>
              </w:rPr>
              <w:t>Note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: </w:t>
            </w:r>
            <w:r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Do not allow use other libraries </w:t>
            </w:r>
          </w:p>
        </w:tc>
      </w:tr>
      <w:tr w:rsidR="00FC2926" w:rsidRPr="00AA3C7C" w:rsidTr="0033035F">
        <w:trPr>
          <w:trHeight w:val="300"/>
        </w:trPr>
        <w:tc>
          <w:tcPr>
            <w:tcW w:w="67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2926" w:rsidRPr="00AA3C7C" w:rsidRDefault="00736217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898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2926" w:rsidRPr="00AA3C7C" w:rsidRDefault="00736217" w:rsidP="009B5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Component</w:t>
            </w:r>
            <w:r w:rsidR="009B5AE7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name, 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component</w:t>
            </w:r>
            <w:r w:rsidR="00FC2926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attributes</w:t>
            </w:r>
            <w:r w:rsidR="009B5AE7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and functions</w:t>
            </w:r>
            <w:r w:rsidR="00FC2926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must be named according to requirements of the application</w:t>
            </w:r>
          </w:p>
        </w:tc>
      </w:tr>
      <w:tr w:rsidR="00FC2926" w:rsidRPr="00AA3C7C" w:rsidTr="0033035F">
        <w:trPr>
          <w:trHeight w:val="61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FC2926" w:rsidRPr="00AA3C7C" w:rsidRDefault="00736217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FC2926" w:rsidRPr="00AA3C7C" w:rsidRDefault="00FC2926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Please zip the project folder and then submit the zip file to EOS</w:t>
            </w:r>
          </w:p>
          <w:p w:rsidR="00FC2926" w:rsidRPr="00AA3C7C" w:rsidRDefault="00FC2926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Note:</w:t>
            </w:r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Follow the submit guideline in the enclosed document  when submit your</w:t>
            </w:r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project</w:t>
            </w:r>
          </w:p>
        </w:tc>
      </w:tr>
      <w:tr w:rsidR="00736217" w:rsidRPr="00AA3C7C" w:rsidTr="00736217">
        <w:trPr>
          <w:trHeight w:val="440"/>
        </w:trPr>
        <w:tc>
          <w:tcPr>
            <w:tcW w:w="678" w:type="dxa"/>
            <w:shd w:val="clear" w:color="auto" w:fill="auto"/>
            <w:noWrap/>
            <w:vAlign w:val="bottom"/>
          </w:tcPr>
          <w:p w:rsidR="00FC2926" w:rsidRPr="00AA3C7C" w:rsidRDefault="00736217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>3.6</w:t>
            </w:r>
          </w:p>
        </w:tc>
        <w:tc>
          <w:tcPr>
            <w:tcW w:w="8981" w:type="dxa"/>
            <w:shd w:val="clear" w:color="auto" w:fill="auto"/>
            <w:noWrap/>
            <w:vAlign w:val="bottom"/>
          </w:tcPr>
          <w:p w:rsidR="00FC2926" w:rsidRPr="00AA3C7C" w:rsidRDefault="00736217" w:rsidP="0073621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 xml:space="preserve">The application must be configured to connect to REST API run at port </w:t>
            </w:r>
            <w:r w:rsidRPr="00AA3C7C">
              <w:rPr>
                <w:rFonts w:ascii="Calibri" w:eastAsia="Times New Roman" w:hAnsi="Calibri" w:cs="Calibri"/>
                <w:b/>
                <w:sz w:val="24"/>
                <w:szCs w:val="24"/>
              </w:rPr>
              <w:t>8080</w:t>
            </w:r>
          </w:p>
        </w:tc>
      </w:tr>
      <w:tr w:rsidR="00FC2926" w:rsidRPr="00AA3C7C" w:rsidTr="0033035F">
        <w:trPr>
          <w:trHeight w:val="341"/>
        </w:trPr>
        <w:tc>
          <w:tcPr>
            <w:tcW w:w="678" w:type="dxa"/>
            <w:shd w:val="clear" w:color="auto" w:fill="auto"/>
            <w:noWrap/>
            <w:vAlign w:val="bottom"/>
          </w:tcPr>
          <w:p w:rsidR="00FC2926" w:rsidRPr="00AA3C7C" w:rsidRDefault="00736217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3.7</w:t>
            </w:r>
          </w:p>
        </w:tc>
        <w:tc>
          <w:tcPr>
            <w:tcW w:w="8981" w:type="dxa"/>
            <w:shd w:val="clear" w:color="auto" w:fill="auto"/>
            <w:noWrap/>
            <w:vAlign w:val="bottom"/>
          </w:tcPr>
          <w:p w:rsidR="00FC2926" w:rsidRPr="00AA3C7C" w:rsidRDefault="003D7D64" w:rsidP="0033035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 xml:space="preserve">Path to access the application must be </w:t>
            </w:r>
            <w:r w:rsidR="000D0041"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http://localhost:5173</w:t>
            </w:r>
            <w:r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/</w:t>
            </w:r>
          </w:p>
        </w:tc>
      </w:tr>
      <w:tr w:rsidR="00E55A99" w:rsidRPr="00AA3C7C" w:rsidTr="0033035F">
        <w:trPr>
          <w:trHeight w:val="341"/>
        </w:trPr>
        <w:tc>
          <w:tcPr>
            <w:tcW w:w="678" w:type="dxa"/>
            <w:shd w:val="clear" w:color="auto" w:fill="auto"/>
            <w:noWrap/>
            <w:vAlign w:val="bottom"/>
          </w:tcPr>
          <w:p w:rsidR="00E55A99" w:rsidRPr="00AA3C7C" w:rsidRDefault="00E55A99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3.8</w:t>
            </w:r>
          </w:p>
        </w:tc>
        <w:tc>
          <w:tcPr>
            <w:tcW w:w="8981" w:type="dxa"/>
            <w:shd w:val="clear" w:color="auto" w:fill="auto"/>
            <w:noWrap/>
            <w:vAlign w:val="bottom"/>
          </w:tcPr>
          <w:p w:rsidR="00E55A99" w:rsidRPr="00AA3C7C" w:rsidRDefault="00E55A99" w:rsidP="003303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>Project</w:t>
            </w:r>
            <w:r w:rsidR="004F6876" w:rsidRPr="00AA3C7C">
              <w:rPr>
                <w:rFonts w:ascii="Calibri" w:eastAsia="Times New Roman" w:hAnsi="Calibri" w:cs="Calibri"/>
                <w:sz w:val="24"/>
                <w:szCs w:val="24"/>
              </w:rPr>
              <w:t xml:space="preserve"> folder</w:t>
            </w:r>
            <w:r w:rsidRPr="00AA3C7C">
              <w:rPr>
                <w:rFonts w:ascii="Calibri" w:eastAsia="Times New Roman" w:hAnsi="Calibri" w:cs="Calibri"/>
                <w:sz w:val="24"/>
                <w:szCs w:val="24"/>
              </w:rPr>
              <w:t xml:space="preserve"> must contain </w:t>
            </w:r>
            <w:proofErr w:type="spellStart"/>
            <w:r w:rsidRPr="00AA3C7C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>jsconfig.json</w:t>
            </w:r>
            <w:proofErr w:type="spellEnd"/>
            <w:r w:rsidRPr="00AA3C7C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 xml:space="preserve"> </w:t>
            </w:r>
            <w:r w:rsidR="00B526D3" w:rsidRPr="00AA3C7C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>file</w:t>
            </w:r>
          </w:p>
          <w:p w:rsidR="00BF466A" w:rsidRPr="00AA3C7C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</w:pP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>{</w:t>
            </w:r>
          </w:p>
          <w:p w:rsidR="00BF466A" w:rsidRPr="00AA3C7C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</w:pP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 xml:space="preserve">  </w:t>
            </w:r>
            <w:r w:rsidRPr="00AA3C7C">
              <w:rPr>
                <w:rFonts w:ascii="Consolas" w:eastAsia="Times New Roman" w:hAnsi="Consolas" w:cs="Times New Roman"/>
                <w:color w:val="9CDCFE"/>
                <w:sz w:val="24"/>
                <w:szCs w:val="24"/>
              </w:rPr>
              <w:t>"</w:t>
            </w:r>
            <w:proofErr w:type="spellStart"/>
            <w:r w:rsidRPr="00AA3C7C">
              <w:rPr>
                <w:rFonts w:ascii="Consolas" w:eastAsia="Times New Roman" w:hAnsi="Consolas" w:cs="Times New Roman"/>
                <w:color w:val="9CDCFE"/>
                <w:sz w:val="24"/>
                <w:szCs w:val="24"/>
              </w:rPr>
              <w:t>compilerOptions</w:t>
            </w:r>
            <w:proofErr w:type="spellEnd"/>
            <w:r w:rsidRPr="00AA3C7C">
              <w:rPr>
                <w:rFonts w:ascii="Consolas" w:eastAsia="Times New Roman" w:hAnsi="Consolas" w:cs="Times New Roman"/>
                <w:color w:val="9CDCFE"/>
                <w:sz w:val="24"/>
                <w:szCs w:val="24"/>
              </w:rPr>
              <w:t>"</w:t>
            </w: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>: {</w:t>
            </w:r>
          </w:p>
          <w:p w:rsidR="00BF466A" w:rsidRPr="00AA3C7C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</w:pP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 xml:space="preserve">    </w:t>
            </w:r>
            <w:r w:rsidRPr="00AA3C7C">
              <w:rPr>
                <w:rFonts w:ascii="Consolas" w:eastAsia="Times New Roman" w:hAnsi="Consolas" w:cs="Times New Roman"/>
                <w:color w:val="9CDCFE"/>
                <w:sz w:val="24"/>
                <w:szCs w:val="24"/>
              </w:rPr>
              <w:t>"</w:t>
            </w:r>
            <w:proofErr w:type="spellStart"/>
            <w:proofErr w:type="gramStart"/>
            <w:r w:rsidRPr="00AA3C7C">
              <w:rPr>
                <w:rFonts w:ascii="Consolas" w:eastAsia="Times New Roman" w:hAnsi="Consolas" w:cs="Times New Roman"/>
                <w:color w:val="9CDCFE"/>
                <w:sz w:val="24"/>
                <w:szCs w:val="24"/>
              </w:rPr>
              <w:t>baseUrl</w:t>
            </w:r>
            <w:proofErr w:type="spellEnd"/>
            <w:proofErr w:type="gramEnd"/>
            <w:r w:rsidRPr="00AA3C7C">
              <w:rPr>
                <w:rFonts w:ascii="Consolas" w:eastAsia="Times New Roman" w:hAnsi="Consolas" w:cs="Times New Roman"/>
                <w:color w:val="9CDCFE"/>
                <w:sz w:val="24"/>
                <w:szCs w:val="24"/>
              </w:rPr>
              <w:t>"</w:t>
            </w: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 xml:space="preserve">: </w:t>
            </w:r>
            <w:r w:rsidRPr="00AA3C7C">
              <w:rPr>
                <w:rFonts w:ascii="Consolas" w:eastAsia="Times New Roman" w:hAnsi="Consolas" w:cs="Times New Roman"/>
                <w:color w:val="CE9178"/>
                <w:sz w:val="24"/>
                <w:szCs w:val="24"/>
              </w:rPr>
              <w:t>"."</w:t>
            </w: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>,</w:t>
            </w:r>
          </w:p>
          <w:p w:rsidR="00BF466A" w:rsidRPr="00AA3C7C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</w:pP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 xml:space="preserve">    </w:t>
            </w:r>
            <w:r w:rsidRPr="00AA3C7C">
              <w:rPr>
                <w:rFonts w:ascii="Consolas" w:eastAsia="Times New Roman" w:hAnsi="Consolas" w:cs="Times New Roman"/>
                <w:color w:val="9CDCFE"/>
                <w:sz w:val="24"/>
                <w:szCs w:val="24"/>
              </w:rPr>
              <w:t>"paths"</w:t>
            </w: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>: {</w:t>
            </w:r>
          </w:p>
          <w:p w:rsidR="00BF466A" w:rsidRPr="00AA3C7C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</w:pP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 xml:space="preserve">      </w:t>
            </w:r>
            <w:r w:rsidRPr="00AA3C7C">
              <w:rPr>
                <w:rFonts w:ascii="Consolas" w:eastAsia="Times New Roman" w:hAnsi="Consolas" w:cs="Times New Roman"/>
                <w:color w:val="9CDCFE"/>
                <w:sz w:val="24"/>
                <w:szCs w:val="24"/>
              </w:rPr>
              <w:t>"*"</w:t>
            </w: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>: [</w:t>
            </w:r>
            <w:r w:rsidRPr="00AA3C7C">
              <w:rPr>
                <w:rFonts w:ascii="Consolas" w:eastAsia="Times New Roman" w:hAnsi="Consolas" w:cs="Times New Roman"/>
                <w:color w:val="CE9178"/>
                <w:sz w:val="24"/>
                <w:szCs w:val="24"/>
              </w:rPr>
              <w:t>"../../</w:t>
            </w:r>
            <w:proofErr w:type="spellStart"/>
            <w:r w:rsidRPr="00AA3C7C">
              <w:rPr>
                <w:rFonts w:ascii="Consolas" w:eastAsia="Times New Roman" w:hAnsi="Consolas" w:cs="Times New Roman"/>
                <w:color w:val="CE9178"/>
                <w:sz w:val="24"/>
                <w:szCs w:val="24"/>
              </w:rPr>
              <w:t>node_modules</w:t>
            </w:r>
            <w:proofErr w:type="spellEnd"/>
            <w:r w:rsidRPr="00AA3C7C">
              <w:rPr>
                <w:rFonts w:ascii="Consolas" w:eastAsia="Times New Roman" w:hAnsi="Consolas" w:cs="Times New Roman"/>
                <w:color w:val="CE9178"/>
                <w:sz w:val="24"/>
                <w:szCs w:val="24"/>
              </w:rPr>
              <w:t>/*"</w:t>
            </w: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>]</w:t>
            </w:r>
          </w:p>
          <w:p w:rsidR="00BF466A" w:rsidRPr="00AA3C7C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</w:pP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>    }</w:t>
            </w:r>
          </w:p>
          <w:p w:rsidR="00BF466A" w:rsidRPr="00AA3C7C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</w:pP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>  }</w:t>
            </w:r>
          </w:p>
          <w:p w:rsidR="00BF466A" w:rsidRPr="00AA3C7C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</w:pPr>
            <w:r w:rsidRPr="00AA3C7C">
              <w:rPr>
                <w:rFonts w:ascii="Consolas" w:eastAsia="Times New Roman" w:hAnsi="Consolas" w:cs="Times New Roman"/>
                <w:color w:val="CCCCCC"/>
                <w:sz w:val="24"/>
                <w:szCs w:val="24"/>
              </w:rPr>
              <w:t>}</w:t>
            </w:r>
          </w:p>
          <w:p w:rsidR="00BF466A" w:rsidRPr="00AA3C7C" w:rsidRDefault="00BF466A" w:rsidP="0033035F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5B72F4" w:rsidRPr="00AA3C7C" w:rsidTr="0033035F">
        <w:trPr>
          <w:trHeight w:val="341"/>
        </w:trPr>
        <w:tc>
          <w:tcPr>
            <w:tcW w:w="678" w:type="dxa"/>
            <w:shd w:val="clear" w:color="auto" w:fill="auto"/>
            <w:noWrap/>
            <w:vAlign w:val="bottom"/>
          </w:tcPr>
          <w:p w:rsidR="005B72F4" w:rsidRPr="00AA3C7C" w:rsidRDefault="005B72F4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981" w:type="dxa"/>
            <w:shd w:val="clear" w:color="auto" w:fill="auto"/>
            <w:noWrap/>
            <w:vAlign w:val="bottom"/>
          </w:tcPr>
          <w:p w:rsidR="005B72F4" w:rsidRPr="00AA3C7C" w:rsidRDefault="005B72F4" w:rsidP="003303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  <w:u w:val="single"/>
              </w:rPr>
            </w:pPr>
            <w:r w:rsidRPr="00AA3C7C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  <w:u w:val="single"/>
              </w:rPr>
              <w:t>Notes:</w:t>
            </w:r>
          </w:p>
          <w:p w:rsidR="005B72F4" w:rsidRPr="00AA3C7C" w:rsidRDefault="005B72F4" w:rsidP="005B72F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If the provided API project gets errors, please update the API project to run the API project for developing </w:t>
            </w:r>
            <w:proofErr w:type="spellStart"/>
            <w:r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NodeJS</w:t>
            </w:r>
            <w:proofErr w:type="spellEnd"/>
            <w:r w:rsidRPr="00AA3C7C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module. But please note all errors that you found and then enclosed with project submission</w:t>
            </w:r>
          </w:p>
        </w:tc>
      </w:tr>
    </w:tbl>
    <w:p w:rsidR="00FC2926" w:rsidRDefault="00FC2926" w:rsidP="00FC2926">
      <w:pPr>
        <w:rPr>
          <w:b/>
          <w:sz w:val="32"/>
        </w:rPr>
      </w:pPr>
    </w:p>
    <w:p w:rsidR="00A366AA" w:rsidRPr="00EC2FF6" w:rsidRDefault="00EC2FF6" w:rsidP="00EC2FF6">
      <w:pPr>
        <w:pStyle w:val="Heading2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2</w:t>
      </w:r>
      <w:r w:rsidR="00B400C3" w:rsidRPr="00EC2FF6">
        <w:rPr>
          <w:rFonts w:eastAsia="Times New Roman"/>
          <w:b/>
          <w:sz w:val="28"/>
        </w:rPr>
        <w:t>.4</w:t>
      </w:r>
      <w:r w:rsidR="000376DB" w:rsidRPr="00EC2FF6">
        <w:rPr>
          <w:rFonts w:eastAsia="Times New Roman"/>
          <w:b/>
          <w:sz w:val="28"/>
        </w:rPr>
        <w:t xml:space="preserve"> </w:t>
      </w:r>
      <w:r w:rsidR="008D4025" w:rsidRPr="00EC2FF6">
        <w:rPr>
          <w:rFonts w:eastAsia="Times New Roman"/>
          <w:b/>
          <w:sz w:val="28"/>
        </w:rPr>
        <w:t>Project configuration requirements</w:t>
      </w:r>
    </w:p>
    <w:p w:rsidR="00FC2E2D" w:rsidRPr="005D084C" w:rsidRDefault="00FC2E2D" w:rsidP="008D4025">
      <w:r w:rsidRPr="005D084C">
        <w:t xml:space="preserve">Configuration in </w:t>
      </w:r>
      <w:proofErr w:type="spellStart"/>
      <w:r w:rsidR="00E55375" w:rsidRPr="005D084C">
        <w:rPr>
          <w:b/>
        </w:rPr>
        <w:t>NodeJS</w:t>
      </w:r>
      <w:proofErr w:type="spellEnd"/>
      <w:r w:rsidR="00E55375" w:rsidRPr="005D084C">
        <w:rPr>
          <w:b/>
        </w:rPr>
        <w:t xml:space="preserve"> server</w:t>
      </w:r>
      <w:r w:rsidR="00366EF2" w:rsidRPr="005D084C">
        <w:t xml:space="preserve"> for the project</w:t>
      </w:r>
      <w:r w:rsidRPr="005D084C">
        <w:t xml:space="preserve"> must follow </w:t>
      </w:r>
      <w:r w:rsidR="00366EF2" w:rsidRPr="005D084C">
        <w:t>the convention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6517"/>
        <w:gridCol w:w="2464"/>
      </w:tblGrid>
      <w:tr w:rsidR="00F90871" w:rsidRPr="00AA3C7C" w:rsidTr="00DF1CC9">
        <w:trPr>
          <w:trHeight w:val="315"/>
        </w:trPr>
        <w:tc>
          <w:tcPr>
            <w:tcW w:w="678" w:type="dxa"/>
            <w:shd w:val="clear" w:color="auto" w:fill="DEEAF6" w:themeFill="accent1" w:themeFillTint="33"/>
            <w:noWrap/>
            <w:vAlign w:val="bottom"/>
            <w:hideMark/>
          </w:tcPr>
          <w:p w:rsidR="00F90871" w:rsidRPr="00AA3C7C" w:rsidRDefault="00F90871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6517" w:type="dxa"/>
            <w:shd w:val="clear" w:color="auto" w:fill="DEEAF6" w:themeFill="accent1" w:themeFillTint="33"/>
            <w:noWrap/>
            <w:vAlign w:val="bottom"/>
            <w:hideMark/>
          </w:tcPr>
          <w:p w:rsidR="00F90871" w:rsidRPr="00AA3C7C" w:rsidRDefault="00F90871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Requirements</w:t>
            </w:r>
          </w:p>
        </w:tc>
        <w:tc>
          <w:tcPr>
            <w:tcW w:w="2464" w:type="dxa"/>
            <w:shd w:val="clear" w:color="auto" w:fill="DEEAF6" w:themeFill="accent1" w:themeFillTint="33"/>
            <w:noWrap/>
            <w:vAlign w:val="bottom"/>
            <w:hideMark/>
          </w:tcPr>
          <w:p w:rsidR="00F90871" w:rsidRPr="00AA3C7C" w:rsidRDefault="00760D55" w:rsidP="00760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Value</w:t>
            </w:r>
          </w:p>
        </w:tc>
      </w:tr>
      <w:tr w:rsidR="00CC04E2" w:rsidRPr="00AA3C7C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CC04E2" w:rsidRPr="00AA3C7C" w:rsidRDefault="005E7C44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17" w:type="dxa"/>
            <w:shd w:val="clear" w:color="auto" w:fill="auto"/>
            <w:noWrap/>
            <w:vAlign w:val="bottom"/>
          </w:tcPr>
          <w:p w:rsidR="00CC04E2" w:rsidRPr="00AA3C7C" w:rsidRDefault="00F71BD3" w:rsidP="00F71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</w:t>
            </w:r>
            <w:r w:rsidR="00CC04E2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erver</w:t>
            </w: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="00CC04E2"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port</w:t>
            </w:r>
          </w:p>
        </w:tc>
        <w:tc>
          <w:tcPr>
            <w:tcW w:w="2464" w:type="dxa"/>
            <w:shd w:val="clear" w:color="auto" w:fill="auto"/>
            <w:vAlign w:val="bottom"/>
          </w:tcPr>
          <w:p w:rsidR="00CC04E2" w:rsidRPr="00AA3C7C" w:rsidRDefault="00E55375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5173</w:t>
            </w:r>
          </w:p>
        </w:tc>
      </w:tr>
      <w:tr w:rsidR="00F71BD3" w:rsidRPr="00AA3C7C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F71BD3" w:rsidRPr="00AA3C7C" w:rsidRDefault="00F71BD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17" w:type="dxa"/>
            <w:shd w:val="clear" w:color="auto" w:fill="auto"/>
            <w:noWrap/>
            <w:vAlign w:val="bottom"/>
          </w:tcPr>
          <w:p w:rsidR="00F71BD3" w:rsidRPr="00AA3C7C" w:rsidRDefault="00F71BD3" w:rsidP="00F71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Server name is default</w:t>
            </w:r>
          </w:p>
        </w:tc>
        <w:tc>
          <w:tcPr>
            <w:tcW w:w="2464" w:type="dxa"/>
            <w:shd w:val="clear" w:color="auto" w:fill="auto"/>
            <w:vAlign w:val="bottom"/>
          </w:tcPr>
          <w:p w:rsidR="00F71BD3" w:rsidRPr="00AA3C7C" w:rsidRDefault="00F71BD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localhost</w:t>
            </w:r>
          </w:p>
        </w:tc>
      </w:tr>
      <w:tr w:rsidR="00924BFC" w:rsidRPr="00AA3C7C" w:rsidTr="005A2CC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924BFC" w:rsidRPr="00AA3C7C" w:rsidRDefault="00442D36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6517" w:type="dxa"/>
            <w:shd w:val="clear" w:color="auto" w:fill="auto"/>
            <w:noWrap/>
            <w:vAlign w:val="bottom"/>
          </w:tcPr>
          <w:p w:rsidR="00924BFC" w:rsidRPr="00AA3C7C" w:rsidRDefault="00924BFC" w:rsidP="00E55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Path for the application page </w:t>
            </w:r>
          </w:p>
        </w:tc>
        <w:tc>
          <w:tcPr>
            <w:tcW w:w="2464" w:type="dxa"/>
            <w:shd w:val="clear" w:color="auto" w:fill="auto"/>
            <w:vAlign w:val="bottom"/>
          </w:tcPr>
          <w:p w:rsidR="00924BFC" w:rsidRPr="00AA3C7C" w:rsidRDefault="006569FB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AA3C7C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/</w:t>
            </w:r>
          </w:p>
        </w:tc>
      </w:tr>
      <w:tr w:rsidR="00F744E9" w:rsidRPr="005D084C" w:rsidTr="005A2CC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F744E9" w:rsidRPr="005D084C" w:rsidRDefault="00F744E9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17" w:type="dxa"/>
            <w:shd w:val="clear" w:color="auto" w:fill="auto"/>
            <w:noWrap/>
            <w:vAlign w:val="bottom"/>
          </w:tcPr>
          <w:p w:rsidR="00F744E9" w:rsidRPr="005D084C" w:rsidRDefault="00F744E9" w:rsidP="00E75B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64" w:type="dxa"/>
            <w:shd w:val="clear" w:color="auto" w:fill="auto"/>
            <w:vAlign w:val="bottom"/>
          </w:tcPr>
          <w:p w:rsidR="00F744E9" w:rsidRPr="005D084C" w:rsidRDefault="00F744E9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</w:tr>
    </w:tbl>
    <w:p w:rsidR="008D4025" w:rsidRDefault="008D4025" w:rsidP="00094E4D">
      <w:pPr>
        <w:rPr>
          <w:b/>
          <w:sz w:val="32"/>
        </w:rPr>
      </w:pPr>
    </w:p>
    <w:p w:rsidR="007313F5" w:rsidRPr="005169E4" w:rsidRDefault="005169E4" w:rsidP="005169E4">
      <w:pPr>
        <w:pStyle w:val="Heading2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2</w:t>
      </w:r>
      <w:r w:rsidR="007313F5" w:rsidRPr="005169E4">
        <w:rPr>
          <w:rFonts w:eastAsia="Times New Roman"/>
          <w:b/>
          <w:sz w:val="28"/>
        </w:rPr>
        <w:t xml:space="preserve">.5 Database </w:t>
      </w:r>
      <w:r w:rsidR="00D563FC" w:rsidRPr="005169E4">
        <w:rPr>
          <w:rFonts w:eastAsia="Times New Roman"/>
          <w:b/>
          <w:sz w:val="28"/>
        </w:rPr>
        <w:t xml:space="preserve">and URL </w:t>
      </w:r>
      <w:r w:rsidR="007313F5" w:rsidRPr="005169E4">
        <w:rPr>
          <w:rFonts w:eastAsia="Times New Roman"/>
          <w:b/>
          <w:sz w:val="28"/>
        </w:rPr>
        <w:t>configuration for REST API</w:t>
      </w:r>
    </w:p>
    <w:p w:rsidR="005C358C" w:rsidRPr="005C358C" w:rsidRDefault="005C358C" w:rsidP="007313F5">
      <w:pPr>
        <w:rPr>
          <w:sz w:val="24"/>
        </w:rPr>
      </w:pPr>
      <w:r w:rsidRPr="005C358C">
        <w:rPr>
          <w:sz w:val="24"/>
        </w:rPr>
        <w:t>The following URL</w:t>
      </w:r>
      <w:r w:rsidR="001617EF">
        <w:rPr>
          <w:sz w:val="24"/>
        </w:rPr>
        <w:t>s</w:t>
      </w:r>
      <w:r w:rsidRPr="005C358C">
        <w:rPr>
          <w:sz w:val="24"/>
        </w:rPr>
        <w:t xml:space="preserve"> and database configuration for RESTful API. Please follow these configurations for use RESTful API application</w:t>
      </w:r>
    </w:p>
    <w:p w:rsidR="007313F5" w:rsidRPr="002220CC" w:rsidRDefault="00ED4FFF" w:rsidP="00ED4FFF">
      <w:pPr>
        <w:pStyle w:val="ListParagraph"/>
        <w:numPr>
          <w:ilvl w:val="0"/>
          <w:numId w:val="2"/>
        </w:numPr>
        <w:ind w:left="360"/>
        <w:rPr>
          <w:sz w:val="28"/>
        </w:rPr>
      </w:pPr>
      <w:r w:rsidRPr="00ED4FFF">
        <w:rPr>
          <w:sz w:val="28"/>
        </w:rPr>
        <w:t xml:space="preserve">Configuration for </w:t>
      </w:r>
      <w:proofErr w:type="spellStart"/>
      <w:r w:rsidRPr="00C46353">
        <w:rPr>
          <w:b/>
          <w:sz w:val="28"/>
        </w:rPr>
        <w:t>application.properties</w:t>
      </w:r>
      <w:proofErr w:type="spellEnd"/>
    </w:p>
    <w:p w:rsidR="002220CC" w:rsidRPr="002220CC" w:rsidRDefault="002220CC" w:rsidP="002220CC">
      <w:pPr>
        <w:rPr>
          <w:color w:val="FF0000"/>
          <w:sz w:val="24"/>
        </w:rPr>
      </w:pPr>
      <w:r w:rsidRPr="002220CC">
        <w:rPr>
          <w:color w:val="FF0000"/>
          <w:sz w:val="24"/>
        </w:rPr>
        <w:t>The following</w:t>
      </w:r>
      <w:r w:rsidR="003E2C76">
        <w:rPr>
          <w:color w:val="FF0000"/>
          <w:sz w:val="24"/>
        </w:rPr>
        <w:t xml:space="preserve"> configuration </w:t>
      </w:r>
      <w:r w:rsidR="00E413BF">
        <w:rPr>
          <w:color w:val="FF0000"/>
          <w:sz w:val="24"/>
        </w:rPr>
        <w:t>can</w:t>
      </w:r>
      <w:r w:rsidR="003E2C76">
        <w:rPr>
          <w:color w:val="FF0000"/>
          <w:sz w:val="24"/>
        </w:rPr>
        <w:t xml:space="preserve"> be changed</w:t>
      </w:r>
      <w:r w:rsidRPr="002220CC">
        <w:rPr>
          <w:color w:val="FF0000"/>
          <w:sz w:val="24"/>
        </w:rPr>
        <w:t xml:space="preserve"> to </w:t>
      </w:r>
      <w:r>
        <w:rPr>
          <w:color w:val="FF0000"/>
          <w:sz w:val="24"/>
        </w:rPr>
        <w:t>run RESTful API application</w:t>
      </w:r>
      <w:r w:rsidR="006E436B">
        <w:rPr>
          <w:color w:val="FF0000"/>
          <w:sz w:val="24"/>
        </w:rPr>
        <w:t xml:space="preserve"> if necessary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5437"/>
        <w:gridCol w:w="3544"/>
      </w:tblGrid>
      <w:tr w:rsidR="00B01041" w:rsidRPr="00631E9F" w:rsidTr="00DF1CC9">
        <w:trPr>
          <w:trHeight w:val="315"/>
        </w:trPr>
        <w:tc>
          <w:tcPr>
            <w:tcW w:w="678" w:type="dxa"/>
            <w:shd w:val="clear" w:color="auto" w:fill="DEEAF6" w:themeFill="accent1" w:themeFillTint="33"/>
            <w:noWrap/>
            <w:vAlign w:val="bottom"/>
            <w:hideMark/>
          </w:tcPr>
          <w:p w:rsidR="00B01041" w:rsidRPr="00AE36ED" w:rsidRDefault="00B01041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E36E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5437" w:type="dxa"/>
            <w:shd w:val="clear" w:color="auto" w:fill="DEEAF6" w:themeFill="accent1" w:themeFillTint="33"/>
            <w:noWrap/>
            <w:vAlign w:val="bottom"/>
            <w:hideMark/>
          </w:tcPr>
          <w:p w:rsidR="00B01041" w:rsidRPr="00631E9F" w:rsidRDefault="00904D14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36E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Item</w:t>
            </w:r>
            <w:r w:rsidR="002220CC" w:rsidRPr="00AE36E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3544" w:type="dxa"/>
            <w:shd w:val="clear" w:color="auto" w:fill="DEEAF6" w:themeFill="accent1" w:themeFillTint="33"/>
            <w:noWrap/>
            <w:vAlign w:val="bottom"/>
            <w:hideMark/>
          </w:tcPr>
          <w:p w:rsidR="00B01041" w:rsidRPr="00631E9F" w:rsidRDefault="00DF1CC9" w:rsidP="00DF1C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</w:tr>
      <w:tr w:rsidR="00B01041" w:rsidRPr="00841FB1" w:rsidTr="00C24C08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B01041" w:rsidRPr="00841FB1" w:rsidRDefault="00B01041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1</w:t>
            </w:r>
          </w:p>
        </w:tc>
        <w:tc>
          <w:tcPr>
            <w:tcW w:w="5437" w:type="dxa"/>
            <w:shd w:val="clear" w:color="auto" w:fill="auto"/>
            <w:noWrap/>
            <w:vAlign w:val="bottom"/>
            <w:hideMark/>
          </w:tcPr>
          <w:p w:rsidR="00B01041" w:rsidRPr="00841FB1" w:rsidRDefault="00B01041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 xml:space="preserve">Database name </w:t>
            </w:r>
          </w:p>
        </w:tc>
        <w:tc>
          <w:tcPr>
            <w:tcW w:w="3544" w:type="dxa"/>
            <w:shd w:val="clear" w:color="auto" w:fill="auto"/>
            <w:vAlign w:val="bottom"/>
          </w:tcPr>
          <w:p w:rsidR="00B01041" w:rsidRPr="00841FB1" w:rsidRDefault="00B01041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>SBA301</w:t>
            </w:r>
            <w:r w:rsidR="007B2FA2">
              <w:rPr>
                <w:rFonts w:ascii="Calibri" w:eastAsia="Times New Roman" w:hAnsi="Calibri" w:cs="Calibri"/>
                <w:bCs/>
                <w:color w:val="000000"/>
                <w:sz w:val="24"/>
              </w:rPr>
              <w:t>_2026</w:t>
            </w:r>
            <w:r w:rsidRPr="00841FB1">
              <w:rPr>
                <w:rFonts w:ascii="Calibri" w:eastAsia="Times New Roman" w:hAnsi="Calibri" w:cs="Calibri"/>
                <w:bCs/>
                <w:color w:val="000000"/>
                <w:sz w:val="24"/>
              </w:rPr>
              <w:t>_PE</w:t>
            </w:r>
          </w:p>
        </w:tc>
      </w:tr>
      <w:tr w:rsidR="00B01041" w:rsidRPr="00841FB1" w:rsidTr="00C24C08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B01041" w:rsidRPr="00841FB1" w:rsidRDefault="00B01041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2</w:t>
            </w:r>
          </w:p>
        </w:tc>
        <w:tc>
          <w:tcPr>
            <w:tcW w:w="5437" w:type="dxa"/>
            <w:shd w:val="clear" w:color="auto" w:fill="auto"/>
            <w:noWrap/>
            <w:vAlign w:val="bottom"/>
          </w:tcPr>
          <w:p w:rsidR="00B01041" w:rsidRPr="00841FB1" w:rsidRDefault="00B01041" w:rsidP="003303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spring.datasource.password</w:t>
            </w:r>
            <w:proofErr w:type="spellEnd"/>
          </w:p>
        </w:tc>
        <w:tc>
          <w:tcPr>
            <w:tcW w:w="3544" w:type="dxa"/>
            <w:shd w:val="clear" w:color="auto" w:fill="auto"/>
            <w:vAlign w:val="bottom"/>
          </w:tcPr>
          <w:p w:rsidR="00B01041" w:rsidRPr="00841FB1" w:rsidRDefault="00C24C08" w:rsidP="0083124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proofErr w:type="spellStart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>s</w:t>
            </w:r>
            <w:r w:rsidR="00B01041"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>a</w:t>
            </w:r>
            <w:proofErr w:type="spellEnd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 xml:space="preserve"> </w:t>
            </w:r>
          </w:p>
        </w:tc>
      </w:tr>
      <w:tr w:rsidR="00C24C08" w:rsidRPr="00841FB1" w:rsidTr="00C24C08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C24C08" w:rsidRPr="00841FB1" w:rsidRDefault="00C24C08" w:rsidP="00C24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3</w:t>
            </w:r>
          </w:p>
        </w:tc>
        <w:tc>
          <w:tcPr>
            <w:tcW w:w="5437" w:type="dxa"/>
            <w:shd w:val="clear" w:color="auto" w:fill="auto"/>
            <w:noWrap/>
            <w:vAlign w:val="bottom"/>
          </w:tcPr>
          <w:p w:rsidR="00C24C08" w:rsidRPr="00841FB1" w:rsidRDefault="00C24C08" w:rsidP="00C24C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spring.datasource.username</w:t>
            </w:r>
            <w:proofErr w:type="spellEnd"/>
          </w:p>
        </w:tc>
        <w:tc>
          <w:tcPr>
            <w:tcW w:w="3544" w:type="dxa"/>
            <w:shd w:val="clear" w:color="auto" w:fill="auto"/>
            <w:vAlign w:val="bottom"/>
          </w:tcPr>
          <w:p w:rsidR="00C24C08" w:rsidRPr="00841FB1" w:rsidRDefault="00C24C08" w:rsidP="0083124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proofErr w:type="spellStart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>sa</w:t>
            </w:r>
            <w:proofErr w:type="spellEnd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 xml:space="preserve"> </w:t>
            </w:r>
          </w:p>
        </w:tc>
      </w:tr>
      <w:tr w:rsidR="005A50DB" w:rsidRPr="00841FB1" w:rsidTr="00C24C08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5A50DB" w:rsidRPr="00BF466A" w:rsidRDefault="005A50DB" w:rsidP="00C24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24"/>
              </w:rPr>
            </w:pPr>
            <w:r w:rsidRPr="00BF466A">
              <w:rPr>
                <w:rFonts w:ascii="Calibri" w:eastAsia="Times New Roman" w:hAnsi="Calibri" w:cs="Calibri"/>
                <w:color w:val="FF0000"/>
                <w:sz w:val="24"/>
              </w:rPr>
              <w:t>4</w:t>
            </w:r>
          </w:p>
        </w:tc>
        <w:tc>
          <w:tcPr>
            <w:tcW w:w="5437" w:type="dxa"/>
            <w:shd w:val="clear" w:color="auto" w:fill="auto"/>
            <w:noWrap/>
            <w:vAlign w:val="bottom"/>
          </w:tcPr>
          <w:p w:rsidR="005A50DB" w:rsidRPr="00BF466A" w:rsidRDefault="005A50DB" w:rsidP="005A50D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4"/>
              </w:rPr>
            </w:pPr>
            <w:r w:rsidRPr="00BF466A">
              <w:rPr>
                <w:rFonts w:ascii="Calibri" w:eastAsia="Times New Roman" w:hAnsi="Calibri" w:cs="Calibri"/>
                <w:color w:val="FF0000"/>
                <w:sz w:val="24"/>
              </w:rPr>
              <w:t xml:space="preserve">Add codes for backend to allow connection from Frontend </w:t>
            </w:r>
          </w:p>
        </w:tc>
        <w:tc>
          <w:tcPr>
            <w:tcW w:w="3544" w:type="dxa"/>
            <w:shd w:val="clear" w:color="auto" w:fill="auto"/>
            <w:vAlign w:val="bottom"/>
          </w:tcPr>
          <w:p w:rsidR="005A50DB" w:rsidRPr="00C24C08" w:rsidRDefault="005A50DB" w:rsidP="0083124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4"/>
              </w:rPr>
            </w:pPr>
          </w:p>
        </w:tc>
      </w:tr>
    </w:tbl>
    <w:p w:rsidR="00ED4FFF" w:rsidRPr="00ED4FFF" w:rsidRDefault="00ED4FFF" w:rsidP="00ED4FFF">
      <w:pPr>
        <w:ind w:left="360"/>
        <w:rPr>
          <w:sz w:val="28"/>
        </w:rPr>
      </w:pPr>
    </w:p>
    <w:p w:rsidR="00C46353" w:rsidRDefault="00ED4FFF" w:rsidP="00C46353">
      <w:pPr>
        <w:pStyle w:val="ListParagraph"/>
        <w:numPr>
          <w:ilvl w:val="0"/>
          <w:numId w:val="2"/>
        </w:numPr>
        <w:ind w:left="360"/>
        <w:rPr>
          <w:sz w:val="28"/>
        </w:rPr>
      </w:pPr>
      <w:r w:rsidRPr="00ED4FFF">
        <w:rPr>
          <w:sz w:val="28"/>
        </w:rPr>
        <w:t>URL of API</w:t>
      </w:r>
      <w:r w:rsidR="001369D6">
        <w:rPr>
          <w:sz w:val="28"/>
        </w:rPr>
        <w:t xml:space="preserve"> Description</w:t>
      </w:r>
    </w:p>
    <w:p w:rsidR="00C137BA" w:rsidRPr="00C46353" w:rsidRDefault="00C137BA" w:rsidP="00C137BA">
      <w:pPr>
        <w:pStyle w:val="ListParagraph"/>
        <w:ind w:left="360"/>
        <w:rPr>
          <w:sz w:val="28"/>
        </w:rPr>
      </w:pPr>
      <w:r>
        <w:rPr>
          <w:sz w:val="28"/>
        </w:rPr>
        <w:t xml:space="preserve">The following table describe the RESTful </w:t>
      </w:r>
      <w:r w:rsidR="001369D6">
        <w:rPr>
          <w:sz w:val="28"/>
        </w:rPr>
        <w:t>API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4807"/>
        <w:gridCol w:w="1170"/>
        <w:gridCol w:w="2970"/>
      </w:tblGrid>
      <w:tr w:rsidR="00345C73" w:rsidRPr="00631E9F" w:rsidTr="00760D55">
        <w:trPr>
          <w:trHeight w:val="467"/>
        </w:trPr>
        <w:tc>
          <w:tcPr>
            <w:tcW w:w="678" w:type="dxa"/>
            <w:shd w:val="clear" w:color="auto" w:fill="DEEAF6" w:themeFill="accent1" w:themeFillTint="33"/>
            <w:noWrap/>
            <w:vAlign w:val="bottom"/>
            <w:hideMark/>
          </w:tcPr>
          <w:p w:rsidR="00345C73" w:rsidRPr="00631E9F" w:rsidRDefault="00345C7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4807" w:type="dxa"/>
            <w:shd w:val="clear" w:color="auto" w:fill="DEEAF6" w:themeFill="accent1" w:themeFillTint="33"/>
            <w:noWrap/>
            <w:vAlign w:val="bottom"/>
            <w:hideMark/>
          </w:tcPr>
          <w:p w:rsidR="00345C73" w:rsidRPr="00631E9F" w:rsidRDefault="00345C73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Path</w:t>
            </w:r>
          </w:p>
        </w:tc>
        <w:tc>
          <w:tcPr>
            <w:tcW w:w="1170" w:type="dxa"/>
            <w:shd w:val="clear" w:color="auto" w:fill="DEEAF6" w:themeFill="accent1" w:themeFillTint="33"/>
          </w:tcPr>
          <w:p w:rsidR="00345C73" w:rsidRDefault="00345C73" w:rsidP="00345C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Method</w:t>
            </w:r>
          </w:p>
        </w:tc>
        <w:tc>
          <w:tcPr>
            <w:tcW w:w="2970" w:type="dxa"/>
            <w:shd w:val="clear" w:color="auto" w:fill="DEEAF6" w:themeFill="accent1" w:themeFillTint="33"/>
            <w:noWrap/>
            <w:vAlign w:val="bottom"/>
            <w:hideMark/>
          </w:tcPr>
          <w:p w:rsidR="00345C73" w:rsidRPr="00631E9F" w:rsidRDefault="00345C73" w:rsidP="00345C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345C73" w:rsidRPr="00841FB1" w:rsidTr="0024737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345C73" w:rsidRPr="00841FB1" w:rsidRDefault="00345C7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1</w:t>
            </w:r>
          </w:p>
        </w:tc>
        <w:tc>
          <w:tcPr>
            <w:tcW w:w="4807" w:type="dxa"/>
            <w:shd w:val="clear" w:color="auto" w:fill="auto"/>
            <w:noWrap/>
            <w:vAlign w:val="bottom"/>
            <w:hideMark/>
          </w:tcPr>
          <w:p w:rsidR="00345C73" w:rsidRPr="00841FB1" w:rsidRDefault="00345C73" w:rsidP="00943A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http://localhost:8080/</w:t>
            </w:r>
            <w:r w:rsidR="00CE6818">
              <w:rPr>
                <w:rFonts w:ascii="Calibri" w:eastAsia="Times New Roman" w:hAnsi="Calibri" w:cs="Calibri"/>
                <w:color w:val="000000"/>
                <w:sz w:val="24"/>
              </w:rPr>
              <w:t>api</w:t>
            </w:r>
            <w:r>
              <w:rPr>
                <w:rFonts w:ascii="Calibri" w:eastAsia="Times New Roman" w:hAnsi="Calibri" w:cs="Calibri"/>
                <w:color w:val="000000"/>
                <w:sz w:val="24"/>
              </w:rPr>
              <w:t>/</w:t>
            </w:r>
            <w:r w:rsidR="00943A99">
              <w:rPr>
                <w:rFonts w:ascii="Calibri" w:eastAsia="Times New Roman" w:hAnsi="Calibri" w:cs="Calibri"/>
                <w:color w:val="000000"/>
                <w:sz w:val="24"/>
              </w:rPr>
              <w:t>i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</w:rPr>
              <w:t>ngredient</w:t>
            </w:r>
            <w:r w:rsidR="00943A99">
              <w:rPr>
                <w:rFonts w:ascii="Calibri" w:eastAsia="Times New Roman" w:hAnsi="Calibri" w:cs="Calibri"/>
                <w:color w:val="000000"/>
                <w:sz w:val="24"/>
              </w:rPr>
              <w:t>s</w:t>
            </w:r>
          </w:p>
        </w:tc>
        <w:tc>
          <w:tcPr>
            <w:tcW w:w="1170" w:type="dxa"/>
          </w:tcPr>
          <w:p w:rsidR="00345C73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>GET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841FB1" w:rsidRDefault="00345C73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Get all </w:t>
            </w:r>
            <w:r w:rsidR="00E70F6A">
              <w:rPr>
                <w:rFonts w:ascii="Calibri" w:eastAsia="Times New Roman" w:hAnsi="Calibri" w:cs="Calibri"/>
                <w:bCs/>
                <w:color w:val="000000"/>
                <w:sz w:val="24"/>
              </w:rPr>
              <w:t>Ingredient</w:t>
            </w: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 objects</w:t>
            </w:r>
            <w:r w:rsidR="00A04A1B"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 by condition</w:t>
            </w:r>
          </w:p>
        </w:tc>
      </w:tr>
      <w:tr w:rsidR="00247372" w:rsidRPr="00247372" w:rsidTr="0024737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345C73" w:rsidRPr="00247372" w:rsidRDefault="00345C7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</w:rPr>
            </w:pPr>
            <w:r w:rsidRPr="00247372">
              <w:rPr>
                <w:rFonts w:ascii="Calibri" w:eastAsia="Times New Roman" w:hAnsi="Calibri" w:cs="Calibri"/>
                <w:sz w:val="24"/>
              </w:rPr>
              <w:t>2</w:t>
            </w:r>
          </w:p>
        </w:tc>
        <w:tc>
          <w:tcPr>
            <w:tcW w:w="4807" w:type="dxa"/>
            <w:shd w:val="clear" w:color="auto" w:fill="auto"/>
            <w:noWrap/>
            <w:vAlign w:val="bottom"/>
          </w:tcPr>
          <w:p w:rsidR="00345C73" w:rsidRPr="00247372" w:rsidRDefault="00345C73" w:rsidP="00CE6818">
            <w:pPr>
              <w:spacing w:after="0" w:line="240" w:lineRule="auto"/>
              <w:rPr>
                <w:rFonts w:ascii="Calibri" w:eastAsia="Times New Roman" w:hAnsi="Calibri" w:cs="Calibri"/>
                <w:sz w:val="24"/>
              </w:rPr>
            </w:pPr>
            <w:r w:rsidRPr="00247372">
              <w:rPr>
                <w:rFonts w:ascii="Calibri" w:eastAsia="Times New Roman" w:hAnsi="Calibri" w:cs="Calibri"/>
                <w:sz w:val="24"/>
              </w:rPr>
              <w:t>http://localhost:8080/</w:t>
            </w:r>
            <w:r w:rsidR="00CE6818">
              <w:rPr>
                <w:rFonts w:ascii="Calibri" w:eastAsia="Times New Roman" w:hAnsi="Calibri" w:cs="Calibri"/>
                <w:sz w:val="24"/>
              </w:rPr>
              <w:t>api</w:t>
            </w:r>
            <w:r w:rsidRPr="00247372">
              <w:rPr>
                <w:rFonts w:ascii="Calibri" w:eastAsia="Times New Roman" w:hAnsi="Calibri" w:cs="Calibri"/>
                <w:sz w:val="24"/>
              </w:rPr>
              <w:t>/</w:t>
            </w:r>
            <w:r w:rsidR="00943A99">
              <w:rPr>
                <w:rFonts w:ascii="Calibri" w:eastAsia="Times New Roman" w:hAnsi="Calibri" w:cs="Calibri"/>
                <w:color w:val="000000"/>
                <w:sz w:val="24"/>
              </w:rPr>
              <w:t>i</w:t>
            </w:r>
            <w:r w:rsidR="00E70F6A">
              <w:rPr>
                <w:rFonts w:ascii="Calibri" w:eastAsia="Times New Roman" w:hAnsi="Calibri" w:cs="Calibri"/>
                <w:color w:val="000000"/>
                <w:sz w:val="24"/>
              </w:rPr>
              <w:t>ngredient</w:t>
            </w:r>
            <w:r w:rsidR="00943A99">
              <w:rPr>
                <w:rFonts w:ascii="Calibri" w:eastAsia="Times New Roman" w:hAnsi="Calibri" w:cs="Calibri"/>
                <w:color w:val="000000"/>
                <w:sz w:val="24"/>
              </w:rPr>
              <w:t>s</w:t>
            </w:r>
          </w:p>
        </w:tc>
        <w:tc>
          <w:tcPr>
            <w:tcW w:w="1170" w:type="dxa"/>
          </w:tcPr>
          <w:p w:rsidR="00345C73" w:rsidRPr="00247372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</w:rPr>
            </w:pPr>
            <w:r w:rsidRPr="00247372">
              <w:rPr>
                <w:rFonts w:ascii="Calibri" w:eastAsia="Times New Roman" w:hAnsi="Calibri" w:cs="Calibri"/>
                <w:bCs/>
                <w:sz w:val="24"/>
              </w:rPr>
              <w:t>POST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247372" w:rsidRDefault="00345C73" w:rsidP="00345C73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</w:rPr>
            </w:pPr>
            <w:r w:rsidRPr="00247372">
              <w:rPr>
                <w:rFonts w:ascii="Calibri" w:eastAsia="Times New Roman" w:hAnsi="Calibri" w:cs="Calibri"/>
                <w:bCs/>
                <w:sz w:val="24"/>
              </w:rPr>
              <w:t xml:space="preserve">Create </w:t>
            </w:r>
            <w:r w:rsidR="00E70F6A">
              <w:rPr>
                <w:rFonts w:ascii="Calibri" w:eastAsia="Times New Roman" w:hAnsi="Calibri" w:cs="Calibri"/>
                <w:bCs/>
                <w:sz w:val="24"/>
              </w:rPr>
              <w:t>Ingredient</w:t>
            </w:r>
            <w:r w:rsidR="00943A99">
              <w:rPr>
                <w:rFonts w:ascii="Calibri" w:eastAsia="Times New Roman" w:hAnsi="Calibri" w:cs="Calibri"/>
                <w:bCs/>
                <w:sz w:val="24"/>
              </w:rPr>
              <w:t xml:space="preserve">. </w:t>
            </w:r>
            <w:r w:rsidR="00943A99" w:rsidRPr="00D24B1A">
              <w:rPr>
                <w:rFonts w:ascii="Calibri" w:eastAsia="Times New Roman" w:hAnsi="Calibri" w:cs="Calibri"/>
                <w:bCs/>
                <w:color w:val="FF0000"/>
                <w:sz w:val="24"/>
              </w:rPr>
              <w:t>Return bad request status</w:t>
            </w:r>
            <w:r w:rsidR="00D24B1A">
              <w:rPr>
                <w:rFonts w:ascii="Calibri" w:eastAsia="Times New Roman" w:hAnsi="Calibri" w:cs="Calibri"/>
                <w:bCs/>
                <w:color w:val="FF0000"/>
                <w:sz w:val="24"/>
              </w:rPr>
              <w:t xml:space="preserve"> (400)</w:t>
            </w:r>
            <w:r w:rsidR="00943A99" w:rsidRPr="00D24B1A">
              <w:rPr>
                <w:rFonts w:ascii="Calibri" w:eastAsia="Times New Roman" w:hAnsi="Calibri" w:cs="Calibri"/>
                <w:bCs/>
                <w:color w:val="FF0000"/>
                <w:sz w:val="24"/>
              </w:rPr>
              <w:t xml:space="preserve"> if duplicated name</w:t>
            </w:r>
          </w:p>
        </w:tc>
      </w:tr>
      <w:tr w:rsidR="00345C73" w:rsidRPr="00841FB1" w:rsidTr="0024737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345C73" w:rsidRPr="00841FB1" w:rsidRDefault="00476D5C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3</w:t>
            </w:r>
          </w:p>
        </w:tc>
        <w:tc>
          <w:tcPr>
            <w:tcW w:w="4807" w:type="dxa"/>
            <w:shd w:val="clear" w:color="auto" w:fill="auto"/>
            <w:noWrap/>
            <w:vAlign w:val="bottom"/>
          </w:tcPr>
          <w:p w:rsidR="00345C73" w:rsidRPr="00841FB1" w:rsidRDefault="001C2EB4" w:rsidP="0002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hyperlink r:id="rId11" w:history="1">
              <w:r w:rsidRPr="00300349">
                <w:rPr>
                  <w:rStyle w:val="Hyperlink"/>
                  <w:rFonts w:ascii="Calibri" w:eastAsia="Times New Roman" w:hAnsi="Calibri" w:cs="Calibri"/>
                  <w:sz w:val="24"/>
                </w:rPr>
                <w:t>http://localhost:8080/api/ingredients/{id}</w:t>
              </w:r>
            </w:hyperlink>
          </w:p>
        </w:tc>
        <w:tc>
          <w:tcPr>
            <w:tcW w:w="1170" w:type="dxa"/>
          </w:tcPr>
          <w:p w:rsidR="00345C73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>DELETE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841FB1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Delete </w:t>
            </w:r>
            <w:r w:rsidR="00E70F6A">
              <w:rPr>
                <w:rFonts w:ascii="Calibri" w:eastAsia="Times New Roman" w:hAnsi="Calibri" w:cs="Calibri"/>
                <w:bCs/>
                <w:color w:val="000000"/>
                <w:sz w:val="24"/>
              </w:rPr>
              <w:t>Ingredient</w:t>
            </w:r>
          </w:p>
        </w:tc>
      </w:tr>
      <w:tr w:rsidR="00345C73" w:rsidRPr="00841FB1" w:rsidTr="0024737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345C73" w:rsidRPr="00841FB1" w:rsidRDefault="00476D5C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4</w:t>
            </w:r>
          </w:p>
        </w:tc>
        <w:tc>
          <w:tcPr>
            <w:tcW w:w="4807" w:type="dxa"/>
            <w:shd w:val="clear" w:color="auto" w:fill="auto"/>
            <w:noWrap/>
            <w:vAlign w:val="bottom"/>
          </w:tcPr>
          <w:p w:rsidR="00345C73" w:rsidRPr="00841FB1" w:rsidRDefault="001C2EB4" w:rsidP="00600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hyperlink r:id="rId12" w:history="1">
              <w:r w:rsidRPr="00300349">
                <w:rPr>
                  <w:rStyle w:val="Hyperlink"/>
                  <w:rFonts w:ascii="Segoe UI" w:hAnsi="Segoe UI" w:cs="Segoe UI"/>
                  <w:szCs w:val="18"/>
                  <w:shd w:val="clear" w:color="auto" w:fill="FFFFFF"/>
                </w:rPr>
                <w:t>http://localhost:8080/</w:t>
              </w:r>
              <w:r w:rsidRPr="00300349">
                <w:rPr>
                  <w:rStyle w:val="Hyperlink"/>
                  <w:rFonts w:ascii="Calibri" w:eastAsia="Times New Roman" w:hAnsi="Calibri" w:cs="Calibri"/>
                  <w:sz w:val="24"/>
                </w:rPr>
                <w:t>api/categories</w:t>
              </w:r>
            </w:hyperlink>
          </w:p>
        </w:tc>
        <w:tc>
          <w:tcPr>
            <w:tcW w:w="1170" w:type="dxa"/>
          </w:tcPr>
          <w:p w:rsidR="00345C73" w:rsidRPr="00841FB1" w:rsidRDefault="00F458F5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>GET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841FB1" w:rsidRDefault="00F458F5" w:rsidP="00600ED4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Get all </w:t>
            </w:r>
            <w:r w:rsidR="00E70F6A">
              <w:rPr>
                <w:rFonts w:ascii="Calibri" w:eastAsia="Times New Roman" w:hAnsi="Calibri" w:cs="Calibri"/>
                <w:bCs/>
                <w:color w:val="000000"/>
                <w:sz w:val="24"/>
              </w:rPr>
              <w:t>Ingredient</w:t>
            </w: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 </w:t>
            </w:r>
            <w:r w:rsidR="00600ED4">
              <w:rPr>
                <w:rFonts w:ascii="Calibri" w:eastAsia="Times New Roman" w:hAnsi="Calibri" w:cs="Calibri"/>
                <w:bCs/>
                <w:color w:val="000000"/>
                <w:sz w:val="24"/>
              </w:rPr>
              <w:t>category</w:t>
            </w:r>
          </w:p>
        </w:tc>
      </w:tr>
      <w:tr w:rsidR="00345C73" w:rsidRPr="00841FB1" w:rsidTr="00600ED4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345C73" w:rsidRPr="00841FB1" w:rsidRDefault="00476D5C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5</w:t>
            </w:r>
          </w:p>
        </w:tc>
        <w:tc>
          <w:tcPr>
            <w:tcW w:w="4807" w:type="dxa"/>
            <w:shd w:val="clear" w:color="auto" w:fill="auto"/>
            <w:noWrap/>
            <w:vAlign w:val="bottom"/>
          </w:tcPr>
          <w:p w:rsidR="00345C73" w:rsidRPr="00841FB1" w:rsidRDefault="00476D5C" w:rsidP="00CE6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hyperlink r:id="rId13" w:history="1">
              <w:r w:rsidRPr="00300349">
                <w:rPr>
                  <w:rStyle w:val="Hyperlink"/>
                  <w:rFonts w:ascii="Calibri" w:eastAsia="Times New Roman" w:hAnsi="Calibri" w:cs="Calibri"/>
                  <w:sz w:val="24"/>
                </w:rPr>
                <w:t>http://localhost:8080/api/ingredients/{id}</w:t>
              </w:r>
            </w:hyperlink>
          </w:p>
        </w:tc>
        <w:tc>
          <w:tcPr>
            <w:tcW w:w="1170" w:type="dxa"/>
          </w:tcPr>
          <w:p w:rsidR="00345C73" w:rsidRPr="00841FB1" w:rsidRDefault="00B849A6" w:rsidP="003303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GET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841FB1" w:rsidRDefault="00B849A6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Get </w:t>
            </w:r>
            <w:r w:rsidR="00E70F6A">
              <w:rPr>
                <w:rFonts w:ascii="Calibri" w:eastAsia="Times New Roman" w:hAnsi="Calibri" w:cs="Calibri"/>
                <w:bCs/>
                <w:color w:val="000000"/>
                <w:sz w:val="24"/>
              </w:rPr>
              <w:t>Ingredient</w:t>
            </w: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 detail</w:t>
            </w:r>
          </w:p>
        </w:tc>
      </w:tr>
      <w:tr w:rsidR="00600ED4" w:rsidRPr="00841FB1" w:rsidTr="00247372">
        <w:trPr>
          <w:trHeight w:val="300"/>
        </w:trPr>
        <w:tc>
          <w:tcPr>
            <w:tcW w:w="67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600ED4" w:rsidRPr="00841FB1" w:rsidRDefault="00600ED4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</w:p>
        </w:tc>
        <w:tc>
          <w:tcPr>
            <w:tcW w:w="480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600ED4" w:rsidRDefault="00600ED4" w:rsidP="00CE6818">
            <w:pPr>
              <w:spacing w:after="0" w:line="240" w:lineRule="auto"/>
              <w:rPr>
                <w:rStyle w:val="Hyperlink"/>
                <w:rFonts w:ascii="Calibri" w:eastAsia="Times New Roman" w:hAnsi="Calibri" w:cs="Calibri"/>
                <w:sz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600ED4" w:rsidRDefault="00600ED4" w:rsidP="003303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600ED4" w:rsidRDefault="00600ED4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</w:p>
        </w:tc>
      </w:tr>
    </w:tbl>
    <w:p w:rsidR="00C46353" w:rsidRPr="00C46353" w:rsidRDefault="00C46353" w:rsidP="00C46353">
      <w:pPr>
        <w:rPr>
          <w:sz w:val="28"/>
        </w:rPr>
      </w:pPr>
    </w:p>
    <w:p w:rsidR="004D3342" w:rsidRPr="006B1875" w:rsidRDefault="006B1875" w:rsidP="006B1875">
      <w:pPr>
        <w:pStyle w:val="Heading1"/>
        <w:rPr>
          <w:rFonts w:eastAsia="Times New Roman"/>
          <w:b/>
          <w:sz w:val="36"/>
        </w:rPr>
      </w:pPr>
      <w:r>
        <w:rPr>
          <w:rFonts w:eastAsia="Times New Roman"/>
          <w:b/>
          <w:sz w:val="36"/>
        </w:rPr>
        <w:t>3</w:t>
      </w:r>
      <w:r w:rsidR="004D3342" w:rsidRPr="006B1875">
        <w:rPr>
          <w:rFonts w:eastAsia="Times New Roman"/>
          <w:b/>
          <w:sz w:val="36"/>
        </w:rPr>
        <w:t xml:space="preserve"> Grading Policies</w:t>
      </w:r>
    </w:p>
    <w:p w:rsidR="004D3342" w:rsidRPr="0003694B" w:rsidRDefault="004D3342" w:rsidP="00094E4D">
      <w:pPr>
        <w:rPr>
          <w:b/>
          <w:color w:val="FF0000"/>
          <w:sz w:val="24"/>
        </w:rPr>
      </w:pPr>
      <w:r w:rsidRPr="0003694B">
        <w:rPr>
          <w:b/>
          <w:color w:val="FF0000"/>
          <w:sz w:val="24"/>
        </w:rPr>
        <w:t>The following items are mandatory requirements. If one of item is violated, your result will be graded zero.</w:t>
      </w:r>
    </w:p>
    <w:p w:rsidR="004D3342" w:rsidRPr="0003694B" w:rsidRDefault="004D3342" w:rsidP="00094E4D">
      <w:pPr>
        <w:rPr>
          <w:b/>
          <w:color w:val="FF0000"/>
          <w:sz w:val="24"/>
        </w:rPr>
      </w:pPr>
      <w:r w:rsidRPr="0003694B">
        <w:rPr>
          <w:b/>
          <w:color w:val="FF0000"/>
          <w:sz w:val="24"/>
        </w:rPr>
        <w:t>(</w:t>
      </w:r>
      <w:proofErr w:type="spellStart"/>
      <w:r w:rsidRPr="0003694B">
        <w:rPr>
          <w:b/>
          <w:color w:val="FF0000"/>
          <w:sz w:val="24"/>
        </w:rPr>
        <w:t>Các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mục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sau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là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các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yêu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cầu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bắt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buộc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phải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tuân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thủ</w:t>
      </w:r>
      <w:proofErr w:type="spellEnd"/>
      <w:r w:rsidRPr="0003694B">
        <w:rPr>
          <w:b/>
          <w:color w:val="FF0000"/>
          <w:sz w:val="24"/>
        </w:rPr>
        <w:t xml:space="preserve">. </w:t>
      </w:r>
      <w:proofErr w:type="spellStart"/>
      <w:r w:rsidRPr="0003694B">
        <w:rPr>
          <w:b/>
          <w:color w:val="FF0000"/>
          <w:sz w:val="24"/>
        </w:rPr>
        <w:t>Nếu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bài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làm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gramStart"/>
      <w:r w:rsidRPr="0003694B">
        <w:rPr>
          <w:b/>
          <w:color w:val="FF0000"/>
          <w:sz w:val="24"/>
        </w:rPr>
        <w:t>vi</w:t>
      </w:r>
      <w:proofErr w:type="gram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phạm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một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trong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các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mục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sau</w:t>
      </w:r>
      <w:proofErr w:type="spellEnd"/>
      <w:r w:rsidRPr="0003694B">
        <w:rPr>
          <w:b/>
          <w:color w:val="FF0000"/>
          <w:sz w:val="24"/>
        </w:rPr>
        <w:t xml:space="preserve">, </w:t>
      </w:r>
      <w:proofErr w:type="spellStart"/>
      <w:r w:rsidRPr="0003694B">
        <w:rPr>
          <w:b/>
          <w:color w:val="FF0000"/>
          <w:sz w:val="24"/>
        </w:rPr>
        <w:t>bài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làm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sẽ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bị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chấm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điểm</w:t>
      </w:r>
      <w:proofErr w:type="spellEnd"/>
      <w:r w:rsidRPr="0003694B">
        <w:rPr>
          <w:b/>
          <w:color w:val="FF0000"/>
          <w:sz w:val="24"/>
        </w:rPr>
        <w:t xml:space="preserve"> 0)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8981"/>
      </w:tblGrid>
      <w:tr w:rsidR="00C117CF" w:rsidRPr="00631E9F" w:rsidTr="0033035F">
        <w:trPr>
          <w:trHeight w:val="315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C117CF" w:rsidRPr="00631E9F" w:rsidRDefault="00C117CF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C117CF" w:rsidRPr="00631E9F" w:rsidRDefault="00C117CF" w:rsidP="00C117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Item</w:t>
            </w:r>
          </w:p>
        </w:tc>
      </w:tr>
      <w:tr w:rsidR="00C117CF" w:rsidRPr="00841FB1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C117CF" w:rsidRPr="00841FB1" w:rsidRDefault="00C117CF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lastRenderedPageBreak/>
              <w:t>1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C117CF" w:rsidRDefault="00C117CF" w:rsidP="003303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 xml:space="preserve">The requirements noted in the following </w:t>
            </w:r>
            <w:r w:rsidRPr="0003694B">
              <w:rPr>
                <w:rFonts w:ascii="Calibri" w:eastAsia="Times New Roman" w:hAnsi="Calibri" w:cs="Calibri"/>
                <w:b/>
                <w:color w:val="000000"/>
                <w:sz w:val="24"/>
              </w:rPr>
              <w:t>section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s</w:t>
            </w:r>
            <w:r w:rsidR="00DB3068">
              <w:rPr>
                <w:rFonts w:ascii="Calibri" w:eastAsia="Times New Roman" w:hAnsi="Calibri" w:cs="Calibri"/>
                <w:b/>
                <w:color w:val="000000"/>
                <w:sz w:val="24"/>
              </w:rPr>
              <w:t>:</w:t>
            </w:r>
          </w:p>
          <w:p w:rsidR="00C117CF" w:rsidRDefault="00006B60" w:rsidP="003303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2</w:t>
            </w:r>
            <w:r w:rsidR="00C117CF">
              <w:rPr>
                <w:rFonts w:ascii="Calibri" w:eastAsia="Times New Roman" w:hAnsi="Calibri" w:cs="Calibri"/>
                <w:b/>
                <w:color w:val="000000"/>
                <w:sz w:val="24"/>
              </w:rPr>
              <w:t xml:space="preserve">.3 </w:t>
            </w:r>
            <w:r w:rsidR="00C117CF" w:rsidRPr="00631E9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structure requirements</w:t>
            </w:r>
          </w:p>
          <w:p w:rsidR="00C117CF" w:rsidRPr="00841FB1" w:rsidRDefault="00006B60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2</w:t>
            </w:r>
            <w:r w:rsidR="00B400C3">
              <w:rPr>
                <w:rFonts w:ascii="Calibri" w:eastAsia="Times New Roman" w:hAnsi="Calibri" w:cs="Calibri"/>
                <w:b/>
                <w:color w:val="000000"/>
                <w:sz w:val="24"/>
              </w:rPr>
              <w:t>.4</w:t>
            </w:r>
            <w:r w:rsidR="00C117CF">
              <w:rPr>
                <w:rFonts w:ascii="Calibri" w:eastAsia="Times New Roman" w:hAnsi="Calibri" w:cs="Calibri"/>
                <w:b/>
                <w:color w:val="000000"/>
                <w:sz w:val="24"/>
              </w:rPr>
              <w:t xml:space="preserve"> </w:t>
            </w:r>
            <w:r w:rsidR="00C117CF" w:rsidRPr="00AD6275">
              <w:rPr>
                <w:b/>
                <w:sz w:val="24"/>
              </w:rPr>
              <w:t>Project configuration requirements</w:t>
            </w:r>
          </w:p>
        </w:tc>
      </w:tr>
    </w:tbl>
    <w:p w:rsidR="004D3342" w:rsidRDefault="004D3342" w:rsidP="00094E4D">
      <w:pPr>
        <w:rPr>
          <w:b/>
          <w:sz w:val="32"/>
        </w:rPr>
      </w:pPr>
    </w:p>
    <w:p w:rsidR="0033035F" w:rsidRPr="00761E3A" w:rsidRDefault="00761E3A" w:rsidP="00761E3A">
      <w:pPr>
        <w:pStyle w:val="Heading1"/>
        <w:rPr>
          <w:rFonts w:eastAsia="Times New Roman"/>
          <w:b/>
          <w:sz w:val="36"/>
        </w:rPr>
      </w:pPr>
      <w:r>
        <w:rPr>
          <w:rFonts w:eastAsia="Times New Roman"/>
          <w:b/>
          <w:sz w:val="36"/>
        </w:rPr>
        <w:t xml:space="preserve">4 </w:t>
      </w:r>
      <w:r w:rsidR="002E20FC" w:rsidRPr="00761E3A">
        <w:rPr>
          <w:rFonts w:eastAsia="Times New Roman"/>
          <w:b/>
          <w:sz w:val="36"/>
        </w:rPr>
        <w:t>PE Submit Guideline</w:t>
      </w:r>
    </w:p>
    <w:p w:rsidR="00416687" w:rsidRPr="00BF011C" w:rsidRDefault="009178A4" w:rsidP="009178A4">
      <w:pPr>
        <w:rPr>
          <w:b/>
          <w:sz w:val="28"/>
        </w:rPr>
      </w:pPr>
      <w:r>
        <w:rPr>
          <w:sz w:val="28"/>
        </w:rPr>
        <w:t>Please follow the following steps</w:t>
      </w:r>
      <w:r w:rsidR="00AE36ED">
        <w:rPr>
          <w:sz w:val="28"/>
        </w:rPr>
        <w:t xml:space="preserve"> to delete </w:t>
      </w:r>
      <w:proofErr w:type="spellStart"/>
      <w:r w:rsidR="00AE36ED" w:rsidRPr="00B532EC">
        <w:rPr>
          <w:b/>
          <w:color w:val="FF0000"/>
          <w:sz w:val="28"/>
        </w:rPr>
        <w:t>node_modules</w:t>
      </w:r>
      <w:proofErr w:type="spellEnd"/>
      <w:r w:rsidR="00AE36ED" w:rsidRPr="00B532EC">
        <w:rPr>
          <w:color w:val="FF0000"/>
          <w:sz w:val="28"/>
        </w:rPr>
        <w:t xml:space="preserve"> </w:t>
      </w:r>
      <w:r w:rsidR="00AE36ED">
        <w:rPr>
          <w:sz w:val="28"/>
        </w:rPr>
        <w:t>folder in the project</w:t>
      </w:r>
      <w:r w:rsidR="00BF011C">
        <w:rPr>
          <w:sz w:val="28"/>
        </w:rPr>
        <w:t xml:space="preserve"> and then </w:t>
      </w:r>
      <w:r w:rsidR="00BF011C" w:rsidRPr="00BF011C">
        <w:rPr>
          <w:b/>
          <w:sz w:val="28"/>
        </w:rPr>
        <w:t>zip project sources</w:t>
      </w:r>
    </w:p>
    <w:p w:rsidR="002E20FC" w:rsidRPr="00761689" w:rsidRDefault="002E20FC" w:rsidP="002E20FC">
      <w:pPr>
        <w:rPr>
          <w:sz w:val="24"/>
          <w:szCs w:val="24"/>
        </w:rPr>
      </w:pPr>
      <w:r w:rsidRPr="00761689">
        <w:rPr>
          <w:b/>
          <w:sz w:val="24"/>
          <w:szCs w:val="24"/>
        </w:rPr>
        <w:t>Step 1:</w:t>
      </w:r>
      <w:r w:rsidRPr="00761689">
        <w:rPr>
          <w:sz w:val="24"/>
          <w:szCs w:val="24"/>
        </w:rPr>
        <w:t xml:space="preserve"> Go to folder contain the project</w:t>
      </w:r>
    </w:p>
    <w:p w:rsidR="00416687" w:rsidRPr="00761689" w:rsidRDefault="00416687">
      <w:pPr>
        <w:rPr>
          <w:sz w:val="24"/>
          <w:szCs w:val="24"/>
        </w:rPr>
      </w:pPr>
      <w:r w:rsidRPr="00761689">
        <w:rPr>
          <w:b/>
          <w:sz w:val="24"/>
          <w:szCs w:val="24"/>
        </w:rPr>
        <w:t xml:space="preserve">Step 2: </w:t>
      </w:r>
      <w:r w:rsidRPr="00761689">
        <w:rPr>
          <w:sz w:val="24"/>
          <w:szCs w:val="24"/>
        </w:rPr>
        <w:t>Open the project folder</w:t>
      </w:r>
      <w:r w:rsidR="009178A4" w:rsidRPr="00761689">
        <w:rPr>
          <w:sz w:val="24"/>
          <w:szCs w:val="24"/>
        </w:rPr>
        <w:t>, the folder structure like below</w:t>
      </w:r>
    </w:p>
    <w:p w:rsidR="009178A4" w:rsidRDefault="004E22B8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0404E2" wp14:editId="453C3515">
                <wp:simplePos x="0" y="0"/>
                <wp:positionH relativeFrom="column">
                  <wp:posOffset>3895725</wp:posOffset>
                </wp:positionH>
                <wp:positionV relativeFrom="paragraph">
                  <wp:posOffset>1678940</wp:posOffset>
                </wp:positionV>
                <wp:extent cx="1502410" cy="301625"/>
                <wp:effectExtent l="1428750" t="495300" r="21590" b="22225"/>
                <wp:wrapNone/>
                <wp:docPr id="7" name="Rounded 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410" cy="301625"/>
                        </a:xfrm>
                        <a:prstGeom prst="wedgeRoundRectCallout">
                          <a:avLst>
                            <a:gd name="adj1" fmla="val -142018"/>
                            <a:gd name="adj2" fmla="val -204696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356E" w:rsidRPr="00EE7CBD" w:rsidRDefault="003D356E" w:rsidP="00EE7CBD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Delete</w:t>
                            </w:r>
                            <w:r w:rsidRPr="00EE7CBD">
                              <w:rPr>
                                <w:color w:val="FF0000"/>
                              </w:rPr>
                              <w:t xml:space="preserve"> this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404E2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7" o:spid="_x0000_s1035" type="#_x0000_t62" style="position:absolute;margin-left:306.75pt;margin-top:132.2pt;width:118.3pt;height: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" adj="-19876,-33414" fillcolor="white [3212]" strokecolor="#1f4d78 [1604]" strokeweight="1pt">
                <v:textbox>
                  <w:txbxContent>
                    <w:p w:rsidR="003D356E" w:rsidRPr="00EE7CBD" w:rsidRDefault="003D356E" w:rsidP="00EE7CBD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Delete</w:t>
                      </w:r>
                      <w:r w:rsidRPr="00EE7CBD">
                        <w:rPr>
                          <w:color w:val="FF0000"/>
                        </w:rPr>
                        <w:t xml:space="preserve"> this folder</w:t>
                      </w:r>
                    </w:p>
                  </w:txbxContent>
                </v:textbox>
              </v:shape>
            </w:pict>
          </mc:Fallback>
        </mc:AlternateContent>
      </w:r>
      <w:r w:rsidR="00F721EE">
        <w:rPr>
          <w:noProof/>
        </w:rPr>
        <w:drawing>
          <wp:inline distT="0" distB="0" distL="0" distR="0" wp14:anchorId="09D1C51C" wp14:editId="6CC381A7">
            <wp:extent cx="5943600" cy="3096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BA1">
        <w:rPr>
          <w:noProof/>
        </w:rPr>
        <w:t xml:space="preserve"> </w:t>
      </w:r>
    </w:p>
    <w:p w:rsidR="00EE7CBD" w:rsidRPr="00CC34E7" w:rsidRDefault="00316BA1">
      <w:pPr>
        <w:rPr>
          <w:b/>
          <w:color w:val="FF0000"/>
          <w:sz w:val="24"/>
          <w:szCs w:val="24"/>
        </w:rPr>
      </w:pPr>
      <w:r w:rsidRPr="00CC34E7">
        <w:rPr>
          <w:b/>
          <w:sz w:val="24"/>
          <w:szCs w:val="24"/>
        </w:rPr>
        <w:t>Step 3</w:t>
      </w:r>
      <w:r w:rsidR="00EE7CBD" w:rsidRPr="00CC34E7">
        <w:rPr>
          <w:b/>
          <w:sz w:val="24"/>
          <w:szCs w:val="24"/>
        </w:rPr>
        <w:t>: Delete “</w:t>
      </w:r>
      <w:proofErr w:type="spellStart"/>
      <w:r w:rsidRPr="00CC34E7">
        <w:rPr>
          <w:b/>
          <w:color w:val="FF0000"/>
          <w:sz w:val="24"/>
          <w:szCs w:val="24"/>
        </w:rPr>
        <w:t>node_modules</w:t>
      </w:r>
      <w:proofErr w:type="spellEnd"/>
      <w:r w:rsidR="00EE7CBD" w:rsidRPr="00CC34E7">
        <w:rPr>
          <w:b/>
          <w:sz w:val="24"/>
          <w:szCs w:val="24"/>
        </w:rPr>
        <w:t xml:space="preserve">” </w:t>
      </w:r>
      <w:r w:rsidRPr="00CC34E7">
        <w:rPr>
          <w:b/>
          <w:sz w:val="24"/>
          <w:szCs w:val="24"/>
        </w:rPr>
        <w:t>folder</w:t>
      </w:r>
    </w:p>
    <w:p w:rsidR="00EE7CBD" w:rsidRPr="00EE7CBD" w:rsidRDefault="00EE7CBD">
      <w:pPr>
        <w:rPr>
          <w:b/>
          <w:u w:val="single"/>
        </w:rPr>
      </w:pPr>
      <w:r w:rsidRPr="00EE7CBD">
        <w:rPr>
          <w:b/>
          <w:color w:val="FF0000"/>
          <w:u w:val="single"/>
        </w:rPr>
        <w:t>Note</w:t>
      </w:r>
      <w:r>
        <w:rPr>
          <w:b/>
          <w:color w:val="FF0000"/>
          <w:u w:val="single"/>
        </w:rPr>
        <w:t xml:space="preserve">: </w:t>
      </w:r>
      <w:r w:rsidRPr="00EE7CBD">
        <w:rPr>
          <w:b/>
          <w:color w:val="FF0000"/>
        </w:rPr>
        <w:t>Should check carefully</w:t>
      </w:r>
      <w:r>
        <w:rPr>
          <w:b/>
          <w:color w:val="FF0000"/>
        </w:rPr>
        <w:t xml:space="preserve"> to avoid mistakes</w:t>
      </w:r>
      <w:r w:rsidR="000D58D4">
        <w:rPr>
          <w:b/>
          <w:color w:val="FF0000"/>
        </w:rPr>
        <w:t>. You should copy the project to other fo</w:t>
      </w:r>
      <w:r w:rsidR="00A93566">
        <w:rPr>
          <w:b/>
          <w:color w:val="FF0000"/>
        </w:rPr>
        <w:t>lder to backup before doing this task</w:t>
      </w:r>
    </w:p>
    <w:p w:rsidR="0077690D" w:rsidRPr="00CC34E7" w:rsidRDefault="004E22B8">
      <w:pPr>
        <w:rPr>
          <w:sz w:val="24"/>
          <w:szCs w:val="24"/>
        </w:rPr>
      </w:pPr>
      <w:r w:rsidRPr="00CC34E7">
        <w:rPr>
          <w:b/>
          <w:sz w:val="24"/>
          <w:szCs w:val="24"/>
        </w:rPr>
        <w:t>Step 4</w:t>
      </w:r>
      <w:r w:rsidR="0077690D" w:rsidRPr="00CC34E7">
        <w:rPr>
          <w:b/>
          <w:sz w:val="24"/>
          <w:szCs w:val="24"/>
        </w:rPr>
        <w:t>:</w:t>
      </w:r>
      <w:r w:rsidR="0077690D" w:rsidRPr="00CC34E7">
        <w:rPr>
          <w:sz w:val="24"/>
          <w:szCs w:val="24"/>
        </w:rPr>
        <w:t xml:space="preserve"> Go to folder</w:t>
      </w:r>
      <w:r w:rsidR="0051208C" w:rsidRPr="00CC34E7">
        <w:rPr>
          <w:sz w:val="24"/>
          <w:szCs w:val="24"/>
        </w:rPr>
        <w:t xml:space="preserve"> that</w:t>
      </w:r>
      <w:r w:rsidR="0077690D" w:rsidRPr="00CC34E7">
        <w:rPr>
          <w:sz w:val="24"/>
          <w:szCs w:val="24"/>
        </w:rPr>
        <w:t xml:space="preserve"> you opened in the step 1</w:t>
      </w:r>
    </w:p>
    <w:p w:rsidR="0077690D" w:rsidRPr="00CC34E7" w:rsidRDefault="00BF011C">
      <w:pPr>
        <w:rPr>
          <w:b/>
          <w:sz w:val="24"/>
          <w:szCs w:val="24"/>
        </w:rPr>
      </w:pPr>
      <w:r w:rsidRPr="00CC34E7">
        <w:rPr>
          <w:b/>
          <w:sz w:val="24"/>
          <w:szCs w:val="24"/>
        </w:rPr>
        <w:t>Step 5</w:t>
      </w:r>
      <w:r w:rsidR="0077690D" w:rsidRPr="00CC34E7">
        <w:rPr>
          <w:b/>
          <w:sz w:val="24"/>
          <w:szCs w:val="24"/>
        </w:rPr>
        <w:t xml:space="preserve">: </w:t>
      </w:r>
      <w:r w:rsidR="0077690D" w:rsidRPr="00CC34E7">
        <w:rPr>
          <w:sz w:val="24"/>
          <w:szCs w:val="24"/>
        </w:rPr>
        <w:t xml:space="preserve">Right click on </w:t>
      </w:r>
      <w:r w:rsidR="0077690D" w:rsidRPr="00CC34E7">
        <w:rPr>
          <w:b/>
          <w:sz w:val="24"/>
          <w:szCs w:val="24"/>
        </w:rPr>
        <w:t xml:space="preserve">the </w:t>
      </w:r>
      <w:r w:rsidRPr="00CC34E7">
        <w:rPr>
          <w:b/>
          <w:sz w:val="24"/>
          <w:szCs w:val="24"/>
        </w:rPr>
        <w:t xml:space="preserve">project </w:t>
      </w:r>
      <w:r w:rsidR="0077690D" w:rsidRPr="00CC34E7">
        <w:rPr>
          <w:b/>
          <w:sz w:val="24"/>
          <w:szCs w:val="24"/>
        </w:rPr>
        <w:t>folder name</w:t>
      </w:r>
      <w:r w:rsidR="0077690D" w:rsidRPr="00CC34E7">
        <w:rPr>
          <w:sz w:val="24"/>
          <w:szCs w:val="24"/>
        </w:rPr>
        <w:t xml:space="preserve"> and the</w:t>
      </w:r>
      <w:r w:rsidR="0051208C" w:rsidRPr="00CC34E7">
        <w:rPr>
          <w:sz w:val="24"/>
          <w:szCs w:val="24"/>
        </w:rPr>
        <w:t>n select</w:t>
      </w:r>
      <w:r w:rsidR="0051208C" w:rsidRPr="00CC34E7">
        <w:rPr>
          <w:b/>
          <w:sz w:val="24"/>
          <w:szCs w:val="24"/>
        </w:rPr>
        <w:t xml:space="preserve"> “</w:t>
      </w:r>
      <w:r w:rsidR="0051208C" w:rsidRPr="00CC34E7">
        <w:rPr>
          <w:b/>
          <w:color w:val="FF0000"/>
          <w:sz w:val="24"/>
          <w:szCs w:val="24"/>
        </w:rPr>
        <w:t>send to”</w:t>
      </w:r>
      <w:r w:rsidR="0051208C" w:rsidRPr="00CC34E7">
        <w:rPr>
          <w:b/>
          <w:color w:val="FF0000"/>
          <w:sz w:val="24"/>
          <w:szCs w:val="24"/>
        </w:rPr>
        <w:sym w:font="Wingdings" w:char="F0E0"/>
      </w:r>
      <w:r w:rsidR="0051208C" w:rsidRPr="00CC34E7">
        <w:rPr>
          <w:b/>
          <w:color w:val="FF0000"/>
          <w:sz w:val="24"/>
          <w:szCs w:val="24"/>
        </w:rPr>
        <w:t xml:space="preserve"> </w:t>
      </w:r>
      <w:r w:rsidR="0051208C" w:rsidRPr="00CC34E7">
        <w:rPr>
          <w:b/>
          <w:sz w:val="24"/>
          <w:szCs w:val="24"/>
        </w:rPr>
        <w:t>“</w:t>
      </w:r>
      <w:r w:rsidR="0051208C" w:rsidRPr="00CC34E7">
        <w:rPr>
          <w:b/>
          <w:color w:val="FF0000"/>
          <w:sz w:val="24"/>
          <w:szCs w:val="24"/>
        </w:rPr>
        <w:t>Compressed (zipped) folder</w:t>
      </w:r>
      <w:r w:rsidR="0051208C" w:rsidRPr="00CC34E7">
        <w:rPr>
          <w:b/>
          <w:sz w:val="24"/>
          <w:szCs w:val="24"/>
        </w:rPr>
        <w:t>”</w:t>
      </w:r>
    </w:p>
    <w:sectPr w:rsidR="0077690D" w:rsidRPr="00CC34E7" w:rsidSect="00DB5D20">
      <w:footerReference w:type="default" r:id="rId15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8D9" w:rsidRDefault="004048D9" w:rsidP="00544C96">
      <w:pPr>
        <w:spacing w:after="0" w:line="240" w:lineRule="auto"/>
      </w:pPr>
      <w:r>
        <w:separator/>
      </w:r>
    </w:p>
  </w:endnote>
  <w:endnote w:type="continuationSeparator" w:id="0">
    <w:p w:rsidR="004048D9" w:rsidRDefault="004048D9" w:rsidP="00544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140874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356E" w:rsidRDefault="003D356E">
        <w:pPr>
          <w:pStyle w:val="Foo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5956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3D356E" w:rsidRDefault="003D35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8D9" w:rsidRDefault="004048D9" w:rsidP="00544C96">
      <w:pPr>
        <w:spacing w:after="0" w:line="240" w:lineRule="auto"/>
      </w:pPr>
      <w:r>
        <w:separator/>
      </w:r>
    </w:p>
  </w:footnote>
  <w:footnote w:type="continuationSeparator" w:id="0">
    <w:p w:rsidR="004048D9" w:rsidRDefault="004048D9" w:rsidP="00544C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864A34"/>
    <w:multiLevelType w:val="hybridMultilevel"/>
    <w:tmpl w:val="7AC44B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E1F96"/>
    <w:multiLevelType w:val="hybridMultilevel"/>
    <w:tmpl w:val="FCC49328"/>
    <w:lvl w:ilvl="0" w:tplc="8258FD2A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76F56BC3"/>
    <w:multiLevelType w:val="hybridMultilevel"/>
    <w:tmpl w:val="2872206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FE0"/>
    <w:rsid w:val="000048A7"/>
    <w:rsid w:val="00006B60"/>
    <w:rsid w:val="0001383D"/>
    <w:rsid w:val="00016D34"/>
    <w:rsid w:val="00021972"/>
    <w:rsid w:val="00030413"/>
    <w:rsid w:val="000323BC"/>
    <w:rsid w:val="0003694B"/>
    <w:rsid w:val="000376DB"/>
    <w:rsid w:val="0004084F"/>
    <w:rsid w:val="00042E9D"/>
    <w:rsid w:val="00053E06"/>
    <w:rsid w:val="00055F8A"/>
    <w:rsid w:val="00060C3E"/>
    <w:rsid w:val="000637B0"/>
    <w:rsid w:val="00070956"/>
    <w:rsid w:val="00086B71"/>
    <w:rsid w:val="00086DEC"/>
    <w:rsid w:val="00094E4D"/>
    <w:rsid w:val="00096DA6"/>
    <w:rsid w:val="000A38A2"/>
    <w:rsid w:val="000A6D58"/>
    <w:rsid w:val="000A7055"/>
    <w:rsid w:val="000B36D6"/>
    <w:rsid w:val="000C4942"/>
    <w:rsid w:val="000D0041"/>
    <w:rsid w:val="000D2554"/>
    <w:rsid w:val="000D58D4"/>
    <w:rsid w:val="000D69D6"/>
    <w:rsid w:val="000D6B48"/>
    <w:rsid w:val="000E438D"/>
    <w:rsid w:val="000F1ED8"/>
    <w:rsid w:val="001047E6"/>
    <w:rsid w:val="001123DF"/>
    <w:rsid w:val="00126574"/>
    <w:rsid w:val="001369D6"/>
    <w:rsid w:val="00141668"/>
    <w:rsid w:val="00141EBC"/>
    <w:rsid w:val="001617EF"/>
    <w:rsid w:val="0016324D"/>
    <w:rsid w:val="00164168"/>
    <w:rsid w:val="001749D3"/>
    <w:rsid w:val="00177C80"/>
    <w:rsid w:val="00190559"/>
    <w:rsid w:val="001B162C"/>
    <w:rsid w:val="001B41CC"/>
    <w:rsid w:val="001C2EB4"/>
    <w:rsid w:val="001C3A47"/>
    <w:rsid w:val="001F3769"/>
    <w:rsid w:val="001F54A1"/>
    <w:rsid w:val="0020075B"/>
    <w:rsid w:val="00206705"/>
    <w:rsid w:val="002100B5"/>
    <w:rsid w:val="0021703E"/>
    <w:rsid w:val="002220CC"/>
    <w:rsid w:val="00222DDB"/>
    <w:rsid w:val="00224D25"/>
    <w:rsid w:val="002352AD"/>
    <w:rsid w:val="00241600"/>
    <w:rsid w:val="00247118"/>
    <w:rsid w:val="00247372"/>
    <w:rsid w:val="0025687F"/>
    <w:rsid w:val="00270B4B"/>
    <w:rsid w:val="00294B93"/>
    <w:rsid w:val="00294C09"/>
    <w:rsid w:val="002A0EFE"/>
    <w:rsid w:val="002B66DD"/>
    <w:rsid w:val="002C68A6"/>
    <w:rsid w:val="002D5632"/>
    <w:rsid w:val="002E20FC"/>
    <w:rsid w:val="002E783C"/>
    <w:rsid w:val="002E7859"/>
    <w:rsid w:val="002F14A9"/>
    <w:rsid w:val="00305AB0"/>
    <w:rsid w:val="003074E8"/>
    <w:rsid w:val="00316BA1"/>
    <w:rsid w:val="0032106A"/>
    <w:rsid w:val="0032325F"/>
    <w:rsid w:val="00324041"/>
    <w:rsid w:val="0033035F"/>
    <w:rsid w:val="00336620"/>
    <w:rsid w:val="00345C73"/>
    <w:rsid w:val="00347AA4"/>
    <w:rsid w:val="00362CC6"/>
    <w:rsid w:val="00366EF2"/>
    <w:rsid w:val="003759FF"/>
    <w:rsid w:val="00385A14"/>
    <w:rsid w:val="003A0F55"/>
    <w:rsid w:val="003A32FC"/>
    <w:rsid w:val="003A70BA"/>
    <w:rsid w:val="003B77A0"/>
    <w:rsid w:val="003C007D"/>
    <w:rsid w:val="003D356E"/>
    <w:rsid w:val="003D7529"/>
    <w:rsid w:val="003D7D64"/>
    <w:rsid w:val="003E02E6"/>
    <w:rsid w:val="003E2C76"/>
    <w:rsid w:val="003F0656"/>
    <w:rsid w:val="004048D9"/>
    <w:rsid w:val="00405FE0"/>
    <w:rsid w:val="00410DC5"/>
    <w:rsid w:val="00416687"/>
    <w:rsid w:val="004216DF"/>
    <w:rsid w:val="0043343F"/>
    <w:rsid w:val="004412C1"/>
    <w:rsid w:val="00442D36"/>
    <w:rsid w:val="00454C1A"/>
    <w:rsid w:val="00473967"/>
    <w:rsid w:val="00476D5C"/>
    <w:rsid w:val="00490C05"/>
    <w:rsid w:val="004A1D8A"/>
    <w:rsid w:val="004A6A73"/>
    <w:rsid w:val="004B170E"/>
    <w:rsid w:val="004C06E2"/>
    <w:rsid w:val="004C74CC"/>
    <w:rsid w:val="004D3342"/>
    <w:rsid w:val="004E22B8"/>
    <w:rsid w:val="004F1573"/>
    <w:rsid w:val="004F3E7C"/>
    <w:rsid w:val="004F5D21"/>
    <w:rsid w:val="004F6876"/>
    <w:rsid w:val="005112F0"/>
    <w:rsid w:val="0051208C"/>
    <w:rsid w:val="00512AAD"/>
    <w:rsid w:val="00513D28"/>
    <w:rsid w:val="005140D9"/>
    <w:rsid w:val="00515805"/>
    <w:rsid w:val="005169E4"/>
    <w:rsid w:val="00527EEB"/>
    <w:rsid w:val="00544C96"/>
    <w:rsid w:val="00551CFF"/>
    <w:rsid w:val="00561D50"/>
    <w:rsid w:val="005762D2"/>
    <w:rsid w:val="00576916"/>
    <w:rsid w:val="005A2CC2"/>
    <w:rsid w:val="005A50DB"/>
    <w:rsid w:val="005B0818"/>
    <w:rsid w:val="005B2DAF"/>
    <w:rsid w:val="005B4AAD"/>
    <w:rsid w:val="005B678A"/>
    <w:rsid w:val="005B72F4"/>
    <w:rsid w:val="005C358C"/>
    <w:rsid w:val="005C4843"/>
    <w:rsid w:val="005D084C"/>
    <w:rsid w:val="005D154D"/>
    <w:rsid w:val="005D3326"/>
    <w:rsid w:val="005D5547"/>
    <w:rsid w:val="005E7C44"/>
    <w:rsid w:val="005F4A5D"/>
    <w:rsid w:val="00600ED4"/>
    <w:rsid w:val="006053A9"/>
    <w:rsid w:val="00607C1F"/>
    <w:rsid w:val="00607EE2"/>
    <w:rsid w:val="00614419"/>
    <w:rsid w:val="00627A8D"/>
    <w:rsid w:val="00630CE3"/>
    <w:rsid w:val="00631E9F"/>
    <w:rsid w:val="00635DC0"/>
    <w:rsid w:val="00644E81"/>
    <w:rsid w:val="006476E4"/>
    <w:rsid w:val="00652F5B"/>
    <w:rsid w:val="00654594"/>
    <w:rsid w:val="006569FB"/>
    <w:rsid w:val="00657490"/>
    <w:rsid w:val="0066051F"/>
    <w:rsid w:val="0066728C"/>
    <w:rsid w:val="00673D22"/>
    <w:rsid w:val="006800AA"/>
    <w:rsid w:val="00690A91"/>
    <w:rsid w:val="00695EC6"/>
    <w:rsid w:val="006A48F5"/>
    <w:rsid w:val="006A5E0B"/>
    <w:rsid w:val="006B1875"/>
    <w:rsid w:val="006B5EC8"/>
    <w:rsid w:val="006C0924"/>
    <w:rsid w:val="006C4E2A"/>
    <w:rsid w:val="006C7160"/>
    <w:rsid w:val="006D58C7"/>
    <w:rsid w:val="006E338B"/>
    <w:rsid w:val="006E436B"/>
    <w:rsid w:val="006E6A91"/>
    <w:rsid w:val="0072028F"/>
    <w:rsid w:val="007313F5"/>
    <w:rsid w:val="00735FB5"/>
    <w:rsid w:val="00736217"/>
    <w:rsid w:val="007554D2"/>
    <w:rsid w:val="00756506"/>
    <w:rsid w:val="00760D55"/>
    <w:rsid w:val="00761689"/>
    <w:rsid w:val="00761E3A"/>
    <w:rsid w:val="007669A0"/>
    <w:rsid w:val="00774591"/>
    <w:rsid w:val="00775BDD"/>
    <w:rsid w:val="0077690D"/>
    <w:rsid w:val="007850B7"/>
    <w:rsid w:val="007A2934"/>
    <w:rsid w:val="007B2FA2"/>
    <w:rsid w:val="007E4FBF"/>
    <w:rsid w:val="007F6BF2"/>
    <w:rsid w:val="0083124A"/>
    <w:rsid w:val="008370D6"/>
    <w:rsid w:val="00841FB1"/>
    <w:rsid w:val="00847088"/>
    <w:rsid w:val="008534D7"/>
    <w:rsid w:val="0085631C"/>
    <w:rsid w:val="00856CA9"/>
    <w:rsid w:val="00863454"/>
    <w:rsid w:val="00872075"/>
    <w:rsid w:val="008729CB"/>
    <w:rsid w:val="00874A37"/>
    <w:rsid w:val="00882D95"/>
    <w:rsid w:val="0089766F"/>
    <w:rsid w:val="008B1DD8"/>
    <w:rsid w:val="008B4283"/>
    <w:rsid w:val="008B6A76"/>
    <w:rsid w:val="008C1C3F"/>
    <w:rsid w:val="008C23F2"/>
    <w:rsid w:val="008C7227"/>
    <w:rsid w:val="008D2D52"/>
    <w:rsid w:val="008D4025"/>
    <w:rsid w:val="008D43D0"/>
    <w:rsid w:val="008D6F47"/>
    <w:rsid w:val="008D7BC4"/>
    <w:rsid w:val="008E6515"/>
    <w:rsid w:val="009045F4"/>
    <w:rsid w:val="00904D14"/>
    <w:rsid w:val="0091041A"/>
    <w:rsid w:val="009178A4"/>
    <w:rsid w:val="009212A0"/>
    <w:rsid w:val="00924BFC"/>
    <w:rsid w:val="00942B59"/>
    <w:rsid w:val="00943A99"/>
    <w:rsid w:val="00947651"/>
    <w:rsid w:val="00954CFE"/>
    <w:rsid w:val="009551AF"/>
    <w:rsid w:val="00961FE6"/>
    <w:rsid w:val="00965744"/>
    <w:rsid w:val="0097180E"/>
    <w:rsid w:val="00973A48"/>
    <w:rsid w:val="00980264"/>
    <w:rsid w:val="00990C51"/>
    <w:rsid w:val="009A178C"/>
    <w:rsid w:val="009A3964"/>
    <w:rsid w:val="009B11F9"/>
    <w:rsid w:val="009B12D8"/>
    <w:rsid w:val="009B5AE7"/>
    <w:rsid w:val="009B7B25"/>
    <w:rsid w:val="009C40F0"/>
    <w:rsid w:val="009C7076"/>
    <w:rsid w:val="009D30DB"/>
    <w:rsid w:val="009E330B"/>
    <w:rsid w:val="009F2571"/>
    <w:rsid w:val="009F6755"/>
    <w:rsid w:val="00A0418E"/>
    <w:rsid w:val="00A04A1B"/>
    <w:rsid w:val="00A07782"/>
    <w:rsid w:val="00A07C5E"/>
    <w:rsid w:val="00A07F69"/>
    <w:rsid w:val="00A12EDA"/>
    <w:rsid w:val="00A27297"/>
    <w:rsid w:val="00A366AA"/>
    <w:rsid w:val="00A40092"/>
    <w:rsid w:val="00A42F42"/>
    <w:rsid w:val="00A47176"/>
    <w:rsid w:val="00A557D4"/>
    <w:rsid w:val="00A57D81"/>
    <w:rsid w:val="00A6029B"/>
    <w:rsid w:val="00A64663"/>
    <w:rsid w:val="00A74AE1"/>
    <w:rsid w:val="00A7701F"/>
    <w:rsid w:val="00A93566"/>
    <w:rsid w:val="00A97F23"/>
    <w:rsid w:val="00AA3C7C"/>
    <w:rsid w:val="00AA5CE3"/>
    <w:rsid w:val="00AB3A85"/>
    <w:rsid w:val="00AB5568"/>
    <w:rsid w:val="00AB5773"/>
    <w:rsid w:val="00AB584A"/>
    <w:rsid w:val="00AD3286"/>
    <w:rsid w:val="00AD595F"/>
    <w:rsid w:val="00AD6275"/>
    <w:rsid w:val="00AE0D6E"/>
    <w:rsid w:val="00AE36ED"/>
    <w:rsid w:val="00AF5AF6"/>
    <w:rsid w:val="00AF60F0"/>
    <w:rsid w:val="00B01041"/>
    <w:rsid w:val="00B06919"/>
    <w:rsid w:val="00B07242"/>
    <w:rsid w:val="00B13061"/>
    <w:rsid w:val="00B163FE"/>
    <w:rsid w:val="00B20A65"/>
    <w:rsid w:val="00B400C3"/>
    <w:rsid w:val="00B526D3"/>
    <w:rsid w:val="00B532EC"/>
    <w:rsid w:val="00B571D0"/>
    <w:rsid w:val="00B6140C"/>
    <w:rsid w:val="00B6409C"/>
    <w:rsid w:val="00B6546A"/>
    <w:rsid w:val="00B71BB9"/>
    <w:rsid w:val="00B71C57"/>
    <w:rsid w:val="00B74D0A"/>
    <w:rsid w:val="00B849A6"/>
    <w:rsid w:val="00B8509D"/>
    <w:rsid w:val="00B908C2"/>
    <w:rsid w:val="00B90CA6"/>
    <w:rsid w:val="00B91CAF"/>
    <w:rsid w:val="00B9383F"/>
    <w:rsid w:val="00B95956"/>
    <w:rsid w:val="00BA370C"/>
    <w:rsid w:val="00BA4B47"/>
    <w:rsid w:val="00BA54F5"/>
    <w:rsid w:val="00BB31DB"/>
    <w:rsid w:val="00BB4BA5"/>
    <w:rsid w:val="00BB7866"/>
    <w:rsid w:val="00BC2EC7"/>
    <w:rsid w:val="00BD24BD"/>
    <w:rsid w:val="00BE2EA8"/>
    <w:rsid w:val="00BF011C"/>
    <w:rsid w:val="00BF466A"/>
    <w:rsid w:val="00BF66B9"/>
    <w:rsid w:val="00C000F5"/>
    <w:rsid w:val="00C054D7"/>
    <w:rsid w:val="00C117CF"/>
    <w:rsid w:val="00C137BA"/>
    <w:rsid w:val="00C20EDF"/>
    <w:rsid w:val="00C24C08"/>
    <w:rsid w:val="00C30020"/>
    <w:rsid w:val="00C329D5"/>
    <w:rsid w:val="00C337A9"/>
    <w:rsid w:val="00C45FF6"/>
    <w:rsid w:val="00C46353"/>
    <w:rsid w:val="00C47D28"/>
    <w:rsid w:val="00C55CE2"/>
    <w:rsid w:val="00C8135F"/>
    <w:rsid w:val="00C84DF9"/>
    <w:rsid w:val="00CA7C8D"/>
    <w:rsid w:val="00CC04E2"/>
    <w:rsid w:val="00CC34E7"/>
    <w:rsid w:val="00CC4E03"/>
    <w:rsid w:val="00CD7AF0"/>
    <w:rsid w:val="00CE419D"/>
    <w:rsid w:val="00CE423A"/>
    <w:rsid w:val="00CE6818"/>
    <w:rsid w:val="00CE7D7A"/>
    <w:rsid w:val="00CF25FE"/>
    <w:rsid w:val="00CF34B9"/>
    <w:rsid w:val="00D02CDD"/>
    <w:rsid w:val="00D21EE0"/>
    <w:rsid w:val="00D24B1A"/>
    <w:rsid w:val="00D26FC6"/>
    <w:rsid w:val="00D41F8E"/>
    <w:rsid w:val="00D563FC"/>
    <w:rsid w:val="00D6373D"/>
    <w:rsid w:val="00D63AFF"/>
    <w:rsid w:val="00D649A5"/>
    <w:rsid w:val="00D701BF"/>
    <w:rsid w:val="00D741EA"/>
    <w:rsid w:val="00D75954"/>
    <w:rsid w:val="00D81C6F"/>
    <w:rsid w:val="00D92341"/>
    <w:rsid w:val="00D92D2C"/>
    <w:rsid w:val="00DA7747"/>
    <w:rsid w:val="00DB0916"/>
    <w:rsid w:val="00DB3068"/>
    <w:rsid w:val="00DB5827"/>
    <w:rsid w:val="00DB5D20"/>
    <w:rsid w:val="00DC05F0"/>
    <w:rsid w:val="00DC1E2A"/>
    <w:rsid w:val="00DD6125"/>
    <w:rsid w:val="00DE6F4E"/>
    <w:rsid w:val="00DF1CC9"/>
    <w:rsid w:val="00DF51B5"/>
    <w:rsid w:val="00E13C74"/>
    <w:rsid w:val="00E21567"/>
    <w:rsid w:val="00E22754"/>
    <w:rsid w:val="00E24E9C"/>
    <w:rsid w:val="00E3384C"/>
    <w:rsid w:val="00E413BF"/>
    <w:rsid w:val="00E53FC3"/>
    <w:rsid w:val="00E55375"/>
    <w:rsid w:val="00E55A99"/>
    <w:rsid w:val="00E61E32"/>
    <w:rsid w:val="00E66E86"/>
    <w:rsid w:val="00E70747"/>
    <w:rsid w:val="00E70F6A"/>
    <w:rsid w:val="00E75B72"/>
    <w:rsid w:val="00E8701D"/>
    <w:rsid w:val="00E87C00"/>
    <w:rsid w:val="00E906C2"/>
    <w:rsid w:val="00EA65C3"/>
    <w:rsid w:val="00EB1D92"/>
    <w:rsid w:val="00EB529F"/>
    <w:rsid w:val="00EB7DD7"/>
    <w:rsid w:val="00EC13C1"/>
    <w:rsid w:val="00EC2FF6"/>
    <w:rsid w:val="00ED2830"/>
    <w:rsid w:val="00ED381F"/>
    <w:rsid w:val="00ED4FFF"/>
    <w:rsid w:val="00EE7CBD"/>
    <w:rsid w:val="00F07229"/>
    <w:rsid w:val="00F11192"/>
    <w:rsid w:val="00F214BB"/>
    <w:rsid w:val="00F4259A"/>
    <w:rsid w:val="00F43D08"/>
    <w:rsid w:val="00F458F5"/>
    <w:rsid w:val="00F6469A"/>
    <w:rsid w:val="00F66CA3"/>
    <w:rsid w:val="00F6700C"/>
    <w:rsid w:val="00F71BD3"/>
    <w:rsid w:val="00F721EE"/>
    <w:rsid w:val="00F744E9"/>
    <w:rsid w:val="00F8430B"/>
    <w:rsid w:val="00F90871"/>
    <w:rsid w:val="00F92247"/>
    <w:rsid w:val="00F9474D"/>
    <w:rsid w:val="00F94F99"/>
    <w:rsid w:val="00F97BB2"/>
    <w:rsid w:val="00FB0C64"/>
    <w:rsid w:val="00FB3929"/>
    <w:rsid w:val="00FC2926"/>
    <w:rsid w:val="00FC2E2D"/>
    <w:rsid w:val="00FD2A05"/>
    <w:rsid w:val="00FF0B5A"/>
    <w:rsid w:val="00FF18CA"/>
    <w:rsid w:val="00FF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32DB12-8E5B-4655-8ADA-04F79D7B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C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4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5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687"/>
    <w:pPr>
      <w:ind w:left="720"/>
      <w:contextualSpacing/>
    </w:pPr>
  </w:style>
  <w:style w:type="table" w:styleId="TableGrid">
    <w:name w:val="Table Grid"/>
    <w:basedOn w:val="TableNormal"/>
    <w:uiPriority w:val="39"/>
    <w:rsid w:val="0078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96"/>
  </w:style>
  <w:style w:type="paragraph" w:styleId="Footer">
    <w:name w:val="footer"/>
    <w:basedOn w:val="Normal"/>
    <w:link w:val="FooterChar"/>
    <w:uiPriority w:val="99"/>
    <w:unhideWhenUsed/>
    <w:rsid w:val="00544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96"/>
  </w:style>
  <w:style w:type="character" w:styleId="Hyperlink">
    <w:name w:val="Hyperlink"/>
    <w:basedOn w:val="DefaultParagraphFont"/>
    <w:uiPriority w:val="99"/>
    <w:unhideWhenUsed/>
    <w:rsid w:val="00345C7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5BD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55C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74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25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80/api/ingredients/%7bid%7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8080/api/categori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0/api/ingredients/%7bid%7d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8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Sang Nguyen</cp:lastModifiedBy>
  <cp:revision>111</cp:revision>
  <dcterms:created xsi:type="dcterms:W3CDTF">2026-03-11T13:55:00Z</dcterms:created>
  <dcterms:modified xsi:type="dcterms:W3CDTF">2026-03-25T06:47:00Z</dcterms:modified>
</cp:coreProperties>
</file>