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11" w:rsidRDefault="0099367C">
      <w:r>
        <w:t>Tên: Vương Gia Huy</w:t>
      </w:r>
    </w:p>
    <w:p w:rsidR="0099367C" w:rsidRDefault="0099367C">
      <w:r>
        <w:t>Lớp: 09CNPM2</w:t>
      </w:r>
    </w:p>
    <w:p w:rsidR="0099367C" w:rsidRDefault="0099367C">
      <w:r>
        <w:t>Lab 10</w:t>
      </w:r>
    </w:p>
    <w:p w:rsidR="0099367C" w:rsidRDefault="0099367C">
      <w:r>
        <w:t>Backup và thêm dữ liệu</w:t>
      </w:r>
    </w:p>
    <w:p w:rsidR="00423BBF" w:rsidRDefault="00423BBF">
      <w:r>
        <w:t>1a</w:t>
      </w:r>
    </w:p>
    <w:p w:rsidR="00423BBF" w:rsidRDefault="00423BBF">
      <w:r w:rsidRPr="00423BBF">
        <w:drawing>
          <wp:inline distT="0" distB="0" distL="0" distR="0" wp14:anchorId="64F88FF7" wp14:editId="14589AA7">
            <wp:extent cx="5898451" cy="1842655"/>
            <wp:effectExtent l="57150" t="57150" r="12192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93"/>
                    <a:stretch/>
                  </pic:blipFill>
                  <pic:spPr bwMode="auto">
                    <a:xfrm>
                      <a:off x="0" y="0"/>
                      <a:ext cx="5909661" cy="18461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BBF" w:rsidRDefault="00423BBF">
      <w:r w:rsidRPr="00423BBF">
        <w:drawing>
          <wp:inline distT="0" distB="0" distL="0" distR="0" wp14:anchorId="3AA7D304" wp14:editId="1CF19638">
            <wp:extent cx="5943600" cy="1973580"/>
            <wp:effectExtent l="57150" t="57150" r="114300" b="1219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4276" w:rsidRDefault="001F4276">
      <w:r>
        <w:t>1b different backup</w:t>
      </w:r>
    </w:p>
    <w:p w:rsidR="00345DCB" w:rsidRDefault="001B1591">
      <w:r w:rsidRPr="001B1591">
        <w:lastRenderedPageBreak/>
        <w:drawing>
          <wp:inline distT="0" distB="0" distL="0" distR="0" wp14:anchorId="72A44E47" wp14:editId="0B12A535">
            <wp:extent cx="5943600" cy="3171190"/>
            <wp:effectExtent l="57150" t="57150" r="114300" b="105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591" w:rsidRDefault="001B1591">
      <w:r w:rsidRPr="001B1591">
        <w:drawing>
          <wp:inline distT="0" distB="0" distL="0" distR="0" wp14:anchorId="7F537428" wp14:editId="4EDC80F3">
            <wp:extent cx="5943600" cy="2132965"/>
            <wp:effectExtent l="57150" t="57150" r="11430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EF1" w:rsidRDefault="005A0EF1">
      <w:r>
        <w:t>1c Log backup</w:t>
      </w:r>
    </w:p>
    <w:p w:rsidR="00262901" w:rsidRDefault="00262901">
      <w:r w:rsidRPr="00262901">
        <w:lastRenderedPageBreak/>
        <w:drawing>
          <wp:inline distT="0" distB="0" distL="0" distR="0" wp14:anchorId="6FBAA875" wp14:editId="7EC3E475">
            <wp:extent cx="5943600" cy="2640330"/>
            <wp:effectExtent l="57150" t="57150" r="114300" b="1219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2D58" w:rsidRDefault="00502D58">
      <w:r w:rsidRPr="00502D58">
        <w:drawing>
          <wp:inline distT="0" distB="0" distL="0" distR="0" wp14:anchorId="45059475" wp14:editId="2449A49A">
            <wp:extent cx="5943600" cy="228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C"/>
    <w:rsid w:val="001B1591"/>
    <w:rsid w:val="001F4276"/>
    <w:rsid w:val="00262901"/>
    <w:rsid w:val="00345DCB"/>
    <w:rsid w:val="00411E11"/>
    <w:rsid w:val="00423BBF"/>
    <w:rsid w:val="004A03FF"/>
    <w:rsid w:val="00502D58"/>
    <w:rsid w:val="005A0EF1"/>
    <w:rsid w:val="006D728A"/>
    <w:rsid w:val="0099367C"/>
    <w:rsid w:val="00A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5ACC-11B6-4068-881B-43076D18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2023-04-19T02:12:00Z</dcterms:created>
  <dcterms:modified xsi:type="dcterms:W3CDTF">2023-04-19T02:49:00Z</dcterms:modified>
</cp:coreProperties>
</file>