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896C" w14:textId="0BA09D4D" w:rsidR="00A809DB" w:rsidRPr="001452F4" w:rsidRDefault="001452F4">
      <w:pPr>
        <w:rPr>
          <w:rFonts w:ascii="Times New Roman" w:hAnsi="Times New Roman" w:cs="Times New Roman"/>
          <w:color w:val="000000"/>
          <w:lang w:val="vi-VN"/>
        </w:rPr>
      </w:pPr>
      <w:r w:rsidRPr="001452F4">
        <w:rPr>
          <w:rFonts w:ascii="Times New Roman" w:hAnsi="Times New Roman" w:cs="Times New Roman"/>
          <w:lang w:val="vi-VN"/>
        </w:rPr>
        <w:t xml:space="preserve">Log để mở trang web: </w:t>
      </w:r>
      <w:r w:rsidRPr="001452F4">
        <w:rPr>
          <w:rFonts w:ascii="Times New Roman" w:hAnsi="Times New Roman" w:cs="Times New Roman"/>
          <w:color w:val="000000"/>
        </w:rPr>
        <w:t>docker run -d -p 3000:3000 --name juiceshop bkimminich/juice-shop</w:t>
      </w:r>
    </w:p>
    <w:p w14:paraId="24A4A3AF" w14:textId="77C70007" w:rsidR="001452F4" w:rsidRDefault="001452F4">
      <w:pP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  <w:lang w:val="vi-VN"/>
        </w:rPr>
      </w:pPr>
      <w:r w:rsidRPr="001452F4">
        <w:rPr>
          <w:rFonts w:ascii="Times New Roman" w:hAnsi="Times New Roman" w:cs="Times New Roman"/>
          <w:lang w:val="vi-VN"/>
        </w:rPr>
        <w:t xml:space="preserve">Dô trang web mở: </w:t>
      </w:r>
      <w:r w:rsidRPr="001452F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localhost:3000</w:t>
      </w:r>
    </w:p>
    <w:p w14:paraId="77B5D64F" w14:textId="660FA9A3" w:rsidR="001452F4" w:rsidRDefault="001452F4">
      <w:pPr>
        <w:rPr>
          <w:rStyle w:val="HTMLCode"/>
          <w:rFonts w:eastAsiaTheme="majorEastAsia"/>
          <w:color w:val="000000"/>
          <w:lang w:val="vi-VN"/>
        </w:rPr>
      </w:pPr>
      <w:hyperlink r:id="rId4" w:history="1">
        <w:r w:rsidRPr="00D84EAA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https://juice-shop.herokuapp.com/</w:t>
        </w:r>
      </w:hyperlink>
      <w:r>
        <w:rPr>
          <w:rStyle w:val="HTMLCode"/>
          <w:rFonts w:eastAsiaTheme="majorEastAsia"/>
          <w:color w:val="000000"/>
          <w:lang w:val="vi-VN"/>
        </w:rPr>
        <w:t xml:space="preserve"> </w:t>
      </w:r>
      <w:r w:rsidRPr="001452F4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  <w:lang w:val="vi-VN"/>
        </w:rPr>
        <w:t>địa chỉ để làm</w:t>
      </w:r>
      <w:r>
        <w:rPr>
          <w:rStyle w:val="HTMLCode"/>
          <w:rFonts w:eastAsiaTheme="majorEastAsia"/>
          <w:color w:val="000000"/>
          <w:lang w:val="vi-VN"/>
        </w:rPr>
        <w:t xml:space="preserve"> </w:t>
      </w:r>
    </w:p>
    <w:p w14:paraId="4BACCA4E" w14:textId="77777777" w:rsidR="001452F4" w:rsidRPr="001452F4" w:rsidRDefault="001452F4">
      <w:pP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  <w:lang w:val="vi-VN"/>
        </w:rPr>
      </w:pPr>
    </w:p>
    <w:p w14:paraId="25F08325" w14:textId="77777777" w:rsidR="001452F4" w:rsidRPr="001452F4" w:rsidRDefault="001452F4">
      <w:pPr>
        <w:rPr>
          <w:lang w:val="vi-VN"/>
        </w:rPr>
      </w:pPr>
    </w:p>
    <w:sectPr w:rsidR="001452F4" w:rsidRPr="00145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F4"/>
    <w:rsid w:val="001452F4"/>
    <w:rsid w:val="00197A91"/>
    <w:rsid w:val="003E788A"/>
    <w:rsid w:val="003F462B"/>
    <w:rsid w:val="00480438"/>
    <w:rsid w:val="004F54DB"/>
    <w:rsid w:val="00615330"/>
    <w:rsid w:val="006502DF"/>
    <w:rsid w:val="006713E9"/>
    <w:rsid w:val="00676510"/>
    <w:rsid w:val="00687115"/>
    <w:rsid w:val="008012B4"/>
    <w:rsid w:val="00830909"/>
    <w:rsid w:val="00973A7E"/>
    <w:rsid w:val="00A5148A"/>
    <w:rsid w:val="00A809DB"/>
    <w:rsid w:val="00AE27E5"/>
    <w:rsid w:val="00D13884"/>
    <w:rsid w:val="00D6774F"/>
    <w:rsid w:val="00E1707C"/>
    <w:rsid w:val="00F2071C"/>
    <w:rsid w:val="00FA7540"/>
    <w:rsid w:val="00FC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439508"/>
  <w15:chartTrackingRefBased/>
  <w15:docId w15:val="{1B92D719-7CF4-4446-934A-81C201F0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2F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452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5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uice-shop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Giang Gia Huy</dc:creator>
  <cp:keywords/>
  <dc:description/>
  <cp:lastModifiedBy>Nguyễn Giang Gia Huy</cp:lastModifiedBy>
  <cp:revision>2</cp:revision>
  <dcterms:created xsi:type="dcterms:W3CDTF">2026-04-02T06:35:00Z</dcterms:created>
  <dcterms:modified xsi:type="dcterms:W3CDTF">2026-04-02T06:35:00Z</dcterms:modified>
</cp:coreProperties>
</file>