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1892" w14:textId="0D3C4881" w:rsidR="00581BFA" w:rsidRPr="005E13CF" w:rsidRDefault="005E13CF" w:rsidP="005E13CF">
      <w:pPr>
        <w:rPr>
          <w:rFonts w:ascii="Times New Roman" w:hAnsi="Times New Roman" w:cs="Times New Roman"/>
          <w:sz w:val="26"/>
          <w:szCs w:val="26"/>
        </w:rPr>
      </w:pPr>
      <w:r w:rsidRPr="005E13CF">
        <w:rPr>
          <w:rFonts w:ascii="Times New Roman" w:hAnsi="Times New Roman" w:cs="Times New Roman"/>
          <w:sz w:val="26"/>
          <w:szCs w:val="26"/>
        </w:rPr>
        <w:t xml:space="preserve">Link Database Firebase: </w:t>
      </w:r>
      <w:r w:rsidRPr="005E13CF">
        <w:rPr>
          <w:rFonts w:ascii="Times New Roman" w:hAnsi="Times New Roman" w:cs="Times New Roman"/>
          <w:sz w:val="26"/>
          <w:szCs w:val="26"/>
        </w:rPr>
        <w:t>firebaseAppME</w:t>
      </w:r>
    </w:p>
    <w:p w14:paraId="5CB63FC6" w14:textId="2322F1A9" w:rsidR="005E13CF" w:rsidRPr="005E13CF" w:rsidRDefault="005E13CF">
      <w:pPr>
        <w:rPr>
          <w:rFonts w:ascii="Times New Roman" w:hAnsi="Times New Roman" w:cs="Times New Roman"/>
          <w:sz w:val="26"/>
          <w:szCs w:val="26"/>
        </w:rPr>
      </w:pPr>
      <w:r w:rsidRPr="005E13CF">
        <w:rPr>
          <w:rFonts w:ascii="Times New Roman" w:hAnsi="Times New Roman" w:cs="Times New Roman"/>
          <w:sz w:val="26"/>
          <w:szCs w:val="26"/>
        </w:rPr>
        <w:t>https://console.firebase.google.com/u/0/project/fir-appme/overview</w:t>
      </w:r>
    </w:p>
    <w:sectPr w:rsidR="005E13CF" w:rsidRPr="005E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CB"/>
    <w:rsid w:val="001C4DC5"/>
    <w:rsid w:val="0023741E"/>
    <w:rsid w:val="003F45C2"/>
    <w:rsid w:val="00561ECB"/>
    <w:rsid w:val="00581BFA"/>
    <w:rsid w:val="005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FBCD"/>
  <w15:chartTrackingRefBased/>
  <w15:docId w15:val="{0A9859D8-3669-4ED2-8BC4-74D697F4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</dc:creator>
  <cp:keywords/>
  <dc:description/>
  <cp:lastModifiedBy>tran huy</cp:lastModifiedBy>
  <cp:revision>2</cp:revision>
  <dcterms:created xsi:type="dcterms:W3CDTF">2022-07-03T11:24:00Z</dcterms:created>
  <dcterms:modified xsi:type="dcterms:W3CDTF">2022-07-03T11:25:00Z</dcterms:modified>
</cp:coreProperties>
</file>