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703D" w14:textId="48606CC3" w:rsidR="00E834F9" w:rsidRDefault="00E834F9" w:rsidP="00E834F9">
      <w:pPr>
        <w:rPr>
          <w:lang w:val="vi-VN"/>
        </w:rPr>
      </w:pPr>
      <w:r>
        <w:rPr>
          <w:lang w:val="vi-VN"/>
        </w:rPr>
        <w:t>Phần A</w:t>
      </w:r>
    </w:p>
    <w:p w14:paraId="4A36A344" w14:textId="7754A6BC" w:rsidR="00E834F9" w:rsidRDefault="00E834F9" w:rsidP="00E834F9">
      <w:r>
        <w:t>UPDATE Appointments</w:t>
      </w:r>
    </w:p>
    <w:p w14:paraId="2D225387" w14:textId="77777777" w:rsidR="00E834F9" w:rsidRDefault="00E834F9" w:rsidP="00E834F9">
      <w:r>
        <w:t>SET appointment_date = '2025-01-15 09:00:00'</w:t>
      </w:r>
    </w:p>
    <w:p w14:paraId="6B275F1A" w14:textId="18EB2422" w:rsidR="00514685" w:rsidRDefault="00E834F9" w:rsidP="00E834F9">
      <w:pPr>
        <w:rPr>
          <w:lang w:val="vi-VN"/>
        </w:rPr>
      </w:pPr>
      <w:r>
        <w:t>WHERE appointment_id = 104;</w:t>
      </w:r>
    </w:p>
    <w:p w14:paraId="021B4082" w14:textId="6F9FA045" w:rsidR="00E834F9" w:rsidRPr="00E834F9" w:rsidRDefault="00E834F9" w:rsidP="00E834F9">
      <w:pPr>
        <w:rPr>
          <w:lang w:val="vi-VN"/>
        </w:rPr>
      </w:pPr>
      <w:r w:rsidRPr="00E834F9">
        <w:t>OLD.appointment_date &lt; NOW()</w:t>
      </w:r>
      <w:r>
        <w:rPr>
          <w:lang w:val="vi-VN"/>
        </w:rPr>
        <w:t xml:space="preserve"> triger thực hiện kiểm tra ngày củ mà lỗi lại xảy ra ở ngày mới.</w:t>
      </w:r>
    </w:p>
    <w:sectPr w:rsidR="00E834F9" w:rsidRPr="00E834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581"/>
    <w:multiLevelType w:val="multilevel"/>
    <w:tmpl w:val="D8BE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92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F9"/>
    <w:rsid w:val="00467BFA"/>
    <w:rsid w:val="00514685"/>
    <w:rsid w:val="00956ED7"/>
    <w:rsid w:val="00CA3C7B"/>
    <w:rsid w:val="00E8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15E8F6"/>
  <w15:chartTrackingRefBased/>
  <w15:docId w15:val="{79DFE9A0-F3D9-41E5-A0CC-3E47FC30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Huy</dc:creator>
  <cp:keywords/>
  <dc:description/>
  <cp:lastModifiedBy>Đức Huy</cp:lastModifiedBy>
  <cp:revision>2</cp:revision>
  <dcterms:created xsi:type="dcterms:W3CDTF">2026-05-17T08:02:00Z</dcterms:created>
  <dcterms:modified xsi:type="dcterms:W3CDTF">2026-05-17T08:08:00Z</dcterms:modified>
</cp:coreProperties>
</file>