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74A28">
      <w:pPr>
        <w:bidi w:val="0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>Dàn ý thuyết trình</w:t>
      </w:r>
    </w:p>
    <w:p w14:paraId="3A95141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Mở đầu</w:t>
      </w:r>
    </w:p>
    <w:p w14:paraId="281FBEA7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Giới thiệu bản thân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03C6270A">
      <w:pPr>
        <w:numPr>
          <w:ilvl w:val="0"/>
          <w:numId w:val="2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Họ tên, vai trò (nhóm phát triển, người thuyết trình).</w:t>
      </w:r>
    </w:p>
    <w:p w14:paraId="07590455">
      <w:pPr>
        <w:numPr>
          <w:ilvl w:val="0"/>
          <w:numId w:val="1"/>
        </w:numPr>
        <w:bidi w:val="0"/>
        <w:ind w:left="418" w:leftChars="0" w:hanging="418" w:firstLineChars="0"/>
        <w:jc w:val="both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Giới thiệu tổng quan về sản phẩm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0C67DD76">
      <w:pPr>
        <w:numPr>
          <w:ilvl w:val="0"/>
          <w:numId w:val="3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Tên sản phẩm: Shop bán đồ thể thao</w:t>
      </w:r>
    </w:p>
    <w:p w14:paraId="227A8990">
      <w:pPr>
        <w:numPr>
          <w:ilvl w:val="0"/>
          <w:numId w:val="3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Lĩnh vực ứng dụng: Thương mại điện tử</w:t>
      </w:r>
    </w:p>
    <w:p w14:paraId="4AA6AD07">
      <w:pPr>
        <w:numPr>
          <w:ilvl w:val="0"/>
          <w:numId w:val="3"/>
        </w:numPr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Tóm tắt mục đích và giá trị mà sản phẩm mang lại.</w:t>
      </w:r>
    </w:p>
    <w:p w14:paraId="71C4BB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Nội dung chính</w:t>
      </w:r>
    </w:p>
    <w:p w14:paraId="6BEA66C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2.1. Bối cảnh và vấn đề</w:t>
      </w:r>
    </w:p>
    <w:p w14:paraId="490B047F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Lý do phát triển sản phẩm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5E41A340">
      <w:pPr>
        <w:numPr>
          <w:ilvl w:val="0"/>
          <w:numId w:val="4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vấn đề tồn tại hiện nay mà sản phẩm nhắm tới.</w:t>
      </w:r>
      <w:bookmarkStart w:id="0" w:name="_GoBack"/>
      <w:bookmarkEnd w:id="0"/>
    </w:p>
    <w:p w14:paraId="1A9D280A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Mục tiêu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098B3DDF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Làm rõ những gì sản phẩm sẽ giải quyết hoặc cải thiện.</w:t>
      </w:r>
    </w:p>
    <w:p w14:paraId="09BED1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Giới thiệu sản phẩm</w:t>
      </w:r>
    </w:p>
    <w:p w14:paraId="1FD8151B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Tính năng chính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711431C5">
      <w:pPr>
        <w:numPr>
          <w:ilvl w:val="0"/>
          <w:numId w:val="6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Danh sách các tính năng nổi bật.</w:t>
      </w:r>
    </w:p>
    <w:p w14:paraId="68FBEBE6">
      <w:pPr>
        <w:numPr>
          <w:ilvl w:val="0"/>
          <w:numId w:val="7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Admin: Quản lí sản phẩm(Thêm, sửa, xóa,...), quản lí đơn hàng(duyệt, xóa,...), quản lí người dùng(Chỉnh sửa, xóa,...),Thông kê doanh thu,...</w:t>
      </w:r>
    </w:p>
    <w:p w14:paraId="1C71D5C4">
      <w:pPr>
        <w:numPr>
          <w:ilvl w:val="0"/>
          <w:numId w:val="7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Customer: Đặt hàng, xem chi tiết sản phẩm, đánh giá,..</w:t>
      </w:r>
    </w:p>
    <w:p w14:paraId="52B3DA6C">
      <w:pPr>
        <w:numPr>
          <w:ilvl w:val="0"/>
          <w:numId w:val="6"/>
        </w:numPr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Cách mỗi tính năng hỗ trợ người dùng.</w:t>
      </w:r>
    </w:p>
    <w:p w14:paraId="6977DA4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 Công nghệ áp dụng</w:t>
      </w:r>
    </w:p>
    <w:p w14:paraId="728A7D2B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Công nghệ sử dụng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4F045FD3">
      <w:pPr>
        <w:numPr>
          <w:ilvl w:val="0"/>
          <w:numId w:val="8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Ngôn ngữ lập trình, framework, cơ sở dữ liệu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HTML, CSS, PHP, MySQL.</w:t>
      </w:r>
    </w:p>
    <w:p w14:paraId="4B54D3CE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Lý do lựa chọn công nghệ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110647E0">
      <w:pPr>
        <w:numPr>
          <w:ilvl w:val="0"/>
          <w:numId w:val="9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ổn định, hiệu suất, dễ mở rộng.</w:t>
      </w:r>
    </w:p>
    <w:p w14:paraId="108F85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 Cách hoạt động của sản phẩm</w:t>
      </w:r>
    </w:p>
    <w:p w14:paraId="5C7F5058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Minh họa trực quan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06FEA87F">
      <w:pPr>
        <w:numPr>
          <w:ilvl w:val="0"/>
          <w:numId w:val="10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Demo sản phẩm hoặc video mô phỏng.</w:t>
      </w:r>
    </w:p>
    <w:p w14:paraId="4E57EEAD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Mô tả quy trình sử dụng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43AFBB7B">
      <w:pPr>
        <w:numPr>
          <w:ilvl w:val="0"/>
          <w:numId w:val="11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bước đơn giản từ người dùng.</w:t>
      </w:r>
    </w:p>
    <w:p w14:paraId="7FDE372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2.5. Lợi ích và giá trị</w:t>
      </w:r>
    </w:p>
    <w:p w14:paraId="4BC12B92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Lợi ích cụ thể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44FAD604">
      <w:pPr>
        <w:numPr>
          <w:ilvl w:val="0"/>
          <w:numId w:val="12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Tiết kiệm thời gian, chi phí.</w:t>
      </w:r>
    </w:p>
    <w:p w14:paraId="1963A156">
      <w:pPr>
        <w:numPr>
          <w:ilvl w:val="0"/>
          <w:numId w:val="12"/>
        </w:numPr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Cải thiện hiệu quả làm việc, nâng cao trải nghiệm.</w:t>
      </w:r>
    </w:p>
    <w:p w14:paraId="45B21953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Đối tượng hướng đến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420FF3C5">
      <w:pPr>
        <w:numPr>
          <w:ilvl w:val="0"/>
          <w:numId w:val="13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 nhân, doanh nghiệp, hay cộng đồng.</w:t>
      </w:r>
    </w:p>
    <w:p w14:paraId="56BBFF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B25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Kế hoạch phát triển</w:t>
      </w:r>
    </w:p>
    <w:p w14:paraId="6F790ABA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Tầm nhìn tương lai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7CC222EA">
      <w:pPr>
        <w:numPr>
          <w:ilvl w:val="0"/>
          <w:numId w:val="14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Dự định phát triển thêm tính năng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mới:</w:t>
      </w:r>
    </w:p>
    <w:p w14:paraId="4E1C9BEA">
      <w:pPr>
        <w:numPr>
          <w:ilvl w:val="0"/>
          <w:numId w:val="15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Admin: quản lí nhân sự, biểu đồ thống kê, </w:t>
      </w:r>
    </w:p>
    <w:p w14:paraId="7D01E4C3">
      <w:pPr>
        <w:numPr>
          <w:ilvl w:val="0"/>
          <w:numId w:val="15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Customer: Hủy đơn hàng, </w:t>
      </w:r>
    </w:p>
    <w:p w14:paraId="62074665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Khả năng mở rộng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383706E2">
      <w:pPr>
        <w:numPr>
          <w:ilvl w:val="0"/>
          <w:numId w:val="16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Có thể tích hợp với framework Laravel</w:t>
      </w:r>
    </w:p>
    <w:p w14:paraId="6788356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326523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Kết thúc</w:t>
      </w:r>
    </w:p>
    <w:p w14:paraId="23C51412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Tóm tắt lại giá trị cốt lõi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18564CF6">
      <w:pPr>
        <w:numPr>
          <w:ilvl w:val="0"/>
          <w:numId w:val="17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Nhấn mạnh vấn đề đã giải quyết và lợi ích mang lại.</w:t>
      </w:r>
    </w:p>
    <w:p w14:paraId="78ECEDE7">
      <w:pPr>
        <w:numPr>
          <w:ilvl w:val="0"/>
          <w:numId w:val="1"/>
        </w:numPr>
        <w:bidi w:val="0"/>
        <w:ind w:left="418" w:leftChars="0" w:hanging="418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Lời cảm ơn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vi-VN"/>
        </w:rPr>
        <w:t>:</w:t>
      </w:r>
    </w:p>
    <w:p w14:paraId="5E7752A9">
      <w:pPr>
        <w:numPr>
          <w:ilvl w:val="0"/>
          <w:numId w:val="18"/>
        </w:numPr>
        <w:tabs>
          <w:tab w:val="left" w:pos="420"/>
          <w:tab w:val="clear" w:pos="840"/>
        </w:tabs>
        <w:bidi w:val="0"/>
        <w:ind w:left="83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Cảm ơn khán giả và mở ra phần hỏi đáp.</w:t>
      </w:r>
    </w:p>
    <w:p w14:paraId="6F97F97C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F408A"/>
    <w:multiLevelType w:val="singleLevel"/>
    <w:tmpl w:val="810F408A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">
    <w:nsid w:val="8D0798EE"/>
    <w:multiLevelType w:val="singleLevel"/>
    <w:tmpl w:val="8D0798EE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2">
    <w:nsid w:val="97B385F8"/>
    <w:multiLevelType w:val="singleLevel"/>
    <w:tmpl w:val="97B385F8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3">
    <w:nsid w:val="B7A341B7"/>
    <w:multiLevelType w:val="singleLevel"/>
    <w:tmpl w:val="B7A341B7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4">
    <w:nsid w:val="C648E800"/>
    <w:multiLevelType w:val="singleLevel"/>
    <w:tmpl w:val="C648E800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5">
    <w:nsid w:val="C6B63B81"/>
    <w:multiLevelType w:val="singleLevel"/>
    <w:tmpl w:val="C6B63B81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6">
    <w:nsid w:val="D58930C8"/>
    <w:multiLevelType w:val="singleLevel"/>
    <w:tmpl w:val="D58930C8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7">
    <w:nsid w:val="EA8774FE"/>
    <w:multiLevelType w:val="singleLevel"/>
    <w:tmpl w:val="EA8774FE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8">
    <w:nsid w:val="F8437808"/>
    <w:multiLevelType w:val="singleLevel"/>
    <w:tmpl w:val="F8437808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9">
    <w:nsid w:val="03561047"/>
    <w:multiLevelType w:val="singleLevel"/>
    <w:tmpl w:val="03561047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0">
    <w:nsid w:val="05C712FC"/>
    <w:multiLevelType w:val="singleLevel"/>
    <w:tmpl w:val="05C712FC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1">
    <w:nsid w:val="4060B86A"/>
    <w:multiLevelType w:val="singleLevel"/>
    <w:tmpl w:val="4060B86A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2">
    <w:nsid w:val="4A6DF8B8"/>
    <w:multiLevelType w:val="singleLevel"/>
    <w:tmpl w:val="4A6DF8B8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3">
    <w:nsid w:val="5BC9CCEB"/>
    <w:multiLevelType w:val="singleLevel"/>
    <w:tmpl w:val="5BC9CCEB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4">
    <w:nsid w:val="5EB6C738"/>
    <w:multiLevelType w:val="singleLevel"/>
    <w:tmpl w:val="5EB6C738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5">
    <w:nsid w:val="64E4A238"/>
    <w:multiLevelType w:val="singleLevel"/>
    <w:tmpl w:val="64E4A238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abstractNum w:abstractNumId="16">
    <w:nsid w:val="6841018F"/>
    <w:multiLevelType w:val="singleLevel"/>
    <w:tmpl w:val="6841018F"/>
    <w:lvl w:ilvl="0" w:tentative="0">
      <w:start w:val="1"/>
      <w:numFmt w:val="bullet"/>
      <w:lvlText w:val="-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17">
    <w:nsid w:val="6BD8D026"/>
    <w:multiLevelType w:val="singleLevel"/>
    <w:tmpl w:val="6BD8D026"/>
    <w:lvl w:ilvl="0" w:tentative="0">
      <w:start w:val="1"/>
      <w:numFmt w:val="bullet"/>
      <w:lvlText w:val="+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Arial" w:hAnsi="Arial" w:cs="Arial"/>
      </w:rPr>
    </w:lvl>
  </w:abstractNum>
  <w:num w:numId="1">
    <w:abstractNumId w:val="16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14"/>
  </w:num>
  <w:num w:numId="7">
    <w:abstractNumId w:val="2"/>
  </w:num>
  <w:num w:numId="8">
    <w:abstractNumId w:val="5"/>
  </w:num>
  <w:num w:numId="9">
    <w:abstractNumId w:val="13"/>
  </w:num>
  <w:num w:numId="10">
    <w:abstractNumId w:val="8"/>
  </w:num>
  <w:num w:numId="11">
    <w:abstractNumId w:val="9"/>
  </w:num>
  <w:num w:numId="12">
    <w:abstractNumId w:val="10"/>
  </w:num>
  <w:num w:numId="13">
    <w:abstractNumId w:val="12"/>
  </w:num>
  <w:num w:numId="14">
    <w:abstractNumId w:val="15"/>
  </w:num>
  <w:num w:numId="15">
    <w:abstractNumId w:val="7"/>
  </w:num>
  <w:num w:numId="16">
    <w:abstractNumId w:val="3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07A85"/>
    <w:rsid w:val="0350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2025-01-14T23:42:00Z</dcterms:created>
  <dc:creator>PC</dc:creator>
  <cp:lastModifiedBy>14 Nguyễn Đăng Đức Huy</cp:lastModifiedBy>
  <dcterms:modified xsi:type="dcterms:W3CDTF">2025-01-15T00:16:55Z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E2E8B1B04FA341D0824B3B419941F476_11</vt:lpwstr>
  </property>
</Properties>
</file>