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Bài 1:</w:t>
      </w:r>
    </w:p>
    <w:p>
      <w:pP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0: Bắt đầu từ một đỉnh u bất kì, và gọi u là đỉnh đang xét</w:t>
      </w:r>
    </w:p>
    <w:p>
      <w:pP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1: Tìm tất cả các đỉnh v kề đỉnh đang xét, cho các cạnh này vào tập cạnh chuẩn bị xét Etemp;</w:t>
      </w:r>
    </w:p>
    <w:p>
      <w:pP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2: Từ Etemp lấy ra một cạnh e, sao cho:</w:t>
      </w:r>
    </w:p>
    <w:p>
      <w:pP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22"/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b/>
          <w:color w:val="000000" w:themeColor="text1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E"/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Etemp/{</w:t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}, w(</w:t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3"/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w(</w:t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b/>
          <w:color w:val="000000" w:themeColor="text1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); (</w:t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w(e) là trọng số của cạnh e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); tức là tìm ra e với trọng số nhỏ nhất trong Etemp</w:t>
      </w:r>
    </w:p>
    <w:p>
      <w:pP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Edges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(T) 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8"/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DE"/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T không tạo ra chu trình;</w:t>
      </w:r>
    </w:p>
    <w:p>
      <w:pP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Bước 3: Nếu không lấy được </w:t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nào hoặc </w:t>
      </w:r>
      <w:r>
        <w:rPr>
          <w:rFonts w:hint="default" w:ascii="Arial" w:hAnsi="Arial" w:cs="Arial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Vertices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(T) = V thì dừng (T là cây khung tối tiểu), ngược lại t</w:t>
      </w:r>
      <w:bookmarkStart w:id="0" w:name="_GoBack"/>
      <w:bookmarkEnd w:id="0"/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hì gọi </w:t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u 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E"/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, u 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F"/>
      </w:r>
      <w:r>
        <w:rPr>
          <w:rFonts w:hint="default" w:ascii="Arial" w:hAnsi="Arial" w:cs="Arial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Vertices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(T)</w:t>
      </w:r>
      <w:r>
        <w:rPr>
          <w:rFonts w:hint="default" w:ascii="Arial" w:hAnsi="Arial" w:cs="Arial"/>
          <w:b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là đỉnh đang xét; quay lại </w:t>
      </w:r>
      <w:r>
        <w:rPr>
          <w:rFonts w:hint="default" w:ascii="Arial" w:hAnsi="Arial" w:cs="Arial"/>
          <w:b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1</w:t>
      </w: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F9"/>
    <w:rsid w:val="00691D59"/>
    <w:rsid w:val="00F258F9"/>
    <w:rsid w:val="1F9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461</Characters>
  <Lines>3</Lines>
  <Paragraphs>1</Paragraphs>
  <TotalTime>1</TotalTime>
  <ScaleCrop>false</ScaleCrop>
  <LinksUpToDate>false</LinksUpToDate>
  <CharactersWithSpaces>540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2019-08-12T16:13:00Z</dcterms:created>
  <dc:creator>Le Anh Du</dc:creator>
  <cp:lastModifiedBy>Asus</cp:lastModifiedBy>
  <dcterms:modified xsi:type="dcterms:W3CDTF">2022-08-22T19:15:10Z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A501B888A5AE4F9E9EA9D0CCFC5BF94F</vt:lpwstr>
  </property>
</Properties>
</file>