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27F4" w:rsidRPr="00D55433" w:rsidRDefault="00081DDD">
      <w:pPr>
        <w:rPr>
          <w:b/>
          <w:sz w:val="32"/>
        </w:rPr>
      </w:pPr>
      <w:r w:rsidRPr="00D55433">
        <w:rPr>
          <w:b/>
          <w:sz w:val="32"/>
        </w:rPr>
        <w:tab/>
      </w:r>
      <w:r w:rsidRPr="00D55433">
        <w:rPr>
          <w:b/>
          <w:sz w:val="32"/>
        </w:rPr>
        <w:tab/>
      </w:r>
      <w:r w:rsidRPr="00D55433">
        <w:rPr>
          <w:b/>
          <w:sz w:val="32"/>
        </w:rPr>
        <w:tab/>
      </w:r>
      <w:r w:rsidRPr="00D55433">
        <w:rPr>
          <w:b/>
          <w:sz w:val="32"/>
        </w:rPr>
        <w:tab/>
        <w:t>Trial and feedback</w:t>
      </w:r>
    </w:p>
    <w:p w:rsidR="00D55433" w:rsidRDefault="00D55433">
      <w:r>
        <w:t>14/05/2024</w:t>
      </w:r>
    </w:p>
    <w:p w:rsidR="00D55433" w:rsidRDefault="00D55433"/>
    <w:p w:rsidR="00D55433" w:rsidRDefault="00D55433">
      <w:r>
        <w:t>Beginning of project</w:t>
      </w:r>
    </w:p>
    <w:p w:rsidR="00081DDD" w:rsidRDefault="00D55433">
      <w:r>
        <w:t xml:space="preserve">Start to implement </w:t>
      </w:r>
      <w:r w:rsidR="00081DDD">
        <w:t>Grid v1.0</w:t>
      </w:r>
    </w:p>
    <w:p w:rsidR="00081DDD" w:rsidRDefault="00081DDD">
      <w:r w:rsidRPr="00081DDD">
        <w:rPr>
          <w:noProof/>
        </w:rPr>
        <w:drawing>
          <wp:inline distT="0" distB="0" distL="0" distR="0" wp14:anchorId="78AFF30E" wp14:editId="406C4CF0">
            <wp:extent cx="4314825" cy="272389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353" cy="274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433" w:rsidRDefault="00D55433">
      <w:r>
        <w:t xml:space="preserve">Feedbacks: </w:t>
      </w:r>
    </w:p>
    <w:p w:rsidR="00081DDD" w:rsidRDefault="00081DDD">
      <w:r>
        <w:t>“Start the number on top row from one”</w:t>
      </w:r>
    </w:p>
    <w:p w:rsidR="00081DDD" w:rsidRDefault="00081DDD">
      <w:r>
        <w:t>“I would remove the + because it looks quite annoying”</w:t>
      </w:r>
    </w:p>
    <w:p w:rsidR="00081DDD" w:rsidRDefault="00081DDD">
      <w:pPr>
        <w:rPr>
          <w:i/>
        </w:rPr>
      </w:pPr>
      <w:r w:rsidRPr="00081DDD">
        <w:rPr>
          <w:i/>
        </w:rPr>
        <w:t xml:space="preserve">Mr </w:t>
      </w:r>
      <w:proofErr w:type="spellStart"/>
      <w:r w:rsidRPr="00081DDD">
        <w:rPr>
          <w:i/>
        </w:rPr>
        <w:t>Fa</w:t>
      </w:r>
      <w:r>
        <w:rPr>
          <w:i/>
        </w:rPr>
        <w:t>i</w:t>
      </w:r>
      <w:r w:rsidRPr="00081DDD">
        <w:rPr>
          <w:i/>
        </w:rPr>
        <w:t>rhall</w:t>
      </w:r>
      <w:proofErr w:type="spellEnd"/>
    </w:p>
    <w:p w:rsidR="00D55433" w:rsidRDefault="00D55433"/>
    <w:p w:rsidR="00D55433" w:rsidRDefault="00D55433">
      <w:r>
        <w:t>Grid v1.0.1</w:t>
      </w:r>
    </w:p>
    <w:p w:rsidR="00D55433" w:rsidRDefault="00D55433">
      <w:r w:rsidRPr="00D55433">
        <w:drawing>
          <wp:inline distT="0" distB="0" distL="0" distR="0" wp14:anchorId="610D0DC4" wp14:editId="49CCBDF9">
            <wp:extent cx="1676400" cy="1827883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6142" cy="18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433" w:rsidRPr="00D55433" w:rsidRDefault="00D55433">
      <w:r>
        <w:t>End of day</w:t>
      </w:r>
    </w:p>
    <w:p w:rsidR="00081DDD" w:rsidRDefault="00081DDD"/>
    <w:p w:rsidR="00D55433" w:rsidRDefault="00D55433"/>
    <w:p w:rsidR="00D55433" w:rsidRDefault="00D55433">
      <w:r>
        <w:lastRenderedPageBreak/>
        <w:t>15/05/2024</w:t>
      </w:r>
    </w:p>
    <w:p w:rsidR="00D55433" w:rsidRDefault="00D55433">
      <w:r>
        <w:t xml:space="preserve">Start to implement ships </w:t>
      </w:r>
    </w:p>
    <w:p w:rsidR="00D55433" w:rsidRDefault="00D55433">
      <w:r>
        <w:t>Idea 1: Take the main grid and input each coordinate there for the ships</w:t>
      </w:r>
    </w:p>
    <w:p w:rsidR="00536F63" w:rsidRDefault="00536F63">
      <w:r>
        <w:t>Using letter to display the ships</w:t>
      </w:r>
    </w:p>
    <w:p w:rsidR="00536F63" w:rsidRDefault="00536F63">
      <w:r>
        <w:t>B: Battleship – C: Carrier – C: Cruiser – S: Submarine – D: Destroyer</w:t>
      </w:r>
      <w:bookmarkStart w:id="0" w:name="_GoBack"/>
      <w:bookmarkEnd w:id="0"/>
    </w:p>
    <w:p w:rsidR="00D55433" w:rsidRDefault="00D55433">
      <w:r w:rsidRPr="00D55433">
        <w:drawing>
          <wp:inline distT="0" distB="0" distL="0" distR="0" wp14:anchorId="79E73F5D" wp14:editId="3343E927">
            <wp:extent cx="5731510" cy="30791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F63" w:rsidRPr="00081DDD" w:rsidRDefault="00536F63">
      <w:r>
        <w:t xml:space="preserve">Replace the star ‘square’ into dot ‘square for better viewing of the ships </w:t>
      </w:r>
    </w:p>
    <w:sectPr w:rsidR="00536F63" w:rsidRPr="00081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DD"/>
    <w:rsid w:val="00081DDD"/>
    <w:rsid w:val="0036203A"/>
    <w:rsid w:val="004C1FD3"/>
    <w:rsid w:val="00536F63"/>
    <w:rsid w:val="00D5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CC896"/>
  <w15:chartTrackingRefBased/>
  <w15:docId w15:val="{0D9AAC50-8908-4D7E-8631-BC0C96D38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daong</dc:creator>
  <cp:keywords/>
  <dc:description/>
  <cp:lastModifiedBy>daong</cp:lastModifiedBy>
  <cp:revision>2</cp:revision>
  <dcterms:created xsi:type="dcterms:W3CDTF">2024-05-13T23:43:00Z</dcterms:created>
  <dcterms:modified xsi:type="dcterms:W3CDTF">2024-05-14T23:11:00Z</dcterms:modified>
</cp:coreProperties>
</file>