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7F4" w:rsidRDefault="00081DDD">
      <w:r>
        <w:tab/>
      </w:r>
      <w:r>
        <w:tab/>
      </w:r>
      <w:r>
        <w:tab/>
      </w:r>
      <w:r>
        <w:tab/>
      </w:r>
      <w:r>
        <w:tab/>
        <w:t>Trial and feedback</w:t>
      </w:r>
    </w:p>
    <w:p w:rsidR="00081DDD" w:rsidRDefault="00081DDD">
      <w:r>
        <w:t>Grid v1.0</w:t>
      </w:r>
      <w:bookmarkStart w:id="0" w:name="_GoBack"/>
      <w:bookmarkEnd w:id="0"/>
    </w:p>
    <w:p w:rsidR="00081DDD" w:rsidRDefault="00081DDD">
      <w:r w:rsidRPr="00081DDD">
        <w:drawing>
          <wp:inline distT="0" distB="0" distL="0" distR="0" wp14:anchorId="78AFF30E" wp14:editId="406C4CF0">
            <wp:extent cx="5731510" cy="3618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DD" w:rsidRDefault="00081DDD">
      <w:r>
        <w:t>“Start the number on top row from one”</w:t>
      </w:r>
    </w:p>
    <w:p w:rsidR="00081DDD" w:rsidRDefault="00081DDD">
      <w:r>
        <w:t>“I would remove the + because it looks quite annoying”</w:t>
      </w:r>
    </w:p>
    <w:p w:rsidR="00081DDD" w:rsidRDefault="00081DDD">
      <w:pPr>
        <w:rPr>
          <w:i/>
        </w:rPr>
      </w:pPr>
      <w:r w:rsidRPr="00081DDD">
        <w:rPr>
          <w:i/>
        </w:rPr>
        <w:t xml:space="preserve">Mr </w:t>
      </w:r>
      <w:proofErr w:type="spellStart"/>
      <w:r w:rsidRPr="00081DDD">
        <w:rPr>
          <w:i/>
        </w:rPr>
        <w:t>Fa</w:t>
      </w:r>
      <w:r>
        <w:rPr>
          <w:i/>
        </w:rPr>
        <w:t>i</w:t>
      </w:r>
      <w:r w:rsidRPr="00081DDD">
        <w:rPr>
          <w:i/>
        </w:rPr>
        <w:t>rhall</w:t>
      </w:r>
      <w:proofErr w:type="spellEnd"/>
    </w:p>
    <w:p w:rsidR="00081DDD" w:rsidRPr="00081DDD" w:rsidRDefault="00081DDD"/>
    <w:sectPr w:rsidR="00081DDD" w:rsidRPr="00081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DD"/>
    <w:rsid w:val="00081DDD"/>
    <w:rsid w:val="0036203A"/>
    <w:rsid w:val="004C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B716"/>
  <w15:chartTrackingRefBased/>
  <w15:docId w15:val="{0D9AAC50-8908-4D7E-8631-BC0C96D3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daong</dc:creator>
  <cp:keywords/>
  <dc:description/>
  <cp:lastModifiedBy>daong</cp:lastModifiedBy>
  <cp:revision>1</cp:revision>
  <dcterms:created xsi:type="dcterms:W3CDTF">2024-05-13T23:43:00Z</dcterms:created>
  <dcterms:modified xsi:type="dcterms:W3CDTF">2024-05-13T23:49:00Z</dcterms:modified>
</cp:coreProperties>
</file>