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DF976" w14:textId="4F0E2470" w:rsidR="00A33C53" w:rsidRPr="00A33C53" w:rsidRDefault="00A33C53" w:rsidP="00A33C53">
      <w:pPr>
        <w:pStyle w:val="ListParagraph"/>
        <w:numPr>
          <w:ilvl w:val="0"/>
          <w:numId w:val="1"/>
        </w:numPr>
        <w:spacing w:before="120"/>
        <w:rPr>
          <w:b/>
          <w:bCs/>
        </w:rPr>
      </w:pPr>
      <w:r w:rsidRPr="00A33C53">
        <w:rPr>
          <w:b/>
          <w:bCs/>
        </w:rPr>
        <w:t>Check the simple.pnml: Run these command lines one by one</w:t>
      </w:r>
    </w:p>
    <w:p w14:paraId="606ACA8B" w14:textId="3081FB70" w:rsidR="00A33C53" w:rsidRDefault="00A33C53" w:rsidP="00A33C53">
      <w:pPr>
        <w:pStyle w:val="ListParagraph"/>
        <w:spacing w:before="120"/>
      </w:pPr>
      <w:r w:rsidRPr="00A33C53">
        <w:t xml:space="preserve">python </w:t>
      </w:r>
      <w:bookmarkStart w:id="0" w:name="_Hlk214786635"/>
      <w:r>
        <w:t>main</w:t>
      </w:r>
      <w:bookmarkEnd w:id="0"/>
      <w:r w:rsidRPr="00A33C53">
        <w:t>.py simple.pnml --mode explicit</w:t>
      </w:r>
    </w:p>
    <w:p w14:paraId="0FECE05B" w14:textId="45937E47" w:rsidR="00A33C53" w:rsidRDefault="00A33C53" w:rsidP="00A33C53">
      <w:pPr>
        <w:pStyle w:val="ListParagraph"/>
        <w:spacing w:before="120"/>
      </w:pPr>
      <w:r>
        <w:t>python main.py simple.pnml --mode bdd</w:t>
      </w:r>
    </w:p>
    <w:p w14:paraId="0D67B2F1" w14:textId="4811166E" w:rsidR="00A33C53" w:rsidRDefault="00A33C53" w:rsidP="00A33C53">
      <w:pPr>
        <w:pStyle w:val="ListParagraph"/>
        <w:spacing w:before="120"/>
      </w:pPr>
      <w:r>
        <w:t>python main.py simple.pnml --mode deadlock</w:t>
      </w:r>
    </w:p>
    <w:p w14:paraId="346F77A8" w14:textId="4D7BBBAA" w:rsidR="00A33C53" w:rsidRDefault="00A33C53" w:rsidP="00A33C53">
      <w:pPr>
        <w:pStyle w:val="ListParagraph"/>
        <w:spacing w:before="120"/>
      </w:pPr>
      <w:r>
        <w:t>python main.py simple.pnml --mode opt --sense max</w:t>
      </w:r>
    </w:p>
    <w:p w14:paraId="102C256B" w14:textId="04D81632" w:rsidR="00A33C53" w:rsidRPr="00A33C53" w:rsidRDefault="00A33C53" w:rsidP="00A33C53">
      <w:pPr>
        <w:pStyle w:val="ListParagraph"/>
        <w:numPr>
          <w:ilvl w:val="0"/>
          <w:numId w:val="1"/>
        </w:numPr>
        <w:spacing w:before="120"/>
        <w:rPr>
          <w:b/>
          <w:bCs/>
        </w:rPr>
      </w:pPr>
      <w:r w:rsidRPr="00A33C53">
        <w:rPr>
          <w:b/>
          <w:bCs/>
        </w:rPr>
        <w:t>Check the escape_room_2players.pnml: Run these command lines one by one</w:t>
      </w:r>
    </w:p>
    <w:p w14:paraId="65D5E00F" w14:textId="0A44A2F4" w:rsidR="00A33C53" w:rsidRDefault="00A33C53" w:rsidP="00A33C53">
      <w:pPr>
        <w:pStyle w:val="ListParagraph"/>
        <w:spacing w:before="120"/>
      </w:pPr>
      <w:r w:rsidRPr="00A33C53">
        <w:t xml:space="preserve">python </w:t>
      </w:r>
      <w:r>
        <w:t>main</w:t>
      </w:r>
      <w:r w:rsidRPr="00A33C53">
        <w:t>.py escape_room_2players.pnml</w:t>
      </w:r>
      <w:r w:rsidRPr="00A33C53">
        <w:t xml:space="preserve"> </w:t>
      </w:r>
      <w:r w:rsidRPr="00A33C53">
        <w:t>--mode explicit</w:t>
      </w:r>
    </w:p>
    <w:p w14:paraId="59019370" w14:textId="00A5C04C" w:rsidR="00A33C53" w:rsidRDefault="00A33C53" w:rsidP="00A33C53">
      <w:pPr>
        <w:pStyle w:val="ListParagraph"/>
        <w:spacing w:before="120"/>
      </w:pPr>
      <w:r>
        <w:t xml:space="preserve">python main.py </w:t>
      </w:r>
      <w:r w:rsidRPr="00A33C53">
        <w:t xml:space="preserve">escape_room_2players.pnml </w:t>
      </w:r>
      <w:r>
        <w:t>--mode bdd</w:t>
      </w:r>
    </w:p>
    <w:p w14:paraId="2C82106C" w14:textId="7A6D6AFC" w:rsidR="00A33C53" w:rsidRDefault="00A33C53" w:rsidP="00A33C53">
      <w:pPr>
        <w:pStyle w:val="ListParagraph"/>
        <w:spacing w:before="120"/>
      </w:pPr>
      <w:r>
        <w:t xml:space="preserve">python main.py </w:t>
      </w:r>
      <w:r w:rsidRPr="00A33C53">
        <w:t xml:space="preserve">escape_room_2players.pnml </w:t>
      </w:r>
      <w:r>
        <w:t>--mode deadlock</w:t>
      </w:r>
    </w:p>
    <w:p w14:paraId="14BCC5D2" w14:textId="02540E53" w:rsidR="00A33C53" w:rsidRDefault="00A33C53" w:rsidP="00A33C53">
      <w:pPr>
        <w:pStyle w:val="ListParagraph"/>
        <w:spacing w:before="120"/>
      </w:pPr>
      <w:r>
        <w:t xml:space="preserve">python main.py </w:t>
      </w:r>
      <w:r w:rsidRPr="00A33C53">
        <w:t xml:space="preserve">escape_room_2players.pnml </w:t>
      </w:r>
      <w:r>
        <w:t>--mode opt</w:t>
      </w:r>
      <w:r>
        <w:t xml:space="preserve"> </w:t>
      </w:r>
      <w:r w:rsidRPr="00A33C53">
        <w:t>--sense max --weights 0 1 1 2 2 0</w:t>
      </w:r>
    </w:p>
    <w:p w14:paraId="38013D57" w14:textId="77777777" w:rsidR="00A33C53" w:rsidRDefault="00A33C53" w:rsidP="00A33C53">
      <w:pPr>
        <w:pStyle w:val="ListParagraph"/>
        <w:spacing w:before="120"/>
      </w:pPr>
    </w:p>
    <w:sectPr w:rsidR="00A33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3015B"/>
    <w:multiLevelType w:val="hybridMultilevel"/>
    <w:tmpl w:val="042A2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113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C9F"/>
    <w:rsid w:val="001535FF"/>
    <w:rsid w:val="002F02BB"/>
    <w:rsid w:val="0033311A"/>
    <w:rsid w:val="003F470F"/>
    <w:rsid w:val="00553A4F"/>
    <w:rsid w:val="00580C9F"/>
    <w:rsid w:val="006E4A3B"/>
    <w:rsid w:val="007600D7"/>
    <w:rsid w:val="00766B9B"/>
    <w:rsid w:val="00A33C53"/>
    <w:rsid w:val="00A73479"/>
    <w:rsid w:val="00D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75E31"/>
  <w15:chartTrackingRefBased/>
  <w15:docId w15:val="{8C9EC292-C2E7-41BD-BF72-8DFEF5125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70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b/>
      <w:color w:val="EE0000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70F"/>
    <w:rPr>
      <w:rFonts w:asciiTheme="majorHAnsi" w:eastAsiaTheme="majorEastAsia" w:hAnsiTheme="majorHAnsi" w:cstheme="majorBidi"/>
      <w:b/>
      <w:color w:val="EE0000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89</Words>
  <Characters>468</Characters>
  <Application>Microsoft Office Word</Application>
  <DocSecurity>0</DocSecurity>
  <Lines>22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Dương</dc:creator>
  <cp:keywords/>
  <dc:description/>
  <cp:lastModifiedBy>huy Dương</cp:lastModifiedBy>
  <cp:revision>2</cp:revision>
  <dcterms:created xsi:type="dcterms:W3CDTF">2025-11-23T03:33:00Z</dcterms:created>
  <dcterms:modified xsi:type="dcterms:W3CDTF">2025-11-23T03:38:00Z</dcterms:modified>
</cp:coreProperties>
</file>