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533" w:rsidRPr="00E83BD5" w:rsidRDefault="00E95353">
      <w:pPr>
        <w:rPr>
          <w:sz w:val="28"/>
          <w:szCs w:val="28"/>
        </w:rPr>
      </w:pPr>
      <w:r w:rsidRPr="00E83BD5">
        <w:rPr>
          <w:sz w:val="28"/>
          <w:szCs w:val="28"/>
        </w:rPr>
        <w:t xml:space="preserve">Họ và tên: Lê Trần Gia Huy   </w:t>
      </w:r>
      <w:r w:rsidRPr="00E83BD5">
        <w:rPr>
          <w:sz w:val="28"/>
          <w:szCs w:val="28"/>
        </w:rPr>
        <w:tab/>
      </w:r>
      <w:r w:rsidRPr="00E83BD5">
        <w:rPr>
          <w:sz w:val="28"/>
          <w:szCs w:val="28"/>
        </w:rPr>
        <w:tab/>
      </w:r>
      <w:r w:rsidRPr="00E83BD5">
        <w:rPr>
          <w:sz w:val="28"/>
          <w:szCs w:val="28"/>
        </w:rPr>
        <w:tab/>
      </w:r>
      <w:r w:rsidR="00E83BD5" w:rsidRPr="00E83BD5">
        <w:rPr>
          <w:sz w:val="28"/>
          <w:szCs w:val="28"/>
        </w:rPr>
        <w:tab/>
      </w:r>
      <w:r w:rsidR="00E83BD5" w:rsidRPr="00E83BD5">
        <w:rPr>
          <w:sz w:val="28"/>
          <w:szCs w:val="28"/>
        </w:rPr>
        <w:tab/>
      </w:r>
      <w:r w:rsidR="00E83BD5" w:rsidRPr="00E83BD5">
        <w:rPr>
          <w:sz w:val="28"/>
          <w:szCs w:val="28"/>
        </w:rPr>
        <w:tab/>
      </w:r>
      <w:r w:rsidRPr="00E83BD5">
        <w:rPr>
          <w:sz w:val="28"/>
          <w:szCs w:val="28"/>
        </w:rPr>
        <w:t>MSSV: 22658701</w:t>
      </w:r>
    </w:p>
    <w:p w:rsidR="00E661E1" w:rsidRPr="00E83BD5" w:rsidRDefault="008E2ACD">
      <w:pPr>
        <w:rPr>
          <w:b/>
          <w:sz w:val="30"/>
          <w:szCs w:val="30"/>
        </w:rPr>
      </w:pPr>
      <w:r w:rsidRPr="00E83BD5">
        <w:rPr>
          <w:b/>
          <w:sz w:val="30"/>
          <w:szCs w:val="30"/>
        </w:rPr>
        <w:t xml:space="preserve">MESSAGE QUEUE </w:t>
      </w:r>
      <w:r w:rsidR="00E661E1">
        <w:rPr>
          <w:b/>
          <w:sz w:val="30"/>
          <w:szCs w:val="30"/>
        </w:rPr>
        <w:t>–</w:t>
      </w:r>
      <w:r w:rsidRPr="00E83BD5">
        <w:rPr>
          <w:b/>
          <w:sz w:val="30"/>
          <w:szCs w:val="30"/>
        </w:rPr>
        <w:t xml:space="preserve"> DOCKER</w:t>
      </w:r>
      <w:bookmarkStart w:id="0" w:name="_GoBack"/>
      <w:bookmarkEnd w:id="0"/>
    </w:p>
    <w:p w:rsidR="00E95353" w:rsidRDefault="00E95353">
      <w:r>
        <w:t>Quá trình build docker compose</w:t>
      </w:r>
    </w:p>
    <w:p w:rsidR="00E95353" w:rsidRDefault="00E95353">
      <w:r w:rsidRPr="00E95353">
        <w:drawing>
          <wp:inline distT="0" distB="0" distL="0" distR="0" wp14:anchorId="592DE087" wp14:editId="1AA16C3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353" w:rsidRDefault="00E95353"/>
    <w:p w:rsidR="00E95353" w:rsidRDefault="00C14AD8">
      <w:r>
        <w:t>Quá trình chạy docker compose (docker compose up)</w:t>
      </w:r>
    </w:p>
    <w:p w:rsidR="00C14AD8" w:rsidRDefault="00C14AD8">
      <w:r w:rsidRPr="00C14AD8">
        <w:lastRenderedPageBreak/>
        <w:drawing>
          <wp:inline distT="0" distB="0" distL="0" distR="0" wp14:anchorId="14258EB9" wp14:editId="2DDCE95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AD8" w:rsidRDefault="00C14AD8">
      <w:r w:rsidRPr="00C14AD8">
        <w:drawing>
          <wp:inline distT="0" distB="0" distL="0" distR="0" wp14:anchorId="65BDAA77" wp14:editId="156EDA7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AD8" w:rsidRDefault="00C14AD8"/>
    <w:p w:rsidR="00C14AD8" w:rsidRDefault="00C14AD8">
      <w:r>
        <w:t>Hiển thị Rabbitmq dưới dạng giao diện trên web</w:t>
      </w:r>
    </w:p>
    <w:p w:rsidR="000C082B" w:rsidRDefault="00C14AD8">
      <w:r w:rsidRPr="00C14AD8">
        <w:lastRenderedPageBreak/>
        <w:drawing>
          <wp:inline distT="0" distB="0" distL="0" distR="0" wp14:anchorId="14DCD9EE" wp14:editId="78D8825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07" w:rsidRDefault="000E1207"/>
    <w:p w:rsidR="000E1207" w:rsidRDefault="000E1207">
      <w:r>
        <w:t>Gửi message từ product qua customer</w:t>
      </w:r>
    </w:p>
    <w:p w:rsidR="000E1207" w:rsidRDefault="000E1207">
      <w:r w:rsidRPr="000E1207">
        <w:drawing>
          <wp:inline distT="0" distB="0" distL="0" distR="0" wp14:anchorId="155E6FC6" wp14:editId="1C91BFCD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07" w:rsidRDefault="000E1207">
      <w:r w:rsidRPr="000E1207">
        <w:lastRenderedPageBreak/>
        <w:drawing>
          <wp:inline distT="0" distB="0" distL="0" distR="0" wp14:anchorId="1B89B857" wp14:editId="2B0EE370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207" w:rsidRDefault="003701A0">
      <w:r w:rsidRPr="003701A0">
        <w:drawing>
          <wp:inline distT="0" distB="0" distL="0" distR="0" wp14:anchorId="668D57E2" wp14:editId="0D5B81C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C85"/>
    <w:rsid w:val="000C082B"/>
    <w:rsid w:val="000E1207"/>
    <w:rsid w:val="003701A0"/>
    <w:rsid w:val="00640533"/>
    <w:rsid w:val="007B5C85"/>
    <w:rsid w:val="008E2ACD"/>
    <w:rsid w:val="00C14AD8"/>
    <w:rsid w:val="00E661E1"/>
    <w:rsid w:val="00E83BD5"/>
    <w:rsid w:val="00E9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97783-2204-49B7-B10B-B6051AE8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2026-01-21T12:46:00Z</dcterms:created>
  <dcterms:modified xsi:type="dcterms:W3CDTF">2026-01-21T13:23:00Z</dcterms:modified>
</cp:coreProperties>
</file>