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A63FF4" w14:textId="05718420" w:rsidR="003205BB" w:rsidRDefault="003205BB" w:rsidP="003205BB">
      <w:pPr>
        <w:pStyle w:val="BodyText"/>
        <w:rPr>
          <w:sz w:val="20"/>
        </w:rPr>
      </w:pPr>
      <w:r>
        <w:rPr>
          <w:noProof/>
          <w:lang w:val="en-US"/>
        </w:rPr>
        <mc:AlternateContent>
          <mc:Choice Requires="wpg">
            <w:drawing>
              <wp:anchor distT="0" distB="0" distL="114300" distR="114300" simplePos="0" relativeHeight="251667456" behindDoc="1" locked="0" layoutInCell="1" allowOverlap="1" wp14:anchorId="3335D12B" wp14:editId="4F68E04B">
                <wp:simplePos x="0" y="0"/>
                <wp:positionH relativeFrom="page">
                  <wp:posOffset>897255</wp:posOffset>
                </wp:positionH>
                <wp:positionV relativeFrom="page">
                  <wp:posOffset>951230</wp:posOffset>
                </wp:positionV>
                <wp:extent cx="6385560" cy="8084820"/>
                <wp:effectExtent l="1905" t="0" r="3810" b="317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5560" cy="8084820"/>
                          <a:chOff x="1413" y="1498"/>
                          <a:chExt cx="10056" cy="12732"/>
                        </a:xfrm>
                      </wpg:grpSpPr>
                      <wps:wsp>
                        <wps:cNvPr id="4" name="AutoShape 3"/>
                        <wps:cNvSpPr>
                          <a:spLocks/>
                        </wps:cNvSpPr>
                        <wps:spPr bwMode="auto">
                          <a:xfrm>
                            <a:off x="1413" y="1498"/>
                            <a:ext cx="10056" cy="12732"/>
                          </a:xfrm>
                          <a:custGeom>
                            <a:avLst/>
                            <a:gdLst>
                              <a:gd name="T0" fmla="+- 0 11397 1413"/>
                              <a:gd name="T1" fmla="*/ T0 w 10056"/>
                              <a:gd name="T2" fmla="+- 0 1570 1498"/>
                              <a:gd name="T3" fmla="*/ 1570 h 12732"/>
                              <a:gd name="T4" fmla="+- 0 1485 1413"/>
                              <a:gd name="T5" fmla="*/ T4 w 10056"/>
                              <a:gd name="T6" fmla="+- 0 1570 1498"/>
                              <a:gd name="T7" fmla="*/ 1570 h 12732"/>
                              <a:gd name="T8" fmla="+- 0 1485 1413"/>
                              <a:gd name="T9" fmla="*/ T8 w 10056"/>
                              <a:gd name="T10" fmla="+- 0 1588 1498"/>
                              <a:gd name="T11" fmla="*/ 1588 h 12732"/>
                              <a:gd name="T12" fmla="+- 0 1485 1413"/>
                              <a:gd name="T13" fmla="*/ T12 w 10056"/>
                              <a:gd name="T14" fmla="+- 0 14140 1498"/>
                              <a:gd name="T15" fmla="*/ 14140 h 12732"/>
                              <a:gd name="T16" fmla="+- 0 1485 1413"/>
                              <a:gd name="T17" fmla="*/ T16 w 10056"/>
                              <a:gd name="T18" fmla="+- 0 14158 1498"/>
                              <a:gd name="T19" fmla="*/ 14158 h 12732"/>
                              <a:gd name="T20" fmla="+- 0 11397 1413"/>
                              <a:gd name="T21" fmla="*/ T20 w 10056"/>
                              <a:gd name="T22" fmla="+- 0 14158 1498"/>
                              <a:gd name="T23" fmla="*/ 14158 h 12732"/>
                              <a:gd name="T24" fmla="+- 0 11397 1413"/>
                              <a:gd name="T25" fmla="*/ T24 w 10056"/>
                              <a:gd name="T26" fmla="+- 0 14140 1498"/>
                              <a:gd name="T27" fmla="*/ 14140 h 12732"/>
                              <a:gd name="T28" fmla="+- 0 1503 1413"/>
                              <a:gd name="T29" fmla="*/ T28 w 10056"/>
                              <a:gd name="T30" fmla="+- 0 14140 1498"/>
                              <a:gd name="T31" fmla="*/ 14140 h 12732"/>
                              <a:gd name="T32" fmla="+- 0 1503 1413"/>
                              <a:gd name="T33" fmla="*/ T32 w 10056"/>
                              <a:gd name="T34" fmla="+- 0 1588 1498"/>
                              <a:gd name="T35" fmla="*/ 1588 h 12732"/>
                              <a:gd name="T36" fmla="+- 0 11379 1413"/>
                              <a:gd name="T37" fmla="*/ T36 w 10056"/>
                              <a:gd name="T38" fmla="+- 0 1588 1498"/>
                              <a:gd name="T39" fmla="*/ 1588 h 12732"/>
                              <a:gd name="T40" fmla="+- 0 11379 1413"/>
                              <a:gd name="T41" fmla="*/ T40 w 10056"/>
                              <a:gd name="T42" fmla="+- 0 14139 1498"/>
                              <a:gd name="T43" fmla="*/ 14139 h 12732"/>
                              <a:gd name="T44" fmla="+- 0 11397 1413"/>
                              <a:gd name="T45" fmla="*/ T44 w 10056"/>
                              <a:gd name="T46" fmla="+- 0 14139 1498"/>
                              <a:gd name="T47" fmla="*/ 14139 h 12732"/>
                              <a:gd name="T48" fmla="+- 0 11397 1413"/>
                              <a:gd name="T49" fmla="*/ T48 w 10056"/>
                              <a:gd name="T50" fmla="+- 0 1588 1498"/>
                              <a:gd name="T51" fmla="*/ 1588 h 12732"/>
                              <a:gd name="T52" fmla="+- 0 11397 1413"/>
                              <a:gd name="T53" fmla="*/ T52 w 10056"/>
                              <a:gd name="T54" fmla="+- 0 1587 1498"/>
                              <a:gd name="T55" fmla="*/ 1587 h 12732"/>
                              <a:gd name="T56" fmla="+- 0 11397 1413"/>
                              <a:gd name="T57" fmla="*/ T56 w 10056"/>
                              <a:gd name="T58" fmla="+- 0 1570 1498"/>
                              <a:gd name="T59" fmla="*/ 1570 h 12732"/>
                              <a:gd name="T60" fmla="+- 0 11469 1413"/>
                              <a:gd name="T61" fmla="*/ T60 w 10056"/>
                              <a:gd name="T62" fmla="+- 0 1498 1498"/>
                              <a:gd name="T63" fmla="*/ 1498 h 12732"/>
                              <a:gd name="T64" fmla="+- 0 1413 1413"/>
                              <a:gd name="T65" fmla="*/ T64 w 10056"/>
                              <a:gd name="T66" fmla="+- 0 1498 1498"/>
                              <a:gd name="T67" fmla="*/ 1498 h 12732"/>
                              <a:gd name="T68" fmla="+- 0 1413 1413"/>
                              <a:gd name="T69" fmla="*/ T68 w 10056"/>
                              <a:gd name="T70" fmla="+- 0 1552 1498"/>
                              <a:gd name="T71" fmla="*/ 1552 h 12732"/>
                              <a:gd name="T72" fmla="+- 0 1413 1413"/>
                              <a:gd name="T73" fmla="*/ T72 w 10056"/>
                              <a:gd name="T74" fmla="+- 0 14176 1498"/>
                              <a:gd name="T75" fmla="*/ 14176 h 12732"/>
                              <a:gd name="T76" fmla="+- 0 1413 1413"/>
                              <a:gd name="T77" fmla="*/ T76 w 10056"/>
                              <a:gd name="T78" fmla="+- 0 14230 1498"/>
                              <a:gd name="T79" fmla="*/ 14230 h 12732"/>
                              <a:gd name="T80" fmla="+- 0 11469 1413"/>
                              <a:gd name="T81" fmla="*/ T80 w 10056"/>
                              <a:gd name="T82" fmla="+- 0 14230 1498"/>
                              <a:gd name="T83" fmla="*/ 14230 h 12732"/>
                              <a:gd name="T84" fmla="+- 0 11469 1413"/>
                              <a:gd name="T85" fmla="*/ T84 w 10056"/>
                              <a:gd name="T86" fmla="+- 0 14176 1498"/>
                              <a:gd name="T87" fmla="*/ 14176 h 12732"/>
                              <a:gd name="T88" fmla="+- 0 1467 1413"/>
                              <a:gd name="T89" fmla="*/ T88 w 10056"/>
                              <a:gd name="T90" fmla="+- 0 14176 1498"/>
                              <a:gd name="T91" fmla="*/ 14176 h 12732"/>
                              <a:gd name="T92" fmla="+- 0 1467 1413"/>
                              <a:gd name="T93" fmla="*/ T92 w 10056"/>
                              <a:gd name="T94" fmla="+- 0 1552 1498"/>
                              <a:gd name="T95" fmla="*/ 1552 h 12732"/>
                              <a:gd name="T96" fmla="+- 0 11415 1413"/>
                              <a:gd name="T97" fmla="*/ T96 w 10056"/>
                              <a:gd name="T98" fmla="+- 0 1552 1498"/>
                              <a:gd name="T99" fmla="*/ 1552 h 12732"/>
                              <a:gd name="T100" fmla="+- 0 11415 1413"/>
                              <a:gd name="T101" fmla="*/ T100 w 10056"/>
                              <a:gd name="T102" fmla="+- 0 14175 1498"/>
                              <a:gd name="T103" fmla="*/ 14175 h 12732"/>
                              <a:gd name="T104" fmla="+- 0 11469 1413"/>
                              <a:gd name="T105" fmla="*/ T104 w 10056"/>
                              <a:gd name="T106" fmla="+- 0 14175 1498"/>
                              <a:gd name="T107" fmla="*/ 14175 h 12732"/>
                              <a:gd name="T108" fmla="+- 0 11469 1413"/>
                              <a:gd name="T109" fmla="*/ T108 w 10056"/>
                              <a:gd name="T110" fmla="+- 0 1552 1498"/>
                              <a:gd name="T111" fmla="*/ 1552 h 12732"/>
                              <a:gd name="T112" fmla="+- 0 11469 1413"/>
                              <a:gd name="T113" fmla="*/ T112 w 10056"/>
                              <a:gd name="T114" fmla="+- 0 1551 1498"/>
                              <a:gd name="T115" fmla="*/ 1551 h 12732"/>
                              <a:gd name="T116" fmla="+- 0 11469 1413"/>
                              <a:gd name="T117" fmla="*/ T116 w 10056"/>
                              <a:gd name="T118" fmla="+- 0 1498 1498"/>
                              <a:gd name="T119" fmla="*/ 1498 h 127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056" h="12732">
                                <a:moveTo>
                                  <a:pt x="9984" y="72"/>
                                </a:moveTo>
                                <a:lnTo>
                                  <a:pt x="72" y="72"/>
                                </a:lnTo>
                                <a:lnTo>
                                  <a:pt x="72" y="90"/>
                                </a:lnTo>
                                <a:lnTo>
                                  <a:pt x="72" y="12642"/>
                                </a:lnTo>
                                <a:lnTo>
                                  <a:pt x="72" y="12660"/>
                                </a:lnTo>
                                <a:lnTo>
                                  <a:pt x="9984" y="12660"/>
                                </a:lnTo>
                                <a:lnTo>
                                  <a:pt x="9984" y="12642"/>
                                </a:lnTo>
                                <a:lnTo>
                                  <a:pt x="90" y="12642"/>
                                </a:lnTo>
                                <a:lnTo>
                                  <a:pt x="90" y="90"/>
                                </a:lnTo>
                                <a:lnTo>
                                  <a:pt x="9966" y="90"/>
                                </a:lnTo>
                                <a:lnTo>
                                  <a:pt x="9966" y="12641"/>
                                </a:lnTo>
                                <a:lnTo>
                                  <a:pt x="9984" y="12641"/>
                                </a:lnTo>
                                <a:lnTo>
                                  <a:pt x="9984" y="90"/>
                                </a:lnTo>
                                <a:lnTo>
                                  <a:pt x="9984" y="89"/>
                                </a:lnTo>
                                <a:lnTo>
                                  <a:pt x="9984" y="72"/>
                                </a:lnTo>
                                <a:close/>
                                <a:moveTo>
                                  <a:pt x="10056" y="0"/>
                                </a:moveTo>
                                <a:lnTo>
                                  <a:pt x="0" y="0"/>
                                </a:lnTo>
                                <a:lnTo>
                                  <a:pt x="0" y="54"/>
                                </a:lnTo>
                                <a:lnTo>
                                  <a:pt x="0" y="12678"/>
                                </a:lnTo>
                                <a:lnTo>
                                  <a:pt x="0" y="12732"/>
                                </a:lnTo>
                                <a:lnTo>
                                  <a:pt x="10056" y="12732"/>
                                </a:lnTo>
                                <a:lnTo>
                                  <a:pt x="10056" y="12678"/>
                                </a:lnTo>
                                <a:lnTo>
                                  <a:pt x="54" y="12678"/>
                                </a:lnTo>
                                <a:lnTo>
                                  <a:pt x="54" y="54"/>
                                </a:lnTo>
                                <a:lnTo>
                                  <a:pt x="10002" y="54"/>
                                </a:lnTo>
                                <a:lnTo>
                                  <a:pt x="10002" y="12677"/>
                                </a:lnTo>
                                <a:lnTo>
                                  <a:pt x="10056" y="12677"/>
                                </a:lnTo>
                                <a:lnTo>
                                  <a:pt x="10056" y="54"/>
                                </a:lnTo>
                                <a:lnTo>
                                  <a:pt x="10056" y="53"/>
                                </a:lnTo>
                                <a:lnTo>
                                  <a:pt x="100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4" descr="LogoChu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5772" y="3813"/>
                            <a:ext cx="2157" cy="21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EE6423D" id="Group 2" o:spid="_x0000_s1026" style="position:absolute;margin-left:70.65pt;margin-top:74.9pt;width:502.8pt;height:636.6pt;z-index:-251649024;mso-position-horizontal-relative:page;mso-position-vertical-relative:page" coordorigin="1413,1498" coordsize="10056,127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Kh+uqCAAA0iUAAA4AAABkcnMvZTJvRG9jLnhtbKRa7Y6jRhb9v9K+&#10;A+Lnrmbs4htruqNoZjOKNJuMEvIANMY2ig0s4HZPnn7PLSh3uZqLK8lI08bmcDn3nnvr+8N3L6ej&#10;81x2fdXUD654v3adsi6abVXvH9zfsh/eJa7TD3m9zY9NXT6438re/e7xn//4cGk3pdccmuO27BwY&#10;qfvNpX1wD8PQblarvjiUp7x/37RljZu7pjvlA752+9W2yy+wfjquvPU6Wl2abtt2TVH2PX79NN50&#10;H6X93a4shp93u74cnOODC26D/NvJv0/0d/X4Id/su7w9VMVEI/8LLE55VeOlV1Of8iF3zl31xtSp&#10;Krqmb3bD+6I5rZrdripK6QO8EWvDm89dc26lL/vNZd9ew4TQGnH6y2aLn56/dk61fXA916nzEySS&#10;b3U8Cs2l3W+A+Ny1v7Zfu9E/XH5pit973F6Z9+n7fgQ7T5f/NluYy89DI0PzsutOZAJOOy9SgW9X&#10;BcqXwSnwY+QnYRhBqAL3knUSJN6kUXGAkPScCITvOrgtgjQZ9SsO/5meF+t1GI1PCy/2pROrfDO+&#10;WtKd6JFvyLj+Naj93wvqr4e8LaVWPYVsCmqggvo9oiAhjj8GVqJUVHs9pNod4tgj8neDORMUFdLF&#10;kOSb4twPn8tGKpM/f+mHsSK2uJJ6b6esyCDK7nREcfz7nbN2hPDT2JGvnR5QOKFw/1o52dq5OCMB&#10;A4Vs062FMUxe9dxfXwqlRxiMCQIdnKuuKLYrDnHWzQVJOMstVDDiFnDckEC6MY5brGB3uKEF1M1x&#10;3FIFI24Jx00YMoRJMhs4ocsgCMVEThhKcPSo6K5SZMJjCZpSiGBeWqGLgUQCjKNoCMJS1BXJRMRS&#10;NBVBfOaDqGsCioAxFNFK3YjMVoen65J5fH2YsnAcPV2XZY6GMjxHXZnMY+vEM3XhpPZ0YRal9gxp&#10;wrU/W8ierkzmseXiG7rINJttaHRdFimiU7mRmqPo68JkPlswviELV9G+rspSRfuGLMKP09kg+ros&#10;mc/Wi2+KwrQ5vi7KEsPAUIVlGOiqZGghmN4kMDTBEIFcVuMDrZ/QRYHMgDEVHRiysNUS6LpkAVst&#10;gSELz1GXZZmjIQzPUVcmC9hyCQ1huFwMdV2WlA4NYViGoS5MFrLVEhqyhAmNQt4KHeqqgGHM6UzD&#10;Rb175hnqsmQhWy2hIQo3fAh1TZbGNjQcvmEYRPP1HOmqZBFbLZEhCsI3G8NI14SCzMUwMkRBas82&#10;OJEuShaxpRIZmrAEdUkWCRqasAR1TbKIrZPYkCREws5lYawrIgjFtDaxKQkTwViXJIvZMonfKBJH&#10;8wx1SdDYAMZRNEXhKOqiZLDHtNmxqYnnzw8UY10UERCMoZgYsgiuUhJdlyxhKyUxZeE4JrouyxwN&#10;ZXiOujJZwhZL8kYXRupEF2ZR6sSUJqJGFjMAYxKX6MpkGBUwUqeGLjLN5uol1XVZpJiayjAUU12Y&#10;LGULJjVk4So61VVZqujUkAXezM9JU12WLGXrBX3cTTfAMtRFWWKIefmtRZaiWOu6ZHiQU1qsTV1E&#10;TG6/7aDFWleGtA65shZrQxy2ZsRalwdE2aoRa0MfSWCeqC7QHaKGRgtEdZVAlK0d8WbGz/Q1wpjy&#10;852NMOf8PE1j1r8w7ReGRmEo5nW/nfcTjGnNhTAkWqCpS5ThQTY/haEQN7QQQheI8kKniSXFvVoh&#10;yw9q0ax4qadVM1w5Oa2Ar+XKZ9v0tHKZoYqwbpnJdhQmgKIlNgaMTCZwTI3uXTDIEhgpYIOeFlAz&#10;SGEFR3Sl9dQKTkscBMfKhI11b3IUiwRW8MlV385VmoUTGcyebazTlFjC7Vyl+SnBAztXaaoo4Xau&#10;BpOrmG3ZcKcpFFnH1McKPrmKeYgNnCYXZB2TAiv45Gpk52o0uYoBs411GgYTmdjO1XhyFSNJG+s0&#10;OiTrGNRZwSdXMb6ygk+uYqxjA6cBDJHBwMMKPrma2rkqe3YyT92xjX3Zw44P2Lkr1pO/1D9ZveHa&#10;Otk2T2Lymdps7Q1jozm1yB12As09wM51sAf4RM/kmzYfqCFXl84FG0zjZtIBV3Ivie6dmucyayRq&#10;oDY9TRN0fAgIZnDju18Rx1pH0hRPx6m76rOV9iYURsyjNXVXfd6ghBdh5csOiFWEJeDVD9j8E9A7&#10;r6eBP3y+z3MC3nE7TWllAAZtcfRilXUqgupzjKTuty307tunlMD0yCrk19RR1Ipj05d49G26TSmJ&#10;ECg5uXQbI69QyrL6HJ0fMVhSW6J5lRATdhvc666repn6HF/66sJ1Jw+VqjDq8y02uvN+Whkcc80O&#10;eMdt0KS5DCxaA5Ft6GmWYqT7bo+9T4AWMYmpasNVFNWnGU0zLVTCQQhqB+WA89ogUjuqbRL3zbHa&#10;/lAdj5Sffbd/+njsnOeczlfIf1MAbmBHOdCtG3pMxUceHxi3t8fN+Kdm+w1b3V0zHtLAoRJcHJru&#10;D9e54IDGg9v/75x3pescf6yxWZ+KgPYRBvklCGPaguv0O0/6nbwuYOrBHVwMzOny4zCeAjm3XbU/&#10;4E1CDtXrhnbqdxVtg+O8QL8ZWU1fcF7g8UNbFRv8n05j4OrNwYH7p1bw1HAmX8aTLycrG6e8+/3c&#10;vsPBEWhTPVXHavgmD8GAOZGqn79WBR3ToC+vZxCQG+PBDtyllzoolG3ZF/D/S7NvPh7OeU2iqadG&#10;G8iEqpAHPZwaGMxmyu/7Fr0oRer1p65rLocy30KQsaG9tbKirze8no5Vq7KHrqcIgIxxpGUmiONx&#10;mU9NcT6V9TCe/+nKI4LR1P2hantkwKY8PZXbB7f7cQueBc4eDTiEApHrgZyklC1+gRvj9dCVQ4F8&#10;zzc7pOb0OxK+VzekA6+cyR2rAxlhPPXkfqLWzdSBDA+L/eMRFU9cu1p1OKbtxuMYDl3ACzCVeamO&#10;ZlCFThBi/VpSihkylS7xX+asPDiEq5uTSfp3iXo9ivX4fwAAAP//AwBQSwMECgAAAAAAAAAhAF/L&#10;rivCkAAAwpAAABUAAABkcnMvbWVkaWEvaW1hZ2UxLmpwZWf/2P/gABBKRklGAAEBAQBgAGAAAP/b&#10;AEMAAwICAwICAwMDAwQDAwQFCAUFBAQFCgcHBggMCgwMCwoLCw0OEhANDhEOCwsQFhARExQVFRUM&#10;DxcYFhQYEhQVFP/bAEMBAwQEBQQFCQUFCRQNCw0UFBQUFBQUFBQUFBQUFBQUFBQUFBQUFBQUFBQU&#10;FBQUFBQUFBQUFBQUFBQUFBQUFBQUFP/AABEIAWsBc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igAooooAKKKKACiiigA&#10;ooooAKKKKACm7jmgnrULyFG5x7c0a9BaWuybdTS5rjfHnxc8I/C/Tft/izxBp+hQEEqLuYK8mOyJ&#10;99z/ALoJ9hXyj8SP+CoPhTRzPB4L8PXniOVMgXl6TaWx9CoILt+KqPeumhhMRiHanE4q+LoUFepI&#10;+3luN2cYIBwef8M0hugqkkfTPf8ALNfkV44/4KEfGHxZNMtpq9n4btmyoi0m0QEDP/PSQu2fdWFe&#10;KeJvil408ahhr3izWdYRiSUvr2SVefZjivcpZBiZfE7Hh1c/oR+FXP3A1b4l+FtBdl1PxFpWmsn3&#10;xd3sce09wdzCsCX9oz4XQ53/ABF8KL9dZt8/+h1+Gm9hgAsuOPlYj+tJjdyf15r0I8Op7zOF8Qz6&#10;QP3Pt/2hvhldECH4g+Fpc/3dZtj/AOz10uleNND12NX03WdP1BXAZWtblJAwPTG0nNfgWMKcrlD6&#10;qSP5U5ZGRw68ODkN3z61MuHV0mTHiKa3gf0ELchsYIGe5pwuNwO3BIOOv+cV+F3hf47/ABF8FeUN&#10;E8ba5p8UeNtvHfyGHjt5ZJXHtivdPAf/AAUj+Kvhho4ta/szxTaLjcbu38ibH+y8ZC59yprhrZDi&#10;aa9x3PQpZ/Rn8asfrArEgE4/CgvjuK+PPhn/AMFLvh34qaG28T2d94Ou22qZrgfaLXJ6fvEAYZ9S&#10;mPevqXw54v0rxjpaajoWo2WsWMnC3FjOsqZ9Mg4z9cV4NbD1cP8AxYtHu0cVSxH8KR0A5FLUSSZV&#10;eVBx0zTwwIBHesDtHUUlLQAUUUUAFFFFABRRRQAUUUUAFFFFABRRRQAUUUUAFFFFABRRRQAUUUUA&#10;FFFFABRRRQAUUUUAFFFFADSxGahFwfm3bQQexyAPf/ClllAU5IUDqT2r5N/aj/bq0L4OtdeGvC3l&#10;+IPGK5jf5s2lgx5/etnBcf3AeP4itbUaFXET5KaOXEYinh4c82fQPxJ+L3hX4T6FJqvifWLbS7fk&#10;RLKx8ydh/DGgyzn2UH3wOa/P344/8FJ/EXimS4034c2beH9Mbcv9qXYSS7lHIyq5KwjuD8xPavkz&#10;4hfEnxJ8U/ENxrXifVrjVr2YnBmOFjUnO1FH3F9hj3rnPM5ztX8q+5wWSUqNpVXzM+Ixec1qy5aS&#10;sjQ8Q+JNU8WarPqes6nd6rqUxzJeXU7ySNzn7zHOPboOwFZpOSCOCM4NI3zMSSck5or6qNOEV7qP&#10;m5TlL4mJilyRSc0taNXJvYKXcaSii1ibC5ozSUUEhTxIQAMDj8P5Uyii1i733H+a24EYBGecevWu&#10;i8CfEfxL8MtYXVPC2t3miXoxl7WUhXA7Op+Vx7MDXNUmK5p04VPiVy4TlT+F2P0L+BH/AAUy8z7N&#10;pPxPsY4SSqJr2mxkpnpmaIcp6lk7/dQrzX3N4Z8ZaV4x0O11rQNSs9X0i5TzIru0mEkbqOvzDpg9&#10;euOhANfgkGOOpHAGQa9H+DPx98Z/AvXRqHhbUykMjBrjTbj5rS6IPR0xw23o4ww/vY4r5bG5FGac&#10;8No+x9Vgs8lSahiNV3P3GVvlXJGcc0+vn/8AZy/a88JftB6atvaOukeJ4E/0jRLhv3h4zuiPG9cf&#10;4nA5PvccnmICuMkAivialKpRk4VFZn2lKtTrR5qbuS0UUVkbhRRRQAUUUUAFFFFABRRRQAUUUUAF&#10;FFFABRRRQAUUUUAFFFFABRRRQAUUUUAFFFFADWJAqCW8EWSWXAOMZ56Zx9e/0pZZdgbPYn/9Vfnf&#10;+3b+2K1zdah8N/A+oER/6rWdWtnx6g28TDtnIdxyDxmuvCYWpjKns4LQ4MZi4YSnzvcf+2L+3fO7&#10;6h4I+Hl6sZXMV/4htyDxkgxQfqN3Oe2K+BZJJPNZpCzSjIZnJJyTkk5PXOSfU5JyTmmKdhJGMnj8&#10;PSk+gr9PwWBp4OFktT82xeNnip3k9APXpj2FFFB9q707Hn+gHpxTgmRnk54G0Zye4q/oXh/UfEmr&#10;WumaRYXWp6lcsEitLSFpZHY/3VUEn8Bx9Oa+zPgz/wAE0fEXiIW+o/EPVl8N2LbXOmWBWS7I67Xf&#10;mOLPtvJ9BXn4jH0cLG9WWvZHdh8HWxMuWlHQ+JRG5YKq7iTgBRuP5CvQPBX7PXxJ+Ibxnw/4M1e/&#10;gkAK3L2zQQHPTEr4X9RX62/Db9lT4XfCyOF9D8I2X22MAi/voxc3AI7h5M7fouB6AV62luiKAowO&#10;uBXy9biRvShH7z6Shw+/+X8j8mNC/wCCb/xk1dFa7tNI0LPX+0L9Wx/36D11tr/wS2+ILDNz4o8N&#10;xj/pi9xJ/wC0hX6dnI47D1NBjDDkA/XmvNln2NezSPTjkeEW6Z+YN5/wS3+IqRlrPxL4buCOiyyX&#10;EZP/AJCNcX4i/wCCdvxm0NWNto9hrgUZP9m36Z/ATeWT+ANfrkIlGOBxTfu5xxRDP8at2glkWEey&#10;Z+E/jP4OeN/h08o8S+EtY0dUO0Sz2rCJz3xLjYfoGrjuASDncBnGMHHrg4/TNf0DTWUVzE0cqCSN&#10;l2sj/MpHoQeDXhXxT/Yo+FPxRjmluvDsWiahJk/2hon+iS7vVlQbX565BzXrUOIm9K0beh5dbIeX&#10;+C7+p+No6UDrzX1p8bv+Cdnjr4eJcan4VlHjPR1yxit4yl5EOvMf8eB/c5P90V8o3NtNBPNBJDJF&#10;NExV4pF2upHB3A/d/H8M19NQxlDErmhL5HzdfC1sO+WcfmRs2RjApuTwSST/ALx/DjpxRx2II9R0&#10;NFehZPU41orIvaNrl/4e1W01PTLuaw1C1cSQ3UDlZEYHIwR/LpX6gfseftu2vxghg8I+MJbfT/Gs&#10;S4guGOyLUeOoGflkxyV6HqoH3R+WNS2t3PZXMNxbzPb3EDh4poW2ujA5DBhyCD0PbtXkY7L4Y6nZ&#10;6S7nq4LHTwVS6d49j+gpZCQMYPt0xTwcjIr5A/Yl/bBT4xaVF4R8UTpD42sIsRztjbqMQX/WD0kA&#10;B3L35YYGQv15E4kjUjuAa/MsRh6mHqckz9Iw+JhiIc8CSikFLWB1BRRRQAUUUUAFFFFABRRRQAUU&#10;UUAFFFFABRRRQAUUUUAFFFFABRRRQA0sRUbTEHtgdSeKe3FcF8Yvinpfwc+H+r+KtVf/AEayjJji&#10;XAeeVjtSJc8bmcgDg4GSaqEZTkox3ZlOpGknOeyPAv28f2oj8I/DA8J+H7lf+Eu1iIszxNh7C2OQ&#10;Zf8AeYgqvsGbHygN+Vru29mZi8hJLSMPmY+pz3/n3yea3/iF4+1b4neM9V8T63cG61HUZzO7NnCf&#10;3VX0VV2qB6KO/Nc52A9K/UMswSwdBLqz8yzDGyxda/RBSjrSUoIHXPr06D1Jr2G11PLkm9hQOTkE&#10;gDJx2r239nP9lHxV+0Jqfm26vpPhqFgJ9XuYiYzg8xxDje/6DuegPZfsi/seX3xsvY/E3iSKay8E&#10;WswAULtk1KRTyqZ6Rju549P4in6r6B4V0vwvodpo+k2UWn6ZaxCKC1gXakagYwB/PPXJJySa+TzT&#10;OFh17Khq+59NluUvEfvKui7HC/A/9nTwT8CtBjs/DOmqLmRB9o1O4Ae6uOOdz4GBnnaMD2r1AW6h&#10;QMnjoc8inou1QPbvTq+DnOVWXPN3Z93TpwpR5IKyGJGI0VRwAMACnbaWipNLWE2ijaKWigBNopNo&#10;oJpaVkMMUhTJzk06kyKYrEUkMcg2v8w6YPP5+v414D+0R+x94I+PNtNdXFomj+J1Q+RrVnH+8J7C&#10;VMYlHrkZHrXvLTKkjBs+vHP6df0qA3tvJJIglUSRAFl3DKZ6E4ORnB61rSqVaL9pT0OetSo1l7Op&#10;qfiJ8afgN4r+BHih9J8TWZ8uQFrXUYMm3ulzjKv68jKnkEgc5zXnTL/dz+Nfu38S/hb4d+LvhG88&#10;PeJLCPUNOuVyFYAtE+DtkQjlWGTyOxI6MQfyN/aY/Zp1v9nPxl9knWTUfDt4xOnamBgSAdYnOMCQ&#10;ZHHQjDdDhfv8szdYleyqu0j4TMcqlhX7SnqjxWg8ignJyCCPUdDRX1FkfOXaNPw94h1Hwnrmm61p&#10;V29jqVhOs1vPCdrowIIPv05z1GB2GP2O/ZW/aMs/2gvhtDqeI4PENjtttVs1OAkvZ1H92QAlR2IZ&#10;c/LmvxfXr0OfWvV/2bPjfqPwF+Jlh4ggkll0uVha6nbIfllt2I3n2ZMKwJ6EH1Ofnc3wEcRR5o/E&#10;j3cqxssPV5XsftwjEgZxn2p9Y/h7W7bXtFsNTsJ47uxu4I54LiLBSZGUFWUgnggg1rjOBnr7V+bN&#10;Wdj9JTuri0UUUhhRRRQAUUUUAFFFFABRRRQAUUUUAFFFFABRRRQAUUUUAFFFFAEMkuCQeAOSf0H6&#10;1+X3/BSD45yeMPH8HgHT7gf2RoH769Ef3Zrx1IweefLQ4x2Zm9sfoP8AGz4j2/wm+GPiXxXd7WGm&#10;2jyxK3/LWXlYox7mRkH/AAL2r8PNb1e717Vr7VNQma7vr2eS4nmkOTJI7bnY/U/zr6jIcJ7Wo601&#10;oj5TPcT7OCoxerM8ndzRR196K/Q0lofBbaCgZ617t+yV+zVd/tC+PNlyJLbwpppWTU7oD/W85SBe&#10;uGcg5PIVVJI5UHx/wv4Z1Hxp4k0vQdJt2utR1GeO3gjXq7u20fhnGfTk1+13wH+C2kfBL4baR4Y0&#10;1EfyI/MurgDm5uGAMkhPXBYcDsAo7V87nOYLCU+WLvKX4H0GU4F4mfPJe6droHhzT/Dej2WmaXaJ&#10;Y2FrEkUFvAu1YlVcDA+mP85rXVAqhRkADAFKBwOaWvzdtt3Z+jKKirIKKKKRQUUUmRQA3c2T0pd1&#10;RM5BJxkeg/xqvcalDZwPPPLHBboCzSOdoA9STwB79KlJyfu6kydt3Yt7hnrTTMUHOOvpjj86+dfi&#10;j+3X8Kvho09uutjxLqcec2ehbbjn0Mm4IOeuGJHpXyj4w/4KCfFT4oanJovw28Nf2O9wcR/Y4mv7&#10;1gT15UIv18s/7x616VHL8RWXM1aPc8yrmNCnonc/SDxF4z0nwjps2oa5qdnpFjECWuL2YRRrj/aJ&#10;wfp19q+XPil/wUp+Hfg5ZrfwzbXfjLUASoaD/R7VSOMtLJ1HpgHPavlPVv2aviB4slj8T/G7x9Z+&#10;DrOU71l8S3wuL1164S3U4+i5XHTFUf8AhN/2fvhAx/4RnwvqPxV1yD5l1XxExtrBW9UgCgsM9nX/&#10;AIFXsUctoJ2bc5dlsePWzOvL4Uoep1Oq/tO/tDftMX0+n+CtOvNM0yVjGYNAtmUKCf8AlrdPynXn&#10;5lX0yK+pv2If2ffEPwa0fxLrHjK+W78T65PH5gS7M4SKPIG5hn59zuG5PQfU/Anjv9rb4leObL+z&#10;4tYXwvoQUomkeHE+xW6J/d+Q7iMcYLEGvvj/AIJ0+PYvFf7P1npJkze+H7yezmQt8215DMjH2IkI&#10;H/XM1pmGGq4fDpuCivIyy/EU69e3O5PzPqiOPai5+9j+9n9e9cX8VvhdoXxf8Haj4X8RWwutPvFw&#10;MAF4GA+WVCejA/oSDwSK7dOevFHkqSeT7dsV8rGTi+aO59bOCmuWWqPwx+OHwZ1r4HfEXUfC2rp5&#10;nlES2t2g+S5gJwsg9M85H8O1s9K4BV3A9SeOQCcfgMmv2Z/ae/Ze0f8AaO8P2NreXZ0jVtPuRLa6&#10;nHb+c6RscSRlQV3Bhg9eCo7bg1L4QfsS/C/4RCC7h0GPX9Yiwf7T1lVuJN3qq42Jz0IXPvX2tDPo&#10;Qw953ckfFVcjqzrWjpFn5sfCP9kb4mfGQw3GkaFJp+jykY1XVS1vb7e5XKlpP+AKR719u/B7/gmx&#10;4I8Ji2vvGVzP4w1IAMYDm3s42x1Crh39PmOCOqivsSK2VMHBPAHPf6+v41L5S5zgZ9cV4WJzjE4l&#10;NR0TPbw2T0MO+aWrKOhaJYaDpttYaZZwWFhboEht7aIRoigYAUAcDHatMAKAB0HFA6UteKe8tFZB&#10;RRRQMKKKKACiiigAooooAKKKKACiiigAooooAKKKKACiiigBM80hNG6omlO4gYIHP/1vzoJeh8Gf&#10;8FSviX9k0Hwx4GglIe7mbVrwIcERx5SIH1yxc/WMHtX50OSPlIAxxgV7/wDtzeOj48/aX8VMsvm2&#10;2kMuk2//AEz8pSJAP+2nmf8AfRr5+PX0r9QyiiqGFSa1Z+YZlW9tim77BTgoxmm1Pb273MkcUKNL&#10;NIwRI16ux6AfU8fUivauoxd3ax5aXO0luz7s/wCCZfwUXUNU1X4k6pbjybMnT9JMgB/ekDzpV+is&#10;EB/227iv0bjj+Ve2BjA6CvPfgZ8MoPhL8J/DPheLAm0+yRLhkxtknPzyv07yM5H1716ImFRQOgFf&#10;kmPxLxWJlU6H6pgMOsNh4xW7FyRRupODmoPPAJ7rkjK88/hXB5I9G6tdljdSFjjiuN8efFfwr8NL&#10;A3vifxBp2iW4GR9qmAkf2VOrH6Zr5N+J/wDwU+8NaSJbPwNoV14iussi3t7utrYEHGVXBkf6EIfX&#10;FdFLC1qzvBHDWxlKirSf3H2+1wQcZUAnAYnjPpXlvxQ/ad+HHwhE0fiPxRZw38Yz/Z1qTcXR9vKT&#10;LD6nAr8/p/iD+01+1WXGlrqeneHrjOf7M/4ltgU7hp2ZS4A6qXb2Brnz8CvhL8Ki03xO+JK6zqaH&#10;fJ4f8Ex/aH3nqslyy7UyeocKfQ17FLLIp2qS5vKO549bNZNfuVbzex7J8Tf+CoF9fyy6f8PfCqQs&#10;zbI7/WiZZAxPG2BDjJ7Zc/7teY6l8Nf2hf2ioG1fx1q8+geGjh3uPEt3/Z1kidQwt1Azx0IQ57tW&#10;Rd/tZaT8Po3sfhF8OtH8HbQUXWdTX7dqeOmQ752k/wB05A6CvEPHPxO8V/Em/N34n8QajrMuSVW6&#10;uGZI8nnYmdqf8BAr36OAnTd6dPk9dWfP1sb7T45uXpoe3Hw9+z38Hvn1nXNS+LOuRH/jy0wmy0wu&#10;OoL5LOM9GXgjmsvxB+2b4nt9Om0j4f6Lo/wx0NuBBoNqi3MoPd5iNzNjq2FJPJr5/DbenA9M8U3q&#10;cZwxOcleT7cV6sMEk+as+Y86WLvpBWNDWdf1PxBqE17qt9c6lfSn95c3czSSP/vEk7vxzVEE9R1B&#10;4J7VJDayXNxFbwRvLcSMFWJRlsnoMDJz6cV7f4L/AGNviH4k07+2NatrTwL4dUbpNV8T3AtFVe/7&#10;sgvn0yAD6111KtLDxs/dOdUqlZ6fieGyOMk7uvJ64z+R/Wvq3/gnV8T7zwT8YZ9EFle3umeI4UtZ&#10;xaRGYQTJlo5XCZO3DFSeAPNBJwMnGOk/s6/B94zfX+rfGHXowWWCyBstL3Dr8+SzjP8AdLj2FX9K&#10;/aA+LnxQjbw78IvCUXhHSCvl/Z/CGn4ZVJ4Mt0AcHn7w2c85rxsVVWNpunbTu9EephaTws41H+B+&#10;sMNzgAFCpHBA5A/Hv+HPqBVkOSoPGfavjr9j/wCB3xp+HGuyan448ZKdGnV5Ljw9cXJvZfNfJ8wv&#10;nbESTklGbd3r7CiB8td2ScDORj9O1fn1amqU+WMr+Z+hYeq60eZqwSW6yqckgnPI7ZGKesYVcDgU&#10;4dBS1kdFtLCAYGKCuaWigewg4paKKACiiigAooooAKKKKACiiigAooooAKKKKACiiigAooooAKKK&#10;KAI84NUNSvY9Lsrq8nYJBbo0zN2CqMsf5/lV89a82/aL1j+wfgR8QL1WKPFod5sb0YxOoP5kVVJc&#10;81HzRjWly05S7H4meI9cn8ReIdT1a45uL65luZGPUtI5cn65NZpOST60FixJPU8mkr9ipxUYJLof&#10;kNSTlOUgr2v9jnwMvxA/aL8HWMqh7W0uxqE4bpshBlx9Cyrn614pX0N+xj8YfCfwJ8c6/wCLPFZu&#10;XKaUbOztbS3MrzSO6McHhY/ljYZdgDk4rlx7ksNUUN2jswSg60HPY/YBG8o44JHHtWdrPijTfDen&#10;z32r31tpllCP3lzeTJFGv1ZmAH44/Gvzs8df8FHviB481I6P8OPDI0prljHEzRNf30nYFUTKqfYK&#10;+O5rh9T/AGePi38Swnij4w+NIPCWlkkrdeLNQxIB1YQ26nCn/Y+QjpivgYZVOGuJly36bs+3nmkN&#10;sOrtdz64+Kn/AAUZ+GfgUTWugPceNNTQsgSwRktwwODmVlwwz3QNXzHr37Ynx7/aG1CfS/AGkTaT&#10;asdgj0C2M0yKT/y0uCCF4/izGPSuRXWf2dfhCoXTNI1T4xa6ACt1qZ+w6YWHQrFgM+P9pGHo3euY&#10;8a/ti/EbxRYvpekX1t4J0MAqmm+GIBZoi+nmD94cjqN2D6CvYw+Xxh/Dp/OR4tbMKk3y1J/+AnWX&#10;/wCzCmhXrax8cvihp/ha8IEk2n/aP7T1hwecFASRu/vfMPWoB8cfhB8KneP4a/DMeI9VhwB4g8aP&#10;9oO4cArbJlVx2I2H1FfN091NdOzzSNI7MXLMxPzHqfqe56nvUbMWIJ5IGMnrXt08EpLmqyv5bI8e&#10;WKd/cjqeofEn9pD4j/FTzItf8UXhsG4GnWTfZ7UL2XykwrAdPmBPvXl5IEhYKoPsoH/6vwpRLtz0&#10;OMclgPwx1/Suq8EfCzxd8Tb/AOy+F/Dmoaw+7az21u7Rxf8AXR8bUH+8R+Fdy+r4eF42RyWrVZWe&#10;pyu/d3JA7EmkBXOT93ocH7p+vT8M5r6Tt/2U9A+HyJefF/4j6T4W8tQ0mg6WwvtRIxwpVMhD2yQy&#10;571Inx4+FnwwdYPhd8MI9X1eMhY/EHi8fapy/qkA+RWzzwRj07VzrHJ/woOR1rCP7b+484+G37M/&#10;xH+Koin0Pwzcrpsgz/aV8RbWwHdt8mN4H+wGNeix/Bj4NfCX978RfiM/inVIRmTw/wCCVEoZv7r3&#10;JOwDPBBKN9a3P+EA/aR/aeha4167vtI8Myje8urz/wBn6cIxyCIBgvgdGCEHu3eoE+Gf7Pfwbfzv&#10;G3ji9+JmuQjcdH8LAC1Df3WlVsYB4O2Rfde1eZPEynL35P0jv951RoKKtGNn/eK1l+1BLos0ehfB&#10;D4Xab4VuJwYYbuK3Op6xMOnEhBYe4w4HtV2X9l34tfFAjxN8XPFtv4P0lBv+2eLb9XkhXqQkJbCk&#10;9lbbjoKWP9rnxJesfDPwN+HWm+DIpwET+yLH7ZqEq9AS6oR07lfxqHU/2a/iD4tkTxN8Z/Htp4Ks&#10;5css3iXUPMvdvUiK2DYz7AqfY1ztKErpcl+/vSZt/EX8/wD5Kke8/su/svfAHxRJqs2k6hN8Sb3S&#10;ZY0up73dHbLI27YyRDAYHa3Llvuk9xX2xovhvS/D9hFZ6TY2+nWaD93BaxLEij2UAD868h/ZP+E/&#10;hH4X/CO1/wCEO1CbXdO1cnUm1W5TZJc7kCg42qVXCDCnlcnnNe6DoK+RxlepVqyTk2fY4KhCnSjJ&#10;RVyJbdAQcZIOcE8A+uKl2jFLtpa4UkkekIOKWiiqAKKKKACiiigAooooAKKKKACiiigAooooAKKK&#10;KACiiigAooooAKKKKACmscCnU1+lAEZcZznpXhf7at8bb9mPx+UyA1gI8jnIaZFI45z8/pVD9p79&#10;rzw7+znbw2T251zxTdp5ttpMUgQIm4jzJn58tCQQOCWIIwACR8R6/wDFb9oP9seC40nStOlfwzcO&#10;Flt9Ltha2PysG/eXEhOcFRkGTnHAr2MBgKs3HET92F+p4WOx9GKlh1rJ/cfKrp8x6k45A55psa+Z&#10;J5aK0kuQBGgJZj7AD+tfSh/Zu+HXwtO74sfEu0bUI/mk8M+El+2XbEfws+NsZ7EFcD1701v2pvCX&#10;w7U2fwl+Gem6LMmQNe8Qj7ffcdHVCcRHvwSB2GK+9+uSlpQjzfkfDfVYw1rS+44/4f8A7JPxK8f2&#10;g1FdGXw9oYAd9X8QSCzt0TruJbLEY5BVSD612q+A/gF8ICH8VeLb/wCKGuw5B0vwpEIbNGxjDT5+&#10;cdeUbPcg14z4/wDjF41+KN35/ijxLf6wQTsjlnPlJ/uIMKv1CjNcgGwchVHHGFAx9PSlGjiKzvVn&#10;p2iJ1aNPSkrvzPofVf2zdY0XT59J+GPhbQfhnpLjYX0u3We9lxx+8mZeT7kZ968H8SeJtX8YapLq&#10;Wu6nd6zqEvD3d9M0srAdAWJ6DsOg7VRZS4yWIz93LYA9gvP50kUJndVjjcl2CKAOd390AcsfoK6o&#10;Yalh+i+ZjOrOr3GFyc5JOeuTnNOWJnHyjJHJz1x617T4F/ZA+JHjazGp3Gkx+E9BUB5NX8Ryizhj&#10;TrnDfOeOhC4PqK6uTwj+z78HgG8Q+ItR+K2sw4P2DQYxbacj/wC3MWy4J7qx+lZ/X6Ufcprml2Wx&#10;pHCzlq/d9T570Pw1qnibUotP0jT7rVb6bHl21jA00jf8BUZx74r3TQv2L/EltYRat8Qte0X4X6LJ&#10;84fXbkG7depCW4wWPsSp/wBntXQ6d+0r8SPGJbwt8FfAdl4Oss7Ta+GNNFxdkHjfNcFSAf8AbwGJ&#10;5JBqy/7IGvzH/hJPjj8RtP8ABtvOS7rql79s1K4xyRsD4J9MO5HdRXm1sdUk7OSj5LVndSw0E7rX&#10;zeiMY+LP2evhEcaB4d1T4u69D01DXGNppysOm2EDLD2ZD9a1tO8fftE/tG2y6Z4K0mbw94Yz5SW/&#10;hu3GmafCOhBnOCwxxsLHHZR0pG+Kv7P3wXeOPwL4Fu/iRrMX+r1rxbJi33DoUiZeQO2EU+9WD48/&#10;aV/amiEGhLf6b4bZfLA0mMaVp6x9CvnMVLBRwVDv06VwTjL42tO8t/kjeMoxfKnd9o7feRy/steA&#10;PhjI158Z/inZw3yfO/h/w7/pd6G7q8hVipJ4+ZcejCo0/ap8C/DFhp3wZ+FllZX2fKj1vxGDd3zN&#10;0BCFiVJ6jDkf7NZz/AX4U/Cplm+J/wATY9a1ZPmfQPBMYuX3d1e5YbV5yCrhMfwmoJv2ttH+HSvZ&#10;fCL4d6R4O2gous6iv23USPUM/Ckj+E7gKtQlX11mu792IOSoaWUX2WrNi/8Ahx+0N+0RbtqvjfVb&#10;nw/4c/1jzeJrr7BZQr13C3CgNx0Ow/UVknw/+z38IX3a5rupfFnXoulnpQNppxcdQZjlyM/xKSD1&#10;5rxLxz8UfF3xLvjd+JvEeo6zJklEup2MceT/AAR52p/wECuWRvL+6NoznAJAP4V6NLAzkvedl/dO&#10;CeLj9lXfmfQfiL9tDxTb6bJpPw+0XSPhnomNvlaLbI9zID/fuGG4tjqwCknmvDNb1zUfEWozX+q6&#10;hdarfTHMlzeTtNI/1Zjz+NZ7HcSeAT/F0/DAFSWkEt5cLb28TzTOQiRoMsW9NvXJ7V3Qw9LD9Evz&#10;OZ1a1V9z9Wf+CcvxMXxn8CItAnkDX/hq5a0dWbJ8lyZIj+TMo/3a+sgTtGcZr80v2G/AnxL+DHjC&#10;48V65pcPhfwHe2/larN4iuBZYA+aORVbLbhk43BR8xwTwa+/fBHxV8LfEWza48NeINO16GIsJXsr&#10;hGK4OMkZyB79D+NfnOZUYwxMpU/hP0LLK8p4eMaj947IdKWkXlR9KWvKPaCiiigAooooAKKKKACi&#10;iigAooooAKKKKACiiigAooooAKKKKACiiigAooooAbnrULzEZBGSP171OQBUbRg8+nNLZ3ZMk3sf&#10;j+2jSftJ/tt3ml63NIbTUdduUlBJVhZW4kYxA/wny4duRzwMYNZ37Q/7RviPxb4o1jwzoV5L4a8D&#10;aRM1hY6LpTfZ4jBGxRXkVMbyQoO1sgdgK7H46Wkv7MX7cEfiWONl06XUI9biB4EkE7ETqMY7mdfy&#10;65rif2vvhfL8Pvi5q2s2EJm8KeImOs6VfRp+4kWXLugfGAQxbr2K9Byf0DDOlOtTc17vLp6n51WU&#10;4U6ij8Sl+B4SxJyrHeuSdrcjNIQxCgHjrXQ+EPh34l8f6kdP8M6Hfa7eDGYrKB3Kg92IBCL7sfri&#10;vbbP9kK28FxQ3nxa+IGi+AonXzF0mCVb7VJF9oYyRz6qXx3Fe1LGYejo39x5ccPWqPT8T5yAYuNw&#10;Iz65yf6/416L8OP2ffiB8Wyj+F/DV5e2ROG1CVPItVHcmaQqnHcA59jXqX/C6Pgz8IiqfDz4dS+L&#10;NWQjbr3jU+Ym/syWqYUnuCdh+tbp0r9pf9qoq9xJf6Z4ckHy/aP+JbpkUXrgAeaMdPlc+4rjq42b&#10;j7q5Y93v9x1xwtNS9580uy2+850/s/fCv4UsX+KPxOt9S1OPBl8OeClF1Px/A85G1PQhgp9DVyy/&#10;ae0vwbdLpXwQ+FlhoGoMDHFqt/AdR1ebPA2A52H/AGR5gHoKvv8ABL4FfBiQS/Ef4jv4y1qLn/hH&#10;/CI3Ird1ebJ4zxy0Z+tFt+15daNN/wAI38DPhnp/g8z/ALpJ4rT7fqkw6AkgE/gRJj1FeZKUqusm&#10;5eb91Hckqbtbl8lqx0n7PPxv+OCDxF8T/Ef/AAjGiod7Xniu9EEcWeW8u3G0Rn2KoPc1Ctn+zT8E&#10;zmWfUvjL4kgOdtuBaacGB9sbl/GVSPSmap+zx8XfiSieJ/jB4xi8IaSxJF34t1ArJt6lY7cHCN/s&#10;nYe2Kz1139nX4RKF03StV+MWuJ8yXGpf6Dpe8d1iwHYA/wALq6+h71S5qj5U7rtHb7zN2juuX/Eb&#10;K/tPfF/4qJ/wjHwl8KxeEtFQ7FsvCunDKA8DfMPlj4/iGzPqaztQ/ZjOi3jaz8cvijp/hm5mHmSa&#10;cbk6pq8w642ZJPsRux3ArlPG37YPxE8T6d/ZWjXtp4H0HGE0zwvCLNFHpvHztkdcnB9BXiFzczXM&#10;sjzSNLI7EuzH7x9x0P49K7oYOta1lBeW/wB5zSxNJPR83rsfSn/C8vhB8I8r8Nfhr/wkWrRcL4i8&#10;ZyecN395YFATPcH5T615p8S/2k/iN8VjLDr3ie7OmN8o0qyIt7PaOgMSfK+OMb92Mda8zQFTuHLH&#10;+I9fzofHJ5Y+g5/UZ/Wuulg6VP3935nLUxVSfuLReQcEhuN394qMn60oB2jDZAOMMSf510/gb4We&#10;LPiXfm08MeHtR1p1IWSS0t2eOLPTe+NqD3cr+Ne2Rfsm6H8OYUvfjD8RdH8H+UA8mh6Y/wBu1Egj&#10;IBC8IT64ZT610zxlClpL7luRTw9Wp8P4nzYI9xJLKOeT2H9PwzmvTfhp+zP8RviyI5tB8NXI01+f&#10;7Tv8W1qFHVg743gf7AavR4/jz8LPhgUh+Fnwwj1rWhhY/EPjMi5naT1jt1+QHPIKsPpW3/whP7SX&#10;7UcXna9d6hpfhiYB2OqS/wBm2HljncIFw0m0fxBW927159TGzlF8i5I93v8AcdSw0b3k+b0/zMUf&#10;BL4N/Cf958RviT/wlGrQDc/h7wSgmyf7r3OdoHYg7D9asad+0/JpFymg/A34Zad4YupcxQXy2zar&#10;rEg6cOVO0Y7fOF9qmT4bfs+fBsrJ438aXfxL1qL5/wCyPCxCWu73mDDPPUq4J7ivtj9izxh4b8ff&#10;DvUdV8M/D2y8B6XHqDWlv9nZJDexqqZdnADMQSy/MTyK8bFYhUoc84yn5vRfcevhcN7afKpqHl1+&#10;8+RtC/Y2+On7QWqQ6z8QNVk0i13Blm1+6aedFPaO3QbU69NyemB0r7B/Zx/Y18Mfs76jLrFjqWo6&#10;tr9xbm2uLudhFDtLKx2xKMDlE6lsY69z9CRxrgOOGI64x+lOdBgdT7HpXzVXH1q0eVKy7H01HAUa&#10;D527tEka7UUDoAB1zTqRfuilrzz1QooooAKKKKACiiigAooooAKKKKACiiigAooooAKKKKACiiig&#10;AooooAKKKKAG5yDmkz8po6ZqFp8ErwecYB5/z9KPKwvNs+X/ANt/9me5+PHhOz1Hw6I28W6IzG3h&#10;chRdRNtZodx6NuCuvbhhjmvg7wr+0Z8R/glp3/CC69othrelWbZTw/4s037QIMHjYDtYAEZ+9jPN&#10;frZ4u8e+GvAGmPqPijWtP0KzwwEl9crFu/3QTlj9OfavkT40f8FE/hpaLJbaF4YPjy5gY+Xc6hAI&#10;LMNnhlMilj/3yufWvosvrV3D2Lp86W3kfNZhQw8ZOqp8rf4ngWnfGT4/fHyyTQfh9o/9g6HnY9t4&#10;S09LG0QnrunLHZ7jeufekk/ZO8OeAVbUfjf8UtP0K4ZvNm0XTJPtuoS55wxG4gk99jj3Wrf/AAuH&#10;9o39p0/YvClneaVoTDygnh2JrG0jXoQbosCfcGTHsaxD+zx4B+Gdw1z8XvinavqYzLL4d8Lf6bds&#10;TyVeQgqhzwdyH2YV7Sj7N2lJQ8o6s+fbU9X73m9EX0/aT+F3wgdYPhF8Lre71YHZH4g8U/v7hn6E&#10;rGD8pzz8rr7rUlz4Y/aQ/afikvvEF7eaL4YYeY11qkq6Xp0cfUEoMF1wRgkNkY6VlN+1F4P+GqG2&#10;+EPwx03Q7hQVXxB4i/07UP8AeVSfk9epA9K8Y+IXxj8afFa787xX4kv9XAJKQySkQRk90iGEU+6q&#10;DXTDC1Zu8YWfeWpnKvTjHllK67RPZ18BfAH4OjPivxfqHxN1uL5n0nwwvk2Qb0e4J+cZ6mNgT1Km&#10;qGqfto6vodlNpXwt8LaF8M9LkXaW0uBZ72Uf9NJ3X5vqRn3r5zZVPGMjtnt9Kec9CCyjopO3b9AK&#10;9CGBpp3rvm/I45Yt2tTVjT8SeKtY8YarLqWuapd6zfycPdX0zSyMOwJYnIHYdB2xWaZGOcknPJyS&#10;c1IsAkkWNAzyOdoVRyT6AdTn0Ar2PwF+yH8SfHFmupT6SnhfQcB31fxHMLKCNDzuw3znjoQuD6iu&#10;mpUo4dWl7pyxhVryuvxPGFDsDgE4GSe/1q7oehX3iTUYrHTLK51O8lO1ILKIyuxPQYHP6V9C/wDC&#10;I/s9fB8n/hJfEupfFXWoDn+zvD8f2bT0k9GmJzIM90b8K1NI/aS+I/jKRvDXwU8B23g6xf5TD4Vs&#10;jcXbD1kusc47sQhzyTXFLGS/5dxt5y0R3Rwkb+/K/lHVnOaF+xf4otdOh1fx/rWjfDTRGORJrtwF&#10;uJQBkrHCOS4/uttOe1aJ8U/s8/CLA0PQNT+LuuRDK3+tsbXTVf1WL7x5/hZT9a15v2SPEEsreI/j&#10;d8R7DwaLjLMmoXv2/U7gDkgRq2G/BnK91qH/AIWv8Afg6Yk8EeBrj4j62hJj1vxa+LfcOhjiK4YD&#10;ttRf96vNlWdeVnJyfZaL7zsVL2Suo8se73JrD4h/tDftGQR6T4J0qfw94bBMaQeGbYaZYxL0I844&#10;YjHVS4/3ajH7L3gH4XS/bfjD8VLSG/UmRtC8MD7XeEnkgy7SYyT1ygB/vCrf/CW/tKftTQCHRoL3&#10;TfDEo2LFpyLpmnKncGViC4A7BpDx0FYUnwG+E/wquTN8TfiQNf1ZT83h/wAGKbiVmH8Mly2QOeCC&#10;Mj1rOLSfLGSXlFXf3mnuyV3r5y0Ro/8ADU/gb4ayDT/gv8LbK31DOyPXvEQN1fux4BVCSQT14cj/&#10;AGal1P4Z/tCftD2bat491e48P+Fzh3uPFF0LCwReoItgBk46MI+e7d6x7n9rLTfh5A9j8I/h5pPg&#10;kLuRdYv0F9qXud75CE91IYDoK8P8a/EzxR8RdRN74l1/UNZn52/apyyxj0RfuoP90CuiGDquXPy8&#10;vnLVnPLEUo6KXN/h0R7n/wAI9+z38HpVOs65q/xf1wP81ppQ+x6aJB1DSlt7jPdWIPpX6bfBIaJd&#10;/CfwneeHtJt9B0m90yG7isLUfJbGVFdkBwMkMxySMkjtX4ZRSbNwQBARj5Bt49OO1fqX/wAE3vii&#10;vin4JXHhu4mBvPDNyYlHf7M/zxnHoCJE4/urXnZzgnGhGo5t23PVyfFqeIcOVJPY+wgMYFO28U1A&#10;NqjnIGKkr4zRn2q0EHFLRRTAKKKKACiiigAooooAKKKKACiiigAooooAKKKKACiiigAooooAKKKK&#10;ACiiigCB5DuwuPevgT9s39uDWvDXi6++H3w4nS1vrRvs+oa0iq0kc7HHlQhgRlcgM2CcnAwa++J0&#10;Ox9pwSeP8/ia/Ir9kzRofGX7YFkPEsEd1eLeX989vdLkPdxq7Dr6OC+PVRXtZbShNzqzV+VXseBm&#10;tecFClDS73Jm/Zs1rUbSHxd8bviHaeDIb2HzVj1qdr3VZkGMFbcEnHOMKdwPVaYvxW+CPwinx4H+&#10;H1z4812PI/t3xjIPKVx0It0+U+oOAfU14d8RfGGs+OvHOr67r08s2qXl2Wk89iXjKkgR56gIPlA7&#10;AYrm04QLzt/uk5A/DpX21HCSqQ56srR7I+NrYpU5PlWvc9Y+JX7U/wATPihG9rqfiSfT9KI2rpWk&#10;D7Haqv8AdKJguMcYctXk5boNoABJxjjPr70p2kEjIx1AGf6cVv8AhD4e+JfH+pDT/DmhahrN3wWS&#10;0gaTYD0Ztu7C/wC1yPpXfD6thY2ikjjc61d33MAsxUDJx7nP8/503cGJDK2ewzyfz5/xr6Ss/wBk&#10;CLwZbRXvxa8e6J4BiZd/9kxSC91Nh6CFD3/vKWx3FSL8YPgx8Jj5fw9+HMnjDV0wV13xlJujDfwu&#10;lsoCn1BOw/WuaeYqT/drmN4YR71Hb0PLPhx+z54/+LLJJ4Y8M3t7YsSP7QmXyLVcdSZnwmR6Zz6Z&#10;r1A/s+/C74WMrfFH4l21/fJ80vhvwYgup2YfwyT/AHYiDwQ2OnBroYtL/aV/aqhLyyahpvhmYDeZ&#10;M6ZpyRjoduF89QOmA5AHNVE+DPwO+D7GT4i/EWfxvq0XJ0Hwd80QcdVknzwM8dYvxrz54uc371S3&#10;lHVnZCjBapfOWiKlv+1Bo/gu7XSPgl8LdN0K9ceXHrGoxHUNWmzwGTOQhPXblhzgAVpT/s9fHD44&#10;L/wkHxS8R/8ACK6HGd7X/i+8FrHCDyfLtQR5bexWMdsmi3/a5utMK+G/gZ8M9O8Hfaf3Uc9ta/b9&#10;UnPTOQDknqcq+PWq+pfs7fFf4gLF4l+MPjaDwZphJ2T+Kr/EuOrCGAEbW/2ML6VzOLg72UG+/vSf&#10;yN03Lrzry0j94gtv2bPgnu8241X4z+JoT9yD/QtOUj6Y3L7gyA1Zt/2lPjL8WY28N/CfwnF4U0Rc&#10;R/YfCGnD5QeB5lwAVTj+LMY+tY51/wDZ3+EKhdI0bVfjBrqfMl1qzGy0wOO6xEB5AD2dGX0Ncr42&#10;/bD+I/inTzpemajb+C9CA2x6Z4XhFlGi+m9fnOR1G7B9KcaNWrLms/8At7/IylWjTVr/APgP+Z2G&#10;pfsyR6Fdvq3x1+J+n+G7yQCSbSxcHVdXlHUZRSSM/wB5d49QKrp8c/hN8Jd4+Gvw0HiDVExnxF41&#10;fz2Lf3lt0+QEdQw257181zTyXDSO7szSMXfLE7mPJJB7+9Jk9Scn+93/AD616cMDOcb1Zadtjgli&#10;lF3gtT034l/tIfEj4rtLFr/iq9k09+P7Ns3FvaAdh5ceFYfXP1rzND5ZyoC9jgAZ+vr9aC2c4YAc&#10;ZZiOv06n8q6rwL8K/F3xOv8A7J4W8PX+tPu2tJbQO0UZ/wCmkm0Kn/AiK7lKhh4aJQ9Tn5q1aXM9&#10;TlfM3dWLAcAMTikAz/CCM4JHRT/L8M19KRfsn+H/AIfQpdfF/wCI2leFmjG99C00i81H/dZYywjP&#10;YHDL70D4+/DH4YOkPws+GEWqasuEj8QeMR9qnZ/VLdcqrZ5BBH07V58sxT0prm/rzOpYRvWf4Hnv&#10;w1/Zl+IvxVSO40Pw1cxaa3J1LUcWtqF7sJHxuHf5Qa+gfgzL8P8A9jLxVPr2t/E1fE/iPyGt7nw5&#10;4QiFxDKD0WWdyqna2CB8pBHQ8g4dn8Mv2mP2rnEurz6lYeH7gjA1OU6fZBexW3XDPx0bZz3Y9a97&#10;+Fn/AATG8H+H/Ku/G2t3vie4UhzZ2ZNpa57jg72H0K57ivJxWMjKPJiZ6P7Md/vPUwmDqKSnh4u6&#10;6y2PaP2eP2svC37Qz3lpottd6bq9hGJbrTr9MFE3bQwdcg9RwcH1Fe7KSVGcZ9q5LwL8LvCfw309&#10;LTwtoFhoVsABtsYFjLd/mYDLfiTXWjhR3r4qq4837tWR9zQVRQ/eO7E3UbqRqzdW1yDRLO6u7t44&#10;LS3jaWWeWQIkaKu5nZjwqgA5J6YyeORCTbsjaTUVdkGveLdN8NC3bVNSsdLjnmEML31wsQlc5+RS&#10;xGWOCcDPAJxWotySB0JPbGP51+O37X/7Sk/7QnxCzp7PD4S0lzBpsRBVpnJw9yynuwVRg9FAGMli&#10;cr4R/tc/E34Ki3g0vX5NS0eMgLperDz7cr3VWJ3pgcDDAD0r6OORYidH2l9ex8y88oxq+z6dz9pA&#10;wNLmvjb4P/8ABSjwJ4zMNj4ttJvB+onCm5bM9k5/3wNyc+qkf7R619YaH4l0zxPplvqOj6haapYT&#10;jMd1ZzLLG30Zcg14VXD1aGlSLPeo4mnW+GSNqimRSLIisrBlIBDKcgin1gdQUUUUAFFFFABRRRQA&#10;UUUUAFFFFABRRRQAUUUUAFFFFAETJkE5INflF+0zpd3+zN+2ZD4t0u3kSxubyLXoFj4EiOdlzEPd&#10;iJlwOgdfx/V9wSpxXhn7T/7NGmftH+EI7G4mGna1Yu02nakibzE+3BVhkZVsLnHTAPrn0MBiPYVm&#10;n8L3PKzGg69Lmj8S2Pgj9of9mzWfGHiWf4j/AAv05/GPgzxOx1CP+xl86S2nY7pUeNQSPmY4wOMY&#10;Yg1zXhj9i3xvc6cNW8X3elfDnQF5a+8SXQhYjviMZIPoH257VtR/sy/tHfBzUprTw1a6zawyNk3f&#10;hrU8QzHoGIRgenQsowO4rSuf2RvHOtrH4l+NXj2y8H2WcG58Q6n9rvmA6qihypPt5m72NfXRxM6a&#10;SjVVu/X7j410FJ8zpu/mZLah+zp8IABaWeq/GPxDGP8AW3QOn6aHHovMhAPZgyntWppXxi+PHxyt&#10;Bofw18Pt4Z8ObygtvCNkLO1iz13z4+U+uWXPpUf/AAn37Ovwa/5FfwvqHxW163OV1LxC5hsQ3qsW&#10;MHns0ef9qrUPxT/aL/aWjXT/AAfp93onho/uki8PW/8AZ1lCg4I+0HBwBwV8wD2NS1Ka57XX80v8&#10;jWyi7de0f1Irj9k/w54AZtT+N3xUsNHuHPnS6JpkhvNRlzzh8j5cn+Iq4PYimL+0p8MvhMwtfhJ8&#10;Lba41RSFj8ReLCJrgsf4kiU4UnrkOmfQ1Ql/Z3+Hfw0m874q/FG0m1XJlk8PeDs3l2zdWV5sbUOc&#10;g5X1+aoT+1N4W+HURt/hD8NtK0CfBRPEGt/6fqLEcbk3HER7kAlfQYqow9tqr1F5e6iZSVJe8lB/&#10;ebV94S/aM/aYtn1HxLqV3ovhcgSSXWtyDS9Mjj67vL4LDHRth9z3rJ/4Qb9n74QkP4q8W6l8Uddi&#10;OTpvhmPyLEMP4WnLfMM8ExuD6qa8Y8f/ABf8a/E+8+0+KPE2oawwJZYppcQofVYhhF+iqAa4/cTn&#10;p6DgfKPb0r0aWDqW958q8v8AM4ZYqN/c95+Z9Fax+2drmj6fLpXw08L6J8MdKddp/su1WW9lH/TS&#10;4b72PXaDXg/iLxTrHi7VJ9S1rVbvWL6f/WXV5M0kkg7Aknp6DoKzWI24AC/3cgjB9gM5+tPgR7qS&#10;NI1ZpJG2qoXLFuwAHJJ9AK7oYalQ1svXqc06tasMGSctz9TTkTeSB8zdTg5P4ivbPA/7IfxJ8aWA&#10;1O70qHwjoKgNLqviaX7FFGvXdhhvbjoQuD6iuofwn+z38Hyp8QeIdR+LWtQgSf2foafZ9NR/9qdj&#10;l1J7qx47Vi8wpRfLD3pdlsWsJV3qe6j570Lw1qnijUYtO0fTb3VNQlIEdtZWzTO3/AVGQPfGK900&#10;T9i/xHZ6fFq/xD17Rvhjoj/MH1y5BunXuEgGGZvY7T7GuhsP2lfiT41D+Fvgt4GsfBNg+Fa18Nad&#10;51yQejSzlOp7yYU55JrsfB3/AATv+JPxK1Bda+JXiRNJNwcyi6na/v27lS+4qPbMhx/dHSvOxGPl&#10;F/vKip+XxM7aGD537kHP8Dz5vF/7PnwcVF0Hw7qfxZ1xOf7Q15zZ6ejdisO0bh7Mv41r2Hjz9or9&#10;o+0TS/BmlXOi+GQBFFbeHLYabpyL0I885BAHVSx9gK+2/hR+w18KfhisNwmg/wBv6kuGN7rbC4bP&#10;smBGMeu3Pua9+hsorWGOKJFSKJQqIqgAAcAAY4+gr5urmVNP92uZ92fQUcrnJc03yrsj89vhj/wS&#10;/mu5ob34h+KgGc7zp+i/vHBPJzPKDgnvtU+xr6++GH7M/wAN/hHDE3hvwtZ212qgfbrhfOuTgf8A&#10;PR8sPoMD2r1BYwBjGRjBB6fl0qVQAoAAAHYV5VbG16/xSPbo4GhRWkSEQqO5x2Hp9Kf5IxwSM/Sn&#10;4pa4jvsRquB1zj1p2Rgc0zzMFskADr7fU1yXxC+J/hz4W+HbjXPE+p2+labCOZZWyzt2RFHLsfRQ&#10;T7VUYSm+WCuROpCC5pux0OpapDplvLcTzQwwwo0kjyvsVVHUknoB3NfmF+2p+2Q3xYu7nwT4Su3T&#10;whbyf6bfR5Q6iyN1AznyVYdP4jg54Fcv+1Z+2vrfx1mudC0DztE8Eh8iAttuL4g8GXB4XvsH4561&#10;8yyHaMADHHH06D6e1fa5XlHIva1lr2Pi8zzbn/c0n8xCzo7fwnkEelJk9vlPTK8HFJnPNFfYeZ8j&#10;dkmQ4A2jj1Gf516n+zrrPxFT4k6PoXw91q90/UtSmRWjictb4ByTLGcoyhAW5XjGARkV5YgOQCrZ&#10;PIHqvQn2AOPrnAr9Sv2DP2ZV+E3hL/hLfEFmY/GOsRApDKMNY2rYIi9nfbub0BUcc58TNcVTo0G6&#10;ivJ7HsZXhqlaulF6H1to8M8Gm2kVxcG7nSFFkuCoUysAMtgdMnnHvV+mp9wZ649MU6vzO99T9NS5&#10;VYKKKKBhRRRQAUUUUAFFFFABRRRQAUUUUAFFFFABTcnBo3cGoppDFGzZUcE/N0HuaLXdhNpK5S1D&#10;W7bSbW4ub+4htLWAF5LiZwkca+rMThR7mvmn4pf8FCPhV8P2lttLv5PGGqR5xb6QAYd3qZmwoHum&#10;78a+M/j18V/GH7YfxuTwl4baWbQPtj2+k6YGHkOEOGuZex6FuegIp+p6X8BfgDdyafqqaj8YPGFn&#10;xcxwTNbaRDKOCu9RukIYEH74OOQtfS4fLKcElXblN7Rj+p8vXzOpNv6urRXV7nV+Jv24fjZ8dNTm&#10;0X4d6JJo6udpi0S2a8u1U9DJKwIUY/iRFI7kVyuo/sxatDd/2/8AHL4lad4QuJ1Dm31C9/tXWJl9&#10;AgYkg9sFtvoK5jxf+2Z4+1jTRo3hhdP+Hvh1SyjTfDFsluCp9ZBls46lCoNeH3l3calPJPdXElzN&#10;K255J3LlieSWznJ9zmvoaGAqwXKkoLt1+8+bxGMhUd6jcmfRv/C3vgn8JXUeBPh9P441iLO3XfGk&#10;mYg3ZlthhSPQ4B9TXn/xF/aj+JPxOia11TxJPZ6Vt2Jpekj7HaqvZdiY3DHGHLV5UWwcBQAO3P8A&#10;k/jR9/c3JA+8fSvThgaKfPJ3fmcUsTUfux0XkISCNuMpnOw/dz9OlOceYOQDkAHk8+ldB4M+HXib&#10;4iaibDwzoV9rtyMZWygaQLnu5UEIPdiAfWvbrX9kO18DRJefFz4gaN4Ci2h/7JikW+1Rx/1wjJxn&#10;sVMmO4FXPF4el7svuW5NPD1ajuvxPnExkFdxGW55+XP+fpXonw1/Z7+IHxZKSeGvDF7fWLf8xB1E&#10;NqAOpM0m1OO4zn0Br1D/AIXZ8GvhLGIvh18OD4q1dSQmveNXEi7h/GtsnyZ7g4U+tec/Ej9pf4kf&#10;Fffb654ouxpzjCafYj7NaADoDGnB9t2TXKq2Ir6UoqC8zd0qEP4jcn5Hov8AwoD4V/CjMvxP+Jce&#10;qalHgy+H/BaG5lBH8L3B+RPQhgp9KR/2sdD+HSS2nwh+HGkeEpdpRdc1Nft2pkf3gzfcyOcHIGeK&#10;+bN2GDYGQTgnkj8ev+NIWJAB5A6cnj/PpTWC5v483L8iHimtKUbHV+O/ip4w+J979q8VeItR1uYE&#10;lEuZ28qLPUJGMIn/AAFRX0B+ydYfs4Xs1rH8Q3uofEu4bY9bmWPTC/bY0WBkntOQPTNfKm8nrzTi&#10;5YH5iCQASCc49K2rYSnVp+xg+XzRNHFToz5pLm9T95/B+keHNL0S3h8N2thZaVtDQx6UsawYI4K+&#10;XwQRW9sXJKgN2OMHp9a/CzwB8YvG/wALroT+FvE+paOucm3guG8hz/tRElW/EGvo3wZ/wUz+I+hR&#10;RQeINJ0fxLEuMyNGbSdv+BKdn/jlfF4rI8TG/K7n1uGzrDvSSsfqUpwBj9Kfu4r4X0D/AIKpeGZ4&#10;k/trwNq2nngN9huYrnH03eX/ADrrYP8Agpr8J5gDJYeJbfP/AD0sov8A2WU15ksqxkVb2TPVjmeD&#10;evtUfXRPvShsd6+PL3/gp98LLVW8nS/El22eAlnCoP4mauK8R/8ABVjSIty6D4CvbwnhXv7+OEg+&#10;6Irk/mKuOVY2S/hMqWZ4SOvNc+9vPweSu08A57+lZHiTxnpHg7S59T1zUrTSdPgGZLm8mWKNf+BM&#10;QM+3X0zX5c+Of+CkHxY8VLJDpH9l+Fbdsr5llb+ZPj03SFhx6hRXzd4v8d+JPH2oi/8AEuuX2uXi&#10;8LNfzGUoPRN2dg9lwK9Shw/iJ/xnynk1s/ow/hK5+iXxt/4KWeGvD0dxp/w+sz4p1IAqNQmVorON&#10;vVR9+TB9lHua/P8A+J3xa8WfGDxBJrHizWJ9TuORFGWAhgXPSNB8qj3HXuT1rkN5IwcEenYfQdvw&#10;pMnHJzX1WEy7D4NXSvI+bxWPxGLWr0AtnkcH1xzQTmkor2bJ6njiLknFOIwAWOxT/EBuwO5x6Z4p&#10;wwnzHkcZ7AZ6c+n8jxX2j+xx+w/L48ubTxt8QbOS38Noyy2OlTr5b3+MESyDqsIPQcFuuccV5uLx&#10;lLCU+aT17HfhMJUxVRRitDT/AGEf2QZNfvLL4keMrJYtKgIn0bT7kbjPIOly4P8AyzXnaD945OAA&#10;N36RpaooGMj1Gfpx+lVrbSbe2jiSOIQpGgRYkwFUYAwAOMcAY6cDjgY0FXCivzDGYueMqc0z9Jwe&#10;EhhIcsRQMAUtFFch6AUUUUAFFFFABRRRQAUUUUAFFFFABRRRQAUUUUANxwayfENpJfaPfW8bMjyw&#10;SRhl6glGH+BrXxyajaIcn3yR+lEXZ8xEo3jyn5G/sO2cmh/H7WdDuh9h1+fR9S06wLfKLe9VVBxn&#10;viKQfnXzdf2dzpuoXNtdRlby3keOaMn5lZSQwJ7EfnX1d+2B4U1X9nv9q608d6FAYYNSu4tXtGAI&#10;jedWXz4iemSSSwGPluF9aj+IHwx+Gv7SmrT+OfBXxE0DwVqOqn7Tq3h7xTcCz8m4xiV4pMYYE5LY&#10;yMnqvQfoFDEwpSjXkrxkktOh+fV6M6qcFo0z5NwJFJJ3NnkjJBq3pejXuuX0NlptldX15OQsVvbR&#10;NJI59FUDJ/T8a+h/+Fe/AL4U4l8XeNrr4l6qnzDSvCsZWxU+jzkkOpPdWBx2rQ0f9prxjq0jeGfg&#10;j8OrLwZbzLsEegaf9uv3HQGSZk4/3ip/3u9d8sfJr90vm9jhjglH439xzfhr9i/xjPpceteNL/Sv&#10;hr4fY/8AH34kuUhmYDqFhzu3f7L7D2xmtRdT/Z0+EDB7Gw1T4y6/EBie9k+waaGHQqoBdgPRgyns&#10;a7zwp+wJ8X/jHqa698SfEB0ZrjHmPqVy99fbOoBUEIB6Avlem3jFfVvwt/YO+Fnw4jgu7nSJfFmq&#10;x4b7Vrz+cm7uRCAI+vqpI9TXiYjMKS/j1OaXaOiPWw+X1ZStShy+cj4vs/i58ffj3bf2J8PNCk8M&#10;+GY28oW3hWw+wWsWeoe4baUPqA6g+hr0f4cf8EyNa12Uah8RPFX2XzGDyWWlfv5iepDStwD6/Ka/&#10;Q6z0u1sbeCC3gjtoYUCRxRKFVFAwFUDoB6DAq0kSxqAqgADAA7D0FeJPM5pWoR5T3qeV0/8Al9Lm&#10;PGvAP7H3wo+HenPbaf4RtLyWWIxTXepj7VNID15fIX/gAX2xXxx+1N/wT7vPCz3vif4Z2st9pGWa&#10;48PKMzwjrug/vqP7pG7A43da/TBRgYqGS2R2yy5P5f8A6x7dK5cPmFfD1OfmbOnEZdQxEORRsfz8&#10;SQtFK8coMToxDgqRtPpg9D7HGPeoyfQfnX7BftEfsXeCfjklzqaRf8I/4oIP/E2s4s+aeyzRDiUZ&#10;7nketfnD8af2UfiF8DJ5Zta0o6hoan5NZ00GW3xnjzD1iJ/2gB6E197gc3o4v3b2fmfDY3KquE96&#10;115HjgBI7U3bTmZSDtPfkZJI/TH659qbz9a99Wcbp3R49mt1YXJFODlenFNoppJbEvUCSTnJpcnH&#10;+HH8qSiiyYbC5JGCSfqTRuJHPPbk/wBKSinYAyfXj0AAH6UUUUuVAKSCOnNJQBUm1c7cEsMZ59en&#10;Y4z7nn0rPmsruyKSv7sdRmKu6Lot94j1a20vS7Oe+1C4cRxW1vGZHZieBtUZ56/TnIr3z4FfsQeP&#10;/jK9vf3NsfC3htyCb/UIz5kq9/Ji4Zj7sFUepr9JfgT+zB4H+A+kRxaFYC51N49s+sXQVrmbPLAM&#10;B8iE87FwD1OTzXz2OzmnQXLTd2e7gspq4h3mrI+cv2Vf+Cf1v4VubHxT8SYYb7VoiJrbQzh4LVuo&#10;aVuQ7D+6OM9c19zx2qQIscYwgAHH+Hp7dKeIVA4/AelSgYHrXwGJxdTF1Oaoz7zDYSnhYcsEKBhQ&#10;KWiiuc7AooooGFFFFABRRRQAUUUUAFFFFABRRRQAUUUUAFFFFABTT3FOpMUrdAPP/i/8GvDHxu8J&#10;XPh3xPYC7spPmSVOJbeUZ2yRnswyfUEEgggkH4l8Q/8ABK/UP7Zd9F8dQfYDIGUX9i3np2AJVgHw&#10;O/HtjpX6LbRu5BJ9aXaMH3rvoY3EYePJB6djza2Cw+IlzzWp8b/C/wD4JpfD/wAI+Vc+Kry88Y3y&#10;kM0Tk2tqG7napLtz6vg+lfVPhXwN4f8ABOmJp/h/R7HR7AAfuLK3SJD7kKBk+5zW4sCKeAOOnA4q&#10;bHArKriatb45XNaGFpUfhiRR2yxqACcYwM44+lPWIJ0Jp9Fcx2rRWECgUhXJ606ilYBMcUm2nUUx&#10;WTGNErdc59QcVXnsobmJ4pokmiZSjI6gqVPUEdCPrVuijZ3QNJqzPmL4v/sCfDL4nGe8sLGTwjrD&#10;ZYXWkALGzHn5oD8hGfQA+9fHfxI/4Jv/ABN8ItNP4fksfF1kuWUW7/ZrjHvHIev+6zE+lfq20YLH&#10;r1+v86a8JI+VmXsMY4r18Nm2Lwyte6PIr5VhsRsrH4L+Kvh54m8DzGLxD4c1bQ5ckBdQtJISfcbl&#10;GRXO7T7j0ypGRX9Atzp1vewPBcQR3EDjDRSoGVh7gjmvL/E/7K3wl8XSSSal4B0VpHJLSW1sLd2J&#10;6ktHtJPvmvcp8RtfxY/ceFV4f/58yv6n4lEDjnafQj/9VJtPqMe4NfrlrH/BOf4L6m2620jUNIB5&#10;K2WpSkH8JC9c9d/8EwPhRcNlNV8T2vtFew/1hNd64hwj3uef/YWL8j8rgQTjOeOgBP8ASgccnoOD&#10;7H3r9UIP+CYHwojI8zUfE1zj/nrfQ8/98wiup0j/AIJ6fBbS/LM/h+81Rk6NealP/JGUfpUy4hoL&#10;ZMccixMtz8h9pPIBwemATn8cYrsfBPwb8c/Ee4ji8N+E9W1YOcedBbN5S/WQgKPzr9kvC/7N/wAM&#10;PBzxSaT4G0O2uI8bLhrGOWYY/wCmjgt+Oc16PFaxwRiNFCoowFAAAFcNXiRv+DH7zvp8Pv8A5eyt&#10;6H5g/DP/AIJleNdeeG48Z6xZeF7RiC1tbYuroD0IBCAn1DNj0NfZnwd/Yy+GHwce2vtN0MaprEQ3&#10;JqmsEXFxGe5TICxn12Kp9a90MY5xwfUYzQqAAKBwBivncRmOKxG7sj38Pl+Gw/S7ESFcYGR6+9Sh&#10;AoAGfxoVQKdXnebPVSS0Qm2jFLRTCwUUUUDCiiigAooooAKKKKACiiigAooooAKKKKACiiigAooo&#10;oAKKKKAE289TRtpaKVkAm2loopgFFFFABRRRQAUUUUAFFFFACYoxS0UAJikK+9Ooo2E1cbsHvRs9&#10;zTqKAshNoowKWigYm2k206igVrDdvvQVzTqKBiAYFLRRQAUUUUAFFFFABRRRQAUUUUAFFFFABRRR&#10;QAUUUUAFFFFABTC4HcUxpHBbAHGRz39KY0oJONh9+aT03Iv2ZNuOO1G7FQrcArk4HJB6/pxzUikO&#10;oPqM9MUttx3b2JByKWkHSjPuKoobv5IoJNRtMFb5hhP72RjNMNxzkDcuM9CD3/8ArVN9LkXs7Nlj&#10;NBY+1QLcggZIJ9uR+nSgzlkLKAMEZyOo4Jx+tJbXZSd3ZMn3UvOKrCdsZxkL97aMnoen6UoueMEq&#10;ccbl6U0+ZXiD912kTZOe1LuNMDH/AOvUbTgZ5BxnIXn/APVQpX2Bu27J9xo3GolkDDqPr2NHmZUt&#10;kBfWnZ7Bo9bkhek3n1qv9q5yCCufr+oyKck5Zc8H3HSo95K7Yc0b2TLI6UtNRgyg+ozyKdVoY3Jz&#10;2pQaiL/MR3zTJLop0wRnHy8k+vpikpJ7Cem5OTRupqOrqGDAq3IKnINRGZlJyOAT9cdsVQnJIsA0&#10;ZquLoZwSuc4pfPJ6L3x/nGal3W6EpKWzJtxo3UhxioXnVM8gkcYz39KE7uyKbUVdkhkYDoKa1wVG&#10;TtAPAO7vUDXS7GOQQMnC/Mcc9hz2+vtXwx8af2vfi5r/AIjl0T4UeANbtLEyeQmt32kzGa6OcBo1&#10;dAkSdwz5OOuK6sPhqmJm4wWxxYjF08Muab0ex90m8IJyyAKcMT26H+WanjlLAZwcjtX5JfFex/ag&#10;8Oa7bQ67rXjK/ubq1F5JFoV1cSQRKTIux/IxEr/J90HGGGDiv1Z8OPKNB08zljILePzGmY7gdo+8&#10;SSSfet8VhPq0YyVRSv2MsJjlipONrWNjmkyfaoPtQUHO0HsCcUxb5ZIty9fXt+uK4LNq9j0OeKdr&#10;lulpqsCBg5p1BY3dQzEDIxUEk43MAwGDj15/A+9NFwGVcEMh78jvj8ealvutBX6X1LAYkdqNx9qr&#10;vOIVy5GMdf8APsKRLqMuF3Lk9BnJPrxTWuq1RLnFO0nZlncaXcabjiqs14sMgQugbB+Vjz144z9a&#10;FvZahKUYLmky0ZD2FL5nOO9fC/xj/bn+Inw1+MF74Ri8D2f2GS9+z6Zd30Vwhu4ywVZByAw3Nj5A&#10;2SCOK+3o5MoGYYOOfb6mt6uHq0lHm6nNRxVKs5cr2LW4+1Luquk+SBlWPop6Djk/rUq4dFYgjIzj&#10;0rBrudN7/CSCigEYooK1IZhw2Dg46/5+tfiT8QvjH49tviD4kgg8b+IbeCLU7lI44dVnWNAJWAAG&#10;4BQMYwOBX7Z3Eu0MAAcde2B61+D3xJAb4ieKBJz/AMTe5JB+bapnOfUYJHHXrX1GRKPPOUo3SR8t&#10;ncpKMIxdrnfeCf2wfi54Eu457Xxxf6hGNu621ab7dGyj+E+YSQD/ALBBFfoD+yx+3JonxzuIfDuu&#10;W8Phzxlt/d2wcmC9I5IiLYIfALeWSSBzk4YLo/Fv9h74a/FHQpBp+jQeFNcKE2+oaOgRFbH3niBC&#10;OCeCcbj1zX5c+N/CHiP4J/Ei40LUGfT9d0O8V47mBiAGBUpNEeoBGCD175zXdGODzNSjFcs0cSni&#10;sucZT1iz93PNwo5BJHUdK8x+Nn7QXhT4DaAdS8TXgWaXd9j0+Abrm7IHIjTPQHGWOFXIzjK54/4S&#10;/tM6f4m/Zjj+JWtFYpNPsZP7SjQBc3MPysFHRd7bSo9JBX5XfEz4k+KPjz8S7jXNU87UNV1C4EFl&#10;YxZIiTdiO3iXnaPmAwOCTltxYmvGwOWPEVZKo7KO57GMzNUqa9mruWx718UP+CkfxH8X3MqeFYrX&#10;wfpx4jaJFup2H+1IwIH0CAj1rk/gZ8e/iR4t+P3gO11fxzr95Z3Wt2sc1q9/IInRplBUxhtuCDjG&#10;K92+Hv8AwT10rwl8K9Z8UfEE/wBqeII9LnuY9LikZbezZYiy72XDSOCACMgDmvkr9mYlf2hvhxkE&#10;Ea9ZcN1H75fSvoowwNXD1fq8dYo+dqSxlOtT9u7XPdf2/fiL4s8MftDXtjo/ijWdKshptswt7HUJ&#10;YYwWU5OEYelfaP7EGsah4h/Zk8G6jql9cajfzLdmS6upTJI/+mTgZZsk8ADJ54r4N/4KMnP7St77&#10;6Zaf+gtX3V+wMP8AjFTwR/1zu/8A0tuK8fGwjHL6UktWz08BOTx04t6I98uVxE5yR8vbivxN8O/F&#10;/wAdyfELTIJPGniCWI6pEpjbU5thXzMbdu7bjHbFftndf6iT6H+Rr8HvDYP/AAsvS/T+14RnHXMv&#10;Slk9KM41eZbI1zio4Tp8r3P3hhUGFfm6DqTzX5Qftw/Evxh4c/ab8X6fpXivW9OsIhZvHa2mozRR&#10;xk2kZbaqsAMliTX6uxSKsYyVxj15r8fv2+Pn/aq8aFey2Q57f6HDg/SufJ4KeJaav6lZvNww0Wnb&#10;0P0j/ZX1u61P9njwRfaleSXc76cjy3dxJuZyGOWZjz6gk/3Sa+df2lf+CjEXhjVL3w58NIbbUr2A&#10;tFLr9zhoUcEqywoSN2CDlyduexrjvip8crr4a/sR/DHwto101prXifTTFLcR8PDaqSJCp7Fiyrk5&#10;4Ld+R85fsz/s96n+0X45Gk2jNp+i2arNqV+Yd6wx/wAKKDnLthgAcjjNehhsFQXPisT8N3ZHLWx1&#10;a0cNQ3aWpneJf2nviz4r1Ga4vvH/AIgDP/yzsrtraMfVIsKPoRWr4L/a/wDi74GuluLLxzqN/ENo&#10;a21if7XE4H8I83JH/Afzr9QvAf7IPwn8AaXDaWvg3TtTlRQGu9YhW+nc45JaUHGf9kAewrmPjD+x&#10;B8NPiXpFytjodv4T1go3k32ixCD5u2+JAFcHvxn3pxzbBSl7J0/d9CHlmNjH2qnqYX7LP7dOjfHG&#10;6g8Na/bQ+HfGJGIoFY/Z73C5Yxk/cbgnyySccgnDBfqdZ2MYPA46kdO2MV+FPjzwN4j+CfxFvtA1&#10;Jnt9c0e4URXEDFQ+GWRJIz2DKUYN2J9Qa/Tbwl+1sl1+x7P8UL4JLrenWhs7mHbgPfBhGh2js7SR&#10;vtHRX9q48wy5QcKuH+GR3YDMZSU6eI+KJf8A2ov20/D/AOz8j6RZwDXfGEqKy6ej7I7VWGQ8z9uO&#10;Qg5IGSVBBr89fHn7ZXxg8fXs00/i690eHeSlvoZNokIJ+6CnzH0+Z2PrXn+l2XiT4y/EO3tYjNrP&#10;ifXrzBZ3+ZpGJdssfu44bIxjnGOa/UD4HfsF/Dr4Z6NbS69pFr4z8RbFM9/qcQlgBxz5MTDYq56c&#10;E4716M6eEyqnaouabOCE8Vmc7w0ij139n/ULvVfgf4AvL24mvLy50KwmmuLh2aSR2t4yWYnkkkkk&#10;nnJrstbBi0q9dCVcROQynBBwTnI571Z03T7XStPtbOygitbS2jWKGCBAkcaKMKqqOAoAAAHQCqWu&#10;yEaRfgkKBE4LN0Hy/rXyLkp1VZaNn1bi40nd7I/DtfjR8QjL8njrxIj5+Xbq84HXj+PA78cdq73w&#10;D+2t8XfAF5G8Pi+61m04K2euEXiOAem9iXXI6bW/CvO/hRBb3/xU8I2tzCLm1k1qzWaFkVkdTMuQ&#10;yk4IwOevU1+m/wAcP2C/h/8AEnRri68N6fb+DfEQG6G50yPbbyEZ4lhUhGB6ZADZ5ya+7xdXCUXT&#10;pVYb9T4fDUcVWU6lKWxvfszftj6B+0NaPpxhTQvF1um+bSp3z5qDgyw5wWXOfl6jv61x/wDwUl8U&#10;a14T+Ceg3ui6te6PeS+IIYnmsLp4mK/Z7glcqRxlR+Vfm2jeJ/gr8Resmh+KfD94ULZ4ikQ7WyR9&#10;5D8oOOGU+mK+3P24viVD8Xf2PPh74tt4xBHqWswzSw5yYpFtbpZEz7OrCvLqZbDD4unOnrCTPRhm&#10;E6+FqU56Tief/smfEXxZrvw3+PMupeKda1CTT/B89xaNdajNKYJRFMQ6bmO1gVHIxXzS3xp+IHmq&#10;o8deJUlLYBGsThjnnCnzAR+B575r3T9jfj4ZftED/qS7n/0TcV5z+yNAlz+0l4BjkRZIWv8A94jK&#10;G3AI3UfUV7UVCjUr1OW9rafI8aXNUhQg5b31OPj+MnxAJUf8Jp4jcDG2JtTnwRx/tnHPoeO3Ffq5&#10;8bf2jbH9n34KaXr91/xM9avrWOGwtXk3Ncz+WGZmPUqgyWb8O9eyHQNIlwDY2qjGNvlKM8fT3r81&#10;v+Cn2vXFz8afD2kmYm0tNFW4jHULLJNIruO3IjQemFFeDCtTzWtTpOHKle57zpVMvo1Kqndu1jwL&#10;4gfGz4j/AB411v7X17UtSa4fMOk2RkFvGvqkCfKSOhLZb1JPNUPC/wAQ/iN8E9fjk0/Vdb8L38bq&#10;zWkryAHuweJxskB9wcdsV+hX/BOn4L6T4b+EVn41ntUfXteeRlncZaK2SRo1jXPQExsxI5IIru/2&#10;0vg1pfxS+B3iG7uLZf7a0O0l1KyulGJFaJPMZM9wVDDB7kV0PMcNTxCwyprl2OZYGvPDvEObuR/s&#10;e/tWRftDeFZrfUYYbLxZpYjF9bRH5Zo2JVZ4xknaSrZGfl4z1FfR6OWA6dOo6V+Pn7AWu3Gj/tQe&#10;HIY32w6lFd2s4UYBX7O8nGOnzRIf+A/Wv2DXG0Y44rxczwyw+Jahsz3MrxUsRR9/dH5+f8FN/HPi&#10;Twj4n8DLofiDVNGSW1umkSwu5IQ5EkWCdpGa9E/4Jp+JtY8V/B7xDc63q19rFzHrskSTX9w8zqnk&#10;QHaCxPGSfzryD/gq1x4q8A/9ed3/AOhxV6d/wS1/5Ir4m/7GCT/0ngr0qsIrK4ytq2eVSnJ5o430&#10;R73+07GLf9n34iOhIb+w7s5/7Zt26d6/N3/gncT/AMNOaGv8P2G74HQ4h446cYr9Jv2oxn9nn4if&#10;9gO7/wDRZr82f+Cdo/4yg0Qf9ON3/wCiiKjL4ReBrabGmYyaxtKz3P11X5FCjoOK/Mn/AIKku8fx&#10;Z8LqrsEfRdxXtnz5BnHrX6bgZGa/Mb/gqZ/yVzwn/wBgT/24krjyX38XFS10Z3Zu3HCtoh/YX/Z1&#10;1f4h+KdB+IPiWQp4R8PsW0dZH3ebcJIzbVH8MaS75GIxzx0Bx77+0/8At76T8IdQufCfg23t9e8T&#10;W+Ybq5lJ+yae/ZWC48yQY+4pAXue1eZeFPjZP8Ff+Cenh6/06Yw69qk95pmnN1MTtdTl5QOPuqGP&#10;+8VJz0r5A+Dfwn1349fEKx8N6WXlvLotLd30pLi3j3AvK/Y8N+LEZyTXtww8cRVliMVpCPQ8D6zL&#10;DUo0KHxS6nReK/2sPiz401AS33jrWbaOU4+z6bObWPGeV2rsDDoBncfXNftNbk+Smcg8Ag9q8J+E&#10;37Fnwq+Gei20Y8M2XiLUNgMuo63Cl3JI3BLAOCq89MDPua95jiEcaqvRenavn8xxWHrTSoR5UfRZ&#10;fh6tJXqyuycdBRQOgoryj2Txf9rL4ha18KfgT4o8T+Hpkt9Yslga3kljDqu+5ijfOeORIcfSvxi1&#10;bV7nW9Wu9Tun3XV1cSTySqgGJGO8ttHHfOOgr93vHngXRPiJ4dvNA8RafHqujXgTz7SYkJIVcMuc&#10;EHgqD17Cvwz8c6fb6V451+xtI1jtrfULiGKENwsQl2BR+AxzzX2OQ1KUadWNtUfG51Sqe0jK+nQ/&#10;YH9kn4ja58WfgJ4e8TeIplutYunuRK6RrGMJcSIpUAYyFVee/evjL/gqHo1lZfFPwtqUCr9uvNLd&#10;bggYJEch2ZHqdxA/65198aXZ+CfgJ8ORDaiy8M+GNODy4mmMcSFiS3L9CxJIGee1fkv+1T8b0+Pf&#10;xd1LxBF5sejWiraaejgh1t0yRKw7EsXJXqNwHJGa58qpSqYyVamrJGuZVYwwkaM3ds09D8YXuk/s&#10;Z+KNHWRhaaj4ttEkwTgr5DSNn/vzGfwFelf8E0vhpa+L/i/qfiO9t1lh8N2qtArAEJcSMdjc+iiU&#10;j3IPYYxPiT8MLn4b/sP+CZdQtjb6jr3iQ6s8D/e8t7WRYgTgfwIrY/26sfsNftLeEf2e/wDhMT4o&#10;TUZDqps2tzY2wkJEfmhyfmHd1/CvXrydTC1JUVrI8ahaGIpxqvSJ+mPxaT/i13i0gnjR7voSP+WL&#10;elfjf+zNz+0J8Nyep16y7Y/5bLX3Z47/AOCjPwr8Q+C9e0qCLXUuL7T7i2iMlkqrueLAyfMOOTXw&#10;l+zIf+MhfhuPTXrLn/tstedl1CtQwtZVVbQ9DMq1OriaUqcrq56r/wAFGhj9pe9H/UMtP/QWr7p/&#10;YKOz9lDwQw6+XeD/AMnJ6+Fv+CjP/Jy97/2DLT/0Fq+6f2CRu/ZR8EA9Nl5/6WT1lj/+RbR9TXL/&#10;APkYTPf7ofuZPof5GvwHubyWx1+a4glME8N0ZI5QQNhDZBBPGc+tfvxef6mT6H+tfg3oVvFdfELT&#10;oJo0lhl1SNZI3UMrqZlBBU8Hqeop5HLl9q3tYeeLmlSUd7ndx/tffGMIuPH+qAEDIEi4H0wK858Y&#10;+MNX8ea9ea7r9/LqurXK/vbucgmQqqoBkdwqjg4r9ro/2evhk0eT8O/CpJGcnRbYn/0Cvyp/bb8O&#10;6X4S/aZ8XaZounWuk6dCtmYrOxhWGFM2kZbCKAOSxPSvTy/H0cRWcI00meZi8FVoU4yqSujN+Plz&#10;NPo3wst5C3lw+DLYohPBLXVwWbHvhfwSvt//AIJg6LZW/wAEdd1CLBvLrW5YJZAcEIkMJVT9C7tn&#10;/b9OK+Zf2g/hlcv+zR8GfH9rbF4bbSRpV6w6RgvI8BPoCWlBJ/vIOCc1q/sB/tJ6b8IfE+p+E/E1&#10;2lj4e111kivJ2xHb3Crs+Y9Arjblug2rnADMJxkXisBalvFu6+Zpg7YfG81T4WtGfqoBlRnj2pjQ&#10;g8lmx6Zxj8RzVe11CO6gjljdJEcBlaIllYHuDWf4l8YaT4Q0W61bWdQtrDTbVd8tzNIFUDGQPcns&#10;Opr4RRlfk5T7iU4Jc/MfnP8A8FSdJsLb4leENQgCLfXWmyQzlOCY4pSYyfYNI4H+76ACvCNN1q/t&#10;v2TNa09Q62R8Z2bsN3y7jaXDMMepEa/l9Kf+1l8cR8ffi/qOt2aSQ6Lax/2fpySqQzQpli+085Zy&#10;7EcEBgOor6P8I/sw6nqn/BP7Vh9hdvEuo3P/AAk9pA42vtQKijp1aASkD/poK+/hOODwlGNXe58L&#10;VhLFYqtOntY8/wD+CZ+kWWo/H7Uri6VZZrDQZ5YBjkP58K7l99sjj/gdfqmF2AZPTvmvxF/Z3+Ms&#10;3wK+K2ieK4UaezRjDfW/3fNt5Bhvx+6y9sqMiv2X8E+PtF+Ifhuw1vw/fQ6tpl5GGjmt26HAJUjJ&#10;2sM8qSCMGvCz+nL6wqr1iz2cjqR9g4bS8zqF5ANeA/tueP8AXPhr+z7ruueH9QbS9RjmghFzsR8J&#10;JMFZQHBHIPpXvkLh4UccKygjII/nzXM/ETwlo/jLwpqGna3p1vqlg6GRre4QMhZfmU49jzXi0JKF&#10;aDlse3XjKVCaW5+FGl6xc6DrFnqlpIsV7ZXKXEMuF/dyLhg3IIPQcYx7V+zH7JXjTWPiP+z94R8R&#10;eIb86rrF7FK1xeeWieay3EkYbCqAMBR0AFfkF8LrC21H4m+ErO9hSeyn1e1geFlyJE80ZUj0wcfQ&#10;Cv2f1rxJ4N+AXw6kuJntPDfhrS43EcYPlqrEswjRSCSWJOAoP0xX1eeTVRU4QV2fMZNF0pTnN6H5&#10;vf8ABR3SbHSf2k3nswoe90u2up1A6yYaMEj/AHIlrK1e9nuP+Cf3h6KYN5Vr48eGLccjZ9klc49s&#10;sfzNeY/Hr4r3Pxw+K+ueK5o3givpttnb9TDbKoSND1w20bj23MRjmvpb9oX4aXHwq/YL+Gmi38Bh&#10;1SXX47y7jIwySTwXTbT7qpCn/dr0NKNLDUJ/FdHnO9apWxENE0zjf2Mxn4YftEA9R4Kuf/RNxXzX&#10;4e8R6j4Q1q11nR7qSx1O1O+C6j5aM4I7Z9e+K+lP2MW3fC/9ognqfBVz/wCibivLf2WNF0/xJ+0L&#10;4I03VbK21GwuL4rLaXUCyxSgRscOrcHp3rr9oqdSvNq+35HN7N1IUYp20Zci/a++MW9P+LgauRnB&#10;QOpzzkjp65H0r0H/AIKGXEl78YfDs9w7SyyeFrJndurEvKxJ98mv0gj/AGfPheVR/wDhXPhYbcbd&#10;mi2vPuMJ71+d3/BS23is/j5p8EEaRQQ+HrZI0RQqqoeYAADgADsK8fAYuGJxkfY07aM9PGYOthsJ&#10;L2076o+6v2K13fsw+AieSLNgCf8ArtIP5cV3nxoT/i0fjZsnI0W9I9v9Hf8AwzXB/sT8/sveAf8A&#10;rzf/ANHyV3vxoP8AxaDxv/2A73/0nevlqn+9v/F+p9RDXCL/AAn5PfsN8/tW+Bh28y5OP+3WYV+y&#10;qcoPpX41fsNf8nW+Bf8Afuf/AElmr9lU+4PpXq55piFbseVkLvRk2fnD/wAFWf8Akafh+fWzvP8A&#10;0OKvTf8Aglmc/BTxMf8AqYJP/SeCvMf+CrP/ACNXw+H/AE53n/ocVenf8EtiE+CviReQx1+Q4ORx&#10;9ng5HFddb/kURaXU5qFv7Uldn0B+1D/ybx8RP+wHd/8Aos1+bH/BO9iP2n9F/wCvK8H/AJCJr9Kv&#10;2kbafVPgH8Qra2TzJ20K92RgEliIXbaMdzgfnX5afsUeNLDwD+0n4SvdTk8izu3lsWkfgIZo3jRi&#10;ew8zaDntzWWWJywVZLe2xrmTX1ui3tfc/ZgcDn1r8xv+Cphx8XPCue2i/wDtxJX6ZPdqFDZXp3YA&#10;f5/Cvyn/AOCkHjfT/Ffx7hsbKUT/ANhadFZXTJziVnaRlHuA6Ajsc1x5JGf1xStojqzmpFYblT3O&#10;I+Kt5N/wy/8AAu2VWNu0muSkA4DEXQGPrnH/AH1X0P8A8Eq9Hs5rj4han8jXsK2dtHIeCkbeezfg&#10;Sq/98j0FcJ40+Et/4h/4J7fD3xJFbMbzw3c3l5KVGdlpLcyK7jHXBETY9Ax7V57+xj+0BB8APik0&#10;msF4/DmtRLZag+CfIw+Y5gB97aSUKjnDMRzwPoKn+1YOrCl8Sb0+Z8/h19XxVOVT4XY/YxRgDr+N&#10;OOe1ZWja7a69pttf6fd299ZXEayQ3NtIHSRTyCCOCMYrTRi6AsMEjOK+A1g7TVj9ATTV4u5IOlFA&#10;6UVQ9SuzZLA8DJ+uMf41+D3xI+T4heK8kAnVbo++RM+D+FfvHJEsm5TnB6+9eLal+xr8HNV1K5vr&#10;zwPZT3VzM88sjSygu7Eljw+OSTXs5XmNPAzm5K/MrHhZngauMjCMNLM/I/xp8V/GnxQmh/4STxFq&#10;mut5gEUE05ZFc9kjGBk/7Iz65r6b/ZL/AGGNX8ZatZeKvH2mvpXhq2dJrbSLlds18RghWUDKRnAz&#10;xubsCPmr9APBXwA+Hnw8uRdeHfB+k6XeKMLdxWqmdR6eawL49s13qRBeQCDz3rpxOcqdP2VGPLfq&#10;c2FydwqKrVle3Q+Jv+Cntolv8GPCkYCxp/b0S7VAAH+jz4wB04AHXHAr44/Zz/Za1v8AaXOvHRtX&#10;0/Sn0cwCRb8MWfzRJgDapxjyznNfrl8RfhP4U+L2mwab4t0aLWbK3mE8UMruqq4BG75SOxP515p4&#10;p0TwT+x18K/Fvi7wp4RgihjEDXVnDcOpuSJRGgLyb9uPNJ4FLCZrKlhlQor3rhissVTEOvWfunxl&#10;4l/4JseNfDHh7UNXm8UaI9vYWkt3IkCzKzqis5XbtHOFxzXg/wCzT8v7Q3w5Ocga9ZBjg8EzLj+R&#10;r9APgP8Atv2P7S3jlvAc/gZtJtNQs5/NmbUvOV0CtuQqIkIyMjr3r13w/wDsifCPwrrljrWl+CrO&#10;01OykWa3uEll3RuvKsAXxkV1yzXEU6c6GLWrOVZXSqzhVwr0R+e3/BRhx/w0pfMQT/xLLPAHU/K3&#10;avuj9gx9n7KfgYKPmKXnB7AXs+efXmu18e/szfDb4n+IW17xN4WttV1Z41iNzLLIGKLnC8MB3rsf&#10;A3gTRPht4ZtfD3hyxTTNHtAwgtYyWWPcxZsFsnksepry8RjY1sLCgl8J6eFwMsPipVpPRmxcMWjc&#10;HDZH8PHrzn6V+EPhpsfEfSycEjVYjgHGf3w6flX7ySRiWMoxJUjBHrXilv8AsZ/B211FL6LwRZJd&#10;Ry+ekwklysm7duHz4zn2xU4HGRw0ZqSvzFZhg5YmdOUXax7ShKxD6V+PP7fOG/au8a7gQNtkMj1+&#10;xQ44+tfsSFwMdR715V42/Zc+GPxF8S3fiDxF4TtdT1i6CrNdSyyBnCqFUHDAcBQKzwOJWEre0aua&#10;47CSxVLkTON/Z38E6T8QP2QvCfh3XLIXek6ho3k3EEo6qWfke4PIPrj2r8+f2jf2PfF/wI1W5uob&#10;SbXPCjEtDrFvHu8ld2VWcfwEDHzEKpPIOTX67eFfCGleCfD1loWi2osNJsohDb2qMSsa88AnJ7+t&#10;aMttHLHIrrvV8ggjPHfrW1DM54WrKcV7rexnWyyOIoqDdmj8PvBP7QPxK+HdmLLw54v1axs4sgWh&#10;lM0ae4jk3BD+ANZXjj4seNPifPAvifxLqmtrvCw291OzRGTphI87QfdVBPfNfoF+2XefCP4IX3h+&#10;bVPg9oniWfW/tIZ7ZksmiMPknLbY/mz5tdV+xXrXw2+Kejaxrvhj4W6R4MvNOuVtPtCeXcTPlAwI&#10;m2K4HtnFe/LH0vZLEKh8z56OX1JVXh5Vj5o/ZP8A2Gta8c6jZ+J/HenvpXhiBkmg024XbPqDLgrl&#10;QMxx4AHTcR0BHzV+ntrp8UFrDFHGIokQKsSgBVAAAAHIGAMcdqnjgVcNghvr0zU4GBivlsXjamLm&#10;nLZbeR9XhMFDCRaW73PzU/bC/YV1LTdb1Dxf8OLL7dplzI0l5oduu6W1ZvmYxL1dGJLbeoJ44r5G&#10;8H/EXxj8LNVmbw5ruqeGbzO2eG3nMW4jqJI/usR71+7j2qOxPI69PeuI8ZfAnwD8QXEniLwlpOqz&#10;jpcT2qeaPo4AYfnXp4fN3Cn7PEq6R5GJyfnqc9J2E+BetX3iX4K+BdX1G5e81G/0Oyu7m4kxmWV4&#10;EZmOOOSSfxrrNdY/2Te8ZHlSDgZ/hpdD0Ky8N6LYaRpsAtNOsIEtbaBSSI4kUKq5OScAAc1buLSO&#10;6ieOUFkdSrDOMqeo/pXhuSdTnWx9EoNUuTqfgHp2rXWh6ra6nZyG2vLWZJoZh1R1bII/EVveLPHv&#10;iz4papbtr+t6n4kvCwjhiuJXnOW6LHGQBz6IPzr9cB+xP8FhJu/4QOxJBzzLNz+G+u88EfBTwJ8N&#10;28zwz4S0jRpiMG4tbNFmP1kxvP4k19Z/blOMU/Z3aPk45NOTkuayZ8RfsdfsLao2u2Xjf4lacbO2&#10;tXW4sPD9wo8ySTAKvOP4QGCsEIzkDOec+if8FRyW+BPh2Mdf+Ejh6dQfs1zz/OvsoW4ByBtx0wBx&#10;XL/EX4T+Ffizo1vpPi3R4ta06CcXMdvM7qokClQ3ykHox/OvEWYzq4pYmprboez/AGdGnhXhqfXq&#10;fmN+xwRF8L/2hcDAfwVcEAgjA8m4A4/P9K+dvA/jPVPh34t03xJokqW2r6fKJYJXQOobaV5BGCOT&#10;X7PeE/2bvhr4FstcsdB8LW+nW+t2pstQSOWVvtEJyCh3MePmPT1r4z/aWuvgl+zv8RYvCp+Cdnrh&#10;lsYrwXQ1eWALveRQu3Df3B3Fe9h8yjXrVIqm3z209Dwa+XypU4TdRLl0+88jP/BQf41gru8QWWwb&#10;WydMhHQ4IPy85q//AMFC7mfUvjHoM87BribwvYu+Fxks82TwABzjjHevqv8AZ5+BnwU+Ofwy0zxo&#10;nwws9FF68wFo15NMyeW5j+9kA9M9K9s8c/sy/DT4lalBf+I/C0Gp3lvbLZxSyyyApEudqjDDpk9a&#10;5HmWGw1dSjT5baP1OqOXYivQcZyvc5/9iqRR+zD4C2ncospCMc5xNJXffGUk/CXxopHD6NeKCvP/&#10;ACwYfzJrb8IeDdJ8CeH7LRNBs007SrNdsFrEfljXJOBnJ7mruq6La61pl1p95EJ7S6haCaNjw6MC&#10;Cpx7E18/KalX9p0vc+gjSaw/sutrH47/ALDLbv2qfAjAcl7njPJH2WbpxX7Kp9xe/FeTeDP2U/hb&#10;8PvE1p4g8P8AhK10zVrRmaC5hkkzHlNhAyxGME/nXrQGAB/OuvMMXHF1FNI5MuwbwlNxb3Pzg/4K&#10;sHPinwAfSzvAB3J3x9PwBr5q+EX7Unj74HaDd6N4Q1OCx0+6ujeSRy2Uc2ZCiITlgT0QH65r9cfi&#10;V8BfAnxgu7O48W+Hodansg627zySDyw3XG1hXHD9iT4KDI/4QKx49Jpv/i69HD5pQpYZUKseZHmY&#10;jLMRPEutTlY+ef2KP2nPH/x7+KOseG/GmoW+paMNCnufJWzjh3v50MfO1RxtkYfiK+Zv2pP2Y9Z+&#10;APjO7uI7SabwXdXPm6fqkR+SJSTmGRuAjDKrklQdowOSR+o/w5/Zz+HXwm1ubV/Cfhm30XUpoGtn&#10;uYJZGZoyVYr8zEYyq/kK7vUtHstZtprW/tYru2kTZJDOgdHXGNrA9Rz09z6msI5nHDYn2lGNovob&#10;yy2VfDqNSXvLqfj1pf7bXxj0PwiPDkXix/s8cXkrdTWsTXKLjGA7ICPryR2Nc38E/gP4t/aN8bLa&#10;2MdzJa+f52qa5dK7pArY8yRnJy7naQFyWY5OAAxH0R8ZPi58Gfhv8Xdf8ON8A9J1O60m78gTQX4t&#10;4ZuFOfJEewdTkEGvvf4QnRdW+F3hjUtF0e18P6Zq2nW+ox6bZRqkUAmiWTaAqqOMgZAGcZ616+Jx&#10;31Wl7SlR5HLqefhsJ9aq8lSo5KPY1fDvgHSNB8D2XhW3s4zolvYpYLaSAMrRCPZhuMHK9T3/ABNf&#10;mN+1J+w9r/wm1W+1rwdYXGt+C5GeTy7ZDJPpq9SroAWaMDA3qDwPmKjmv1cUkKAcn39aYbZGBBXg&#10;9R0zXzuDx9fCVXNa33PexOBo4umqe1tj8L/Afxm8dfDH9x4X8S6ppFq5+ayjnYQMCwz+6JKZJyM4&#10;5FfuhAT5SBjk4GSRjNec+J/2bfhp4yupbnWPBWjXd1Idz3H2REkY5yCWUDJzzmvSUjEahVGAvQU8&#10;wxkcY4yhGxGAwk8LFxk7kw4ooHQUV5h7AhA9cUgArnPHnjjS/h14Y1HxFrcz2+k6fGZbiRImcquQ&#10;MgAe9eN+F/26vhJ408RaXoOk67cSanqdxHa2scmnzKHkdtq87cYzjqRVqnKa5ktDGVSEHZvU+hzQ&#10;Bg+1eefF745+FvgboVpq/i68lsLK6uRaQtHbvIWk2s2PlHohrtdI1W31zSbPUrRi9rdwpcRMQVJR&#10;lDKcHpwRUcklHma0ZSnGUuXqi8FGc5rkvid8MdG+LPgrVfC2vLPJpOpBFnWCXY5CuHGG5xyorzT4&#10;hfto/C74YeMdT8L6/rNxa6zp5QTwpYTSbS6o642qc/K6nivR/hl8UdB+L3hCHxL4buJbrSpXkjR5&#10;YWhYlDtYbWAI59RWqhUpWk9DNTp1U4rU84+Ev7GXw8+DHjSHxR4dTVE1SKJ4VN1emVNrAg8Ee9e7&#10;bAOhNeSfGL9pnwN8D3trbxLqpTUrofuLG0tnuJmB6OVX7o4PDEZIIHStL4RfHzwp8a7G8n8N3pln&#10;snEd5ZzxtFPaseR5iNyB1AIyCQcdCBVT2tR+1qamdNUaf7unoek7SaUjAB714B46/ba+Fnw88V6n&#10;4d1nWrqDVdOmMFxElhM6qwALYZVIPXoPSuq+D/7S3gf46Xmo2XhDUZ7+40+NJLgTWcsAAYkDG8DP&#10;I6VnKjJR9rbRmqrQ5/ZX1R6sMYpNvWvnbxH+3l8IPCniLUdE1LX7iG/065ltbpRYTERvG+x+QvPP&#10;TGR7mvXPh/8AE/w98UPDsGueGNUg1fTJMp50IIKPxlXU4KEA8g80nQqRV5IFiKUnypnXZIpc5FeZ&#10;/D79oHwj8TvF/iHwzoF7LcavoTul9DJbSRqhVyhw7LtI3A8ipfi18d/B/wAEdJi1Lxdq0WmwTsyw&#10;RIjTTTbcFiiKCzAZXOAQMjJp+ynzeztqHtqfLz30PRsdaQL1ryH4SftP+B/jNqF1p2h3lxDq1vGJ&#10;202/t2hnaI4G9M/K4yR90ngjjkV66j7o1YdwDUODg7FxlGpqjyj44fs0eDv2g30RvFiXrnR/ONr9&#10;jufKx5uzfng5+4tXPgn+z54S+AWj3+l+FI7uO2vZhPN9rn81twGODgY4rG+LP7WHw++C3ilPD3in&#10;VLmy1J7ZbtUjsZZQY2LAHKg55Q1u/Cr49eDfjXbT3HgzW4NXW3bZcIqsksBP3dyNhgD2OO3vXVJ1&#10;/Y8uvL26HIvYOtfTm7no4JHHpxQHOK4T4pfGfwr8HNDTVvFWqRabbSv5UMZDPLO/91UUFjjIycED&#10;PJA5rkPhP+1t8PvjJq0mkaFqckesKnmrp1/btbTSxgbiyBuH+X5sKSQO1cyo1JR5ktDqdamp8rep&#10;7YoHXPWlOO1eefFr41eHPgn4cttc8V3Mtnpc1ytoJ4raSQiQqzDKgcDCnn1xXPt+1T4Aj8YeGPDM&#10;mqSx6p4mtra70pWtZBHcxXGfJIfGASVIx2NUqU3HniiXXpxlyNnsO/rmkLHmuWuvHul2/jew8JvO&#10;f7cvrKTUIrdYyQsMbKrMx7AlwBx1Brzj4l/ti/DT4R+Mbrwx4l1a5s9VtkjeVIrCWZQHXeMFAc/K&#10;RSjCcnaxcpxhFSbPch0B70m8g1xHwo+Lnh/4z+GG8QeGLmS70xbhrUySwtEd6hScK2DjDDnFeVa7&#10;+3t8IfDWvX+kalr1xBe6fPLb3aiwmYRPG5VhkLzyDgjINWqU5NxitiJ14U0pSejPo0E9aMnFcp4A&#10;+Jnh74oaBDrfhjVYNW0qT5RcRAja+MlWU4KEDGQRnmumklZQSMbQCc47DH/16xaknyyWponFrmT0&#10;FZR+NeIfGP8AY98AfHLxaviLxKmpNqS2yWqtaXflKEUsRxtOTlz1rpvhn8f/AAf8X9d13SPDd7Pd&#10;XuiybLxZLWSNVO5lwGYAHleoODXReD/iNo/jm41+LSZ3uDoepy6Te7omTZPGqlwOPmA3ryOtb0nV&#10;w8/dumjGoqOIppS1Vyt8K/hRofwc8G2fhjw6twml2jSPEtxL5jAuxducAdSe1dmqgADpivIvBP7U&#10;vgH4gfETUPBOj6tJN4hsvPElpNaSw8xNtdQ7AAkYJ47fSuw8K/ErRvGt94gtNJnaebQr1tPv90LK&#10;EmAB+X+8MHt1pVY1HK9RavUVKpTt7j0OuJ4xS54rzT4PftA+EPjpDqkvhG9mvY9NkSK4M9rJDgvk&#10;jG4DdwDyKh8G/tE+DfHfxF1zwPpd7NJ4l0YSm7s5LWSPb5bhGw7KFbll5BIOeuKj2c3dW2L9rDR3&#10;3PUCT2orldB+Iek+I/FHiPQdPn+0X2gPBHf7UOyJpU8xVDdGbbtJA6bhXil5/wAFBfg5ZX09vLrt&#10;2GhZkfbplwQGBIIzsx2POcVUaM5ppLYcqsINNvc+lcD6UEDGM1yl78RNIsPAEnjOWZhoCacdVM4i&#10;Yn7P5YkDYx1wc4rxjTP+CgnwW1S5jhTxPLBvZV824064WIZ6EsEIA9zx64pRpTmrxWwTq06btNn0&#10;iUVgBnpQ0a4PPUVnWOs2uqafb31ncw3VlPEs0VzEwaORD0ZSDggjBz6V4zpn7aHwv1n4gDwfa640&#10;mpPObaG4aB0tZpd20IspGCdxABxhsjBJIBlQlJXtsDqU4u19zJ8e/sIfDH4k+MNW8S6xDqp1PUpj&#10;NO0F4VXdgDgY46V7t4U8NWXg/wAM6RoGnq62Gl2cNjbB2ywjjQIuT3OFFcv8WvjZ4X+Cfh+y1rxX&#10;ePZafeXaWUTxQvOfNZXfBCA9o2qv8QPj14R+GPgTTfGOvX01toOoyQpb3CWsjsxlQuuUA3LwO44r&#10;ecqtaMedtroY04UaLly79T0bbinA8Yr5jP8AwUQ+DBQ4167MuMAf2ZcY3Y4GdmOcHnpXrnxR+M/h&#10;74NeGY/EHii5lttKlnS3Wa3tpJzuYMwJCAkAhSAfX61nKlOL5WtTRVoNc0XoegA80vSvOtR+OXhX&#10;SfhxYeOZb9pPD18sEltNBbyM8wmZFRVjwGLEuox1HPHymvQYiWUMw2sRkgHOKy5ZR+JWNoyjL4WS&#10;jpRRRTLPDv2ytkf7NPxA4yxsD2HeRK+ev2F/jz8NtG+HvhHwLqNyB4zmu5Ujiaxd9ztcMY2EmCow&#10;GXuMYr6H/bKZf+GaPiAChbFhnKj/AKaJXz1+xB8dvhV4Z+FHhLwtqup2lt4ylvpYo4GsJXlMslyw&#10;hJkVCvO5MZYcV6+GSWElHle58/Xv9cjJtG5/wVGiC/B/wuQSM6/H8vb/AI95Rj9K+qfhaMfDPwqB&#10;wP7Jtf8A0StfKf8AwVFlY/B3wsWG1Tr8fcZX/R5sk/kf0r2D9n39o7wB480fw94U0PX47/xBbaTF&#10;5tkttMpTy4lDZYqFOCD0J9s1nWjKWEppdGa0px+tTv2Pknxp4/8ADHwx/wCCivibXvF0og0WCNFk&#10;Y27Tnc1hCq/KoJPzEfSvvr4WeOfDXxE8C2PiDwqA2hXhk8n9wYd212RvlIGPmU896+DPFfjTwz8P&#10;f+CjfibWvF11BY6LFAiyy3Fu8qKz2MKp8qK2csR9K+8Phj488JfEbwxFqfg24iutDDPCGht3gUMC&#10;dw2Mqnqc5962x1uSDSeyObANqc05I+K/2Zinxo/bk+I3i3W2F8+jC5XThNlvIAmEEWwHO3EQbpj5&#10;mJ719n2HwY8Oad8Vbv4g28csOvXWmjSp1jfbDLGH3BnQDDOOF3HsBxwK+HPDmqL+x9+2l4mu/Ewl&#10;sfB3iw3H2fUzGzQoksolU/KDkpIPLYD7oOTtGDX1N4A/aP8A+FtfGW40LwVHba54L0vTzJqmugOq&#10;C7Y5ihhbo3y8n5cYDfMCoDRjFKTvD4bI1wc4R+Ne9fc8p/4Ke6Za2/wM0u6S3iW5fX4A8oQBmH2e&#10;4JBbGT0H5Cvor4E6VaWfwe8FSwW8UMsuhWIkkjjVWf8A0dDyQOea+fP+CnjiT4AaNuIYN4gtxuU4&#10;Bzb3OCCfoOPevo34Jnb8FvAZJ5Og2J/8l0pTnfBUoJ6qTNKdO2NqSt0Phb4AeIPCnh39pD49XHjG&#10;902y0mTUL+E/2pJGscr/AGyRtihjyxVThVG7joa7P/gmNpd/HY/EjUYbae28MXl7bDTlmQqrlfO3&#10;hegyFManjnArxvRvhz/wtPxx+1NpCQefeRPfX1qE+YmWC9dxHj/awy+4c9+a+p/+Cd/xMTx18CU0&#10;WWSM6t4ZmNhKihVzGR5kLkD2OwnGf3f1r0sZZU5OLvt+R5WDXNiFzK255p+wwgP7Uvxxw2f9Jucl&#10;Rt3f6Yxzx/vGs3xo6fGP/gpFpfh/XALzQfDoXybOX5o90Vq1zkqcgnzsEnHIUA9K0P2HWI/ak+OJ&#10;jHBurnbnn/l8fH6AVlftD2d9+zn+2joHxcu7OeTwpq0sa3FzEhYRHyDbzoQOrCP96vPzZIx8rYip&#10;JPESa3cdPuNFH9zBa2T1PtPXvgz4d8SfELwr40uoZU17w/5y2txbv5RkWRNpWUry6jkgE4G5uzEH&#10;vTnHavniD9qyy8efEzwf4U+G32XxWl1KbnXb5BIItOswpzzgYmLFcK3QDBGWBH0MCWUHFfP1FUi7&#10;SPoaTpuPubH56/tR61pnh39vv4fanrNxBY6Xa6dbm4nuBmNYvMud24AHOS3f2qD9mm+07xD+3j4z&#10;1fwErHwhLZzGWaKFhA6lIcgFgAA06tIvUYxjArR/aQ0PT/Ev/BQn4cabqlnb6jYXNjbRz2t1Es0M&#10;i+ZccMjcHkDtX274W8A+GvBNs0HhzQNM8P28jB2i0uzjtVY44LLGqg/jmvar1o0qEIrW8TxKNCdX&#10;ETm9EmfDfxcK/Fn/AIKJ+E/Bus5vdE0RInFjNkw7ham7fKHIO47AcgkhQucDFSf8FEU/4Vf8Ufhd&#10;8RNGb7HrEMkqzXEfytIIGR41JXBI+eQEZ5BweKs/tO6bN8Dv2xPBXxdu4JP+EXvGjtb29RSy2ziN&#10;onLgDp5J3AZyxQqB3rD/AGm/FGn/ALXfx1+HngXwNdR65puml59Q1SycSwRJKy+aSy5XEaxjnOCz&#10;7ODWsJu9Nr4VFpmdRW57r3r6M+qf2s/AK/E79nHxdYQRmS5isv7RtQv3jLDiVUHuwUp/wKvzV8Vf&#10;Ea3uvhX8FtfsLgyeLPC9zdWMjKcnyLeeGa3z6Y80Kp/3q/YowI9kyYGHTBDr+QIr85/DH7Icll8M&#10;P2ioXsc3Fjetb6NuX5zHaN9qBX/fQxLx121jgK9OMJRqd0XjsPOdSEodj6f+AOqW/wAV/ip44+JF&#10;tIJ9MW0sfD+jzDtEsf2mf85J1/759q+XfjP428O/Dn/gooviHxTIsOhWkCGf/RzLw2nFF+QA7vmZ&#10;T04yPQ19gfsjfD5vhl+z14O0mVPJvZrNb26BHziWdjJg+6qwX6IK+RPiz4t8O+B/+Cjket+K7iK0&#10;8P2lujXU08JlSMNpzImVUEnLuO3GfpUUpU/b1GvhtoaVYTWHpxlv1PuX4QfEDwp8SvCMWt+C5km0&#10;aSV4gyWxt8SKSGJQqPQc+wr4W/Z18R+D/DXxz+Pt14zvtMstGe7uk26lIirO32mb92ofguQrYC88&#10;V90/Cb4leEvid4ZfVPBd5FfaNFM9sZoIJIEWYAMw2uq/3xzivzj0D4cP8UvEf7T2lwRtLe2ktzqN&#10;qkbBiJIL2RtoGRyyq6/R61y/k/fKcrbfmRj3KSoqMbrU9u/4JhaPqFvoHxDvPs0sHhy6voV08SKy&#10;pIVEgkIzjs0Q6Z+UV90Od6DnLetfLX/BPX4mxePPgTaaPMyDUfDb/wBmzxqoG+IgNA+FOPunbnGc&#10;oa+omLZXYMjpnr2zn8683GOUsU+yPSwlo4Vd2fBf/BO6IH40/GolQG+0ryoAJ/0iY/1r3f8AZZh3&#10;618a87SR4+1DBIBOfLh/z+FfKnwH+K2i/ss/tLfFfS/Hstxo1rfzyGO6Ns8oG2YvGdqAnEkcm4ED&#10;tnpX1N+xnJcat4M8ZeLpLSW1t/Fviy/1qxjmGG+zvsVGPXrsPc13Yy6c6ndRODCWfLDW95XPgLxL&#10;Y638H/iKPi/pG94IvGWp2cyICAJY5i+xiMcSRyOPorjqAa+5f2N/Eth42m+Lev6Y4msNR8UyXkDl&#10;eqvbxMpPvzXG/Dr4RW/xt/Zw+LXhmRcXNx4t1aWxlYAiO4SRXib1A3qAe+CRxk1F/wAEyLCfTfhj&#10;45sbmNre5t9daKWJ+qOsMYOfoePwNdeIqU61Bt/FBpfI48PTq0qya+GSb+Zz3/BKiJRonxGIAB+2&#10;WmSFAJ+SX2qp8W5YvgH/AMFBfDPip5BZ6L4ngUXUj5WNGkH2Zix7gOIZG/Crv/BKkk6B8RiAeby0&#10;HUddkn+Irvv+CgvwYufin4T8E3OlQedqVtrkNhvAyEhuiI2Y98CQQ/TJrB1KcMbKP2WrfgdSozq4&#10;OMkrSTPSv2WLKe9+Glz4ruY3gvfGWpXfiF1Y8pHNJiAfhAsQH0/Cvh/9kD4z+APg94q+IsvjmUQL&#10;qF3AbLNi1zjbLMHXgNjJZeT6V+nGh6LbeH/D1hpVmgis7GCO1iToFjRAqj6bQK/NP9i/4t/D34X+&#10;LviYfH1/aaeLy6gSya6s3uMhXn3qAiMRyR+QqcG1ONVtOWmyKxNNxdKLPuf4+zWuofszeOry2Ctb&#10;TeGrqaHCbRtNsxXjA7YODXwJoviDwVD+wJqOka3daXJ4luL6R9MsSyteoxnj3SIoG5UwrksMLwVy&#10;Ca+9/jrrdj4j/Za8Z6tpMn2jSr7wrc3dtMFK74WtmZThsEZUjggH1FfmzdeDbmz/AGUPAXxK0xf+&#10;JhoHiG5glmVQ2FZleFj1A2yR4BPH7w561pgUvYOUnZ82xjmPvV1TSurbn3T8A/DviuP9huy0l4p4&#10;PE0ugagllHKT5gaQTG16nI+V48eg4r5p/Y6+Lnw/uvCUPwZ+I2jw2i/2uLq0mnG2Ka5EoZIpSCNk&#10;m4KATxhtrc8v91eD/ina+KfgzY+PNPsbjU4ptKbUFsLECWZnVNzwoMgM4dWTGRkqcV+eX7U+r/D/&#10;AOOlx4A1/wCH9h9n+IniG4SG/wBItUKTb+F2yfKqmVHJUMACy7s8EAYYZxqVKlKenn2Nq8ZQhSqL&#10;XbQ+hv8AgqGQfgh4aPXd4hi684/0W46Z+tfS/wANNNtdR+E/hCO5giuIxpVoQkqBlBEAwcEe5r5h&#10;/wCCmcM1t+z/AOEEuZBNOmvW0cjkgbm+y3ALenUdPevqf4U8fCvwljn/AIk9oR7/ALlawqNLDwin&#10;s2b04N4icmtLHxb+w5o9le/tJfGyG4tIJ4oruby0kiVgn+lyA4yOOK+ufj/8MIfjB8I/EvhWZVaS&#10;+tj9mZmwEuEIeJ89eHVP1r5S/YUOf2mvjiRlf9NmGD/19yE193yx+YpGQPXI49T/AI1WMqNYmM09&#10;rCwdNfVpU7W3PzZ/Ys1LW/i3q3g34d6xavHovw+1C5167aQDDyhsWcX1jmluGx0xt9M1+lqKEUAD&#10;AA6V8C/8E+VMnxz+M5LEF7nPOB1uJsn64xX30v3Bj07VOYOMq3ubG2XQlGl7+5IDxRTQDiivLseu&#10;VNT0Wy1m0ltb+3jvbWUYkguEDxuMg4KkEEcVz1t8JfBdldR3Nv4U0WC4ikWWOWPT4VZGUggqQuRy&#10;Aa6+mHrVqTirJkOEZO7Wpj614R0fxLaQ22saba6rBC2+OO9gSVVbBGQCMdCRVPRfhz4X8N3hu9K8&#10;OaTpt2QVNxaWMUMmD1G5VBxXSU4dKOZpWuHJG/NbU5bU/hl4S1u+lvNR8L6Pf3crbpLi6sIZJHIA&#10;AyzKScYH5Vq6J4a0nw3aC10nTLPS7Yc+TZwJEufXCgVq0w9aTbkrNgoRi7pHP+JfAfh/xlataa/o&#10;9lrlkTn7NqNulxGD6gODjt+IB61NoPg7RfC2mx6do+k2el6dFny7OzgWKFM8nCKAOSM1uDpS0+Z2&#10;tcOSN72MXW/CmleJbSO01fT7bVLWNxIsN7EsyBgMBsMDzgnn3NX7Swt7G2ht4IkhghQRxxRqFVFA&#10;wAAOAAO1W6YetK7tYfKruXVmLYeDdE0u9u72y0qztL26Jae5gt0SSUkliWYDLcnPNM0HwRoPhWWS&#10;TR9HsdLkmCiVrO2SIyAZwG2gZxubr61vjpR6UXeuolCKaaRiaX4O0XRL+6v9O0qzsL25JNxcW1ui&#10;STEkk72Ayckk0uu+GdN8TaXPpuq2UGoafcLsmtrmNZY5V9GDA57e/AraFNou+bm6j5Y25baHN+Ev&#10;hx4X8B2rW/hzw/pehRPguumWUVsGPHJEaqOw7dhXSogRQFGABgAdqSnDpSl7zuwjFQVooxL3wdom&#10;oa5BrFzpNlPqtvgQ3slujTRgZxtcjI6noa2BEMDrUlFO7BRir2W5lat4d07XbG4sdSsoNQsrjiW2&#10;uoxLE4znBRsjH4Vl+F/hv4Y8ERyx+HtA03Q45jmRNNtI7cOe2dignt+VdTRT5na1xckW72IlhAUY&#10;JHr05qEaZbgTDyxifPmjAxIcAZPrwoFW6Khq+5Vle5AIERNijagGAAMAY6YrntY+GnhTxBqDX+qe&#10;HdK1K9bANxd2UUshA6Dcyk8f0FdKetFUm47ClGMviRkaF4U0jwxbNb6RplppkDP5hjs4EiUt3YhQ&#10;Mk4HJ9Ki0/wToelXt5eWWkWVpeXmTcXMNtGkkxJz87AZbnnmt4dKWi+rfcShFW02Of8AD3gjQfCT&#10;zvoujWOktOAspsrdIt4BJAO0DONx/OtwphOpOfWpKa/SlL3ndjjFQVonJ+KfhZ4R8cXUFz4g8M6T&#10;rdzB/qZtRsYrh4v9wupK/hW9a6VbWUEcFvCsEEahEiiUKiqOigDgAe1Xx0FLTbclZiUIp3SMvTdA&#10;sNHSZLGzgtFmkaaQQRrHvkY5ZztAyxPJJ6mm6d4d0/SGuWsrOC0e6laadoYkQyuxyWbA5J9TWtRT&#10;5m3cOSKsrbGFoPg3RPCyyro+kWWliUgyfY7dIt5HQttAyfc1pyafBOAJEDjKthgCMhtwP4HmrVFT&#10;vqUklsRGEAEgnJ6n1/ziuPf4PeCJZDK/hLRHc5yz6dCxOe5JXk+9dmfumlX7o+lOMnF3i7ESpxnb&#10;mV7GY/h/T30pdMNlAdNWH7MLIxKYfKwBs2EY24GMYxiqQ8CeHl0R9GXQ9Pj0iQ7nsEtkWBzuDZMY&#10;G0nIB6dq6GilsVyrsY2m+F9M0bT47DT7GCxso87be2jWOMZJY4UDA5JOQOMnGKyNO+FHg/SfEs/i&#10;Kz8MaRa+ILjPnarBYxR3UmQAS0qqGJOOua7Ciq5nrruS6cXa62MbW/Cej+JrSG11fTbTVLaFt8cN&#10;5AkqK2MAhWBAIBI/E1oW9nDa28cEKLDDEoRI4wFVVHAAA4A9qmPWgdDU9EuxXKrt9zE0vwZomiXt&#10;zeabpVnp93dEm4uLWBI5JiTklmAyTnnJrZaBW5yRwQQO+cf4VIOgpabbbuwUYxVkjB0fwZonh68u&#10;bnS9Ks9OuLk5nmtbdI3l5J+ZgMnknmtwIBR/FTqT1d2CikrIKKKKCj//2VBLAwQUAAYACAAAACEA&#10;Nt1SmuEAAAANAQAADwAAAGRycy9kb3ducmV2LnhtbEyPQUvDQBCF74L/YRnBm91sU4uN2ZRS1FMR&#10;bAXxNk2mSWh2NmS3Sfrv3Zzsbd7M48330vVoGtFT52rLGtQsAkGc26LmUsP34f3pBYTzyAU2lknD&#10;lRyss/u7FJPCDvxF/d6XIoSwS1BD5X2bSOnyigy6mW2Jw+1kO4M+yK6URYdDCDeNnEfRUhqsOXyo&#10;sKVtRfl5fzEaPgYcNrF663fn0/b6e3j+/Nkp0vrxYdy8gvA0+n8zTPgBHbLAdLQXLpxogl6oOFin&#10;YRU6TA61WK5AHKfVPI5AZqm8bZH9AQ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DhCofrqggAANIlAAAOAAAAAAAAAAAAAAAAADwCAABkcnMvZTJvRG9jLnhtbFBLAQIt&#10;AAoAAAAAAAAAIQBfy64rwpAAAMKQAAAVAAAAAAAAAAAAAAAAABILAABkcnMvbWVkaWEvaW1hZ2Ux&#10;LmpwZWdQSwECLQAUAAYACAAAACEANt1SmuEAAAANAQAADwAAAAAAAAAAAAAAAAAHnAAAZHJzL2Rv&#10;d25yZXYueG1sUEsBAi0AFAAGAAgAAAAhAFhgsxu6AAAAIgEAABkAAAAAAAAAAAAAAAAAFZ0AAGRy&#10;cy9fcmVscy9lMm9Eb2MueG1sLnJlbHNQSwUGAAAAAAYABgB9AQAABp4AAAAA&#10;">
                <v:shape id="AutoShape 3" o:spid="_x0000_s1027" style="position:absolute;left:1413;top:1498;width:10056;height:12732;visibility:visible;mso-wrap-style:square;v-text-anchor:top" coordsize="10056,1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8dMwQAAANoAAAAPAAAAZHJzL2Rvd25yZXYueG1sRI9Ba8JA&#10;FITvBf/D8oTe6sZaikRXEYvgtWlpr8/sM4nuexuza0z767uFQo/DzHzDLNcDO9VTFxovBqaTDBRJ&#10;6W0jlYH3t93DHFSIKBadFzLwRQHWq9HdEnPrb/JKfRErlSAScjRQx9jmWoeyJsYw8S1J8o6+Y4xJ&#10;dpW2Hd4SnJ1+zLJnzdhIWqixpW1N5bm4soEjZu6T+4N74Y+CZ989ng7NxZj78bBZgIo0xP/wX3tv&#10;DTzB75V0A/TqBwAA//8DAFBLAQItABQABgAIAAAAIQDb4fbL7gAAAIUBAAATAAAAAAAAAAAAAAAA&#10;AAAAAABbQ29udGVudF9UeXBlc10ueG1sUEsBAi0AFAAGAAgAAAAhAFr0LFu/AAAAFQEAAAsAAAAA&#10;AAAAAAAAAAAAHwEAAF9yZWxzLy5yZWxzUEsBAi0AFAAGAAgAAAAhAIT3x0zBAAAA2gAAAA8AAAAA&#10;AAAAAAAAAAAABwIAAGRycy9kb3ducmV2LnhtbFBLBQYAAAAAAwADALcAAAD1AgAAAAA=&#10;" path="m9984,72l72,72r,18l72,12642r,18l9984,12660r,-18l90,12642,90,90r9876,l9966,12641r18,l9984,90r,-1l9984,72xm10056,l,,,54,,12678r,54l10056,12732r,-54l54,12678,54,54r9948,l10002,12677r54,l10056,54r,-1l10056,xe" fillcolor="black" stroked="f">
                  <v:path arrowok="t" o:connecttype="custom" o:connectlocs="9984,1570;72,1570;72,1588;72,14140;72,14158;9984,14158;9984,14140;90,14140;90,1588;9966,1588;9966,14139;9984,14139;9984,1588;9984,1587;9984,1570;10056,1498;0,1498;0,1552;0,14176;0,14230;10056,14230;10056,14176;54,14176;54,1552;10002,1552;10002,14175;10056,14175;10056,1552;10056,1551;10056,1498" o:connectangles="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LogoChuan" style="position:absolute;left:5772;top:3813;width:2157;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dXawgAAANoAAAAPAAAAZHJzL2Rvd25yZXYueG1sRI9BawIx&#10;FITvgv8hPKEXqVkVtN0aRQTFSym66vmxee6ubl6WJNX13zcFweMwM98ws0VranEj5yvLCoaDBARx&#10;bnXFhYJDtn7/AOEDssbaMil4kIfFvNuZYartnXd024dCRAj7FBWUITSplD4vyaAf2IY4emfrDIYo&#10;XSG1w3uEm1qOkmQiDVYcF0psaFVSft3/GgXHKX5nn3K0uXCmXR9/TuvteKPUW69dfoEI1IZX+Nne&#10;agUT+L8Sb4Cc/wEAAP//AwBQSwECLQAUAAYACAAAACEA2+H2y+4AAACFAQAAEwAAAAAAAAAAAAAA&#10;AAAAAAAAW0NvbnRlbnRfVHlwZXNdLnhtbFBLAQItABQABgAIAAAAIQBa9CxbvwAAABUBAAALAAAA&#10;AAAAAAAAAAAAAB8BAABfcmVscy8ucmVsc1BLAQItABQABgAIAAAAIQC0wdXawgAAANoAAAAPAAAA&#10;AAAAAAAAAAAAAAcCAABkcnMvZG93bnJldi54bWxQSwUGAAAAAAMAAwC3AAAA9gIAAAAA&#10;">
                  <v:imagedata r:id="rId7" o:title="LogoChuan"/>
                </v:shape>
                <w10:wrap anchorx="page" anchory="page"/>
              </v:group>
            </w:pict>
          </mc:Fallback>
        </mc:AlternateContent>
      </w:r>
    </w:p>
    <w:p w14:paraId="2EF04B9C" w14:textId="77777777" w:rsidR="003205BB" w:rsidRDefault="003205BB" w:rsidP="003205BB">
      <w:pPr>
        <w:pStyle w:val="BodyText"/>
        <w:spacing w:before="241"/>
        <w:ind w:left="1565" w:right="143"/>
        <w:jc w:val="center"/>
      </w:pPr>
      <w:r>
        <w:t>TRƯỜNG ĐẠI HỌC ĐIỆN LỰC</w:t>
      </w:r>
    </w:p>
    <w:p w14:paraId="53915C96" w14:textId="77777777" w:rsidR="003205BB" w:rsidRDefault="003205BB" w:rsidP="003205BB">
      <w:pPr>
        <w:pStyle w:val="Heading1"/>
        <w:spacing w:before="208"/>
        <w:ind w:left="1565" w:right="145"/>
        <w:jc w:val="center"/>
      </w:pPr>
      <w:r>
        <w:t>KHOA CÔNG NGHỆ THÔNG TIN</w:t>
      </w:r>
    </w:p>
    <w:p w14:paraId="0A99DA2F" w14:textId="77777777" w:rsidR="003205BB" w:rsidRDefault="003205BB" w:rsidP="003205BB">
      <w:pPr>
        <w:pStyle w:val="BodyText"/>
        <w:rPr>
          <w:b/>
          <w:sz w:val="30"/>
        </w:rPr>
      </w:pPr>
    </w:p>
    <w:p w14:paraId="4B5401EF" w14:textId="77777777" w:rsidR="003205BB" w:rsidRDefault="003205BB" w:rsidP="003205BB">
      <w:pPr>
        <w:pStyle w:val="BodyText"/>
        <w:rPr>
          <w:b/>
          <w:sz w:val="30"/>
        </w:rPr>
      </w:pPr>
    </w:p>
    <w:p w14:paraId="70DB04E3" w14:textId="77777777" w:rsidR="003205BB" w:rsidRDefault="003205BB" w:rsidP="003205BB">
      <w:pPr>
        <w:pStyle w:val="BodyText"/>
        <w:rPr>
          <w:b/>
          <w:sz w:val="30"/>
        </w:rPr>
      </w:pPr>
    </w:p>
    <w:p w14:paraId="1D577B38" w14:textId="77777777" w:rsidR="003205BB" w:rsidRDefault="003205BB" w:rsidP="003205BB">
      <w:pPr>
        <w:pStyle w:val="BodyText"/>
        <w:rPr>
          <w:b/>
          <w:sz w:val="30"/>
        </w:rPr>
      </w:pPr>
    </w:p>
    <w:p w14:paraId="401EC579" w14:textId="77777777" w:rsidR="003205BB" w:rsidRDefault="003205BB" w:rsidP="003205BB">
      <w:pPr>
        <w:pStyle w:val="BodyText"/>
        <w:rPr>
          <w:b/>
          <w:sz w:val="30"/>
        </w:rPr>
      </w:pPr>
    </w:p>
    <w:p w14:paraId="778A7A49" w14:textId="77777777" w:rsidR="003205BB" w:rsidRDefault="003205BB" w:rsidP="003205BB">
      <w:pPr>
        <w:pStyle w:val="BodyText"/>
        <w:rPr>
          <w:b/>
          <w:sz w:val="30"/>
        </w:rPr>
      </w:pPr>
    </w:p>
    <w:p w14:paraId="16823FBA" w14:textId="77777777" w:rsidR="003205BB" w:rsidRDefault="003205BB" w:rsidP="003205BB">
      <w:pPr>
        <w:pStyle w:val="BodyText"/>
        <w:rPr>
          <w:b/>
          <w:sz w:val="30"/>
        </w:rPr>
      </w:pPr>
    </w:p>
    <w:p w14:paraId="1DD38A21" w14:textId="77777777" w:rsidR="003205BB" w:rsidRDefault="003205BB" w:rsidP="003205BB">
      <w:pPr>
        <w:pStyle w:val="BodyText"/>
        <w:rPr>
          <w:b/>
          <w:sz w:val="30"/>
        </w:rPr>
      </w:pPr>
    </w:p>
    <w:p w14:paraId="5766D95F" w14:textId="77777777" w:rsidR="003205BB" w:rsidRDefault="003205BB" w:rsidP="003205BB">
      <w:pPr>
        <w:pStyle w:val="BodyText"/>
        <w:rPr>
          <w:b/>
          <w:sz w:val="30"/>
        </w:rPr>
      </w:pPr>
    </w:p>
    <w:p w14:paraId="1FADF2FF" w14:textId="77777777" w:rsidR="003205BB" w:rsidRDefault="003205BB" w:rsidP="003205BB">
      <w:pPr>
        <w:pStyle w:val="BodyText"/>
        <w:spacing w:before="11"/>
        <w:rPr>
          <w:b/>
          <w:sz w:val="34"/>
        </w:rPr>
      </w:pPr>
    </w:p>
    <w:p w14:paraId="6F4FE02C" w14:textId="77777777" w:rsidR="003205BB" w:rsidRDefault="003205BB" w:rsidP="003205BB">
      <w:pPr>
        <w:spacing w:line="259" w:lineRule="auto"/>
        <w:ind w:left="2995" w:right="1574" w:firstLine="103"/>
        <w:jc w:val="center"/>
        <w:rPr>
          <w:b/>
          <w:sz w:val="28"/>
        </w:rPr>
      </w:pPr>
      <w:bookmarkStart w:id="0" w:name="_bookmark0"/>
      <w:bookmarkEnd w:id="0"/>
      <w:r>
        <w:rPr>
          <w:b/>
          <w:sz w:val="28"/>
        </w:rPr>
        <w:t>BÁO CÁO CHUYÊN ĐỀ HỌC PHẦN LẬP TRÌNH TRÊN THIẾT BỊ DI ĐỘNG</w:t>
      </w:r>
    </w:p>
    <w:p w14:paraId="6657F962" w14:textId="77777777" w:rsidR="003205BB" w:rsidRPr="00474E75" w:rsidRDefault="003205BB" w:rsidP="003205BB">
      <w:pPr>
        <w:spacing w:before="262"/>
        <w:ind w:left="2849"/>
        <w:rPr>
          <w:b/>
          <w:sz w:val="28"/>
          <w:lang w:val="en-US"/>
        </w:rPr>
      </w:pPr>
      <w:r>
        <w:rPr>
          <w:spacing w:val="-71"/>
          <w:sz w:val="28"/>
          <w:u w:val="thick"/>
        </w:rPr>
        <w:t xml:space="preserve"> </w:t>
      </w:r>
      <w:r>
        <w:rPr>
          <w:b/>
          <w:sz w:val="28"/>
          <w:u w:val="thick"/>
        </w:rPr>
        <w:t>ĐỀ TÀI</w:t>
      </w:r>
      <w:r>
        <w:rPr>
          <w:b/>
          <w:sz w:val="28"/>
        </w:rPr>
        <w:t xml:space="preserve">: APP NGHE NHẠC </w:t>
      </w:r>
      <w:r>
        <w:rPr>
          <w:b/>
          <w:sz w:val="28"/>
          <w:lang w:val="en-US"/>
        </w:rPr>
        <w:t>SOUDCLOUD</w:t>
      </w:r>
    </w:p>
    <w:p w14:paraId="5807191D" w14:textId="77777777" w:rsidR="003205BB" w:rsidRDefault="003205BB" w:rsidP="003205BB">
      <w:pPr>
        <w:pStyle w:val="BodyText"/>
        <w:rPr>
          <w:b/>
          <w:sz w:val="20"/>
        </w:rPr>
      </w:pPr>
    </w:p>
    <w:p w14:paraId="235B58AF" w14:textId="77777777" w:rsidR="003205BB" w:rsidRDefault="003205BB" w:rsidP="003205BB">
      <w:pPr>
        <w:pStyle w:val="BodyText"/>
        <w:rPr>
          <w:b/>
          <w:sz w:val="20"/>
        </w:rPr>
      </w:pPr>
    </w:p>
    <w:p w14:paraId="026601AD" w14:textId="77777777" w:rsidR="003205BB" w:rsidRDefault="003205BB" w:rsidP="003205BB">
      <w:pPr>
        <w:pStyle w:val="BodyText"/>
        <w:rPr>
          <w:b/>
          <w:sz w:val="20"/>
        </w:rPr>
      </w:pPr>
    </w:p>
    <w:p w14:paraId="1E5B03FF" w14:textId="4C14E63F" w:rsidR="003205BB" w:rsidRPr="00AF30BD" w:rsidRDefault="003205BB" w:rsidP="003205BB">
      <w:pPr>
        <w:tabs>
          <w:tab w:val="left" w:pos="3686"/>
        </w:tabs>
        <w:spacing w:before="210"/>
        <w:ind w:left="820"/>
        <w:rPr>
          <w:b/>
          <w:sz w:val="28"/>
          <w:lang w:val="en-US"/>
        </w:rPr>
      </w:pPr>
      <w:r>
        <w:rPr>
          <w:b/>
          <w:sz w:val="28"/>
        </w:rPr>
        <w:t>Sinh viên</w:t>
      </w:r>
      <w:r>
        <w:rPr>
          <w:b/>
          <w:spacing w:val="-1"/>
          <w:sz w:val="28"/>
        </w:rPr>
        <w:t xml:space="preserve"> </w:t>
      </w:r>
      <w:r>
        <w:rPr>
          <w:b/>
          <w:sz w:val="28"/>
        </w:rPr>
        <w:t>thực hiện</w:t>
      </w:r>
      <w:r>
        <w:rPr>
          <w:b/>
          <w:sz w:val="28"/>
        </w:rPr>
        <w:tab/>
        <w:t xml:space="preserve">: </w:t>
      </w:r>
      <w:r w:rsidR="00AF30BD">
        <w:rPr>
          <w:b/>
          <w:sz w:val="28"/>
          <w:lang w:val="en-US"/>
        </w:rPr>
        <w:t xml:space="preserve">HO VA TEN </w:t>
      </w:r>
      <w:r>
        <w:rPr>
          <w:b/>
          <w:sz w:val="28"/>
        </w:rPr>
        <w:t xml:space="preserve"> –</w:t>
      </w:r>
      <w:r>
        <w:rPr>
          <w:b/>
          <w:spacing w:val="-9"/>
          <w:sz w:val="28"/>
        </w:rPr>
        <w:t xml:space="preserve"> </w:t>
      </w:r>
      <w:r w:rsidR="00AF30BD">
        <w:rPr>
          <w:b/>
          <w:sz w:val="28"/>
          <w:lang w:val="en-US"/>
        </w:rPr>
        <w:t>MA SV</w:t>
      </w:r>
    </w:p>
    <w:p w14:paraId="24B4FF52" w14:textId="77777777" w:rsidR="003205BB" w:rsidRDefault="003205BB" w:rsidP="003205BB">
      <w:pPr>
        <w:pStyle w:val="BodyText"/>
        <w:rPr>
          <w:b/>
          <w:sz w:val="25"/>
        </w:rPr>
      </w:pPr>
    </w:p>
    <w:p w14:paraId="78708C29" w14:textId="77777777" w:rsidR="00AF30BD" w:rsidRDefault="003205BB" w:rsidP="003205BB">
      <w:pPr>
        <w:tabs>
          <w:tab w:val="left" w:pos="3700"/>
        </w:tabs>
        <w:spacing w:before="1" w:line="453" w:lineRule="auto"/>
        <w:ind w:left="820" w:right="2297"/>
        <w:rPr>
          <w:b/>
          <w:sz w:val="28"/>
          <w:lang w:val="en-US"/>
        </w:rPr>
      </w:pPr>
      <w:r>
        <w:rPr>
          <w:b/>
          <w:sz w:val="28"/>
        </w:rPr>
        <w:t>Giảng viên</w:t>
      </w:r>
      <w:r>
        <w:rPr>
          <w:b/>
          <w:spacing w:val="-5"/>
          <w:sz w:val="28"/>
        </w:rPr>
        <w:t xml:space="preserve"> </w:t>
      </w:r>
      <w:r>
        <w:rPr>
          <w:b/>
          <w:sz w:val="28"/>
        </w:rPr>
        <w:t>hướng dẫn</w:t>
      </w:r>
      <w:r>
        <w:rPr>
          <w:b/>
          <w:sz w:val="28"/>
        </w:rPr>
        <w:tab/>
        <w:t xml:space="preserve">: </w:t>
      </w:r>
    </w:p>
    <w:p w14:paraId="4EB3A150" w14:textId="10BE01B3" w:rsidR="003205BB" w:rsidRDefault="003205BB" w:rsidP="003205BB">
      <w:pPr>
        <w:tabs>
          <w:tab w:val="left" w:pos="3700"/>
        </w:tabs>
        <w:spacing w:before="1" w:line="453" w:lineRule="auto"/>
        <w:ind w:left="820" w:right="2297"/>
        <w:rPr>
          <w:b/>
          <w:sz w:val="28"/>
        </w:rPr>
      </w:pPr>
      <w:r>
        <w:rPr>
          <w:b/>
          <w:sz w:val="28"/>
        </w:rPr>
        <w:t>Ngành</w:t>
      </w:r>
      <w:r>
        <w:rPr>
          <w:b/>
          <w:sz w:val="28"/>
        </w:rPr>
        <w:tab/>
        <w:t>: CÔNG NGHỆ THÔNG</w:t>
      </w:r>
      <w:r>
        <w:rPr>
          <w:b/>
          <w:spacing w:val="2"/>
          <w:sz w:val="28"/>
        </w:rPr>
        <w:t xml:space="preserve"> </w:t>
      </w:r>
      <w:r>
        <w:rPr>
          <w:b/>
          <w:spacing w:val="-6"/>
          <w:sz w:val="28"/>
        </w:rPr>
        <w:t>TIN</w:t>
      </w:r>
    </w:p>
    <w:p w14:paraId="5C406090" w14:textId="23837209" w:rsidR="003205BB" w:rsidRPr="00AF30BD" w:rsidRDefault="003205BB" w:rsidP="003205BB">
      <w:pPr>
        <w:tabs>
          <w:tab w:val="left" w:pos="3700"/>
        </w:tabs>
        <w:spacing w:before="4" w:line="456" w:lineRule="auto"/>
        <w:ind w:left="820" w:right="2325"/>
        <w:rPr>
          <w:b/>
          <w:sz w:val="28"/>
          <w:lang w:val="en-US"/>
        </w:rPr>
      </w:pPr>
      <w:r>
        <w:rPr>
          <w:b/>
          <w:sz w:val="28"/>
        </w:rPr>
        <w:t>Chuyên</w:t>
      </w:r>
      <w:r>
        <w:rPr>
          <w:b/>
          <w:spacing w:val="-1"/>
          <w:sz w:val="28"/>
        </w:rPr>
        <w:t xml:space="preserve"> </w:t>
      </w:r>
      <w:r>
        <w:rPr>
          <w:b/>
          <w:sz w:val="28"/>
        </w:rPr>
        <w:t>ngành</w:t>
      </w:r>
      <w:r>
        <w:rPr>
          <w:b/>
          <w:sz w:val="28"/>
        </w:rPr>
        <w:tab/>
        <w:t xml:space="preserve">: CÔNG NGHỆ PHẦN </w:t>
      </w:r>
      <w:r>
        <w:rPr>
          <w:b/>
          <w:spacing w:val="-5"/>
          <w:sz w:val="28"/>
        </w:rPr>
        <w:t xml:space="preserve">MỀM </w:t>
      </w:r>
      <w:r>
        <w:rPr>
          <w:b/>
          <w:sz w:val="28"/>
        </w:rPr>
        <w:t>Lớp</w:t>
      </w:r>
      <w:r>
        <w:rPr>
          <w:b/>
          <w:sz w:val="28"/>
        </w:rPr>
        <w:tab/>
        <w:t>:</w:t>
      </w:r>
      <w:r>
        <w:rPr>
          <w:b/>
          <w:spacing w:val="-1"/>
          <w:sz w:val="28"/>
        </w:rPr>
        <w:t xml:space="preserve"> </w:t>
      </w:r>
    </w:p>
    <w:p w14:paraId="2CC560BC" w14:textId="77777777" w:rsidR="003205BB" w:rsidRDefault="003205BB" w:rsidP="003205BB">
      <w:pPr>
        <w:tabs>
          <w:tab w:val="left" w:pos="3700"/>
        </w:tabs>
        <w:spacing w:line="318" w:lineRule="exact"/>
        <w:ind w:left="820"/>
        <w:rPr>
          <w:b/>
          <w:sz w:val="28"/>
        </w:rPr>
      </w:pPr>
      <w:r>
        <w:rPr>
          <w:b/>
          <w:sz w:val="28"/>
        </w:rPr>
        <w:t>Khóa</w:t>
      </w:r>
      <w:r>
        <w:rPr>
          <w:b/>
          <w:sz w:val="28"/>
        </w:rPr>
        <w:tab/>
        <w:t>:</w:t>
      </w:r>
      <w:r>
        <w:rPr>
          <w:b/>
          <w:spacing w:val="-1"/>
          <w:sz w:val="28"/>
        </w:rPr>
        <w:t xml:space="preserve"> </w:t>
      </w:r>
      <w:r>
        <w:rPr>
          <w:b/>
          <w:sz w:val="28"/>
        </w:rPr>
        <w:t>2019-2024</w:t>
      </w:r>
    </w:p>
    <w:p w14:paraId="2B1CDFC5" w14:textId="77777777" w:rsidR="003205BB" w:rsidRDefault="003205BB" w:rsidP="003205BB">
      <w:pPr>
        <w:pStyle w:val="BodyText"/>
        <w:rPr>
          <w:b/>
          <w:sz w:val="30"/>
        </w:rPr>
      </w:pPr>
    </w:p>
    <w:p w14:paraId="0DC14962" w14:textId="77777777" w:rsidR="003205BB" w:rsidRDefault="003205BB" w:rsidP="003205BB">
      <w:pPr>
        <w:pStyle w:val="BodyText"/>
        <w:rPr>
          <w:b/>
          <w:sz w:val="30"/>
        </w:rPr>
      </w:pPr>
    </w:p>
    <w:p w14:paraId="4B28ECA6" w14:textId="77777777" w:rsidR="003205BB" w:rsidRDefault="003205BB" w:rsidP="003205BB">
      <w:pPr>
        <w:spacing w:before="210"/>
        <w:ind w:left="3607"/>
        <w:rPr>
          <w:b/>
          <w:i/>
          <w:sz w:val="28"/>
        </w:rPr>
      </w:pPr>
      <w:r>
        <w:rPr>
          <w:b/>
          <w:i/>
          <w:sz w:val="28"/>
        </w:rPr>
        <w:t>Hà Nội, tháng 09 năm 2021</w:t>
      </w:r>
    </w:p>
    <w:p w14:paraId="7C0B710C" w14:textId="77777777" w:rsidR="003205BB" w:rsidRDefault="003205BB" w:rsidP="003205BB">
      <w:pPr>
        <w:rPr>
          <w:sz w:val="28"/>
        </w:rPr>
        <w:sectPr w:rsidR="003205BB" w:rsidSect="003205BB">
          <w:pgSz w:w="12240" w:h="15840"/>
          <w:pgMar w:top="1500" w:right="1320" w:bottom="280" w:left="1340" w:header="720" w:footer="720" w:gutter="0"/>
          <w:cols w:space="720"/>
        </w:sectPr>
      </w:pPr>
    </w:p>
    <w:p w14:paraId="5DFCC3E8" w14:textId="77777777" w:rsidR="003205BB" w:rsidRDefault="003205BB" w:rsidP="003205BB">
      <w:pPr>
        <w:pStyle w:val="Heading1"/>
        <w:ind w:left="1565" w:right="1581"/>
        <w:jc w:val="center"/>
      </w:pPr>
      <w:bookmarkStart w:id="1" w:name="_bookmark1"/>
      <w:bookmarkEnd w:id="1"/>
      <w:r>
        <w:lastRenderedPageBreak/>
        <w:t>PHIẾU CHẤM ĐIỂM</w:t>
      </w:r>
    </w:p>
    <w:p w14:paraId="44F48082" w14:textId="77777777" w:rsidR="003205BB" w:rsidRDefault="003205BB" w:rsidP="003205BB">
      <w:pPr>
        <w:pStyle w:val="BodyText"/>
        <w:rPr>
          <w:b/>
          <w:sz w:val="20"/>
        </w:rPr>
      </w:pPr>
    </w:p>
    <w:p w14:paraId="72F2E446" w14:textId="77777777" w:rsidR="003205BB" w:rsidRDefault="003205BB" w:rsidP="003205BB">
      <w:pPr>
        <w:pStyle w:val="BodyText"/>
        <w:spacing w:before="3"/>
        <w:rPr>
          <w:b/>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6"/>
        <w:gridCol w:w="1855"/>
        <w:gridCol w:w="4764"/>
        <w:gridCol w:w="991"/>
        <w:gridCol w:w="990"/>
      </w:tblGrid>
      <w:tr w:rsidR="003205BB" w14:paraId="13DE2DD6" w14:textId="77777777" w:rsidTr="00800686">
        <w:trPr>
          <w:trHeight w:val="885"/>
        </w:trPr>
        <w:tc>
          <w:tcPr>
            <w:tcW w:w="746" w:type="dxa"/>
          </w:tcPr>
          <w:p w14:paraId="6B2C4498" w14:textId="77777777" w:rsidR="003205BB" w:rsidRDefault="003205BB" w:rsidP="00800686">
            <w:pPr>
              <w:pStyle w:val="TableParagraph"/>
              <w:spacing w:before="120"/>
              <w:ind w:left="87" w:right="78"/>
              <w:jc w:val="center"/>
              <w:rPr>
                <w:b/>
                <w:sz w:val="28"/>
              </w:rPr>
            </w:pPr>
            <w:r>
              <w:rPr>
                <w:b/>
                <w:sz w:val="28"/>
              </w:rPr>
              <w:t>STT</w:t>
            </w:r>
          </w:p>
        </w:tc>
        <w:tc>
          <w:tcPr>
            <w:tcW w:w="1855" w:type="dxa"/>
          </w:tcPr>
          <w:p w14:paraId="1C505C1B" w14:textId="77777777" w:rsidR="003205BB" w:rsidRDefault="003205BB" w:rsidP="00800686">
            <w:pPr>
              <w:pStyle w:val="TableParagraph"/>
              <w:spacing w:before="120" w:line="242" w:lineRule="auto"/>
              <w:ind w:left="393" w:right="324" w:hanging="44"/>
              <w:rPr>
                <w:b/>
                <w:sz w:val="28"/>
              </w:rPr>
            </w:pPr>
            <w:r>
              <w:rPr>
                <w:b/>
                <w:sz w:val="28"/>
              </w:rPr>
              <w:t>Họ và tên sinh viên</w:t>
            </w:r>
          </w:p>
        </w:tc>
        <w:tc>
          <w:tcPr>
            <w:tcW w:w="4764" w:type="dxa"/>
          </w:tcPr>
          <w:p w14:paraId="51EA260A" w14:textId="77777777" w:rsidR="003205BB" w:rsidRDefault="003205BB" w:rsidP="00800686">
            <w:pPr>
              <w:pStyle w:val="TableParagraph"/>
              <w:spacing w:before="120"/>
              <w:ind w:left="1236"/>
              <w:rPr>
                <w:b/>
                <w:sz w:val="28"/>
              </w:rPr>
            </w:pPr>
            <w:r>
              <w:rPr>
                <w:b/>
                <w:sz w:val="28"/>
              </w:rPr>
              <w:t>Nội dung thực hiện</w:t>
            </w:r>
          </w:p>
        </w:tc>
        <w:tc>
          <w:tcPr>
            <w:tcW w:w="991" w:type="dxa"/>
          </w:tcPr>
          <w:p w14:paraId="1EC22A3F" w14:textId="77777777" w:rsidR="003205BB" w:rsidRDefault="003205BB" w:rsidP="00800686">
            <w:pPr>
              <w:pStyle w:val="TableParagraph"/>
              <w:spacing w:before="120"/>
              <w:ind w:left="177"/>
              <w:rPr>
                <w:b/>
                <w:sz w:val="28"/>
              </w:rPr>
            </w:pPr>
            <w:r>
              <w:rPr>
                <w:b/>
                <w:sz w:val="28"/>
              </w:rPr>
              <w:t>Điểm</w:t>
            </w:r>
          </w:p>
        </w:tc>
        <w:tc>
          <w:tcPr>
            <w:tcW w:w="990" w:type="dxa"/>
          </w:tcPr>
          <w:p w14:paraId="19DB79D9" w14:textId="77777777" w:rsidR="003205BB" w:rsidRDefault="003205BB" w:rsidP="00800686">
            <w:pPr>
              <w:pStyle w:val="TableParagraph"/>
              <w:spacing w:before="120" w:line="242" w:lineRule="auto"/>
              <w:ind w:left="350" w:right="202" w:hanging="118"/>
              <w:rPr>
                <w:b/>
                <w:sz w:val="28"/>
              </w:rPr>
            </w:pPr>
            <w:r>
              <w:rPr>
                <w:b/>
                <w:sz w:val="28"/>
              </w:rPr>
              <w:t>Chữ ký</w:t>
            </w:r>
          </w:p>
        </w:tc>
      </w:tr>
      <w:tr w:rsidR="003205BB" w14:paraId="7CF7A5C8" w14:textId="77777777" w:rsidTr="00800686">
        <w:trPr>
          <w:trHeight w:val="1324"/>
        </w:trPr>
        <w:tc>
          <w:tcPr>
            <w:tcW w:w="746" w:type="dxa"/>
          </w:tcPr>
          <w:p w14:paraId="4D912077" w14:textId="77777777" w:rsidR="003205BB" w:rsidRDefault="003205BB" w:rsidP="00800686">
            <w:pPr>
              <w:pStyle w:val="TableParagraph"/>
              <w:spacing w:before="120"/>
              <w:ind w:left="8"/>
              <w:jc w:val="center"/>
              <w:rPr>
                <w:sz w:val="28"/>
              </w:rPr>
            </w:pPr>
            <w:r>
              <w:rPr>
                <w:sz w:val="28"/>
              </w:rPr>
              <w:t>1</w:t>
            </w:r>
          </w:p>
        </w:tc>
        <w:tc>
          <w:tcPr>
            <w:tcW w:w="1855" w:type="dxa"/>
          </w:tcPr>
          <w:p w14:paraId="53975823" w14:textId="77777777" w:rsidR="003205BB" w:rsidRDefault="003205BB" w:rsidP="00800686">
            <w:pPr>
              <w:pStyle w:val="TableParagraph"/>
              <w:rPr>
                <w:sz w:val="28"/>
              </w:rPr>
            </w:pPr>
          </w:p>
        </w:tc>
        <w:tc>
          <w:tcPr>
            <w:tcW w:w="4764" w:type="dxa"/>
          </w:tcPr>
          <w:p w14:paraId="701D078F" w14:textId="77777777" w:rsidR="003205BB" w:rsidRDefault="003205BB" w:rsidP="00800686">
            <w:pPr>
              <w:pStyle w:val="TableParagraph"/>
              <w:rPr>
                <w:sz w:val="28"/>
              </w:rPr>
            </w:pPr>
          </w:p>
        </w:tc>
        <w:tc>
          <w:tcPr>
            <w:tcW w:w="991" w:type="dxa"/>
          </w:tcPr>
          <w:p w14:paraId="24B7F8C7" w14:textId="77777777" w:rsidR="003205BB" w:rsidRDefault="003205BB" w:rsidP="00800686">
            <w:pPr>
              <w:pStyle w:val="TableParagraph"/>
              <w:rPr>
                <w:sz w:val="28"/>
              </w:rPr>
            </w:pPr>
          </w:p>
        </w:tc>
        <w:tc>
          <w:tcPr>
            <w:tcW w:w="990" w:type="dxa"/>
          </w:tcPr>
          <w:p w14:paraId="40CFBFA3" w14:textId="77777777" w:rsidR="003205BB" w:rsidRDefault="003205BB" w:rsidP="00800686">
            <w:pPr>
              <w:pStyle w:val="TableParagraph"/>
              <w:rPr>
                <w:sz w:val="28"/>
              </w:rPr>
            </w:pPr>
          </w:p>
        </w:tc>
      </w:tr>
      <w:tr w:rsidR="003205BB" w14:paraId="3A76122E" w14:textId="77777777" w:rsidTr="00800686">
        <w:trPr>
          <w:trHeight w:val="1399"/>
        </w:trPr>
        <w:tc>
          <w:tcPr>
            <w:tcW w:w="746" w:type="dxa"/>
          </w:tcPr>
          <w:p w14:paraId="439FD421" w14:textId="77777777" w:rsidR="003205BB" w:rsidRDefault="003205BB" w:rsidP="00800686">
            <w:pPr>
              <w:pStyle w:val="TableParagraph"/>
              <w:spacing w:before="120"/>
              <w:ind w:left="8"/>
              <w:jc w:val="center"/>
              <w:rPr>
                <w:sz w:val="28"/>
              </w:rPr>
            </w:pPr>
            <w:r>
              <w:rPr>
                <w:sz w:val="28"/>
              </w:rPr>
              <w:t>2</w:t>
            </w:r>
          </w:p>
        </w:tc>
        <w:tc>
          <w:tcPr>
            <w:tcW w:w="1855" w:type="dxa"/>
          </w:tcPr>
          <w:p w14:paraId="6599D42C" w14:textId="77777777" w:rsidR="003205BB" w:rsidRDefault="003205BB" w:rsidP="00800686">
            <w:pPr>
              <w:pStyle w:val="TableParagraph"/>
              <w:rPr>
                <w:sz w:val="28"/>
              </w:rPr>
            </w:pPr>
          </w:p>
        </w:tc>
        <w:tc>
          <w:tcPr>
            <w:tcW w:w="4764" w:type="dxa"/>
          </w:tcPr>
          <w:p w14:paraId="596D822F" w14:textId="77777777" w:rsidR="003205BB" w:rsidRDefault="003205BB" w:rsidP="00800686">
            <w:pPr>
              <w:pStyle w:val="TableParagraph"/>
              <w:rPr>
                <w:sz w:val="28"/>
              </w:rPr>
            </w:pPr>
          </w:p>
        </w:tc>
        <w:tc>
          <w:tcPr>
            <w:tcW w:w="991" w:type="dxa"/>
          </w:tcPr>
          <w:p w14:paraId="59283BFC" w14:textId="77777777" w:rsidR="003205BB" w:rsidRDefault="003205BB" w:rsidP="00800686">
            <w:pPr>
              <w:pStyle w:val="TableParagraph"/>
              <w:rPr>
                <w:sz w:val="28"/>
              </w:rPr>
            </w:pPr>
          </w:p>
        </w:tc>
        <w:tc>
          <w:tcPr>
            <w:tcW w:w="990" w:type="dxa"/>
          </w:tcPr>
          <w:p w14:paraId="77921680" w14:textId="77777777" w:rsidR="003205BB" w:rsidRDefault="003205BB" w:rsidP="00800686">
            <w:pPr>
              <w:pStyle w:val="TableParagraph"/>
              <w:rPr>
                <w:sz w:val="28"/>
              </w:rPr>
            </w:pPr>
          </w:p>
        </w:tc>
      </w:tr>
    </w:tbl>
    <w:p w14:paraId="5EA434EB" w14:textId="77777777" w:rsidR="003205BB" w:rsidRDefault="003205BB" w:rsidP="003205BB">
      <w:pPr>
        <w:pStyle w:val="BodyText"/>
        <w:rPr>
          <w:b/>
          <w:sz w:val="20"/>
        </w:rPr>
      </w:pPr>
    </w:p>
    <w:p w14:paraId="5C8EFCC7" w14:textId="77777777" w:rsidR="003205BB" w:rsidRDefault="003205BB" w:rsidP="003205BB">
      <w:pPr>
        <w:pStyle w:val="BodyText"/>
        <w:rPr>
          <w:b/>
          <w:sz w:val="20"/>
        </w:rPr>
      </w:pPr>
    </w:p>
    <w:p w14:paraId="74843D39" w14:textId="77777777" w:rsidR="003205BB" w:rsidRDefault="003205BB" w:rsidP="003205BB">
      <w:pPr>
        <w:pStyle w:val="BodyText"/>
        <w:rPr>
          <w:b/>
          <w:sz w:val="1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3205BB" w14:paraId="5761D954" w14:textId="77777777" w:rsidTr="00800686">
        <w:trPr>
          <w:trHeight w:val="561"/>
        </w:trPr>
        <w:tc>
          <w:tcPr>
            <w:tcW w:w="3116" w:type="dxa"/>
          </w:tcPr>
          <w:p w14:paraId="102DB93C" w14:textId="77777777" w:rsidR="003205BB" w:rsidRDefault="003205BB" w:rsidP="00800686">
            <w:pPr>
              <w:pStyle w:val="TableParagraph"/>
              <w:spacing w:before="120"/>
              <w:ind w:left="316" w:right="306"/>
              <w:jc w:val="center"/>
              <w:rPr>
                <w:b/>
                <w:sz w:val="28"/>
              </w:rPr>
            </w:pPr>
            <w:r>
              <w:rPr>
                <w:b/>
                <w:sz w:val="28"/>
              </w:rPr>
              <w:t>Họ và tên giảng viên</w:t>
            </w:r>
          </w:p>
        </w:tc>
        <w:tc>
          <w:tcPr>
            <w:tcW w:w="3118" w:type="dxa"/>
          </w:tcPr>
          <w:p w14:paraId="4527DA49" w14:textId="77777777" w:rsidR="003205BB" w:rsidRDefault="003205BB" w:rsidP="00800686">
            <w:pPr>
              <w:pStyle w:val="TableParagraph"/>
              <w:spacing w:before="120"/>
              <w:ind w:left="1056" w:right="1049"/>
              <w:jc w:val="center"/>
              <w:rPr>
                <w:b/>
                <w:sz w:val="28"/>
              </w:rPr>
            </w:pPr>
            <w:r>
              <w:rPr>
                <w:b/>
                <w:sz w:val="28"/>
              </w:rPr>
              <w:t>Chữ ký</w:t>
            </w:r>
          </w:p>
        </w:tc>
        <w:tc>
          <w:tcPr>
            <w:tcW w:w="3118" w:type="dxa"/>
          </w:tcPr>
          <w:p w14:paraId="24EDF1CC" w14:textId="77777777" w:rsidR="003205BB" w:rsidRDefault="003205BB" w:rsidP="00800686">
            <w:pPr>
              <w:pStyle w:val="TableParagraph"/>
              <w:spacing w:before="120"/>
              <w:ind w:left="1060" w:right="1049"/>
              <w:jc w:val="center"/>
              <w:rPr>
                <w:b/>
                <w:sz w:val="28"/>
              </w:rPr>
            </w:pPr>
            <w:r>
              <w:rPr>
                <w:b/>
                <w:sz w:val="28"/>
              </w:rPr>
              <w:t>Ghi chú</w:t>
            </w:r>
          </w:p>
        </w:tc>
      </w:tr>
      <w:tr w:rsidR="003205BB" w14:paraId="55374C84" w14:textId="77777777" w:rsidTr="00800686">
        <w:trPr>
          <w:trHeight w:val="1447"/>
        </w:trPr>
        <w:tc>
          <w:tcPr>
            <w:tcW w:w="3116" w:type="dxa"/>
          </w:tcPr>
          <w:p w14:paraId="5FDB4A86" w14:textId="77777777" w:rsidR="003205BB" w:rsidRDefault="003205BB" w:rsidP="00800686">
            <w:pPr>
              <w:pStyle w:val="TableParagraph"/>
              <w:spacing w:before="120"/>
              <w:ind w:left="313" w:right="306"/>
              <w:jc w:val="center"/>
              <w:rPr>
                <w:sz w:val="28"/>
              </w:rPr>
            </w:pPr>
            <w:r>
              <w:rPr>
                <w:sz w:val="28"/>
              </w:rPr>
              <w:t>Giảng viên chấm 1:</w:t>
            </w:r>
          </w:p>
        </w:tc>
        <w:tc>
          <w:tcPr>
            <w:tcW w:w="3118" w:type="dxa"/>
          </w:tcPr>
          <w:p w14:paraId="7AC6DCCE" w14:textId="77777777" w:rsidR="003205BB" w:rsidRDefault="003205BB" w:rsidP="00800686">
            <w:pPr>
              <w:pStyle w:val="TableParagraph"/>
              <w:rPr>
                <w:sz w:val="28"/>
              </w:rPr>
            </w:pPr>
          </w:p>
        </w:tc>
        <w:tc>
          <w:tcPr>
            <w:tcW w:w="3118" w:type="dxa"/>
          </w:tcPr>
          <w:p w14:paraId="3A11BAC8" w14:textId="77777777" w:rsidR="003205BB" w:rsidRDefault="003205BB" w:rsidP="00800686">
            <w:pPr>
              <w:pStyle w:val="TableParagraph"/>
              <w:rPr>
                <w:sz w:val="28"/>
              </w:rPr>
            </w:pPr>
          </w:p>
        </w:tc>
      </w:tr>
      <w:tr w:rsidR="003205BB" w14:paraId="6A4F3D4D" w14:textId="77777777" w:rsidTr="00800686">
        <w:trPr>
          <w:trHeight w:val="1672"/>
        </w:trPr>
        <w:tc>
          <w:tcPr>
            <w:tcW w:w="3116" w:type="dxa"/>
          </w:tcPr>
          <w:p w14:paraId="457F5731" w14:textId="77777777" w:rsidR="003205BB" w:rsidRDefault="003205BB" w:rsidP="00800686">
            <w:pPr>
              <w:pStyle w:val="TableParagraph"/>
              <w:spacing w:before="120"/>
              <w:ind w:left="313" w:right="306"/>
              <w:jc w:val="center"/>
              <w:rPr>
                <w:sz w:val="28"/>
              </w:rPr>
            </w:pPr>
            <w:r>
              <w:rPr>
                <w:sz w:val="28"/>
              </w:rPr>
              <w:t>Giảng viên chấm 2:</w:t>
            </w:r>
          </w:p>
        </w:tc>
        <w:tc>
          <w:tcPr>
            <w:tcW w:w="3118" w:type="dxa"/>
          </w:tcPr>
          <w:p w14:paraId="4140DA94" w14:textId="77777777" w:rsidR="003205BB" w:rsidRDefault="003205BB" w:rsidP="00800686">
            <w:pPr>
              <w:pStyle w:val="TableParagraph"/>
              <w:rPr>
                <w:sz w:val="28"/>
              </w:rPr>
            </w:pPr>
          </w:p>
        </w:tc>
        <w:tc>
          <w:tcPr>
            <w:tcW w:w="3118" w:type="dxa"/>
          </w:tcPr>
          <w:p w14:paraId="700E2931" w14:textId="77777777" w:rsidR="003205BB" w:rsidRDefault="003205BB" w:rsidP="00800686">
            <w:pPr>
              <w:pStyle w:val="TableParagraph"/>
              <w:rPr>
                <w:sz w:val="28"/>
              </w:rPr>
            </w:pPr>
          </w:p>
        </w:tc>
      </w:tr>
    </w:tbl>
    <w:p w14:paraId="7CEFA097" w14:textId="77777777" w:rsidR="003205BB" w:rsidRDefault="003205BB" w:rsidP="003205BB">
      <w:pPr>
        <w:rPr>
          <w:sz w:val="28"/>
        </w:rPr>
        <w:sectPr w:rsidR="003205BB">
          <w:pgSz w:w="12240" w:h="15840"/>
          <w:pgMar w:top="1380" w:right="1320" w:bottom="280" w:left="1340" w:header="720" w:footer="720" w:gutter="0"/>
          <w:cols w:space="720"/>
        </w:sectPr>
      </w:pPr>
    </w:p>
    <w:p w14:paraId="0FF0B718" w14:textId="77777777" w:rsidR="003205BB" w:rsidRDefault="003205BB" w:rsidP="003205BB">
      <w:pPr>
        <w:pStyle w:val="Heading1"/>
        <w:ind w:left="1565" w:right="1579"/>
        <w:jc w:val="center"/>
      </w:pPr>
      <w:bookmarkStart w:id="2" w:name="_bookmark2"/>
      <w:bookmarkEnd w:id="2"/>
      <w:r>
        <w:lastRenderedPageBreak/>
        <w:t>MỤC LỤC</w:t>
      </w:r>
    </w:p>
    <w:p w14:paraId="20ACDF79" w14:textId="77777777" w:rsidR="003205BB" w:rsidRDefault="003205BB" w:rsidP="003205BB">
      <w:pPr>
        <w:jc w:val="center"/>
        <w:sectPr w:rsidR="003205BB">
          <w:pgSz w:w="12240" w:h="15840"/>
          <w:pgMar w:top="1380" w:right="1320" w:bottom="1795" w:left="1340" w:header="720" w:footer="720" w:gutter="0"/>
          <w:cols w:space="720"/>
        </w:sectPr>
      </w:pPr>
    </w:p>
    <w:sdt>
      <w:sdtPr>
        <w:id w:val="474808609"/>
        <w:docPartObj>
          <w:docPartGallery w:val="Table of Contents"/>
          <w:docPartUnique/>
        </w:docPartObj>
      </w:sdtPr>
      <w:sdtEndPr/>
      <w:sdtContent>
        <w:p w14:paraId="2305F0F0" w14:textId="77777777" w:rsidR="003205BB" w:rsidRDefault="00DA53C2" w:rsidP="003205BB">
          <w:pPr>
            <w:pStyle w:val="TOC1"/>
            <w:tabs>
              <w:tab w:val="right" w:leader="dot" w:pos="9453"/>
            </w:tabs>
            <w:spacing w:before="685"/>
            <w:rPr>
              <w:rFonts w:ascii="Carlito" w:hAnsi="Carlito"/>
              <w:b w:val="0"/>
            </w:rPr>
          </w:pPr>
          <w:hyperlink w:anchor="_bookmark0" w:history="1">
            <w:r w:rsidR="003205BB">
              <w:t>BÁO CÁO CHUYÊN ĐỀ</w:t>
            </w:r>
            <w:r w:rsidR="003205BB">
              <w:rPr>
                <w:spacing w:val="-1"/>
              </w:rPr>
              <w:t xml:space="preserve"> </w:t>
            </w:r>
            <w:r w:rsidR="003205BB">
              <w:t>HỌC</w:t>
            </w:r>
            <w:r w:rsidR="003205BB">
              <w:rPr>
                <w:spacing w:val="-1"/>
              </w:rPr>
              <w:t xml:space="preserve"> </w:t>
            </w:r>
            <w:r w:rsidR="003205BB">
              <w:t>PHẦN</w:t>
            </w:r>
          </w:hyperlink>
          <w:r w:rsidR="003205BB">
            <w:tab/>
          </w:r>
          <w:hyperlink w:anchor="_bookmark0" w:history="1">
            <w:r w:rsidR="003205BB">
              <w:rPr>
                <w:rFonts w:ascii="Carlito" w:hAnsi="Carlito"/>
                <w:b w:val="0"/>
              </w:rPr>
              <w:t>1</w:t>
            </w:r>
          </w:hyperlink>
        </w:p>
        <w:p w14:paraId="35F8E1B5" w14:textId="77777777" w:rsidR="003205BB" w:rsidRDefault="00DA53C2" w:rsidP="003205BB">
          <w:pPr>
            <w:pStyle w:val="TOC1"/>
            <w:tabs>
              <w:tab w:val="right" w:leader="dot" w:pos="9453"/>
            </w:tabs>
            <w:spacing w:before="123"/>
            <w:rPr>
              <w:rFonts w:ascii="Carlito" w:hAnsi="Carlito"/>
              <w:b w:val="0"/>
            </w:rPr>
          </w:pPr>
          <w:hyperlink w:anchor="_bookmark1" w:history="1">
            <w:r w:rsidR="003205BB">
              <w:t>PHIẾU</w:t>
            </w:r>
            <w:r w:rsidR="003205BB">
              <w:rPr>
                <w:spacing w:val="-1"/>
              </w:rPr>
              <w:t xml:space="preserve"> </w:t>
            </w:r>
            <w:r w:rsidR="003205BB">
              <w:t>CHẤM ĐIỂM</w:t>
            </w:r>
          </w:hyperlink>
          <w:r w:rsidR="003205BB">
            <w:tab/>
          </w:r>
          <w:hyperlink w:anchor="_bookmark1" w:history="1">
            <w:r w:rsidR="003205BB">
              <w:rPr>
                <w:rFonts w:ascii="Carlito" w:hAnsi="Carlito"/>
                <w:b w:val="0"/>
              </w:rPr>
              <w:t>2</w:t>
            </w:r>
          </w:hyperlink>
        </w:p>
        <w:p w14:paraId="27F7B146" w14:textId="77777777" w:rsidR="003205BB" w:rsidRDefault="00DA53C2" w:rsidP="003205BB">
          <w:pPr>
            <w:pStyle w:val="TOC1"/>
            <w:tabs>
              <w:tab w:val="right" w:leader="dot" w:pos="9453"/>
            </w:tabs>
            <w:rPr>
              <w:rFonts w:ascii="Carlito" w:hAnsi="Carlito"/>
              <w:b w:val="0"/>
            </w:rPr>
          </w:pPr>
          <w:hyperlink w:anchor="_bookmark2" w:history="1">
            <w:r w:rsidR="003205BB">
              <w:t>MỤC</w:t>
            </w:r>
            <w:r w:rsidR="003205BB">
              <w:rPr>
                <w:spacing w:val="-1"/>
              </w:rPr>
              <w:t xml:space="preserve"> </w:t>
            </w:r>
            <w:r w:rsidR="003205BB">
              <w:t>LỤC</w:t>
            </w:r>
          </w:hyperlink>
          <w:r w:rsidR="003205BB">
            <w:tab/>
          </w:r>
          <w:hyperlink w:anchor="_bookmark2" w:history="1">
            <w:r w:rsidR="003205BB">
              <w:rPr>
                <w:rFonts w:ascii="Carlito" w:hAnsi="Carlito"/>
                <w:b w:val="0"/>
              </w:rPr>
              <w:t>3</w:t>
            </w:r>
          </w:hyperlink>
        </w:p>
        <w:p w14:paraId="6458A012" w14:textId="77777777" w:rsidR="003205BB" w:rsidRDefault="00DA53C2" w:rsidP="003205BB">
          <w:pPr>
            <w:pStyle w:val="TOC1"/>
            <w:tabs>
              <w:tab w:val="right" w:leader="dot" w:pos="9453"/>
            </w:tabs>
            <w:spacing w:before="123"/>
            <w:rPr>
              <w:rFonts w:ascii="Carlito" w:hAnsi="Carlito"/>
              <w:b w:val="0"/>
            </w:rPr>
          </w:pPr>
          <w:hyperlink w:anchor="_bookmark3" w:history="1">
            <w:r w:rsidR="003205BB">
              <w:t>LỜI CẢM</w:t>
            </w:r>
            <w:r w:rsidR="003205BB">
              <w:rPr>
                <w:spacing w:val="-2"/>
              </w:rPr>
              <w:t xml:space="preserve"> </w:t>
            </w:r>
            <w:r w:rsidR="003205BB">
              <w:t>ƠN</w:t>
            </w:r>
          </w:hyperlink>
          <w:r w:rsidR="003205BB">
            <w:tab/>
          </w:r>
          <w:hyperlink w:anchor="_bookmark3" w:history="1">
            <w:r w:rsidR="003205BB">
              <w:rPr>
                <w:rFonts w:ascii="Carlito" w:hAnsi="Carlito"/>
                <w:b w:val="0"/>
              </w:rPr>
              <w:t>5</w:t>
            </w:r>
          </w:hyperlink>
        </w:p>
        <w:p w14:paraId="3701C3FB" w14:textId="77777777" w:rsidR="003205BB" w:rsidRDefault="00DA53C2" w:rsidP="003205BB">
          <w:pPr>
            <w:pStyle w:val="TOC1"/>
            <w:tabs>
              <w:tab w:val="right" w:leader="dot" w:pos="9453"/>
            </w:tabs>
            <w:rPr>
              <w:rFonts w:ascii="Carlito" w:hAnsi="Carlito"/>
              <w:b w:val="0"/>
            </w:rPr>
          </w:pPr>
          <w:hyperlink w:anchor="_bookmark4" w:history="1">
            <w:r w:rsidR="003205BB">
              <w:t>LỜI MỞ ĐẦU</w:t>
            </w:r>
          </w:hyperlink>
          <w:r w:rsidR="003205BB">
            <w:tab/>
          </w:r>
          <w:hyperlink w:anchor="_bookmark4" w:history="1">
            <w:r w:rsidR="003205BB">
              <w:rPr>
                <w:rFonts w:ascii="Carlito" w:hAnsi="Carlito"/>
                <w:b w:val="0"/>
              </w:rPr>
              <w:t>6</w:t>
            </w:r>
          </w:hyperlink>
        </w:p>
        <w:p w14:paraId="59C84E2C" w14:textId="77777777" w:rsidR="003205BB" w:rsidRDefault="00DA53C2" w:rsidP="003205BB">
          <w:pPr>
            <w:pStyle w:val="TOC1"/>
            <w:tabs>
              <w:tab w:val="right" w:leader="dot" w:pos="9453"/>
            </w:tabs>
            <w:spacing w:before="123"/>
            <w:rPr>
              <w:rFonts w:ascii="Carlito" w:hAnsi="Carlito"/>
              <w:b w:val="0"/>
            </w:rPr>
          </w:pPr>
          <w:hyperlink w:anchor="_bookmark5" w:history="1">
            <w:r w:rsidR="003205BB">
              <w:t>CHƯƠNG 1. KHẢO SÁT VÀ TỔNG QUAN</w:t>
            </w:r>
            <w:r w:rsidR="003205BB">
              <w:rPr>
                <w:spacing w:val="-10"/>
              </w:rPr>
              <w:t xml:space="preserve"> </w:t>
            </w:r>
            <w:r w:rsidR="003205BB">
              <w:t>ĐỀ</w:t>
            </w:r>
            <w:r w:rsidR="003205BB">
              <w:rPr>
                <w:spacing w:val="-1"/>
              </w:rPr>
              <w:t xml:space="preserve"> </w:t>
            </w:r>
            <w:r w:rsidR="003205BB">
              <w:t>TÀI</w:t>
            </w:r>
          </w:hyperlink>
          <w:r w:rsidR="003205BB">
            <w:tab/>
          </w:r>
          <w:hyperlink w:anchor="_bookmark5" w:history="1">
            <w:r w:rsidR="003205BB">
              <w:rPr>
                <w:rFonts w:ascii="Carlito" w:hAnsi="Carlito"/>
                <w:b w:val="0"/>
              </w:rPr>
              <w:t>7</w:t>
            </w:r>
          </w:hyperlink>
        </w:p>
        <w:p w14:paraId="746BCD97" w14:textId="77777777" w:rsidR="003205BB" w:rsidRDefault="00DA53C2" w:rsidP="003205BB">
          <w:pPr>
            <w:pStyle w:val="TOC2"/>
            <w:numPr>
              <w:ilvl w:val="1"/>
              <w:numId w:val="7"/>
            </w:numPr>
            <w:tabs>
              <w:tab w:val="left" w:pos="653"/>
              <w:tab w:val="right" w:leader="dot" w:pos="9453"/>
            </w:tabs>
            <w:spacing w:before="121"/>
            <w:rPr>
              <w:rFonts w:ascii="Carlito" w:hAnsi="Carlito"/>
              <w:b w:val="0"/>
            </w:rPr>
          </w:pPr>
          <w:hyperlink w:anchor="_bookmark6" w:history="1">
            <w:r w:rsidR="003205BB">
              <w:t>Khảo</w:t>
            </w:r>
            <w:r w:rsidR="003205BB">
              <w:rPr>
                <w:spacing w:val="-1"/>
              </w:rPr>
              <w:t xml:space="preserve"> </w:t>
            </w:r>
            <w:r w:rsidR="003205BB">
              <w:t>sát</w:t>
            </w:r>
          </w:hyperlink>
          <w:r w:rsidR="003205BB">
            <w:tab/>
          </w:r>
          <w:hyperlink w:anchor="_bookmark6" w:history="1">
            <w:r w:rsidR="003205BB">
              <w:rPr>
                <w:rFonts w:ascii="Carlito" w:hAnsi="Carlito"/>
                <w:b w:val="0"/>
              </w:rPr>
              <w:t>7</w:t>
            </w:r>
          </w:hyperlink>
        </w:p>
        <w:p w14:paraId="66BB115D" w14:textId="77777777" w:rsidR="003205BB" w:rsidRDefault="00DA53C2" w:rsidP="003205BB">
          <w:pPr>
            <w:pStyle w:val="TOC2"/>
            <w:numPr>
              <w:ilvl w:val="1"/>
              <w:numId w:val="7"/>
            </w:numPr>
            <w:tabs>
              <w:tab w:val="left" w:pos="653"/>
              <w:tab w:val="right" w:leader="dot" w:pos="9453"/>
            </w:tabs>
            <w:rPr>
              <w:rFonts w:ascii="Carlito" w:hAnsi="Carlito"/>
              <w:b w:val="0"/>
            </w:rPr>
          </w:pPr>
          <w:hyperlink w:anchor="_bookmark7" w:history="1">
            <w:r w:rsidR="003205BB">
              <w:t>Tổng quan</w:t>
            </w:r>
            <w:r w:rsidR="003205BB">
              <w:rPr>
                <w:spacing w:val="-2"/>
              </w:rPr>
              <w:t xml:space="preserve"> </w:t>
            </w:r>
            <w:r w:rsidR="003205BB">
              <w:t>đề</w:t>
            </w:r>
            <w:r w:rsidR="003205BB">
              <w:rPr>
                <w:spacing w:val="-2"/>
              </w:rPr>
              <w:t xml:space="preserve"> </w:t>
            </w:r>
            <w:r w:rsidR="003205BB">
              <w:t>tài</w:t>
            </w:r>
          </w:hyperlink>
          <w:r w:rsidR="003205BB">
            <w:tab/>
          </w:r>
          <w:hyperlink w:anchor="_bookmark7" w:history="1">
            <w:r w:rsidR="003205BB">
              <w:rPr>
                <w:rFonts w:ascii="Carlito" w:hAnsi="Carlito"/>
                <w:b w:val="0"/>
              </w:rPr>
              <w:t>7</w:t>
            </w:r>
          </w:hyperlink>
        </w:p>
        <w:p w14:paraId="31961233" w14:textId="77777777" w:rsidR="003205BB" w:rsidRDefault="00DA53C2" w:rsidP="003205BB">
          <w:pPr>
            <w:pStyle w:val="TOC2"/>
            <w:numPr>
              <w:ilvl w:val="1"/>
              <w:numId w:val="7"/>
            </w:numPr>
            <w:tabs>
              <w:tab w:val="left" w:pos="653"/>
              <w:tab w:val="right" w:leader="dot" w:pos="9453"/>
            </w:tabs>
            <w:spacing w:before="123"/>
            <w:rPr>
              <w:rFonts w:ascii="Carlito" w:hAnsi="Carlito"/>
              <w:b w:val="0"/>
            </w:rPr>
          </w:pPr>
          <w:hyperlink w:anchor="_bookmark8" w:history="1">
            <w:r w:rsidR="003205BB">
              <w:t>Một số trang chính</w:t>
            </w:r>
            <w:r w:rsidR="003205BB">
              <w:rPr>
                <w:spacing w:val="-9"/>
              </w:rPr>
              <w:t xml:space="preserve"> </w:t>
            </w:r>
            <w:r w:rsidR="003205BB">
              <w:t>của App</w:t>
            </w:r>
          </w:hyperlink>
          <w:r w:rsidR="003205BB">
            <w:tab/>
          </w:r>
          <w:hyperlink w:anchor="_bookmark8" w:history="1">
            <w:r w:rsidR="003205BB">
              <w:rPr>
                <w:rFonts w:ascii="Carlito" w:hAnsi="Carlito"/>
                <w:b w:val="0"/>
              </w:rPr>
              <w:t>8</w:t>
            </w:r>
          </w:hyperlink>
        </w:p>
        <w:p w14:paraId="6544FA34" w14:textId="77777777" w:rsidR="003205BB" w:rsidRDefault="00DA53C2" w:rsidP="003205BB">
          <w:pPr>
            <w:pStyle w:val="TOC1"/>
            <w:tabs>
              <w:tab w:val="right" w:leader="dot" w:pos="9453"/>
            </w:tabs>
            <w:rPr>
              <w:rFonts w:ascii="Carlito" w:hAnsi="Carlito"/>
              <w:b w:val="0"/>
            </w:rPr>
          </w:pPr>
          <w:hyperlink w:anchor="_bookmark9" w:history="1">
            <w:r w:rsidR="003205BB">
              <w:t>CHƯƠNG 2. THIẾT KẾ CẤU TRÚC</w:t>
            </w:r>
            <w:r w:rsidR="003205BB">
              <w:rPr>
                <w:spacing w:val="-6"/>
              </w:rPr>
              <w:t xml:space="preserve"> </w:t>
            </w:r>
            <w:r w:rsidR="003205BB">
              <w:t>HỆ</w:t>
            </w:r>
            <w:r w:rsidR="003205BB">
              <w:rPr>
                <w:spacing w:val="-1"/>
              </w:rPr>
              <w:t xml:space="preserve"> </w:t>
            </w:r>
            <w:r w:rsidR="003205BB">
              <w:t>THỐNG</w:t>
            </w:r>
          </w:hyperlink>
          <w:r w:rsidR="003205BB">
            <w:tab/>
          </w:r>
          <w:hyperlink w:anchor="_bookmark9" w:history="1">
            <w:r w:rsidR="003205BB">
              <w:rPr>
                <w:rFonts w:ascii="Carlito" w:hAnsi="Carlito"/>
                <w:b w:val="0"/>
              </w:rPr>
              <w:t>9</w:t>
            </w:r>
          </w:hyperlink>
        </w:p>
        <w:p w14:paraId="223F8844" w14:textId="77777777" w:rsidR="003205BB" w:rsidRDefault="00DA53C2" w:rsidP="003205BB">
          <w:pPr>
            <w:pStyle w:val="TOC2"/>
            <w:numPr>
              <w:ilvl w:val="1"/>
              <w:numId w:val="6"/>
            </w:numPr>
            <w:tabs>
              <w:tab w:val="left" w:pos="653"/>
              <w:tab w:val="right" w:leader="dot" w:pos="9453"/>
            </w:tabs>
            <w:spacing w:before="123"/>
            <w:rPr>
              <w:rFonts w:ascii="Carlito" w:hAnsi="Carlito"/>
              <w:b w:val="0"/>
            </w:rPr>
          </w:pPr>
          <w:hyperlink w:anchor="_bookmark10" w:history="1">
            <w:r w:rsidR="003205BB">
              <w:t>Mô tả</w:t>
            </w:r>
            <w:r w:rsidR="003205BB">
              <w:rPr>
                <w:spacing w:val="-3"/>
              </w:rPr>
              <w:t xml:space="preserve"> </w:t>
            </w:r>
            <w:r w:rsidR="003205BB">
              <w:t>bài</w:t>
            </w:r>
            <w:r w:rsidR="003205BB">
              <w:rPr>
                <w:spacing w:val="1"/>
              </w:rPr>
              <w:t xml:space="preserve"> </w:t>
            </w:r>
            <w:r w:rsidR="003205BB">
              <w:t>toán</w:t>
            </w:r>
          </w:hyperlink>
          <w:r w:rsidR="003205BB">
            <w:tab/>
          </w:r>
          <w:hyperlink w:anchor="_bookmark10" w:history="1">
            <w:r w:rsidR="003205BB">
              <w:rPr>
                <w:rFonts w:ascii="Carlito" w:hAnsi="Carlito"/>
                <w:b w:val="0"/>
              </w:rPr>
              <w:t>9</w:t>
            </w:r>
          </w:hyperlink>
        </w:p>
        <w:p w14:paraId="7A5B5757" w14:textId="77777777" w:rsidR="003205BB" w:rsidRDefault="00DA53C2" w:rsidP="003205BB">
          <w:pPr>
            <w:pStyle w:val="TOC2"/>
            <w:numPr>
              <w:ilvl w:val="1"/>
              <w:numId w:val="6"/>
            </w:numPr>
            <w:tabs>
              <w:tab w:val="left" w:pos="653"/>
              <w:tab w:val="right" w:leader="dot" w:pos="9453"/>
            </w:tabs>
            <w:rPr>
              <w:rFonts w:ascii="Carlito" w:hAnsi="Carlito"/>
              <w:b w:val="0"/>
            </w:rPr>
          </w:pPr>
          <w:hyperlink w:anchor="_bookmark11" w:history="1">
            <w:r w:rsidR="003205BB">
              <w:t>Yêu cầu về</w:t>
            </w:r>
            <w:r w:rsidR="003205BB">
              <w:rPr>
                <w:spacing w:val="-1"/>
              </w:rPr>
              <w:t xml:space="preserve"> </w:t>
            </w:r>
            <w:r w:rsidR="003205BB">
              <w:t>chức</w:t>
            </w:r>
            <w:r w:rsidR="003205BB">
              <w:rPr>
                <w:spacing w:val="-2"/>
              </w:rPr>
              <w:t xml:space="preserve"> </w:t>
            </w:r>
            <w:r w:rsidR="003205BB">
              <w:t>năng</w:t>
            </w:r>
          </w:hyperlink>
          <w:r w:rsidR="003205BB">
            <w:tab/>
          </w:r>
          <w:hyperlink w:anchor="_bookmark11" w:history="1">
            <w:r w:rsidR="003205BB">
              <w:rPr>
                <w:rFonts w:ascii="Carlito" w:hAnsi="Carlito"/>
                <w:b w:val="0"/>
              </w:rPr>
              <w:t>9</w:t>
            </w:r>
          </w:hyperlink>
        </w:p>
        <w:p w14:paraId="1D329F1E" w14:textId="77777777" w:rsidR="003205BB" w:rsidRDefault="00DA53C2" w:rsidP="003205BB">
          <w:pPr>
            <w:pStyle w:val="TOC2"/>
            <w:numPr>
              <w:ilvl w:val="1"/>
              <w:numId w:val="6"/>
            </w:numPr>
            <w:tabs>
              <w:tab w:val="left" w:pos="653"/>
              <w:tab w:val="right" w:leader="dot" w:pos="9453"/>
            </w:tabs>
            <w:rPr>
              <w:rFonts w:ascii="Carlito" w:hAnsi="Carlito"/>
              <w:b w:val="0"/>
            </w:rPr>
          </w:pPr>
          <w:hyperlink w:anchor="_bookmark12" w:history="1">
            <w:r w:rsidR="003205BB">
              <w:t>Layout</w:t>
            </w:r>
            <w:r w:rsidR="003205BB">
              <w:rPr>
                <w:spacing w:val="-2"/>
              </w:rPr>
              <w:t xml:space="preserve"> </w:t>
            </w:r>
            <w:r w:rsidR="003205BB">
              <w:t>các</w:t>
            </w:r>
            <w:r w:rsidR="003205BB">
              <w:rPr>
                <w:spacing w:val="-2"/>
              </w:rPr>
              <w:t xml:space="preserve"> </w:t>
            </w:r>
            <w:r w:rsidR="003205BB">
              <w:t>trang</w:t>
            </w:r>
          </w:hyperlink>
          <w:r w:rsidR="003205BB">
            <w:tab/>
          </w:r>
          <w:hyperlink w:anchor="_bookmark12" w:history="1">
            <w:r w:rsidR="003205BB">
              <w:rPr>
                <w:rFonts w:ascii="Carlito" w:hAnsi="Carlito"/>
                <w:b w:val="0"/>
              </w:rPr>
              <w:t>9</w:t>
            </w:r>
          </w:hyperlink>
        </w:p>
        <w:p w14:paraId="3A0EF4C7" w14:textId="77777777" w:rsidR="003205BB" w:rsidRDefault="00DA53C2" w:rsidP="003205BB">
          <w:pPr>
            <w:pStyle w:val="TOC3"/>
            <w:numPr>
              <w:ilvl w:val="2"/>
              <w:numId w:val="6"/>
            </w:numPr>
            <w:tabs>
              <w:tab w:val="left" w:pos="1037"/>
              <w:tab w:val="right" w:leader="dot" w:pos="9454"/>
            </w:tabs>
            <w:spacing w:before="123"/>
            <w:ind w:hanging="498"/>
            <w:rPr>
              <w:rFonts w:ascii="Carlito" w:hAnsi="Carlito"/>
              <w:b w:val="0"/>
            </w:rPr>
          </w:pPr>
          <w:hyperlink w:anchor="_bookmark13" w:history="1">
            <w:r w:rsidR="003205BB">
              <w:t>Layout đăng ký,</w:t>
            </w:r>
            <w:r w:rsidR="003205BB">
              <w:rPr>
                <w:spacing w:val="-1"/>
              </w:rPr>
              <w:t xml:space="preserve"> </w:t>
            </w:r>
            <w:r w:rsidR="003205BB">
              <w:t>đăng nhập</w:t>
            </w:r>
          </w:hyperlink>
          <w:r w:rsidR="003205BB">
            <w:tab/>
          </w:r>
          <w:hyperlink w:anchor="_bookmark13" w:history="1">
            <w:r w:rsidR="003205BB">
              <w:rPr>
                <w:rFonts w:ascii="Carlito" w:hAnsi="Carlito"/>
                <w:b w:val="0"/>
              </w:rPr>
              <w:t>10</w:t>
            </w:r>
          </w:hyperlink>
        </w:p>
        <w:p w14:paraId="6AD13694" w14:textId="77777777" w:rsidR="003205BB" w:rsidRDefault="00DA53C2" w:rsidP="003205BB">
          <w:pPr>
            <w:pStyle w:val="TOC3"/>
            <w:numPr>
              <w:ilvl w:val="2"/>
              <w:numId w:val="6"/>
            </w:numPr>
            <w:tabs>
              <w:tab w:val="left" w:pos="1037"/>
              <w:tab w:val="right" w:leader="dot" w:pos="9454"/>
            </w:tabs>
            <w:ind w:hanging="498"/>
            <w:rPr>
              <w:rFonts w:ascii="Carlito" w:hAnsi="Carlito"/>
              <w:b w:val="0"/>
            </w:rPr>
          </w:pPr>
          <w:hyperlink w:anchor="_bookmark14" w:history="1">
            <w:r w:rsidR="003205BB">
              <w:t>Layout</w:t>
            </w:r>
            <w:r w:rsidR="003205BB">
              <w:rPr>
                <w:spacing w:val="-1"/>
              </w:rPr>
              <w:t xml:space="preserve"> </w:t>
            </w:r>
            <w:r w:rsidR="003205BB">
              <w:t>đăng ký</w:t>
            </w:r>
          </w:hyperlink>
          <w:r w:rsidR="003205BB">
            <w:tab/>
          </w:r>
          <w:hyperlink w:anchor="_bookmark14" w:history="1">
            <w:r w:rsidR="003205BB">
              <w:rPr>
                <w:rFonts w:ascii="Carlito" w:hAnsi="Carlito"/>
                <w:b w:val="0"/>
              </w:rPr>
              <w:t>11</w:t>
            </w:r>
          </w:hyperlink>
        </w:p>
        <w:p w14:paraId="7727C61F" w14:textId="77777777" w:rsidR="003205BB" w:rsidRDefault="00DA53C2" w:rsidP="003205BB">
          <w:pPr>
            <w:pStyle w:val="TOC3"/>
            <w:numPr>
              <w:ilvl w:val="2"/>
              <w:numId w:val="6"/>
            </w:numPr>
            <w:tabs>
              <w:tab w:val="left" w:pos="1037"/>
              <w:tab w:val="right" w:leader="dot" w:pos="9454"/>
            </w:tabs>
            <w:spacing w:before="123"/>
            <w:ind w:hanging="498"/>
            <w:rPr>
              <w:rFonts w:ascii="Carlito" w:hAnsi="Carlito"/>
              <w:b w:val="0"/>
            </w:rPr>
          </w:pPr>
          <w:hyperlink w:anchor="_bookmark15" w:history="1">
            <w:r w:rsidR="003205BB">
              <w:t>Layout đăng nhập</w:t>
            </w:r>
          </w:hyperlink>
          <w:r w:rsidR="003205BB">
            <w:tab/>
          </w:r>
          <w:hyperlink w:anchor="_bookmark15" w:history="1">
            <w:r w:rsidR="003205BB">
              <w:rPr>
                <w:rFonts w:ascii="Carlito" w:hAnsi="Carlito"/>
                <w:b w:val="0"/>
              </w:rPr>
              <w:t>12</w:t>
            </w:r>
          </w:hyperlink>
        </w:p>
        <w:p w14:paraId="4BE884ED" w14:textId="77777777" w:rsidR="003205BB" w:rsidRDefault="00DA53C2" w:rsidP="003205BB">
          <w:pPr>
            <w:pStyle w:val="TOC3"/>
            <w:numPr>
              <w:ilvl w:val="2"/>
              <w:numId w:val="6"/>
            </w:numPr>
            <w:tabs>
              <w:tab w:val="left" w:pos="1037"/>
              <w:tab w:val="right" w:leader="dot" w:pos="9454"/>
            </w:tabs>
            <w:ind w:hanging="498"/>
            <w:rPr>
              <w:rFonts w:ascii="Carlito" w:hAnsi="Carlito"/>
              <w:b w:val="0"/>
            </w:rPr>
          </w:pPr>
          <w:hyperlink w:anchor="_bookmark16" w:history="1">
            <w:r w:rsidR="003205BB">
              <w:t>Layout</w:t>
            </w:r>
            <w:r w:rsidR="003205BB">
              <w:rPr>
                <w:spacing w:val="1"/>
              </w:rPr>
              <w:t xml:space="preserve"> </w:t>
            </w:r>
            <w:r w:rsidR="003205BB">
              <w:t>trang</w:t>
            </w:r>
            <w:r w:rsidR="003205BB">
              <w:rPr>
                <w:spacing w:val="-1"/>
              </w:rPr>
              <w:t xml:space="preserve"> </w:t>
            </w:r>
            <w:r w:rsidR="003205BB">
              <w:t>chủ</w:t>
            </w:r>
          </w:hyperlink>
          <w:r w:rsidR="003205BB">
            <w:tab/>
          </w:r>
          <w:hyperlink w:anchor="_bookmark16" w:history="1">
            <w:r w:rsidR="003205BB">
              <w:rPr>
                <w:rFonts w:ascii="Carlito" w:hAnsi="Carlito"/>
                <w:b w:val="0"/>
              </w:rPr>
              <w:t>13</w:t>
            </w:r>
          </w:hyperlink>
        </w:p>
        <w:p w14:paraId="32406711" w14:textId="77777777" w:rsidR="003205BB" w:rsidRDefault="00DA53C2" w:rsidP="003205BB">
          <w:pPr>
            <w:pStyle w:val="TOC3"/>
            <w:numPr>
              <w:ilvl w:val="2"/>
              <w:numId w:val="6"/>
            </w:numPr>
            <w:tabs>
              <w:tab w:val="left" w:pos="1037"/>
              <w:tab w:val="right" w:leader="dot" w:pos="9454"/>
            </w:tabs>
            <w:spacing w:before="123"/>
            <w:ind w:hanging="498"/>
            <w:rPr>
              <w:rFonts w:ascii="Carlito" w:hAnsi="Carlito"/>
              <w:b w:val="0"/>
            </w:rPr>
          </w:pPr>
          <w:hyperlink w:anchor="_bookmark17" w:history="1">
            <w:r w:rsidR="003205BB">
              <w:t>Layout</w:t>
            </w:r>
            <w:r w:rsidR="003205BB">
              <w:rPr>
                <w:spacing w:val="-1"/>
              </w:rPr>
              <w:t xml:space="preserve"> </w:t>
            </w:r>
            <w:r w:rsidR="003205BB">
              <w:t>bài hát</w:t>
            </w:r>
          </w:hyperlink>
          <w:r w:rsidR="003205BB">
            <w:tab/>
          </w:r>
          <w:hyperlink w:anchor="_bookmark17" w:history="1">
            <w:r w:rsidR="003205BB">
              <w:rPr>
                <w:rFonts w:ascii="Carlito" w:hAnsi="Carlito"/>
                <w:b w:val="0"/>
              </w:rPr>
              <w:t>14</w:t>
            </w:r>
          </w:hyperlink>
        </w:p>
        <w:p w14:paraId="6BBED163" w14:textId="77777777" w:rsidR="003205BB" w:rsidRDefault="00DA53C2" w:rsidP="003205BB">
          <w:pPr>
            <w:pStyle w:val="TOC3"/>
            <w:numPr>
              <w:ilvl w:val="2"/>
              <w:numId w:val="6"/>
            </w:numPr>
            <w:tabs>
              <w:tab w:val="left" w:pos="1037"/>
              <w:tab w:val="right" w:leader="dot" w:pos="9454"/>
            </w:tabs>
            <w:ind w:hanging="498"/>
            <w:rPr>
              <w:rFonts w:ascii="Carlito" w:hAnsi="Carlito"/>
              <w:b w:val="0"/>
            </w:rPr>
          </w:pPr>
          <w:hyperlink w:anchor="_bookmark18" w:history="1">
            <w:r w:rsidR="003205BB">
              <w:t>Layout tìm kiếm</w:t>
            </w:r>
          </w:hyperlink>
          <w:r w:rsidR="003205BB">
            <w:tab/>
          </w:r>
          <w:hyperlink w:anchor="_bookmark18" w:history="1">
            <w:r w:rsidR="003205BB">
              <w:rPr>
                <w:rFonts w:ascii="Carlito" w:hAnsi="Carlito"/>
                <w:b w:val="0"/>
              </w:rPr>
              <w:t>15</w:t>
            </w:r>
          </w:hyperlink>
        </w:p>
        <w:p w14:paraId="1273B77B" w14:textId="77777777" w:rsidR="003205BB" w:rsidRDefault="00DA53C2" w:rsidP="003205BB">
          <w:pPr>
            <w:pStyle w:val="TOC3"/>
            <w:numPr>
              <w:ilvl w:val="2"/>
              <w:numId w:val="6"/>
            </w:numPr>
            <w:tabs>
              <w:tab w:val="left" w:pos="1037"/>
              <w:tab w:val="right" w:leader="dot" w:pos="9454"/>
            </w:tabs>
            <w:ind w:hanging="498"/>
            <w:rPr>
              <w:rFonts w:ascii="Carlito" w:hAnsi="Carlito"/>
              <w:b w:val="0"/>
            </w:rPr>
          </w:pPr>
          <w:hyperlink w:anchor="_bookmark19" w:history="1">
            <w:r w:rsidR="003205BB">
              <w:t>Layout</w:t>
            </w:r>
            <w:r w:rsidR="003205BB">
              <w:rPr>
                <w:spacing w:val="1"/>
              </w:rPr>
              <w:t xml:space="preserve"> </w:t>
            </w:r>
            <w:r w:rsidR="003205BB">
              <w:t>thư</w:t>
            </w:r>
            <w:r w:rsidR="003205BB">
              <w:rPr>
                <w:spacing w:val="-2"/>
              </w:rPr>
              <w:t xml:space="preserve"> </w:t>
            </w:r>
            <w:r w:rsidR="003205BB">
              <w:t>viện</w:t>
            </w:r>
          </w:hyperlink>
          <w:r w:rsidR="003205BB">
            <w:tab/>
          </w:r>
          <w:hyperlink w:anchor="_bookmark19" w:history="1">
            <w:r w:rsidR="003205BB">
              <w:rPr>
                <w:rFonts w:ascii="Carlito" w:hAnsi="Carlito"/>
                <w:b w:val="0"/>
              </w:rPr>
              <w:t>16</w:t>
            </w:r>
          </w:hyperlink>
        </w:p>
        <w:p w14:paraId="7C52AE8A" w14:textId="77777777" w:rsidR="003205BB" w:rsidRDefault="00DA53C2" w:rsidP="003205BB">
          <w:pPr>
            <w:pStyle w:val="TOC3"/>
            <w:numPr>
              <w:ilvl w:val="2"/>
              <w:numId w:val="6"/>
            </w:numPr>
            <w:tabs>
              <w:tab w:val="left" w:pos="1037"/>
              <w:tab w:val="right" w:leader="dot" w:pos="9454"/>
            </w:tabs>
            <w:spacing w:before="123"/>
            <w:ind w:hanging="498"/>
            <w:rPr>
              <w:rFonts w:ascii="Carlito" w:hAnsi="Carlito"/>
              <w:b w:val="0"/>
            </w:rPr>
          </w:pPr>
          <w:hyperlink w:anchor="_bookmark20" w:history="1">
            <w:r w:rsidR="003205BB">
              <w:t>Layout cài</w:t>
            </w:r>
            <w:r w:rsidR="003205BB">
              <w:rPr>
                <w:spacing w:val="1"/>
              </w:rPr>
              <w:t xml:space="preserve"> </w:t>
            </w:r>
            <w:r w:rsidR="003205BB">
              <w:t>đặt</w:t>
            </w:r>
          </w:hyperlink>
          <w:r w:rsidR="003205BB">
            <w:tab/>
          </w:r>
          <w:hyperlink w:anchor="_bookmark20" w:history="1">
            <w:r w:rsidR="003205BB">
              <w:rPr>
                <w:rFonts w:ascii="Carlito" w:hAnsi="Carlito"/>
                <w:b w:val="0"/>
              </w:rPr>
              <w:t>17</w:t>
            </w:r>
          </w:hyperlink>
        </w:p>
        <w:p w14:paraId="0AFEE191" w14:textId="77777777" w:rsidR="003205BB" w:rsidRDefault="00DA53C2" w:rsidP="003205BB">
          <w:pPr>
            <w:pStyle w:val="TOC1"/>
            <w:tabs>
              <w:tab w:val="right" w:leader="dot" w:pos="9454"/>
            </w:tabs>
            <w:rPr>
              <w:rFonts w:ascii="Carlito" w:hAnsi="Carlito"/>
              <w:b w:val="0"/>
            </w:rPr>
          </w:pPr>
          <w:hyperlink w:anchor="_bookmark21" w:history="1">
            <w:r w:rsidR="003205BB">
              <w:t>CHƯƠNG 3. THIẾT KẾ</w:t>
            </w:r>
            <w:r w:rsidR="003205BB">
              <w:rPr>
                <w:spacing w:val="-4"/>
              </w:rPr>
              <w:t xml:space="preserve"> </w:t>
            </w:r>
            <w:r w:rsidR="003205BB">
              <w:t>GIAO</w:t>
            </w:r>
            <w:r w:rsidR="003205BB">
              <w:rPr>
                <w:spacing w:val="1"/>
              </w:rPr>
              <w:t xml:space="preserve"> </w:t>
            </w:r>
            <w:r w:rsidR="003205BB">
              <w:t>DIỆN</w:t>
            </w:r>
          </w:hyperlink>
          <w:r w:rsidR="003205BB">
            <w:tab/>
          </w:r>
          <w:hyperlink w:anchor="_bookmark21" w:history="1">
            <w:r w:rsidR="003205BB">
              <w:rPr>
                <w:rFonts w:ascii="Carlito" w:hAnsi="Carlito"/>
                <w:b w:val="0"/>
              </w:rPr>
              <w:t>18</w:t>
            </w:r>
          </w:hyperlink>
        </w:p>
        <w:p w14:paraId="6F202DD9" w14:textId="77777777" w:rsidR="003205BB" w:rsidRDefault="00DA53C2" w:rsidP="003205BB">
          <w:pPr>
            <w:pStyle w:val="TOC2"/>
            <w:numPr>
              <w:ilvl w:val="1"/>
              <w:numId w:val="5"/>
            </w:numPr>
            <w:tabs>
              <w:tab w:val="left" w:pos="653"/>
              <w:tab w:val="right" w:leader="dot" w:pos="9454"/>
            </w:tabs>
            <w:spacing w:before="123"/>
            <w:rPr>
              <w:rFonts w:ascii="Carlito" w:hAnsi="Carlito"/>
              <w:b w:val="0"/>
            </w:rPr>
          </w:pPr>
          <w:hyperlink w:anchor="_bookmark22" w:history="1">
            <w:r w:rsidR="003205BB">
              <w:t>Giao diện đăng ký,</w:t>
            </w:r>
            <w:r w:rsidR="003205BB">
              <w:rPr>
                <w:spacing w:val="-4"/>
              </w:rPr>
              <w:t xml:space="preserve"> </w:t>
            </w:r>
            <w:r w:rsidR="003205BB">
              <w:t>đăng nhập</w:t>
            </w:r>
          </w:hyperlink>
          <w:r w:rsidR="003205BB">
            <w:tab/>
          </w:r>
          <w:hyperlink w:anchor="_bookmark22" w:history="1">
            <w:r w:rsidR="003205BB">
              <w:rPr>
                <w:rFonts w:ascii="Carlito" w:hAnsi="Carlito"/>
                <w:b w:val="0"/>
              </w:rPr>
              <w:t>18</w:t>
            </w:r>
          </w:hyperlink>
        </w:p>
        <w:p w14:paraId="408BC42F" w14:textId="77777777" w:rsidR="003205BB" w:rsidRDefault="00DA53C2" w:rsidP="003205BB">
          <w:pPr>
            <w:pStyle w:val="TOC2"/>
            <w:numPr>
              <w:ilvl w:val="1"/>
              <w:numId w:val="5"/>
            </w:numPr>
            <w:tabs>
              <w:tab w:val="left" w:pos="653"/>
              <w:tab w:val="right" w:leader="dot" w:pos="9454"/>
            </w:tabs>
            <w:spacing w:before="121"/>
            <w:rPr>
              <w:rFonts w:ascii="Carlito" w:hAnsi="Carlito"/>
              <w:b w:val="0"/>
            </w:rPr>
          </w:pPr>
          <w:hyperlink w:anchor="_bookmark23" w:history="1">
            <w:r w:rsidR="003205BB">
              <w:t>Giao diện đăng</w:t>
            </w:r>
            <w:r w:rsidR="003205BB">
              <w:rPr>
                <w:spacing w:val="-4"/>
              </w:rPr>
              <w:t xml:space="preserve"> </w:t>
            </w:r>
            <w:r w:rsidR="003205BB">
              <w:t>ký</w:t>
            </w:r>
          </w:hyperlink>
          <w:r w:rsidR="003205BB">
            <w:tab/>
          </w:r>
          <w:hyperlink w:anchor="_bookmark23" w:history="1">
            <w:r w:rsidR="003205BB">
              <w:rPr>
                <w:rFonts w:ascii="Carlito" w:hAnsi="Carlito"/>
                <w:b w:val="0"/>
              </w:rPr>
              <w:t>19</w:t>
            </w:r>
          </w:hyperlink>
        </w:p>
        <w:p w14:paraId="4CF21DB5" w14:textId="77777777" w:rsidR="003205BB" w:rsidRDefault="00DA53C2" w:rsidP="003205BB">
          <w:pPr>
            <w:pStyle w:val="TOC2"/>
            <w:numPr>
              <w:ilvl w:val="1"/>
              <w:numId w:val="5"/>
            </w:numPr>
            <w:tabs>
              <w:tab w:val="left" w:pos="653"/>
              <w:tab w:val="right" w:leader="dot" w:pos="9454"/>
            </w:tabs>
            <w:spacing w:before="122"/>
            <w:rPr>
              <w:rFonts w:ascii="Carlito" w:hAnsi="Carlito"/>
              <w:b w:val="0"/>
            </w:rPr>
          </w:pPr>
          <w:hyperlink w:anchor="_bookmark24" w:history="1">
            <w:r w:rsidR="003205BB">
              <w:t>Giao diện đăng</w:t>
            </w:r>
            <w:r w:rsidR="003205BB">
              <w:rPr>
                <w:spacing w:val="-3"/>
              </w:rPr>
              <w:t xml:space="preserve"> </w:t>
            </w:r>
            <w:r w:rsidR="003205BB">
              <w:t>nhập</w:t>
            </w:r>
          </w:hyperlink>
          <w:r w:rsidR="003205BB">
            <w:tab/>
          </w:r>
          <w:hyperlink w:anchor="_bookmark24" w:history="1">
            <w:r w:rsidR="003205BB">
              <w:rPr>
                <w:rFonts w:ascii="Carlito" w:hAnsi="Carlito"/>
                <w:b w:val="0"/>
              </w:rPr>
              <w:t>20</w:t>
            </w:r>
          </w:hyperlink>
        </w:p>
        <w:p w14:paraId="7F6A9266" w14:textId="77777777" w:rsidR="003205BB" w:rsidRDefault="00DA53C2" w:rsidP="003205BB">
          <w:pPr>
            <w:pStyle w:val="TOC2"/>
            <w:numPr>
              <w:ilvl w:val="1"/>
              <w:numId w:val="5"/>
            </w:numPr>
            <w:tabs>
              <w:tab w:val="left" w:pos="653"/>
              <w:tab w:val="right" w:leader="dot" w:pos="9454"/>
            </w:tabs>
            <w:spacing w:before="121"/>
            <w:rPr>
              <w:rFonts w:ascii="Carlito" w:hAnsi="Carlito"/>
              <w:b w:val="0"/>
            </w:rPr>
          </w:pPr>
          <w:hyperlink w:anchor="_bookmark25" w:history="1">
            <w:r w:rsidR="003205BB">
              <w:t>Giao diện</w:t>
            </w:r>
            <w:r w:rsidR="003205BB">
              <w:rPr>
                <w:spacing w:val="-3"/>
              </w:rPr>
              <w:t xml:space="preserve"> </w:t>
            </w:r>
            <w:r w:rsidR="003205BB">
              <w:t>trang</w:t>
            </w:r>
            <w:r w:rsidR="003205BB">
              <w:rPr>
                <w:spacing w:val="-3"/>
              </w:rPr>
              <w:t xml:space="preserve"> </w:t>
            </w:r>
            <w:r w:rsidR="003205BB">
              <w:t>chủ</w:t>
            </w:r>
          </w:hyperlink>
          <w:r w:rsidR="003205BB">
            <w:tab/>
          </w:r>
          <w:hyperlink w:anchor="_bookmark25" w:history="1">
            <w:r w:rsidR="003205BB">
              <w:rPr>
                <w:rFonts w:ascii="Carlito" w:hAnsi="Carlito"/>
                <w:b w:val="0"/>
              </w:rPr>
              <w:t>21</w:t>
            </w:r>
          </w:hyperlink>
        </w:p>
        <w:p w14:paraId="367F579B" w14:textId="77777777" w:rsidR="003205BB" w:rsidRDefault="00DA53C2" w:rsidP="003205BB">
          <w:pPr>
            <w:pStyle w:val="TOC2"/>
            <w:numPr>
              <w:ilvl w:val="1"/>
              <w:numId w:val="5"/>
            </w:numPr>
            <w:tabs>
              <w:tab w:val="left" w:pos="653"/>
              <w:tab w:val="right" w:leader="dot" w:pos="9454"/>
            </w:tabs>
            <w:rPr>
              <w:rFonts w:ascii="Carlito" w:hAnsi="Carlito"/>
              <w:b w:val="0"/>
            </w:rPr>
          </w:pPr>
          <w:hyperlink w:anchor="_bookmark26" w:history="1">
            <w:r w:rsidR="003205BB">
              <w:t>Giao diện</w:t>
            </w:r>
            <w:r w:rsidR="003205BB">
              <w:rPr>
                <w:spacing w:val="-1"/>
              </w:rPr>
              <w:t xml:space="preserve"> </w:t>
            </w:r>
            <w:r w:rsidR="003205BB">
              <w:t>bài</w:t>
            </w:r>
            <w:r w:rsidR="003205BB">
              <w:rPr>
                <w:spacing w:val="1"/>
              </w:rPr>
              <w:t xml:space="preserve"> </w:t>
            </w:r>
            <w:r w:rsidR="003205BB">
              <w:t>hát</w:t>
            </w:r>
          </w:hyperlink>
          <w:r w:rsidR="003205BB">
            <w:tab/>
          </w:r>
          <w:hyperlink w:anchor="_bookmark26" w:history="1">
            <w:r w:rsidR="003205BB">
              <w:rPr>
                <w:rFonts w:ascii="Carlito" w:hAnsi="Carlito"/>
                <w:b w:val="0"/>
              </w:rPr>
              <w:t>22</w:t>
            </w:r>
          </w:hyperlink>
        </w:p>
        <w:p w14:paraId="4E509539" w14:textId="77777777" w:rsidR="003205BB" w:rsidRDefault="00DA53C2" w:rsidP="003205BB">
          <w:pPr>
            <w:pStyle w:val="TOC2"/>
            <w:numPr>
              <w:ilvl w:val="1"/>
              <w:numId w:val="5"/>
            </w:numPr>
            <w:tabs>
              <w:tab w:val="left" w:pos="653"/>
              <w:tab w:val="right" w:leader="dot" w:pos="9454"/>
            </w:tabs>
            <w:spacing w:before="122"/>
            <w:rPr>
              <w:rFonts w:ascii="Carlito" w:hAnsi="Carlito"/>
              <w:b w:val="0"/>
            </w:rPr>
          </w:pPr>
          <w:hyperlink w:anchor="_bookmark27" w:history="1">
            <w:r w:rsidR="003205BB">
              <w:t>Giao diện</w:t>
            </w:r>
            <w:r w:rsidR="003205BB">
              <w:rPr>
                <w:spacing w:val="-4"/>
              </w:rPr>
              <w:t xml:space="preserve"> </w:t>
            </w:r>
            <w:r w:rsidR="003205BB">
              <w:t>tìm kiếm</w:t>
            </w:r>
          </w:hyperlink>
          <w:r w:rsidR="003205BB">
            <w:tab/>
          </w:r>
          <w:hyperlink w:anchor="_bookmark27" w:history="1">
            <w:r w:rsidR="003205BB">
              <w:rPr>
                <w:rFonts w:ascii="Carlito" w:hAnsi="Carlito"/>
                <w:b w:val="0"/>
              </w:rPr>
              <w:t>23</w:t>
            </w:r>
          </w:hyperlink>
        </w:p>
        <w:p w14:paraId="0479833A" w14:textId="77777777" w:rsidR="003205BB" w:rsidRDefault="00DA53C2" w:rsidP="003205BB">
          <w:pPr>
            <w:pStyle w:val="TOC2"/>
            <w:numPr>
              <w:ilvl w:val="1"/>
              <w:numId w:val="5"/>
            </w:numPr>
            <w:tabs>
              <w:tab w:val="left" w:pos="653"/>
              <w:tab w:val="right" w:leader="dot" w:pos="9454"/>
            </w:tabs>
            <w:spacing w:before="121"/>
            <w:rPr>
              <w:rFonts w:ascii="Carlito" w:hAnsi="Carlito"/>
              <w:b w:val="0"/>
            </w:rPr>
          </w:pPr>
          <w:hyperlink w:anchor="_bookmark28" w:history="1">
            <w:r w:rsidR="003205BB">
              <w:t>Giao diện</w:t>
            </w:r>
            <w:r w:rsidR="003205BB">
              <w:rPr>
                <w:spacing w:val="-3"/>
              </w:rPr>
              <w:t xml:space="preserve"> </w:t>
            </w:r>
            <w:r w:rsidR="003205BB">
              <w:t>thư</w:t>
            </w:r>
            <w:r w:rsidR="003205BB">
              <w:rPr>
                <w:spacing w:val="-1"/>
              </w:rPr>
              <w:t xml:space="preserve"> </w:t>
            </w:r>
            <w:r w:rsidR="003205BB">
              <w:t>viện</w:t>
            </w:r>
          </w:hyperlink>
          <w:r w:rsidR="003205BB">
            <w:tab/>
          </w:r>
          <w:hyperlink w:anchor="_bookmark28" w:history="1">
            <w:r w:rsidR="003205BB">
              <w:rPr>
                <w:rFonts w:ascii="Carlito" w:hAnsi="Carlito"/>
                <w:b w:val="0"/>
              </w:rPr>
              <w:t>24</w:t>
            </w:r>
          </w:hyperlink>
        </w:p>
        <w:p w14:paraId="44AC018A" w14:textId="77777777" w:rsidR="003205BB" w:rsidRDefault="00DA53C2" w:rsidP="003205BB">
          <w:pPr>
            <w:pStyle w:val="TOC2"/>
            <w:numPr>
              <w:ilvl w:val="1"/>
              <w:numId w:val="5"/>
            </w:numPr>
            <w:tabs>
              <w:tab w:val="left" w:pos="653"/>
              <w:tab w:val="right" w:leader="dot" w:pos="9454"/>
            </w:tabs>
            <w:spacing w:before="122" w:after="20"/>
            <w:rPr>
              <w:rFonts w:ascii="Carlito" w:hAnsi="Carlito"/>
              <w:b w:val="0"/>
            </w:rPr>
          </w:pPr>
          <w:hyperlink w:anchor="_bookmark29" w:history="1">
            <w:r w:rsidR="003205BB">
              <w:t>Giao diện</w:t>
            </w:r>
            <w:r w:rsidR="003205BB">
              <w:rPr>
                <w:spacing w:val="-1"/>
              </w:rPr>
              <w:t xml:space="preserve"> </w:t>
            </w:r>
            <w:r w:rsidR="003205BB">
              <w:t>cài</w:t>
            </w:r>
            <w:r w:rsidR="003205BB">
              <w:rPr>
                <w:spacing w:val="1"/>
              </w:rPr>
              <w:t xml:space="preserve"> </w:t>
            </w:r>
            <w:r w:rsidR="003205BB">
              <w:t>đặt</w:t>
            </w:r>
          </w:hyperlink>
          <w:r w:rsidR="003205BB">
            <w:tab/>
          </w:r>
          <w:hyperlink w:anchor="_bookmark29" w:history="1">
            <w:r w:rsidR="003205BB">
              <w:rPr>
                <w:rFonts w:ascii="Carlito" w:hAnsi="Carlito"/>
                <w:b w:val="0"/>
              </w:rPr>
              <w:t>25</w:t>
            </w:r>
          </w:hyperlink>
        </w:p>
        <w:bookmarkStart w:id="3" w:name="_bookmark3"/>
        <w:bookmarkEnd w:id="3"/>
        <w:p w14:paraId="15C3F130" w14:textId="77777777" w:rsidR="003205BB" w:rsidRDefault="003205BB" w:rsidP="003205BB">
          <w:pPr>
            <w:pStyle w:val="TOC1"/>
            <w:tabs>
              <w:tab w:val="right" w:leader="dot" w:pos="9454"/>
            </w:tabs>
            <w:spacing w:before="39"/>
            <w:rPr>
              <w:rFonts w:ascii="Carlito" w:hAnsi="Carlito"/>
              <w:b w:val="0"/>
            </w:rPr>
          </w:pPr>
          <w:r>
            <w:lastRenderedPageBreak/>
            <w:fldChar w:fldCharType="begin"/>
          </w:r>
          <w:r>
            <w:instrText xml:space="preserve"> HYPERLINK \l "_bookmark30" </w:instrText>
          </w:r>
          <w:r>
            <w:fldChar w:fldCharType="separate"/>
          </w:r>
          <w:r>
            <w:rPr>
              <w:rFonts w:ascii="Carlito" w:hAnsi="Carlito"/>
            </w:rPr>
            <w:t>KẾT</w:t>
          </w:r>
          <w:r>
            <w:rPr>
              <w:rFonts w:ascii="Carlito" w:hAnsi="Carlito"/>
              <w:spacing w:val="1"/>
            </w:rPr>
            <w:t xml:space="preserve"> </w:t>
          </w:r>
          <w:r>
            <w:rPr>
              <w:rFonts w:ascii="Carlito" w:hAnsi="Carlito"/>
            </w:rPr>
            <w:t>LUẬN</w:t>
          </w:r>
          <w:r>
            <w:rPr>
              <w:rFonts w:ascii="Carlito" w:hAnsi="Carlito"/>
            </w:rPr>
            <w:tab/>
          </w:r>
          <w:r>
            <w:rPr>
              <w:rFonts w:ascii="Carlito" w:hAnsi="Carlito"/>
              <w:b w:val="0"/>
            </w:rPr>
            <w:t>26</w:t>
          </w:r>
          <w:r>
            <w:rPr>
              <w:rFonts w:ascii="Carlito" w:hAnsi="Carlito"/>
              <w:b w:val="0"/>
            </w:rPr>
            <w:fldChar w:fldCharType="end"/>
          </w:r>
        </w:p>
      </w:sdtContent>
    </w:sdt>
    <w:p w14:paraId="1908810D" w14:textId="77777777" w:rsidR="003205BB" w:rsidRDefault="003205BB" w:rsidP="003205BB">
      <w:pPr>
        <w:rPr>
          <w:rFonts w:ascii="Carlito" w:hAnsi="Carlito"/>
        </w:rPr>
        <w:sectPr w:rsidR="003205BB">
          <w:type w:val="continuous"/>
          <w:pgSz w:w="12240" w:h="15840"/>
          <w:pgMar w:top="1400" w:right="1320" w:bottom="1795" w:left="1340" w:header="720" w:footer="720" w:gutter="0"/>
          <w:cols w:space="720"/>
        </w:sectPr>
      </w:pPr>
    </w:p>
    <w:p w14:paraId="764B958E" w14:textId="77777777" w:rsidR="003205BB" w:rsidRDefault="003205BB" w:rsidP="003205BB">
      <w:pPr>
        <w:pStyle w:val="Heading1"/>
        <w:ind w:left="1565" w:right="1579"/>
        <w:jc w:val="center"/>
      </w:pPr>
      <w:r>
        <w:lastRenderedPageBreak/>
        <w:t>LỜI CẢM ƠN</w:t>
      </w:r>
    </w:p>
    <w:p w14:paraId="4CB54D84" w14:textId="77777777" w:rsidR="003205BB" w:rsidRDefault="003205BB" w:rsidP="003205BB">
      <w:pPr>
        <w:pStyle w:val="BodyText"/>
        <w:spacing w:before="26" w:line="276" w:lineRule="auto"/>
        <w:ind w:left="100" w:right="248" w:firstLine="499"/>
      </w:pPr>
      <w:r>
        <w:t>Trên thực tế, không có sự thành công nào mà không gắn liền với những sự hỗ trợ, sự giúp đỡ dù ít hay nhiều, dù là trực tiếp hay gián tiếp của người khác. Trong suốt thười gian từ khi bắt đầu học tập ở giảng đường Đại học đã đến nay, em đã nhận được rất nhiều sự quan tâm, giúp đỡ của thầy cô, gia đình và bạn bè.</w:t>
      </w:r>
    </w:p>
    <w:p w14:paraId="626B8E34" w14:textId="77777777" w:rsidR="003205BB" w:rsidRDefault="003205BB" w:rsidP="003205BB">
      <w:pPr>
        <w:pStyle w:val="BodyText"/>
        <w:spacing w:before="199" w:line="276" w:lineRule="auto"/>
        <w:ind w:left="100" w:right="219" w:firstLine="707"/>
        <w:rPr>
          <w:i/>
        </w:rPr>
      </w:pPr>
      <w:r>
        <w:t xml:space="preserve">Với lòng biết ơn sâu sắc nhất, em xin gửi đến thầy cô ở Khoa Công Nghệ Thông Tin- trường Đại Học Điện Lực đã cùng với tri thức và tâm huyết của mình để truyền đạt vốn kiến thức quý báu cho chúng em trong suốt thời gian học tập tại trường. Và đặc biệt, trong kỳ này, em được tiếp cận với môn học rất hữu ích đối với sinh viên ngành Công Nghệ Thông Tin. Đó là môn: </w:t>
      </w:r>
      <w:r>
        <w:rPr>
          <w:i/>
        </w:rPr>
        <w:t>“</w:t>
      </w:r>
      <w:r>
        <w:rPr>
          <w:b/>
          <w:i/>
        </w:rPr>
        <w:t>Lập trình trên thiết bị di động</w:t>
      </w:r>
      <w:r>
        <w:rPr>
          <w:i/>
        </w:rPr>
        <w:t>”.</w:t>
      </w:r>
    </w:p>
    <w:p w14:paraId="533B4525" w14:textId="33762A03" w:rsidR="003205BB" w:rsidRDefault="003205BB" w:rsidP="003205BB">
      <w:pPr>
        <w:pStyle w:val="BodyText"/>
        <w:spacing w:before="201" w:line="276" w:lineRule="auto"/>
        <w:ind w:left="100" w:right="185" w:firstLine="707"/>
      </w:pPr>
      <w:r>
        <w:t xml:space="preserve">Em xin chân thành cảm ơn thầy </w:t>
      </w:r>
      <w:proofErr w:type="spellStart"/>
      <w:r w:rsidR="00DA53C2">
        <w:rPr>
          <w:lang w:val="en-US"/>
        </w:rPr>
        <w:t>Cấn</w:t>
      </w:r>
      <w:proofErr w:type="spellEnd"/>
      <w:r w:rsidR="00DA53C2">
        <w:rPr>
          <w:lang w:val="en-US"/>
        </w:rPr>
        <w:t xml:space="preserve"> </w:t>
      </w:r>
      <w:proofErr w:type="spellStart"/>
      <w:r w:rsidR="00DA53C2">
        <w:rPr>
          <w:lang w:val="en-US"/>
        </w:rPr>
        <w:t>Đức</w:t>
      </w:r>
      <w:proofErr w:type="spellEnd"/>
      <w:r w:rsidR="00DA53C2">
        <w:rPr>
          <w:lang w:val="en-US"/>
        </w:rPr>
        <w:t xml:space="preserve"> Điệp</w:t>
      </w:r>
      <w:bookmarkStart w:id="4" w:name="_GoBack"/>
      <w:bookmarkEnd w:id="4"/>
      <w:r>
        <w:t xml:space="preserve"> đã tận tâm hướng dẫn chúng em qua từng buổi học trên lớp cũng như những buổi nói chuyện, thảo luận về môn học. Trong thời gian được học tập và thực hành dưới sự hướng dân của cô, em không những thu được rất nhiều kiến thức bổ ích, mà còn được truyền sự say mê và thích thú đối với bộ môn “</w:t>
      </w:r>
      <w:r>
        <w:rPr>
          <w:b/>
          <w:i/>
        </w:rPr>
        <w:t>Lập trình trên thiết bị di động</w:t>
      </w:r>
      <w:r>
        <w:rPr>
          <w:i/>
        </w:rPr>
        <w:t>”</w:t>
      </w:r>
      <w:r>
        <w:t>. Nếu không có</w:t>
      </w:r>
    </w:p>
    <w:p w14:paraId="23D877A2" w14:textId="77777777" w:rsidR="003205BB" w:rsidRDefault="003205BB" w:rsidP="003205BB">
      <w:pPr>
        <w:pStyle w:val="BodyText"/>
        <w:spacing w:before="1" w:line="278" w:lineRule="auto"/>
        <w:ind w:left="100" w:right="112"/>
      </w:pPr>
      <w:r>
        <w:t>những lời hướng dẫn, dạy bảo của thầy thì em nghĩ báo cáo này rất khó có thể hoàn thành được.</w:t>
      </w:r>
    </w:p>
    <w:p w14:paraId="42723780" w14:textId="77777777" w:rsidR="003205BB" w:rsidRDefault="003205BB" w:rsidP="003205BB">
      <w:pPr>
        <w:pStyle w:val="BodyText"/>
        <w:spacing w:before="195" w:line="276" w:lineRule="auto"/>
        <w:ind w:left="100" w:right="502" w:firstLine="707"/>
        <w:jc w:val="both"/>
      </w:pPr>
      <w:r>
        <w:t>Xin gửi lời cảm ơn chân thành đến gia đình, bạn bè là nguồn động viên to lớn, giúp em vượt qua những khó khăn trong quá trình học tập và thực hiện báo cáo.</w:t>
      </w:r>
    </w:p>
    <w:p w14:paraId="32C80570" w14:textId="77777777" w:rsidR="003205BB" w:rsidRDefault="003205BB" w:rsidP="003205BB">
      <w:pPr>
        <w:pStyle w:val="BodyText"/>
        <w:spacing w:before="7"/>
        <w:rPr>
          <w:sz w:val="9"/>
        </w:rPr>
      </w:pPr>
    </w:p>
    <w:p w14:paraId="3E856EA8" w14:textId="77777777" w:rsidR="003205BB" w:rsidRDefault="003205BB" w:rsidP="003205BB">
      <w:pPr>
        <w:pStyle w:val="BodyText"/>
        <w:spacing w:before="89" w:line="276" w:lineRule="auto"/>
        <w:ind w:left="100" w:right="261" w:firstLine="707"/>
      </w:pPr>
      <w:r>
        <w:t xml:space="preserve">Mặc dù đã rất cố gắng hoàn thiện báo cáo với tất cả sự nỗ lực, tuy nhiên, do bước đầu đi vào thực tế, tìm hiểu và xây dựng báo cáo trong thời gian có hạn, và kiến thức còn hạn chế, nhiều bỡ ngỡ, nên báo cáo </w:t>
      </w:r>
      <w:r>
        <w:rPr>
          <w:i/>
        </w:rPr>
        <w:t>“</w:t>
      </w:r>
      <w:r>
        <w:rPr>
          <w:b/>
          <w:i/>
        </w:rPr>
        <w:t>Lập trình trên thiết bị di động</w:t>
      </w:r>
      <w:r>
        <w:rPr>
          <w:i/>
        </w:rPr>
        <w:t xml:space="preserve">” </w:t>
      </w:r>
      <w:r>
        <w:t>về xây dựng “App nghe nhạc Spotify</w:t>
      </w:r>
      <w:r>
        <w:rPr>
          <w:i/>
        </w:rPr>
        <w:t xml:space="preserve">” </w:t>
      </w:r>
      <w:r>
        <w:t>chắc chắn sẽ không thể tránh khỏi những thiếu sót. Em rất mong nhận được sự quan tâm, thông cảm và những đóng góp quý báu của các thầy cô và các bạn để báo cáo này được hoàn thiện hơn.</w:t>
      </w:r>
    </w:p>
    <w:p w14:paraId="1FF2FC20" w14:textId="77777777" w:rsidR="003205BB" w:rsidRDefault="003205BB" w:rsidP="003205BB">
      <w:pPr>
        <w:pStyle w:val="BodyText"/>
        <w:spacing w:before="200" w:line="278" w:lineRule="auto"/>
        <w:ind w:left="100" w:right="543" w:firstLine="638"/>
      </w:pPr>
      <w:r>
        <w:t>Một lần nữa, em xin chân thành cảm ơn và luôn mong nhận được sự đóng góp của mọi người.</w:t>
      </w:r>
    </w:p>
    <w:p w14:paraId="47BF09FA" w14:textId="77777777" w:rsidR="003205BB" w:rsidRDefault="003205BB" w:rsidP="003205BB">
      <w:pPr>
        <w:pStyle w:val="BodyText"/>
        <w:spacing w:before="194"/>
        <w:ind w:left="729"/>
      </w:pPr>
      <w:r>
        <w:t>Trân trọng!</w:t>
      </w:r>
    </w:p>
    <w:p w14:paraId="06EE9810" w14:textId="77777777" w:rsidR="003205BB" w:rsidRDefault="003205BB" w:rsidP="003205BB">
      <w:pPr>
        <w:sectPr w:rsidR="003205BB">
          <w:pgSz w:w="12240" w:h="15840"/>
          <w:pgMar w:top="1380" w:right="1320" w:bottom="280" w:left="1340" w:header="720" w:footer="720" w:gutter="0"/>
          <w:cols w:space="720"/>
        </w:sectPr>
      </w:pPr>
    </w:p>
    <w:p w14:paraId="0A4C41EE" w14:textId="77777777" w:rsidR="003205BB" w:rsidRDefault="003205BB" w:rsidP="003205BB">
      <w:pPr>
        <w:pStyle w:val="Heading1"/>
        <w:ind w:left="1565" w:right="1579"/>
        <w:jc w:val="center"/>
      </w:pPr>
      <w:bookmarkStart w:id="5" w:name="_bookmark4"/>
      <w:bookmarkEnd w:id="5"/>
      <w:r>
        <w:lastRenderedPageBreak/>
        <w:t>LỜI MỞ ĐẦU</w:t>
      </w:r>
    </w:p>
    <w:p w14:paraId="2A8A1011" w14:textId="77777777" w:rsidR="003205BB" w:rsidRDefault="003205BB" w:rsidP="003205BB">
      <w:pPr>
        <w:pStyle w:val="BodyText"/>
        <w:spacing w:before="26" w:line="360" w:lineRule="auto"/>
        <w:ind w:left="100" w:right="239" w:firstLine="487"/>
      </w:pPr>
      <w:r>
        <w:t>Ngày nay, ứng dụng công nghệ thông tin và việc tin học hóa được xem là một trong những yếu tố mang tính quyết định trong hoạt động của các chính phủ, tổ chức, cũng như của các công ty, nó đóng vai trò hết sức quan trọng, có thể tạo ra những bước đột phá mạnh mẽ.</w:t>
      </w:r>
    </w:p>
    <w:p w14:paraId="0D973665" w14:textId="77777777" w:rsidR="003205BB" w:rsidRDefault="003205BB" w:rsidP="003205BB">
      <w:pPr>
        <w:pStyle w:val="BodyText"/>
        <w:spacing w:before="159" w:line="360" w:lineRule="auto"/>
        <w:ind w:left="100" w:right="131" w:firstLine="348"/>
      </w:pPr>
      <w:r>
        <w:t>Cùng với sự phát triển không ngừng về kỹ thuật máy tính và mạng điện tử, công nghệ thông tin cũng được những công nghệ có đẳng cấp cao và lần lượt chinh phục hết đỉnh cao này đến đỉnh cao khác. Mạng Internet là một trong những sản phẩm có giá trị hết sức lớn lao và ngày càng trở nên một công cụ không thể thiếu, là nền tảng chính cho sự truyền tải, trao đổi thông tin trên toàn</w:t>
      </w:r>
      <w:r>
        <w:rPr>
          <w:spacing w:val="-10"/>
        </w:rPr>
        <w:t xml:space="preserve"> </w:t>
      </w:r>
      <w:r>
        <w:t>cầu.</w:t>
      </w:r>
    </w:p>
    <w:p w14:paraId="7D0E687A" w14:textId="77777777" w:rsidR="003205BB" w:rsidRDefault="003205BB" w:rsidP="003205BB">
      <w:pPr>
        <w:pStyle w:val="BodyText"/>
        <w:spacing w:before="161" w:line="360" w:lineRule="auto"/>
        <w:ind w:left="100" w:right="151" w:firstLine="566"/>
      </w:pPr>
      <w:r>
        <w:t>Sự phát triển và lan tỏa mạnh mẽ của Internet đã len lỏi vào trong các hoạt động sản xuất, kinh doanh, giờ đây, người dùng có thể truy cập vào các trang thương mại điện tử để thực hiện mua bán trao đổi một cách dễ dàng, tiện lợi, hay chỉ đơn giản là để cập nhật tin tức thông qua các trang báo mạng, nghe nhạc, xem phim sau những giờ làm việc căng thẳng. Vậy nếu như chúng ta có mong muốn cung cấp những thông tin hữu ích, những trải nghiệm, kinh nghiệm quý báu trong cuộc sống cho người khác thông qua Internet, thì phải làm thế nào? Có vô vàn những cách khác nhau như bình luận trên mạng xã hội, gửi thử điện tử v.v… Nhưng có một cách còn thú vị hơn thế, giúp cho chúng ta thỏa sức sáng tạo nên những điều mới mẻ, đó chính là xây dựng một app trên thiết bị di động , ta có thể thoải mái chia sẻ những điều thú vị, tạo nên những nội dung độc đáo của chính bản thân chúng ta trên đó.</w:t>
      </w:r>
    </w:p>
    <w:p w14:paraId="2CCAFB78" w14:textId="77777777" w:rsidR="003205BB" w:rsidRDefault="003205BB" w:rsidP="003205BB">
      <w:pPr>
        <w:spacing w:line="360" w:lineRule="auto"/>
        <w:sectPr w:rsidR="003205BB">
          <w:pgSz w:w="12240" w:h="15840"/>
          <w:pgMar w:top="1380" w:right="1320" w:bottom="280" w:left="1340" w:header="720" w:footer="720" w:gutter="0"/>
          <w:cols w:space="720"/>
        </w:sectPr>
      </w:pPr>
    </w:p>
    <w:p w14:paraId="021DFAD9" w14:textId="77777777" w:rsidR="003205BB" w:rsidRDefault="003205BB" w:rsidP="003205BB">
      <w:pPr>
        <w:pStyle w:val="Heading1"/>
        <w:ind w:left="1565" w:right="1582"/>
        <w:jc w:val="center"/>
      </w:pPr>
      <w:bookmarkStart w:id="6" w:name="_bookmark5"/>
      <w:bookmarkEnd w:id="6"/>
      <w:r>
        <w:lastRenderedPageBreak/>
        <w:t>CHƯƠNG 1. KHẢO SÁT VÀ TỔNG QUAN ĐỀ TÀI</w:t>
      </w:r>
    </w:p>
    <w:p w14:paraId="532CF88D" w14:textId="77777777" w:rsidR="003205BB" w:rsidRDefault="003205BB" w:rsidP="003205BB">
      <w:pPr>
        <w:pStyle w:val="Heading1"/>
        <w:spacing w:before="67"/>
        <w:ind w:left="100"/>
        <w:jc w:val="both"/>
      </w:pPr>
      <w:bookmarkStart w:id="7" w:name="_bookmark6"/>
      <w:bookmarkEnd w:id="7"/>
      <w:r>
        <w:t>1.1 Khảo sát</w:t>
      </w:r>
    </w:p>
    <w:p w14:paraId="7F480905" w14:textId="77777777" w:rsidR="003205BB" w:rsidRDefault="003205BB" w:rsidP="003205BB">
      <w:pPr>
        <w:pStyle w:val="BodyText"/>
        <w:spacing w:before="24"/>
        <w:ind w:left="868"/>
        <w:jc w:val="both"/>
      </w:pPr>
      <w:r>
        <w:t>Xã hội ngày càng phát triển, khoa học kĩ thuật ngày càng hiện đại, công nghệ</w:t>
      </w:r>
    </w:p>
    <w:p w14:paraId="098F06D2" w14:textId="77777777" w:rsidR="003205BB" w:rsidRDefault="003205BB" w:rsidP="003205BB">
      <w:pPr>
        <w:pStyle w:val="BodyText"/>
        <w:spacing w:before="160" w:line="360" w:lineRule="auto"/>
        <w:ind w:left="100" w:right="112"/>
        <w:jc w:val="both"/>
      </w:pPr>
      <w:r>
        <w:t>4.0 ngày càng thay đổi cuộc sống chúng ta. Vì vậy, chiếc điện thoại di động thông minh</w:t>
      </w:r>
      <w:r>
        <w:rPr>
          <w:spacing w:val="-11"/>
        </w:rPr>
        <w:t xml:space="preserve"> </w:t>
      </w:r>
      <w:r>
        <w:t>ngày</w:t>
      </w:r>
      <w:r>
        <w:rPr>
          <w:spacing w:val="-9"/>
        </w:rPr>
        <w:t xml:space="preserve"> </w:t>
      </w:r>
      <w:r>
        <w:t>càng</w:t>
      </w:r>
      <w:r>
        <w:rPr>
          <w:spacing w:val="-10"/>
        </w:rPr>
        <w:t xml:space="preserve"> </w:t>
      </w:r>
      <w:r>
        <w:t>trở</w:t>
      </w:r>
      <w:r>
        <w:rPr>
          <w:spacing w:val="-9"/>
        </w:rPr>
        <w:t xml:space="preserve"> </w:t>
      </w:r>
      <w:r>
        <w:t>nên</w:t>
      </w:r>
      <w:r>
        <w:rPr>
          <w:spacing w:val="-10"/>
        </w:rPr>
        <w:t xml:space="preserve"> </w:t>
      </w:r>
      <w:r>
        <w:t>quan</w:t>
      </w:r>
      <w:r>
        <w:rPr>
          <w:spacing w:val="-10"/>
        </w:rPr>
        <w:t xml:space="preserve"> </w:t>
      </w:r>
      <w:r>
        <w:t>trọng</w:t>
      </w:r>
      <w:r>
        <w:rPr>
          <w:spacing w:val="-11"/>
        </w:rPr>
        <w:t xml:space="preserve"> </w:t>
      </w:r>
      <w:r>
        <w:t>hơn</w:t>
      </w:r>
      <w:r>
        <w:rPr>
          <w:spacing w:val="-11"/>
        </w:rPr>
        <w:t xml:space="preserve"> </w:t>
      </w:r>
      <w:r>
        <w:t>với</w:t>
      </w:r>
      <w:r>
        <w:rPr>
          <w:spacing w:val="-10"/>
        </w:rPr>
        <w:t xml:space="preserve"> </w:t>
      </w:r>
      <w:r>
        <w:t>chúng</w:t>
      </w:r>
      <w:r>
        <w:rPr>
          <w:spacing w:val="-11"/>
        </w:rPr>
        <w:t xml:space="preserve"> </w:t>
      </w:r>
      <w:r>
        <w:t>ta.</w:t>
      </w:r>
      <w:r>
        <w:rPr>
          <w:spacing w:val="-9"/>
        </w:rPr>
        <w:t xml:space="preserve"> </w:t>
      </w:r>
      <w:r>
        <w:t>Chiếc</w:t>
      </w:r>
      <w:r>
        <w:rPr>
          <w:spacing w:val="-11"/>
        </w:rPr>
        <w:t xml:space="preserve"> </w:t>
      </w:r>
      <w:r>
        <w:t>điện</w:t>
      </w:r>
      <w:r>
        <w:rPr>
          <w:spacing w:val="-11"/>
        </w:rPr>
        <w:t xml:space="preserve"> </w:t>
      </w:r>
      <w:r>
        <w:t>thoại</w:t>
      </w:r>
      <w:r>
        <w:rPr>
          <w:spacing w:val="-11"/>
        </w:rPr>
        <w:t xml:space="preserve"> </w:t>
      </w:r>
      <w:r>
        <w:t>di</w:t>
      </w:r>
      <w:r>
        <w:rPr>
          <w:spacing w:val="-11"/>
        </w:rPr>
        <w:t xml:space="preserve"> </w:t>
      </w:r>
      <w:r>
        <w:t>động</w:t>
      </w:r>
      <w:r>
        <w:rPr>
          <w:spacing w:val="-11"/>
        </w:rPr>
        <w:t xml:space="preserve"> </w:t>
      </w:r>
      <w:r>
        <w:t>thông minh</w:t>
      </w:r>
      <w:r>
        <w:rPr>
          <w:spacing w:val="-7"/>
        </w:rPr>
        <w:t xml:space="preserve"> </w:t>
      </w:r>
      <w:r>
        <w:t>giúp</w:t>
      </w:r>
      <w:r>
        <w:rPr>
          <w:spacing w:val="-4"/>
        </w:rPr>
        <w:t xml:space="preserve"> </w:t>
      </w:r>
      <w:r>
        <w:t>chúng</w:t>
      </w:r>
      <w:r>
        <w:rPr>
          <w:spacing w:val="-4"/>
        </w:rPr>
        <w:t xml:space="preserve"> </w:t>
      </w:r>
      <w:r>
        <w:t>ta</w:t>
      </w:r>
      <w:r>
        <w:rPr>
          <w:spacing w:val="-5"/>
        </w:rPr>
        <w:t xml:space="preserve"> </w:t>
      </w:r>
      <w:r>
        <w:t>làm</w:t>
      </w:r>
      <w:r>
        <w:rPr>
          <w:spacing w:val="-4"/>
        </w:rPr>
        <w:t xml:space="preserve"> </w:t>
      </w:r>
      <w:r>
        <w:t>việc,</w:t>
      </w:r>
      <w:r>
        <w:rPr>
          <w:spacing w:val="-5"/>
        </w:rPr>
        <w:t xml:space="preserve"> </w:t>
      </w:r>
      <w:r>
        <w:t>học</w:t>
      </w:r>
      <w:r>
        <w:rPr>
          <w:spacing w:val="-4"/>
        </w:rPr>
        <w:t xml:space="preserve"> </w:t>
      </w:r>
      <w:r>
        <w:t>tập,</w:t>
      </w:r>
      <w:r>
        <w:rPr>
          <w:spacing w:val="-6"/>
        </w:rPr>
        <w:t xml:space="preserve"> </w:t>
      </w:r>
      <w:r>
        <w:t>giải</w:t>
      </w:r>
      <w:r>
        <w:rPr>
          <w:spacing w:val="-3"/>
        </w:rPr>
        <w:t xml:space="preserve"> </w:t>
      </w:r>
      <w:r>
        <w:t>trí</w:t>
      </w:r>
      <w:r>
        <w:rPr>
          <w:spacing w:val="-4"/>
        </w:rPr>
        <w:t xml:space="preserve"> </w:t>
      </w:r>
      <w:r>
        <w:t>như</w:t>
      </w:r>
      <w:r>
        <w:rPr>
          <w:spacing w:val="-5"/>
        </w:rPr>
        <w:t xml:space="preserve"> </w:t>
      </w:r>
      <w:r>
        <w:t>là</w:t>
      </w:r>
      <w:r>
        <w:rPr>
          <w:spacing w:val="-8"/>
        </w:rPr>
        <w:t xml:space="preserve"> </w:t>
      </w:r>
      <w:r>
        <w:t>xem</w:t>
      </w:r>
      <w:r>
        <w:rPr>
          <w:spacing w:val="-4"/>
        </w:rPr>
        <w:t xml:space="preserve"> </w:t>
      </w:r>
      <w:r>
        <w:t>phim,</w:t>
      </w:r>
      <w:r>
        <w:rPr>
          <w:spacing w:val="-5"/>
        </w:rPr>
        <w:t xml:space="preserve"> </w:t>
      </w:r>
      <w:r>
        <w:t>chơi</w:t>
      </w:r>
      <w:r>
        <w:rPr>
          <w:spacing w:val="-3"/>
        </w:rPr>
        <w:t xml:space="preserve"> </w:t>
      </w:r>
      <w:r>
        <w:t>game</w:t>
      </w:r>
      <w:r>
        <w:rPr>
          <w:spacing w:val="-5"/>
        </w:rPr>
        <w:t xml:space="preserve"> </w:t>
      </w:r>
      <w:r>
        <w:t>hay</w:t>
      </w:r>
      <w:r>
        <w:rPr>
          <w:spacing w:val="-4"/>
        </w:rPr>
        <w:t xml:space="preserve"> </w:t>
      </w:r>
      <w:r>
        <w:t>nghe nhạc. Sống ở thời công nghệ 4.0, việc tiếp cận với inernet hiện nay không còn mấy xa lạ với con người được trở thành phương tiện truyền thông được nhiều người sử dụng nhất trên thế</w:t>
      </w:r>
      <w:r>
        <w:rPr>
          <w:spacing w:val="-1"/>
        </w:rPr>
        <w:t xml:space="preserve"> </w:t>
      </w:r>
      <w:r>
        <w:t>giới.</w:t>
      </w:r>
    </w:p>
    <w:p w14:paraId="4F055F75" w14:textId="77777777" w:rsidR="003205BB" w:rsidRDefault="003205BB" w:rsidP="003205BB">
      <w:pPr>
        <w:pStyle w:val="BodyText"/>
        <w:spacing w:before="163" w:line="360" w:lineRule="auto"/>
        <w:ind w:left="100" w:right="113" w:firstLine="851"/>
        <w:jc w:val="both"/>
      </w:pPr>
      <w:r>
        <w:t>Ở</w:t>
      </w:r>
      <w:r>
        <w:rPr>
          <w:spacing w:val="-8"/>
        </w:rPr>
        <w:t xml:space="preserve"> </w:t>
      </w:r>
      <w:r>
        <w:t>Việt</w:t>
      </w:r>
      <w:r>
        <w:rPr>
          <w:spacing w:val="-8"/>
        </w:rPr>
        <w:t xml:space="preserve"> </w:t>
      </w:r>
      <w:r>
        <w:t>Nam</w:t>
      </w:r>
      <w:r>
        <w:rPr>
          <w:spacing w:val="-9"/>
        </w:rPr>
        <w:t xml:space="preserve"> </w:t>
      </w:r>
      <w:r>
        <w:t>cũng</w:t>
      </w:r>
      <w:r>
        <w:rPr>
          <w:spacing w:val="-8"/>
        </w:rPr>
        <w:t xml:space="preserve"> </w:t>
      </w:r>
      <w:r>
        <w:t>có</w:t>
      </w:r>
      <w:r>
        <w:rPr>
          <w:spacing w:val="-8"/>
        </w:rPr>
        <w:t xml:space="preserve"> </w:t>
      </w:r>
      <w:r>
        <w:t>rất</w:t>
      </w:r>
      <w:r>
        <w:rPr>
          <w:spacing w:val="-8"/>
        </w:rPr>
        <w:t xml:space="preserve"> </w:t>
      </w:r>
      <w:r>
        <w:t>nhiều</w:t>
      </w:r>
      <w:r>
        <w:rPr>
          <w:spacing w:val="-8"/>
        </w:rPr>
        <w:t xml:space="preserve"> </w:t>
      </w:r>
      <w:r>
        <w:t>trang</w:t>
      </w:r>
      <w:r>
        <w:rPr>
          <w:spacing w:val="-7"/>
        </w:rPr>
        <w:t xml:space="preserve"> </w:t>
      </w:r>
      <w:r>
        <w:t>web/app</w:t>
      </w:r>
      <w:r>
        <w:rPr>
          <w:spacing w:val="-8"/>
        </w:rPr>
        <w:t xml:space="preserve"> </w:t>
      </w:r>
      <w:r>
        <w:t>giải</w:t>
      </w:r>
      <w:r>
        <w:rPr>
          <w:spacing w:val="-8"/>
        </w:rPr>
        <w:t xml:space="preserve"> </w:t>
      </w:r>
      <w:r>
        <w:t>trí</w:t>
      </w:r>
      <w:r>
        <w:rPr>
          <w:spacing w:val="-8"/>
        </w:rPr>
        <w:t xml:space="preserve"> </w:t>
      </w:r>
      <w:r>
        <w:t>nghe</w:t>
      </w:r>
      <w:r>
        <w:rPr>
          <w:spacing w:val="-9"/>
        </w:rPr>
        <w:t xml:space="preserve"> </w:t>
      </w:r>
      <w:r>
        <w:t>nhạc</w:t>
      </w:r>
      <w:r>
        <w:rPr>
          <w:spacing w:val="-9"/>
        </w:rPr>
        <w:t xml:space="preserve"> </w:t>
      </w:r>
      <w:r>
        <w:t>online</w:t>
      </w:r>
      <w:r>
        <w:rPr>
          <w:spacing w:val="-9"/>
        </w:rPr>
        <w:t xml:space="preserve"> </w:t>
      </w:r>
      <w:r>
        <w:t>với</w:t>
      </w:r>
      <w:r>
        <w:rPr>
          <w:spacing w:val="-7"/>
        </w:rPr>
        <w:t xml:space="preserve"> </w:t>
      </w:r>
      <w:r>
        <w:t>đa dạng.</w:t>
      </w:r>
      <w:r>
        <w:rPr>
          <w:spacing w:val="-8"/>
        </w:rPr>
        <w:t xml:space="preserve"> </w:t>
      </w:r>
      <w:r>
        <w:t>Tuy</w:t>
      </w:r>
      <w:r>
        <w:rPr>
          <w:spacing w:val="-6"/>
        </w:rPr>
        <w:t xml:space="preserve"> </w:t>
      </w:r>
      <w:r>
        <w:t>nhiên</w:t>
      </w:r>
      <w:r>
        <w:rPr>
          <w:spacing w:val="-4"/>
        </w:rPr>
        <w:t xml:space="preserve"> </w:t>
      </w:r>
      <w:r>
        <w:t>không</w:t>
      </w:r>
      <w:r>
        <w:rPr>
          <w:spacing w:val="-5"/>
        </w:rPr>
        <w:t xml:space="preserve"> </w:t>
      </w:r>
      <w:r>
        <w:t>phải</w:t>
      </w:r>
      <w:r>
        <w:rPr>
          <w:spacing w:val="-3"/>
        </w:rPr>
        <w:t xml:space="preserve"> </w:t>
      </w:r>
      <w:r>
        <w:t>app</w:t>
      </w:r>
      <w:r>
        <w:rPr>
          <w:spacing w:val="-6"/>
        </w:rPr>
        <w:t xml:space="preserve"> </w:t>
      </w:r>
      <w:r>
        <w:t>nào</w:t>
      </w:r>
      <w:r>
        <w:rPr>
          <w:spacing w:val="-4"/>
        </w:rPr>
        <w:t xml:space="preserve"> </w:t>
      </w:r>
      <w:r>
        <w:t>cũng</w:t>
      </w:r>
      <w:r>
        <w:rPr>
          <w:spacing w:val="-7"/>
        </w:rPr>
        <w:t xml:space="preserve"> </w:t>
      </w:r>
      <w:r>
        <w:t>thực</w:t>
      </w:r>
      <w:r>
        <w:rPr>
          <w:spacing w:val="-4"/>
        </w:rPr>
        <w:t xml:space="preserve"> </w:t>
      </w:r>
      <w:r>
        <w:t>sự</w:t>
      </w:r>
      <w:r>
        <w:rPr>
          <w:spacing w:val="-8"/>
        </w:rPr>
        <w:t xml:space="preserve"> </w:t>
      </w:r>
      <w:r>
        <w:t>tốt</w:t>
      </w:r>
      <w:r>
        <w:rPr>
          <w:spacing w:val="-4"/>
        </w:rPr>
        <w:t xml:space="preserve"> </w:t>
      </w:r>
      <w:r>
        <w:t>và</w:t>
      </w:r>
      <w:r>
        <w:rPr>
          <w:spacing w:val="-5"/>
        </w:rPr>
        <w:t xml:space="preserve"> </w:t>
      </w:r>
      <w:r>
        <w:t>phù</w:t>
      </w:r>
      <w:r>
        <w:rPr>
          <w:spacing w:val="-4"/>
        </w:rPr>
        <w:t xml:space="preserve"> </w:t>
      </w:r>
      <w:r>
        <w:t>hợp</w:t>
      </w:r>
      <w:r>
        <w:rPr>
          <w:spacing w:val="-6"/>
        </w:rPr>
        <w:t xml:space="preserve"> </w:t>
      </w:r>
      <w:r>
        <w:t>với</w:t>
      </w:r>
      <w:r>
        <w:rPr>
          <w:spacing w:val="-5"/>
        </w:rPr>
        <w:t xml:space="preserve"> </w:t>
      </w:r>
      <w:r>
        <w:t>nhu</w:t>
      </w:r>
      <w:r>
        <w:rPr>
          <w:spacing w:val="-6"/>
        </w:rPr>
        <w:t xml:space="preserve"> </w:t>
      </w:r>
      <w:r>
        <w:t>cầu</w:t>
      </w:r>
      <w:r>
        <w:rPr>
          <w:spacing w:val="-4"/>
        </w:rPr>
        <w:t xml:space="preserve"> </w:t>
      </w:r>
      <w:r>
        <w:t>người sử dụng. Đã có hiện tượng xuất hiện tràn lan các app nghe nhạc xem phim nhưng thực</w:t>
      </w:r>
      <w:r>
        <w:rPr>
          <w:spacing w:val="-14"/>
        </w:rPr>
        <w:t xml:space="preserve"> </w:t>
      </w:r>
      <w:r>
        <w:t>chất</w:t>
      </w:r>
      <w:r>
        <w:rPr>
          <w:spacing w:val="-13"/>
        </w:rPr>
        <w:t xml:space="preserve"> </w:t>
      </w:r>
      <w:r>
        <w:t>là</w:t>
      </w:r>
      <w:r>
        <w:rPr>
          <w:spacing w:val="-14"/>
        </w:rPr>
        <w:t xml:space="preserve"> </w:t>
      </w:r>
      <w:r>
        <w:t>những</w:t>
      </w:r>
      <w:r>
        <w:rPr>
          <w:spacing w:val="-13"/>
        </w:rPr>
        <w:t xml:space="preserve"> </w:t>
      </w:r>
      <w:r>
        <w:t>app</w:t>
      </w:r>
      <w:r>
        <w:rPr>
          <w:spacing w:val="-12"/>
        </w:rPr>
        <w:t xml:space="preserve"> </w:t>
      </w:r>
      <w:r>
        <w:t>quảng</w:t>
      </w:r>
      <w:r>
        <w:rPr>
          <w:spacing w:val="-13"/>
        </w:rPr>
        <w:t xml:space="preserve"> </w:t>
      </w:r>
      <w:r>
        <w:t>cáo</w:t>
      </w:r>
      <w:r>
        <w:rPr>
          <w:spacing w:val="-13"/>
        </w:rPr>
        <w:t xml:space="preserve"> </w:t>
      </w:r>
      <w:r>
        <w:t>rẻ</w:t>
      </w:r>
      <w:r>
        <w:rPr>
          <w:spacing w:val="-14"/>
        </w:rPr>
        <w:t xml:space="preserve"> </w:t>
      </w:r>
      <w:r>
        <w:t>tiền,</w:t>
      </w:r>
      <w:r>
        <w:rPr>
          <w:spacing w:val="-14"/>
        </w:rPr>
        <w:t xml:space="preserve"> </w:t>
      </w:r>
      <w:r>
        <w:t>kiếm</w:t>
      </w:r>
      <w:r>
        <w:rPr>
          <w:spacing w:val="-13"/>
        </w:rPr>
        <w:t xml:space="preserve"> </w:t>
      </w:r>
      <w:r>
        <w:t>tiền</w:t>
      </w:r>
      <w:r>
        <w:rPr>
          <w:spacing w:val="-13"/>
        </w:rPr>
        <w:t xml:space="preserve"> </w:t>
      </w:r>
      <w:r>
        <w:t>bằng</w:t>
      </w:r>
      <w:r>
        <w:rPr>
          <w:spacing w:val="-13"/>
        </w:rPr>
        <w:t xml:space="preserve"> </w:t>
      </w:r>
      <w:r>
        <w:t>các</w:t>
      </w:r>
      <w:r>
        <w:rPr>
          <w:spacing w:val="-16"/>
        </w:rPr>
        <w:t xml:space="preserve"> </w:t>
      </w:r>
      <w:r>
        <w:t>lượt</w:t>
      </w:r>
      <w:r>
        <w:rPr>
          <w:spacing w:val="-15"/>
        </w:rPr>
        <w:t xml:space="preserve"> </w:t>
      </w:r>
      <w:r>
        <w:t>tải</w:t>
      </w:r>
      <w:r>
        <w:rPr>
          <w:spacing w:val="-12"/>
        </w:rPr>
        <w:t xml:space="preserve"> </w:t>
      </w:r>
      <w:r>
        <w:t>của</w:t>
      </w:r>
      <w:r>
        <w:rPr>
          <w:spacing w:val="-14"/>
        </w:rPr>
        <w:t xml:space="preserve"> </w:t>
      </w:r>
      <w:r>
        <w:t>người</w:t>
      </w:r>
      <w:r>
        <w:rPr>
          <w:spacing w:val="-13"/>
        </w:rPr>
        <w:t xml:space="preserve"> </w:t>
      </w:r>
      <w:r>
        <w:t>dùng. Vì vậy, cần loại bỏ các app quảng cáo rẻ tiền và đầu tư những app thực sự phù hợp với nhu cầu làm việc cũng như giải trí của người</w:t>
      </w:r>
      <w:r>
        <w:rPr>
          <w:spacing w:val="-12"/>
        </w:rPr>
        <w:t xml:space="preserve"> </w:t>
      </w:r>
      <w:r>
        <w:t>dùng.</w:t>
      </w:r>
    </w:p>
    <w:p w14:paraId="1C2BFC0C" w14:textId="77777777" w:rsidR="003205BB" w:rsidRDefault="003205BB" w:rsidP="003205BB">
      <w:pPr>
        <w:pStyle w:val="Heading1"/>
        <w:numPr>
          <w:ilvl w:val="1"/>
          <w:numId w:val="4"/>
        </w:numPr>
        <w:tabs>
          <w:tab w:val="left" w:pos="523"/>
        </w:tabs>
        <w:spacing w:before="160"/>
        <w:jc w:val="both"/>
      </w:pPr>
      <w:bookmarkStart w:id="8" w:name="_bookmark7"/>
      <w:bookmarkEnd w:id="8"/>
      <w:r>
        <w:t>Tổng quan đề</w:t>
      </w:r>
      <w:r>
        <w:rPr>
          <w:spacing w:val="-1"/>
        </w:rPr>
        <w:t xml:space="preserve"> </w:t>
      </w:r>
      <w:r>
        <w:t>tài</w:t>
      </w:r>
    </w:p>
    <w:p w14:paraId="5E712B74" w14:textId="77777777" w:rsidR="003205BB" w:rsidRDefault="003205BB" w:rsidP="003205BB">
      <w:pPr>
        <w:pStyle w:val="BodyText"/>
        <w:spacing w:before="24" w:line="360" w:lineRule="auto"/>
        <w:ind w:left="100" w:right="113" w:firstLine="837"/>
        <w:jc w:val="both"/>
      </w:pPr>
      <w:r>
        <w:t>Trong</w:t>
      </w:r>
      <w:r>
        <w:rPr>
          <w:spacing w:val="-6"/>
        </w:rPr>
        <w:t xml:space="preserve"> </w:t>
      </w:r>
      <w:r>
        <w:t>cuộc</w:t>
      </w:r>
      <w:r>
        <w:rPr>
          <w:spacing w:val="-6"/>
        </w:rPr>
        <w:t xml:space="preserve"> </w:t>
      </w:r>
      <w:r>
        <w:t>sống,</w:t>
      </w:r>
      <w:r>
        <w:rPr>
          <w:spacing w:val="-7"/>
        </w:rPr>
        <w:t xml:space="preserve"> </w:t>
      </w:r>
      <w:r>
        <w:t>chúng</w:t>
      </w:r>
      <w:r>
        <w:rPr>
          <w:spacing w:val="-5"/>
        </w:rPr>
        <w:t xml:space="preserve"> </w:t>
      </w:r>
      <w:r>
        <w:t>ta</w:t>
      </w:r>
      <w:r>
        <w:rPr>
          <w:spacing w:val="-7"/>
        </w:rPr>
        <w:t xml:space="preserve"> </w:t>
      </w:r>
      <w:r>
        <w:t>sẽ</w:t>
      </w:r>
      <w:r>
        <w:rPr>
          <w:spacing w:val="-6"/>
        </w:rPr>
        <w:t xml:space="preserve"> </w:t>
      </w:r>
      <w:r>
        <w:t>gặp</w:t>
      </w:r>
      <w:r>
        <w:rPr>
          <w:spacing w:val="-5"/>
        </w:rPr>
        <w:t xml:space="preserve"> </w:t>
      </w:r>
      <w:r>
        <w:t>phải</w:t>
      </w:r>
      <w:r>
        <w:rPr>
          <w:spacing w:val="-6"/>
        </w:rPr>
        <w:t xml:space="preserve"> </w:t>
      </w:r>
      <w:r>
        <w:t>stress,</w:t>
      </w:r>
      <w:r>
        <w:rPr>
          <w:spacing w:val="-6"/>
        </w:rPr>
        <w:t xml:space="preserve"> </w:t>
      </w:r>
      <w:r>
        <w:t>những</w:t>
      </w:r>
      <w:r>
        <w:rPr>
          <w:spacing w:val="-6"/>
        </w:rPr>
        <w:t xml:space="preserve"> </w:t>
      </w:r>
      <w:r>
        <w:t>áp</w:t>
      </w:r>
      <w:r>
        <w:rPr>
          <w:spacing w:val="-5"/>
        </w:rPr>
        <w:t xml:space="preserve"> </w:t>
      </w:r>
      <w:r>
        <w:t>lực</w:t>
      </w:r>
      <w:r>
        <w:rPr>
          <w:spacing w:val="-7"/>
        </w:rPr>
        <w:t xml:space="preserve"> </w:t>
      </w:r>
      <w:r>
        <w:t>về</w:t>
      </w:r>
      <w:r>
        <w:rPr>
          <w:spacing w:val="-6"/>
        </w:rPr>
        <w:t xml:space="preserve"> </w:t>
      </w:r>
      <w:r>
        <w:t>công</w:t>
      </w:r>
      <w:r>
        <w:rPr>
          <w:spacing w:val="-5"/>
        </w:rPr>
        <w:t xml:space="preserve"> </w:t>
      </w:r>
      <w:r>
        <w:t>việc,</w:t>
      </w:r>
      <w:r>
        <w:rPr>
          <w:spacing w:val="-7"/>
        </w:rPr>
        <w:t xml:space="preserve"> </w:t>
      </w:r>
      <w:r>
        <w:t>gia đình,</w:t>
      </w:r>
      <w:r>
        <w:rPr>
          <w:spacing w:val="-6"/>
        </w:rPr>
        <w:t xml:space="preserve"> </w:t>
      </w:r>
      <w:r>
        <w:t>hay</w:t>
      </w:r>
      <w:r>
        <w:rPr>
          <w:spacing w:val="-3"/>
        </w:rPr>
        <w:t xml:space="preserve"> </w:t>
      </w:r>
      <w:r>
        <w:t>chuyện</w:t>
      </w:r>
      <w:r>
        <w:rPr>
          <w:spacing w:val="-4"/>
        </w:rPr>
        <w:t xml:space="preserve"> </w:t>
      </w:r>
      <w:r>
        <w:t>tình</w:t>
      </w:r>
      <w:r>
        <w:rPr>
          <w:spacing w:val="-6"/>
        </w:rPr>
        <w:t xml:space="preserve"> </w:t>
      </w:r>
      <w:r>
        <w:t>cảm.</w:t>
      </w:r>
      <w:r>
        <w:rPr>
          <w:spacing w:val="-6"/>
        </w:rPr>
        <w:t xml:space="preserve"> </w:t>
      </w:r>
      <w:r>
        <w:t>Những</w:t>
      </w:r>
      <w:r>
        <w:rPr>
          <w:spacing w:val="-4"/>
        </w:rPr>
        <w:t xml:space="preserve"> </w:t>
      </w:r>
      <w:r>
        <w:t>lúc</w:t>
      </w:r>
      <w:r>
        <w:rPr>
          <w:spacing w:val="-4"/>
        </w:rPr>
        <w:t xml:space="preserve"> </w:t>
      </w:r>
      <w:r>
        <w:t>như</w:t>
      </w:r>
      <w:r>
        <w:rPr>
          <w:spacing w:val="-5"/>
        </w:rPr>
        <w:t xml:space="preserve"> </w:t>
      </w:r>
      <w:r>
        <w:t>vậy,</w:t>
      </w:r>
      <w:r>
        <w:rPr>
          <w:spacing w:val="-5"/>
        </w:rPr>
        <w:t xml:space="preserve"> </w:t>
      </w:r>
      <w:r>
        <w:t>những</w:t>
      </w:r>
      <w:r>
        <w:rPr>
          <w:spacing w:val="-5"/>
        </w:rPr>
        <w:t xml:space="preserve"> </w:t>
      </w:r>
      <w:r>
        <w:t>bài</w:t>
      </w:r>
      <w:r>
        <w:rPr>
          <w:spacing w:val="-4"/>
        </w:rPr>
        <w:t xml:space="preserve"> </w:t>
      </w:r>
      <w:r>
        <w:t>hát</w:t>
      </w:r>
      <w:r>
        <w:rPr>
          <w:spacing w:val="-4"/>
        </w:rPr>
        <w:t xml:space="preserve"> </w:t>
      </w:r>
      <w:r>
        <w:t>mình</w:t>
      </w:r>
      <w:r>
        <w:rPr>
          <w:spacing w:val="-4"/>
        </w:rPr>
        <w:t xml:space="preserve"> </w:t>
      </w:r>
      <w:r>
        <w:t>yêu</w:t>
      </w:r>
      <w:r>
        <w:rPr>
          <w:spacing w:val="-4"/>
        </w:rPr>
        <w:t xml:space="preserve"> </w:t>
      </w:r>
      <w:r>
        <w:t>thích</w:t>
      </w:r>
      <w:r>
        <w:rPr>
          <w:spacing w:val="-3"/>
        </w:rPr>
        <w:t xml:space="preserve"> </w:t>
      </w:r>
      <w:r>
        <w:t>chính là</w:t>
      </w:r>
      <w:r>
        <w:rPr>
          <w:spacing w:val="-5"/>
        </w:rPr>
        <w:t xml:space="preserve"> </w:t>
      </w:r>
      <w:r>
        <w:t>những</w:t>
      </w:r>
      <w:r>
        <w:rPr>
          <w:spacing w:val="-4"/>
        </w:rPr>
        <w:t xml:space="preserve"> </w:t>
      </w:r>
      <w:r>
        <w:t>động lực,</w:t>
      </w:r>
      <w:r>
        <w:rPr>
          <w:spacing w:val="-5"/>
        </w:rPr>
        <w:t xml:space="preserve"> </w:t>
      </w:r>
      <w:r>
        <w:t>động</w:t>
      </w:r>
      <w:r>
        <w:rPr>
          <w:spacing w:val="-3"/>
        </w:rPr>
        <w:t xml:space="preserve"> </w:t>
      </w:r>
      <w:r>
        <w:t>viên</w:t>
      </w:r>
      <w:r>
        <w:rPr>
          <w:spacing w:val="-4"/>
        </w:rPr>
        <w:t xml:space="preserve"> </w:t>
      </w:r>
      <w:r>
        <w:t>chúng</w:t>
      </w:r>
      <w:r>
        <w:rPr>
          <w:spacing w:val="-4"/>
        </w:rPr>
        <w:t xml:space="preserve"> </w:t>
      </w:r>
      <w:r>
        <w:t>ta</w:t>
      </w:r>
      <w:r>
        <w:rPr>
          <w:spacing w:val="-4"/>
        </w:rPr>
        <w:t xml:space="preserve"> </w:t>
      </w:r>
      <w:r>
        <w:t>mạnh</w:t>
      </w:r>
      <w:r>
        <w:rPr>
          <w:spacing w:val="-1"/>
        </w:rPr>
        <w:t xml:space="preserve"> </w:t>
      </w:r>
      <w:r>
        <w:t>mẽ,</w:t>
      </w:r>
      <w:r>
        <w:rPr>
          <w:spacing w:val="-5"/>
        </w:rPr>
        <w:t xml:space="preserve"> </w:t>
      </w:r>
      <w:r>
        <w:t>vượt</w:t>
      </w:r>
      <w:r>
        <w:rPr>
          <w:spacing w:val="-4"/>
        </w:rPr>
        <w:t xml:space="preserve"> </w:t>
      </w:r>
      <w:r>
        <w:t>qua</w:t>
      </w:r>
      <w:r>
        <w:rPr>
          <w:spacing w:val="-4"/>
        </w:rPr>
        <w:t xml:space="preserve"> </w:t>
      </w:r>
      <w:r>
        <w:t>những</w:t>
      </w:r>
      <w:r>
        <w:rPr>
          <w:spacing w:val="-4"/>
        </w:rPr>
        <w:t xml:space="preserve"> </w:t>
      </w:r>
      <w:r>
        <w:t>khó</w:t>
      </w:r>
      <w:r>
        <w:rPr>
          <w:spacing w:val="-5"/>
        </w:rPr>
        <w:t xml:space="preserve"> </w:t>
      </w:r>
      <w:r>
        <w:t>khăn</w:t>
      </w:r>
      <w:r>
        <w:rPr>
          <w:spacing w:val="-4"/>
        </w:rPr>
        <w:t xml:space="preserve"> </w:t>
      </w:r>
      <w:r>
        <w:t>đó.</w:t>
      </w:r>
      <w:r>
        <w:rPr>
          <w:spacing w:val="-5"/>
        </w:rPr>
        <w:t xml:space="preserve"> </w:t>
      </w:r>
      <w:r>
        <w:t>Tuy nhiên,</w:t>
      </w:r>
      <w:r>
        <w:rPr>
          <w:spacing w:val="-13"/>
        </w:rPr>
        <w:t xml:space="preserve"> </w:t>
      </w:r>
      <w:r>
        <w:t>cuộc</w:t>
      </w:r>
      <w:r>
        <w:rPr>
          <w:spacing w:val="-12"/>
        </w:rPr>
        <w:t xml:space="preserve"> </w:t>
      </w:r>
      <w:r>
        <w:t>sống</w:t>
      </w:r>
      <w:r>
        <w:rPr>
          <w:spacing w:val="-13"/>
        </w:rPr>
        <w:t xml:space="preserve"> </w:t>
      </w:r>
      <w:r>
        <w:t>ngày</w:t>
      </w:r>
      <w:r>
        <w:rPr>
          <w:spacing w:val="-12"/>
        </w:rPr>
        <w:t xml:space="preserve"> </w:t>
      </w:r>
      <w:r>
        <w:t>càng</w:t>
      </w:r>
      <w:r>
        <w:rPr>
          <w:spacing w:val="-12"/>
        </w:rPr>
        <w:t xml:space="preserve"> </w:t>
      </w:r>
      <w:r>
        <w:t>phát</w:t>
      </w:r>
      <w:r>
        <w:rPr>
          <w:spacing w:val="-11"/>
        </w:rPr>
        <w:t xml:space="preserve"> </w:t>
      </w:r>
      <w:r>
        <w:t>triển,</w:t>
      </w:r>
      <w:r>
        <w:rPr>
          <w:spacing w:val="-13"/>
        </w:rPr>
        <w:t xml:space="preserve"> </w:t>
      </w:r>
      <w:r>
        <w:t>những</w:t>
      </w:r>
      <w:r>
        <w:rPr>
          <w:spacing w:val="-12"/>
        </w:rPr>
        <w:t xml:space="preserve"> </w:t>
      </w:r>
      <w:r>
        <w:t>chiếc</w:t>
      </w:r>
      <w:r>
        <w:rPr>
          <w:spacing w:val="-11"/>
        </w:rPr>
        <w:t xml:space="preserve"> </w:t>
      </w:r>
      <w:r>
        <w:t>đài</w:t>
      </w:r>
      <w:r>
        <w:rPr>
          <w:spacing w:val="-12"/>
        </w:rPr>
        <w:t xml:space="preserve"> </w:t>
      </w:r>
      <w:r>
        <w:t>radio,</w:t>
      </w:r>
      <w:r>
        <w:rPr>
          <w:spacing w:val="-12"/>
        </w:rPr>
        <w:t xml:space="preserve"> </w:t>
      </w:r>
      <w:r>
        <w:t>hay</w:t>
      </w:r>
      <w:r>
        <w:rPr>
          <w:spacing w:val="-12"/>
        </w:rPr>
        <w:t xml:space="preserve"> </w:t>
      </w:r>
      <w:r>
        <w:t>đầu</w:t>
      </w:r>
      <w:r>
        <w:rPr>
          <w:spacing w:val="-12"/>
        </w:rPr>
        <w:t xml:space="preserve"> </w:t>
      </w:r>
      <w:r>
        <w:t>đĩa</w:t>
      </w:r>
      <w:r>
        <w:rPr>
          <w:spacing w:val="-11"/>
        </w:rPr>
        <w:t xml:space="preserve"> </w:t>
      </w:r>
      <w:r>
        <w:t>dvd</w:t>
      </w:r>
      <w:r>
        <w:rPr>
          <w:spacing w:val="-12"/>
        </w:rPr>
        <w:t xml:space="preserve"> </w:t>
      </w:r>
      <w:r>
        <w:t>không còn</w:t>
      </w:r>
      <w:r>
        <w:rPr>
          <w:spacing w:val="-12"/>
        </w:rPr>
        <w:t xml:space="preserve"> </w:t>
      </w:r>
      <w:r>
        <w:t>được</w:t>
      </w:r>
      <w:r>
        <w:rPr>
          <w:spacing w:val="-14"/>
        </w:rPr>
        <w:t xml:space="preserve"> </w:t>
      </w:r>
      <w:r>
        <w:t>trọng</w:t>
      </w:r>
      <w:r>
        <w:rPr>
          <w:spacing w:val="-14"/>
        </w:rPr>
        <w:t xml:space="preserve"> </w:t>
      </w:r>
      <w:r>
        <w:t>dụng.</w:t>
      </w:r>
      <w:r>
        <w:rPr>
          <w:spacing w:val="-14"/>
        </w:rPr>
        <w:t xml:space="preserve"> </w:t>
      </w:r>
      <w:r>
        <w:t>Chúng</w:t>
      </w:r>
      <w:r>
        <w:rPr>
          <w:spacing w:val="-14"/>
        </w:rPr>
        <w:t xml:space="preserve"> </w:t>
      </w:r>
      <w:r>
        <w:t>dần</w:t>
      </w:r>
      <w:r>
        <w:rPr>
          <w:spacing w:val="-13"/>
        </w:rPr>
        <w:t xml:space="preserve"> </w:t>
      </w:r>
      <w:r>
        <w:t>dần</w:t>
      </w:r>
      <w:r>
        <w:rPr>
          <w:spacing w:val="-13"/>
        </w:rPr>
        <w:t xml:space="preserve"> </w:t>
      </w:r>
      <w:r>
        <w:t>bị</w:t>
      </w:r>
      <w:r>
        <w:rPr>
          <w:spacing w:val="-14"/>
        </w:rPr>
        <w:t xml:space="preserve"> </w:t>
      </w:r>
      <w:r>
        <w:t>thay</w:t>
      </w:r>
      <w:r>
        <w:rPr>
          <w:spacing w:val="-13"/>
        </w:rPr>
        <w:t xml:space="preserve"> </w:t>
      </w:r>
      <w:r>
        <w:t>thế</w:t>
      </w:r>
      <w:r>
        <w:rPr>
          <w:spacing w:val="-15"/>
        </w:rPr>
        <w:t xml:space="preserve"> </w:t>
      </w:r>
      <w:r>
        <w:t>bởi</w:t>
      </w:r>
      <w:r>
        <w:rPr>
          <w:spacing w:val="-13"/>
        </w:rPr>
        <w:t xml:space="preserve"> </w:t>
      </w:r>
      <w:r>
        <w:t>những</w:t>
      </w:r>
      <w:r>
        <w:rPr>
          <w:spacing w:val="-12"/>
        </w:rPr>
        <w:t xml:space="preserve"> </w:t>
      </w:r>
      <w:r>
        <w:t>app</w:t>
      </w:r>
      <w:r>
        <w:rPr>
          <w:spacing w:val="-13"/>
        </w:rPr>
        <w:t xml:space="preserve"> </w:t>
      </w:r>
      <w:r>
        <w:t>nghe</w:t>
      </w:r>
      <w:r>
        <w:rPr>
          <w:spacing w:val="-11"/>
        </w:rPr>
        <w:t xml:space="preserve"> </w:t>
      </w:r>
      <w:r>
        <w:t>nhạc</w:t>
      </w:r>
      <w:r>
        <w:rPr>
          <w:spacing w:val="-12"/>
        </w:rPr>
        <w:t xml:space="preserve"> </w:t>
      </w:r>
      <w:r>
        <w:t>trực</w:t>
      </w:r>
      <w:r>
        <w:rPr>
          <w:spacing w:val="-11"/>
        </w:rPr>
        <w:t xml:space="preserve"> </w:t>
      </w:r>
      <w:r>
        <w:t>tuyến trên điện thoại. Với một chiếc điện thoại nhỏ gọn, chúng ta hoàn toàn có thể làm việc, giải trí hay đặc biệt là nghe nhạc mà không cần cầm theo bất kể cái gì khác. Nắm</w:t>
      </w:r>
      <w:r>
        <w:rPr>
          <w:spacing w:val="-14"/>
        </w:rPr>
        <w:t xml:space="preserve"> </w:t>
      </w:r>
      <w:r>
        <w:t>bắt</w:t>
      </w:r>
      <w:r>
        <w:rPr>
          <w:spacing w:val="-13"/>
        </w:rPr>
        <w:t xml:space="preserve"> </w:t>
      </w:r>
      <w:r>
        <w:t>được</w:t>
      </w:r>
      <w:r>
        <w:rPr>
          <w:spacing w:val="-14"/>
        </w:rPr>
        <w:t xml:space="preserve"> </w:t>
      </w:r>
      <w:r>
        <w:t>tình</w:t>
      </w:r>
      <w:r>
        <w:rPr>
          <w:spacing w:val="-11"/>
        </w:rPr>
        <w:t xml:space="preserve"> </w:t>
      </w:r>
      <w:r>
        <w:t>hình</w:t>
      </w:r>
      <w:r>
        <w:rPr>
          <w:spacing w:val="-12"/>
        </w:rPr>
        <w:t xml:space="preserve"> </w:t>
      </w:r>
      <w:r>
        <w:t>trên,</w:t>
      </w:r>
      <w:r>
        <w:rPr>
          <w:spacing w:val="-14"/>
        </w:rPr>
        <w:t xml:space="preserve"> </w:t>
      </w:r>
      <w:r>
        <w:t>nhóm</w:t>
      </w:r>
      <w:r>
        <w:rPr>
          <w:spacing w:val="-14"/>
        </w:rPr>
        <w:t xml:space="preserve"> </w:t>
      </w:r>
      <w:r>
        <w:t>em</w:t>
      </w:r>
      <w:r>
        <w:rPr>
          <w:spacing w:val="-14"/>
        </w:rPr>
        <w:t xml:space="preserve"> </w:t>
      </w:r>
      <w:r>
        <w:t>tiến</w:t>
      </w:r>
      <w:r>
        <w:rPr>
          <w:spacing w:val="-13"/>
        </w:rPr>
        <w:t xml:space="preserve"> </w:t>
      </w:r>
      <w:r>
        <w:t>hành</w:t>
      </w:r>
      <w:r>
        <w:rPr>
          <w:spacing w:val="-13"/>
        </w:rPr>
        <w:t xml:space="preserve"> </w:t>
      </w:r>
      <w:r>
        <w:t>thiết</w:t>
      </w:r>
      <w:r>
        <w:rPr>
          <w:spacing w:val="-12"/>
        </w:rPr>
        <w:t xml:space="preserve"> </w:t>
      </w:r>
      <w:r>
        <w:t>kế</w:t>
      </w:r>
      <w:r>
        <w:rPr>
          <w:spacing w:val="-14"/>
        </w:rPr>
        <w:t xml:space="preserve"> </w:t>
      </w:r>
      <w:r>
        <w:t>trang</w:t>
      </w:r>
      <w:r>
        <w:rPr>
          <w:spacing w:val="-13"/>
        </w:rPr>
        <w:t xml:space="preserve"> </w:t>
      </w:r>
      <w:r>
        <w:t>web</w:t>
      </w:r>
      <w:r>
        <w:rPr>
          <w:spacing w:val="-9"/>
        </w:rPr>
        <w:t xml:space="preserve"> </w:t>
      </w:r>
      <w:r>
        <w:t>app</w:t>
      </w:r>
      <w:r>
        <w:rPr>
          <w:spacing w:val="-10"/>
        </w:rPr>
        <w:t xml:space="preserve"> </w:t>
      </w:r>
      <w:r>
        <w:t>nghe</w:t>
      </w:r>
      <w:r>
        <w:rPr>
          <w:spacing w:val="-14"/>
        </w:rPr>
        <w:t xml:space="preserve"> </w:t>
      </w:r>
      <w:r>
        <w:t>để</w:t>
      </w:r>
      <w:r>
        <w:rPr>
          <w:spacing w:val="-14"/>
        </w:rPr>
        <w:t xml:space="preserve"> </w:t>
      </w:r>
      <w:r>
        <w:t>giúp cho người dùng có thể nghe nhạc nhanh hơn, thuận tiện</w:t>
      </w:r>
      <w:r>
        <w:rPr>
          <w:spacing w:val="-11"/>
        </w:rPr>
        <w:t xml:space="preserve"> </w:t>
      </w:r>
      <w:r>
        <w:t>hơn.</w:t>
      </w:r>
    </w:p>
    <w:p w14:paraId="369CEBD7" w14:textId="77777777" w:rsidR="003205BB" w:rsidRDefault="003205BB" w:rsidP="003205BB">
      <w:pPr>
        <w:spacing w:line="360" w:lineRule="auto"/>
        <w:jc w:val="both"/>
        <w:sectPr w:rsidR="003205BB">
          <w:pgSz w:w="12240" w:h="15840"/>
          <w:pgMar w:top="1380" w:right="1320" w:bottom="280" w:left="1340" w:header="720" w:footer="720" w:gutter="0"/>
          <w:cols w:space="720"/>
        </w:sectPr>
      </w:pPr>
    </w:p>
    <w:p w14:paraId="3D1063C2" w14:textId="77777777" w:rsidR="003205BB" w:rsidRDefault="003205BB" w:rsidP="003205BB">
      <w:pPr>
        <w:pStyle w:val="Heading1"/>
        <w:numPr>
          <w:ilvl w:val="1"/>
          <w:numId w:val="4"/>
        </w:numPr>
        <w:tabs>
          <w:tab w:val="left" w:pos="523"/>
        </w:tabs>
      </w:pPr>
      <w:bookmarkStart w:id="9" w:name="_bookmark8"/>
      <w:bookmarkEnd w:id="9"/>
      <w:r>
        <w:lastRenderedPageBreak/>
        <w:t>Một số trang chính của</w:t>
      </w:r>
      <w:r>
        <w:rPr>
          <w:spacing w:val="-4"/>
        </w:rPr>
        <w:t xml:space="preserve"> </w:t>
      </w:r>
      <w:r>
        <w:t>App</w:t>
      </w:r>
    </w:p>
    <w:p w14:paraId="38CFDC59" w14:textId="77777777" w:rsidR="003205BB" w:rsidRDefault="003205BB" w:rsidP="003205BB">
      <w:pPr>
        <w:pStyle w:val="ListParagraph"/>
        <w:numPr>
          <w:ilvl w:val="0"/>
          <w:numId w:val="3"/>
        </w:numPr>
        <w:tabs>
          <w:tab w:val="left" w:pos="267"/>
        </w:tabs>
        <w:spacing w:before="26" w:line="360" w:lineRule="auto"/>
        <w:ind w:right="113" w:firstLine="0"/>
        <w:rPr>
          <w:sz w:val="28"/>
        </w:rPr>
      </w:pPr>
      <w:r>
        <w:rPr>
          <w:sz w:val="28"/>
        </w:rPr>
        <w:t>Trang chủ : Đây là nơi giới thiệu tên app, những bài hát nổi bật, thông tin về nghệ sĩ nổi tiếng,</w:t>
      </w:r>
      <w:r>
        <w:rPr>
          <w:spacing w:val="-3"/>
          <w:sz w:val="28"/>
        </w:rPr>
        <w:t xml:space="preserve"> </w:t>
      </w:r>
      <w:r>
        <w:rPr>
          <w:sz w:val="28"/>
        </w:rPr>
        <w:t>...</w:t>
      </w:r>
    </w:p>
    <w:p w14:paraId="19451821" w14:textId="77777777" w:rsidR="003205BB" w:rsidRDefault="003205BB" w:rsidP="003205BB">
      <w:pPr>
        <w:pStyle w:val="ListParagraph"/>
        <w:numPr>
          <w:ilvl w:val="0"/>
          <w:numId w:val="3"/>
        </w:numPr>
        <w:tabs>
          <w:tab w:val="left" w:pos="264"/>
        </w:tabs>
        <w:spacing w:before="160"/>
        <w:ind w:left="263" w:hanging="164"/>
        <w:rPr>
          <w:sz w:val="28"/>
        </w:rPr>
      </w:pPr>
      <w:r>
        <w:rPr>
          <w:sz w:val="28"/>
        </w:rPr>
        <w:t>Trang bài hát: Đây là trang người dùng nghe bài hát mà mình lựa</w:t>
      </w:r>
      <w:r>
        <w:rPr>
          <w:spacing w:val="-8"/>
          <w:sz w:val="28"/>
        </w:rPr>
        <w:t xml:space="preserve"> </w:t>
      </w:r>
      <w:r>
        <w:rPr>
          <w:sz w:val="28"/>
        </w:rPr>
        <w:t>chọn</w:t>
      </w:r>
    </w:p>
    <w:p w14:paraId="0ABB5CA5" w14:textId="77777777" w:rsidR="003205BB" w:rsidRDefault="003205BB" w:rsidP="003205BB">
      <w:pPr>
        <w:pStyle w:val="BodyText"/>
        <w:spacing w:before="11"/>
        <w:rPr>
          <w:sz w:val="27"/>
        </w:rPr>
      </w:pPr>
    </w:p>
    <w:p w14:paraId="50DDD153" w14:textId="77777777" w:rsidR="003205BB" w:rsidRDefault="003205BB" w:rsidP="003205BB">
      <w:pPr>
        <w:pStyle w:val="ListParagraph"/>
        <w:numPr>
          <w:ilvl w:val="0"/>
          <w:numId w:val="3"/>
        </w:numPr>
        <w:tabs>
          <w:tab w:val="left" w:pos="281"/>
        </w:tabs>
        <w:spacing w:before="0" w:line="360" w:lineRule="auto"/>
        <w:ind w:right="118" w:firstLine="0"/>
        <w:rPr>
          <w:sz w:val="28"/>
        </w:rPr>
      </w:pPr>
      <w:r>
        <w:rPr>
          <w:sz w:val="28"/>
        </w:rPr>
        <w:t>Trang tìm kiếm: Đây là nơi người dùng có thể tìm kiếm những bài hát mà mình yêu thích, muốn nghe.</w:t>
      </w:r>
    </w:p>
    <w:p w14:paraId="68B43D82" w14:textId="77777777" w:rsidR="003205BB" w:rsidRDefault="003205BB" w:rsidP="003205BB">
      <w:pPr>
        <w:spacing w:line="360" w:lineRule="auto"/>
        <w:rPr>
          <w:sz w:val="28"/>
        </w:rPr>
        <w:sectPr w:rsidR="003205BB">
          <w:pgSz w:w="12240" w:h="15840"/>
          <w:pgMar w:top="1380" w:right="1320" w:bottom="280" w:left="1340" w:header="720" w:footer="720" w:gutter="0"/>
          <w:cols w:space="720"/>
        </w:sectPr>
      </w:pPr>
    </w:p>
    <w:p w14:paraId="65A894B1" w14:textId="77777777" w:rsidR="003205BB" w:rsidRDefault="003205BB" w:rsidP="003205BB">
      <w:pPr>
        <w:pStyle w:val="Heading1"/>
        <w:ind w:left="1565" w:right="1579"/>
        <w:jc w:val="center"/>
      </w:pPr>
      <w:bookmarkStart w:id="10" w:name="_bookmark9"/>
      <w:bookmarkEnd w:id="10"/>
      <w:r>
        <w:lastRenderedPageBreak/>
        <w:t>CHƯƠNG 2. THIẾT KẾ CẤU TRÚC HỆ THỐNG</w:t>
      </w:r>
    </w:p>
    <w:p w14:paraId="0F5D3CCB" w14:textId="77777777" w:rsidR="003205BB" w:rsidRDefault="003205BB" w:rsidP="003205BB">
      <w:pPr>
        <w:pStyle w:val="Heading1"/>
        <w:numPr>
          <w:ilvl w:val="1"/>
          <w:numId w:val="2"/>
        </w:numPr>
        <w:tabs>
          <w:tab w:val="left" w:pos="523"/>
        </w:tabs>
        <w:spacing w:before="67"/>
        <w:jc w:val="both"/>
      </w:pPr>
      <w:bookmarkStart w:id="11" w:name="_bookmark10"/>
      <w:bookmarkEnd w:id="11"/>
      <w:r>
        <w:t>Mô tả bài</w:t>
      </w:r>
      <w:r>
        <w:rPr>
          <w:spacing w:val="1"/>
        </w:rPr>
        <w:t xml:space="preserve"> </w:t>
      </w:r>
      <w:r>
        <w:t>toán</w:t>
      </w:r>
    </w:p>
    <w:p w14:paraId="06F20035" w14:textId="77777777" w:rsidR="003205BB" w:rsidRDefault="003205BB" w:rsidP="003205BB">
      <w:pPr>
        <w:pStyle w:val="BodyText"/>
        <w:spacing w:before="24" w:line="360" w:lineRule="auto"/>
        <w:ind w:left="100" w:right="113" w:firstLine="698"/>
        <w:jc w:val="both"/>
      </w:pPr>
      <w:r>
        <w:t>Khi người dùng đã quyết định muốn vào App để nghe nhạc, thì mỗi người dùng được yêu cầu có một tài khoản dùng để định danh và đăng nhập vào App. Người dùng đăng ký tài khoản của mình bằng cách nhập thông tin chi tiết người dùng như họ tên, địa chỉ email, số điện thoại, username, password,...Để đăng nhập vào App, người dùng email và password vừa đăng ký và nhấn vào “Đăng nhập” để nghe nhạc.</w:t>
      </w:r>
    </w:p>
    <w:p w14:paraId="0CFE972C" w14:textId="77777777" w:rsidR="003205BB" w:rsidRDefault="003205BB" w:rsidP="003205BB">
      <w:pPr>
        <w:pStyle w:val="Heading1"/>
        <w:numPr>
          <w:ilvl w:val="1"/>
          <w:numId w:val="2"/>
        </w:numPr>
        <w:tabs>
          <w:tab w:val="left" w:pos="521"/>
        </w:tabs>
        <w:spacing w:before="160"/>
        <w:ind w:left="520" w:hanging="421"/>
      </w:pPr>
      <w:bookmarkStart w:id="12" w:name="_bookmark11"/>
      <w:bookmarkEnd w:id="12"/>
      <w:r>
        <w:t>Yêu cầu về chức</w:t>
      </w:r>
      <w:r>
        <w:rPr>
          <w:spacing w:val="-6"/>
        </w:rPr>
        <w:t xml:space="preserve"> </w:t>
      </w:r>
      <w:r>
        <w:t>năng</w:t>
      </w:r>
    </w:p>
    <w:p w14:paraId="1DFA2304" w14:textId="77777777" w:rsidR="003205BB" w:rsidRDefault="003205BB" w:rsidP="003205BB">
      <w:pPr>
        <w:pStyle w:val="BodyText"/>
        <w:spacing w:before="26" w:line="259" w:lineRule="auto"/>
        <w:ind w:left="100"/>
      </w:pPr>
      <w:r>
        <w:t>-Người dùng có nhu cầu nghe nhạc, hơn nữa là muốn nghe những bài hát mà mình yêu thích. Vì thế, App nghe nhạc Spotify cần phải thỏa mãn các chức năng sau:</w:t>
      </w:r>
    </w:p>
    <w:p w14:paraId="201E147E" w14:textId="77777777" w:rsidR="003205BB" w:rsidRDefault="003205BB" w:rsidP="003205BB">
      <w:pPr>
        <w:pStyle w:val="BodyText"/>
        <w:spacing w:before="159"/>
        <w:ind w:left="100"/>
      </w:pPr>
      <w:r>
        <w:t>+Bảo mật an toàn thông tin cá nhân.</w:t>
      </w:r>
    </w:p>
    <w:p w14:paraId="3D04D68D" w14:textId="77777777" w:rsidR="003205BB" w:rsidRDefault="003205BB" w:rsidP="003205BB">
      <w:pPr>
        <w:pStyle w:val="BodyText"/>
        <w:spacing w:before="187"/>
        <w:ind w:left="100"/>
      </w:pPr>
      <w:r>
        <w:t>+Tìm kiếm bài hát, nghệ sĩ mà mình yêu thích.</w:t>
      </w:r>
    </w:p>
    <w:p w14:paraId="7DA7C293" w14:textId="77777777" w:rsidR="003205BB" w:rsidRDefault="003205BB" w:rsidP="003205BB">
      <w:pPr>
        <w:pStyle w:val="BodyText"/>
        <w:spacing w:before="184" w:line="259" w:lineRule="auto"/>
        <w:ind w:left="100"/>
      </w:pPr>
      <w:r>
        <w:t>+Lưu trữ danh sách những nghệ sĩ mình yêu thích để có thể nghe nhạc của họ dễ dàng hơn.</w:t>
      </w:r>
    </w:p>
    <w:p w14:paraId="27E07C10" w14:textId="77777777" w:rsidR="003205BB" w:rsidRDefault="003205BB" w:rsidP="003205BB">
      <w:pPr>
        <w:pStyle w:val="Heading1"/>
        <w:numPr>
          <w:ilvl w:val="1"/>
          <w:numId w:val="2"/>
        </w:numPr>
        <w:tabs>
          <w:tab w:val="left" w:pos="523"/>
        </w:tabs>
        <w:spacing w:before="160"/>
      </w:pPr>
      <w:bookmarkStart w:id="13" w:name="_bookmark12"/>
      <w:bookmarkEnd w:id="13"/>
      <w:r>
        <w:t>Layout các</w:t>
      </w:r>
      <w:r>
        <w:rPr>
          <w:spacing w:val="-1"/>
        </w:rPr>
        <w:t xml:space="preserve"> </w:t>
      </w:r>
      <w:r>
        <w:t>trang</w:t>
      </w:r>
    </w:p>
    <w:p w14:paraId="6A0432A0" w14:textId="77777777" w:rsidR="003205BB" w:rsidRDefault="003205BB" w:rsidP="003205BB">
      <w:pPr>
        <w:sectPr w:rsidR="003205BB">
          <w:pgSz w:w="12240" w:h="15840"/>
          <w:pgMar w:top="1380" w:right="1320" w:bottom="280" w:left="1340" w:header="720" w:footer="720" w:gutter="0"/>
          <w:cols w:space="720"/>
        </w:sectPr>
      </w:pPr>
    </w:p>
    <w:p w14:paraId="3E170289" w14:textId="77777777" w:rsidR="003205BB" w:rsidRDefault="003205BB" w:rsidP="003205BB">
      <w:pPr>
        <w:pStyle w:val="Heading1"/>
        <w:numPr>
          <w:ilvl w:val="2"/>
          <w:numId w:val="2"/>
        </w:numPr>
        <w:tabs>
          <w:tab w:val="left" w:pos="732"/>
        </w:tabs>
        <w:ind w:hanging="632"/>
      </w:pPr>
      <w:r>
        <w:rPr>
          <w:noProof/>
          <w:lang w:val="en-US"/>
        </w:rPr>
        <w:lastRenderedPageBreak/>
        <w:drawing>
          <wp:anchor distT="0" distB="0" distL="0" distR="0" simplePos="0" relativeHeight="251668480" behindDoc="0" locked="0" layoutInCell="1" allowOverlap="1" wp14:anchorId="355CFC92" wp14:editId="4B522B4E">
            <wp:simplePos x="0" y="0"/>
            <wp:positionH relativeFrom="page">
              <wp:posOffset>2028825</wp:posOffset>
            </wp:positionH>
            <wp:positionV relativeFrom="paragraph">
              <wp:posOffset>258703</wp:posOffset>
            </wp:positionV>
            <wp:extent cx="3677822" cy="6317932"/>
            <wp:effectExtent l="0" t="0" r="0" b="0"/>
            <wp:wrapTopAndBottom/>
            <wp:docPr id="1" name="image2.png"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A picture containing text&#10;&#10;Description automatically generated"/>
                    <pic:cNvPicPr/>
                  </pic:nvPicPr>
                  <pic:blipFill>
                    <a:blip r:embed="rId8" cstate="print"/>
                    <a:stretch>
                      <a:fillRect/>
                    </a:stretch>
                  </pic:blipFill>
                  <pic:spPr>
                    <a:xfrm>
                      <a:off x="0" y="0"/>
                      <a:ext cx="3677822" cy="6317932"/>
                    </a:xfrm>
                    <a:prstGeom prst="rect">
                      <a:avLst/>
                    </a:prstGeom>
                  </pic:spPr>
                </pic:pic>
              </a:graphicData>
            </a:graphic>
          </wp:anchor>
        </w:drawing>
      </w:r>
      <w:bookmarkStart w:id="14" w:name="_bookmark13"/>
      <w:bookmarkEnd w:id="14"/>
      <w:r>
        <w:t xml:space="preserve">Layout đăng </w:t>
      </w:r>
      <w:r>
        <w:rPr>
          <w:spacing w:val="-2"/>
        </w:rPr>
        <w:t xml:space="preserve">ký, </w:t>
      </w:r>
      <w:r>
        <w:t>đăng</w:t>
      </w:r>
      <w:r>
        <w:rPr>
          <w:spacing w:val="2"/>
        </w:rPr>
        <w:t xml:space="preserve"> </w:t>
      </w:r>
      <w:r>
        <w:t>nhập</w:t>
      </w:r>
    </w:p>
    <w:p w14:paraId="13C91684" w14:textId="77777777" w:rsidR="003205BB" w:rsidRDefault="003205BB" w:rsidP="003205BB">
      <w:pPr>
        <w:sectPr w:rsidR="003205BB">
          <w:pgSz w:w="12240" w:h="15840"/>
          <w:pgMar w:top="1380" w:right="1320" w:bottom="280" w:left="1340" w:header="720" w:footer="720" w:gutter="0"/>
          <w:cols w:space="720"/>
        </w:sectPr>
      </w:pPr>
    </w:p>
    <w:p w14:paraId="24718A24" w14:textId="77777777" w:rsidR="003205BB" w:rsidRDefault="003205BB" w:rsidP="003205BB">
      <w:pPr>
        <w:pStyle w:val="ListParagraph"/>
        <w:numPr>
          <w:ilvl w:val="2"/>
          <w:numId w:val="2"/>
        </w:numPr>
        <w:tabs>
          <w:tab w:val="left" w:pos="732"/>
        </w:tabs>
        <w:ind w:hanging="632"/>
        <w:rPr>
          <w:b/>
          <w:sz w:val="28"/>
        </w:rPr>
      </w:pPr>
      <w:r>
        <w:rPr>
          <w:noProof/>
          <w:lang w:val="en-US"/>
        </w:rPr>
        <w:lastRenderedPageBreak/>
        <w:drawing>
          <wp:anchor distT="0" distB="0" distL="0" distR="0" simplePos="0" relativeHeight="251659264" behindDoc="0" locked="0" layoutInCell="1" allowOverlap="1" wp14:anchorId="2A542701" wp14:editId="796918C4">
            <wp:simplePos x="0" y="0"/>
            <wp:positionH relativeFrom="page">
              <wp:posOffset>2028825</wp:posOffset>
            </wp:positionH>
            <wp:positionV relativeFrom="paragraph">
              <wp:posOffset>258703</wp:posOffset>
            </wp:positionV>
            <wp:extent cx="3677821" cy="6327362"/>
            <wp:effectExtent l="0" t="0" r="0" b="0"/>
            <wp:wrapTopAndBottom/>
            <wp:docPr id="3" name="image3.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Text&#10;&#10;Description automatically generated"/>
                    <pic:cNvPicPr/>
                  </pic:nvPicPr>
                  <pic:blipFill>
                    <a:blip r:embed="rId9" cstate="print"/>
                    <a:stretch>
                      <a:fillRect/>
                    </a:stretch>
                  </pic:blipFill>
                  <pic:spPr>
                    <a:xfrm>
                      <a:off x="0" y="0"/>
                      <a:ext cx="3677821" cy="6327362"/>
                    </a:xfrm>
                    <a:prstGeom prst="rect">
                      <a:avLst/>
                    </a:prstGeom>
                  </pic:spPr>
                </pic:pic>
              </a:graphicData>
            </a:graphic>
          </wp:anchor>
        </w:drawing>
      </w:r>
      <w:bookmarkStart w:id="15" w:name="_bookmark14"/>
      <w:bookmarkEnd w:id="15"/>
      <w:r>
        <w:rPr>
          <w:b/>
          <w:sz w:val="28"/>
        </w:rPr>
        <w:t>Layout đăng ký</w:t>
      </w:r>
    </w:p>
    <w:p w14:paraId="32CD45CB" w14:textId="77777777" w:rsidR="003205BB" w:rsidRDefault="003205BB" w:rsidP="003205BB">
      <w:pPr>
        <w:rPr>
          <w:sz w:val="28"/>
        </w:rPr>
        <w:sectPr w:rsidR="003205BB">
          <w:pgSz w:w="12240" w:h="15840"/>
          <w:pgMar w:top="1380" w:right="1320" w:bottom="280" w:left="1340" w:header="720" w:footer="720" w:gutter="0"/>
          <w:cols w:space="720"/>
        </w:sectPr>
      </w:pPr>
    </w:p>
    <w:p w14:paraId="07FB57DD" w14:textId="77777777" w:rsidR="003205BB" w:rsidRDefault="003205BB" w:rsidP="003205BB">
      <w:pPr>
        <w:pStyle w:val="ListParagraph"/>
        <w:numPr>
          <w:ilvl w:val="2"/>
          <w:numId w:val="2"/>
        </w:numPr>
        <w:tabs>
          <w:tab w:val="left" w:pos="732"/>
        </w:tabs>
        <w:ind w:hanging="632"/>
        <w:rPr>
          <w:b/>
          <w:sz w:val="28"/>
        </w:rPr>
      </w:pPr>
      <w:r>
        <w:rPr>
          <w:noProof/>
          <w:lang w:val="en-US"/>
        </w:rPr>
        <w:lastRenderedPageBreak/>
        <w:drawing>
          <wp:anchor distT="0" distB="0" distL="0" distR="0" simplePos="0" relativeHeight="251660288" behindDoc="0" locked="0" layoutInCell="1" allowOverlap="1" wp14:anchorId="4FE81B60" wp14:editId="166F1B9A">
            <wp:simplePos x="0" y="0"/>
            <wp:positionH relativeFrom="page">
              <wp:posOffset>2019300</wp:posOffset>
            </wp:positionH>
            <wp:positionV relativeFrom="paragraph">
              <wp:posOffset>258703</wp:posOffset>
            </wp:positionV>
            <wp:extent cx="3687252" cy="6317932"/>
            <wp:effectExtent l="0" t="0" r="0" b="0"/>
            <wp:wrapTopAndBottom/>
            <wp:docPr id="5" name="image4.png"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Text&#10;&#10;Description automatically generated with medium confidence"/>
                    <pic:cNvPicPr/>
                  </pic:nvPicPr>
                  <pic:blipFill>
                    <a:blip r:embed="rId10" cstate="print"/>
                    <a:stretch>
                      <a:fillRect/>
                    </a:stretch>
                  </pic:blipFill>
                  <pic:spPr>
                    <a:xfrm>
                      <a:off x="0" y="0"/>
                      <a:ext cx="3687252" cy="6317932"/>
                    </a:xfrm>
                    <a:prstGeom prst="rect">
                      <a:avLst/>
                    </a:prstGeom>
                  </pic:spPr>
                </pic:pic>
              </a:graphicData>
            </a:graphic>
          </wp:anchor>
        </w:drawing>
      </w:r>
      <w:bookmarkStart w:id="16" w:name="_bookmark15"/>
      <w:bookmarkEnd w:id="16"/>
      <w:r>
        <w:rPr>
          <w:b/>
          <w:sz w:val="28"/>
        </w:rPr>
        <w:t>Layout đăng nhập</w:t>
      </w:r>
    </w:p>
    <w:p w14:paraId="506667F7" w14:textId="77777777" w:rsidR="003205BB" w:rsidRDefault="003205BB" w:rsidP="003205BB">
      <w:pPr>
        <w:rPr>
          <w:sz w:val="28"/>
        </w:rPr>
        <w:sectPr w:rsidR="003205BB">
          <w:pgSz w:w="12240" w:h="15840"/>
          <w:pgMar w:top="1380" w:right="1320" w:bottom="280" w:left="1340" w:header="720" w:footer="720" w:gutter="0"/>
          <w:cols w:space="720"/>
        </w:sectPr>
      </w:pPr>
    </w:p>
    <w:p w14:paraId="03AF4ECB" w14:textId="77777777" w:rsidR="003205BB" w:rsidRDefault="003205BB" w:rsidP="003205BB">
      <w:pPr>
        <w:pStyle w:val="ListParagraph"/>
        <w:numPr>
          <w:ilvl w:val="2"/>
          <w:numId w:val="2"/>
        </w:numPr>
        <w:tabs>
          <w:tab w:val="left" w:pos="732"/>
        </w:tabs>
        <w:ind w:hanging="632"/>
        <w:rPr>
          <w:b/>
          <w:sz w:val="28"/>
        </w:rPr>
      </w:pPr>
      <w:r>
        <w:rPr>
          <w:noProof/>
          <w:lang w:val="en-US"/>
        </w:rPr>
        <w:lastRenderedPageBreak/>
        <w:drawing>
          <wp:anchor distT="0" distB="0" distL="0" distR="0" simplePos="0" relativeHeight="251661312" behindDoc="0" locked="0" layoutInCell="1" allowOverlap="1" wp14:anchorId="3F82A1BC" wp14:editId="11838B62">
            <wp:simplePos x="0" y="0"/>
            <wp:positionH relativeFrom="page">
              <wp:posOffset>1914525</wp:posOffset>
            </wp:positionH>
            <wp:positionV relativeFrom="paragraph">
              <wp:posOffset>258703</wp:posOffset>
            </wp:positionV>
            <wp:extent cx="3936639" cy="7631620"/>
            <wp:effectExtent l="0" t="0" r="0" b="0"/>
            <wp:wrapTopAndBottom/>
            <wp:docPr id="7" name="image5.png"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Shape, rectangle&#10;&#10;Description automatically generated"/>
                    <pic:cNvPicPr/>
                  </pic:nvPicPr>
                  <pic:blipFill>
                    <a:blip r:embed="rId11" cstate="print"/>
                    <a:stretch>
                      <a:fillRect/>
                    </a:stretch>
                  </pic:blipFill>
                  <pic:spPr>
                    <a:xfrm>
                      <a:off x="0" y="0"/>
                      <a:ext cx="3936639" cy="7631620"/>
                    </a:xfrm>
                    <a:prstGeom prst="rect">
                      <a:avLst/>
                    </a:prstGeom>
                  </pic:spPr>
                </pic:pic>
              </a:graphicData>
            </a:graphic>
          </wp:anchor>
        </w:drawing>
      </w:r>
      <w:bookmarkStart w:id="17" w:name="_bookmark16"/>
      <w:bookmarkEnd w:id="17"/>
      <w:r>
        <w:rPr>
          <w:b/>
          <w:sz w:val="28"/>
        </w:rPr>
        <w:t>Layout trang chủ</w:t>
      </w:r>
    </w:p>
    <w:p w14:paraId="776E6FF9" w14:textId="77777777" w:rsidR="003205BB" w:rsidRDefault="003205BB" w:rsidP="003205BB">
      <w:pPr>
        <w:rPr>
          <w:sz w:val="28"/>
        </w:rPr>
        <w:sectPr w:rsidR="003205BB">
          <w:pgSz w:w="12240" w:h="15840"/>
          <w:pgMar w:top="1380" w:right="1320" w:bottom="280" w:left="1340" w:header="720" w:footer="720" w:gutter="0"/>
          <w:cols w:space="720"/>
        </w:sectPr>
      </w:pPr>
    </w:p>
    <w:p w14:paraId="62CAA66E" w14:textId="77777777" w:rsidR="003205BB" w:rsidRDefault="003205BB" w:rsidP="003205BB">
      <w:pPr>
        <w:pStyle w:val="ListParagraph"/>
        <w:numPr>
          <w:ilvl w:val="2"/>
          <w:numId w:val="2"/>
        </w:numPr>
        <w:tabs>
          <w:tab w:val="left" w:pos="732"/>
        </w:tabs>
        <w:ind w:hanging="632"/>
        <w:rPr>
          <w:b/>
          <w:sz w:val="28"/>
        </w:rPr>
      </w:pPr>
      <w:r>
        <w:rPr>
          <w:noProof/>
          <w:lang w:val="en-US"/>
        </w:rPr>
        <w:lastRenderedPageBreak/>
        <w:drawing>
          <wp:anchor distT="0" distB="0" distL="0" distR="0" simplePos="0" relativeHeight="251662336" behindDoc="0" locked="0" layoutInCell="1" allowOverlap="1" wp14:anchorId="7E86D928" wp14:editId="1645DA55">
            <wp:simplePos x="0" y="0"/>
            <wp:positionH relativeFrom="page">
              <wp:posOffset>2028825</wp:posOffset>
            </wp:positionH>
            <wp:positionV relativeFrom="paragraph">
              <wp:posOffset>258703</wp:posOffset>
            </wp:positionV>
            <wp:extent cx="3677821" cy="6327362"/>
            <wp:effectExtent l="0" t="0" r="0" b="0"/>
            <wp:wrapTopAndBottom/>
            <wp:docPr id="9" name="image6.png"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descr="Shape, square&#10;&#10;Description automatically generated"/>
                    <pic:cNvPicPr/>
                  </pic:nvPicPr>
                  <pic:blipFill>
                    <a:blip r:embed="rId12" cstate="print"/>
                    <a:stretch>
                      <a:fillRect/>
                    </a:stretch>
                  </pic:blipFill>
                  <pic:spPr>
                    <a:xfrm>
                      <a:off x="0" y="0"/>
                      <a:ext cx="3677821" cy="6327362"/>
                    </a:xfrm>
                    <a:prstGeom prst="rect">
                      <a:avLst/>
                    </a:prstGeom>
                  </pic:spPr>
                </pic:pic>
              </a:graphicData>
            </a:graphic>
          </wp:anchor>
        </w:drawing>
      </w:r>
      <w:bookmarkStart w:id="18" w:name="_bookmark17"/>
      <w:bookmarkEnd w:id="18"/>
      <w:r>
        <w:rPr>
          <w:b/>
          <w:sz w:val="28"/>
        </w:rPr>
        <w:t>Layout bài hát</w:t>
      </w:r>
    </w:p>
    <w:p w14:paraId="135FB749" w14:textId="77777777" w:rsidR="003205BB" w:rsidRDefault="003205BB" w:rsidP="003205BB">
      <w:pPr>
        <w:rPr>
          <w:sz w:val="28"/>
        </w:rPr>
        <w:sectPr w:rsidR="003205BB">
          <w:pgSz w:w="12240" w:h="15840"/>
          <w:pgMar w:top="1380" w:right="1320" w:bottom="280" w:left="1340" w:header="720" w:footer="720" w:gutter="0"/>
          <w:cols w:space="720"/>
        </w:sectPr>
      </w:pPr>
    </w:p>
    <w:p w14:paraId="5A071F85" w14:textId="77777777" w:rsidR="003205BB" w:rsidRDefault="003205BB" w:rsidP="003205BB">
      <w:pPr>
        <w:pStyle w:val="ListParagraph"/>
        <w:numPr>
          <w:ilvl w:val="2"/>
          <w:numId w:val="2"/>
        </w:numPr>
        <w:tabs>
          <w:tab w:val="left" w:pos="732"/>
        </w:tabs>
        <w:ind w:hanging="632"/>
        <w:rPr>
          <w:b/>
          <w:sz w:val="28"/>
        </w:rPr>
      </w:pPr>
      <w:r>
        <w:rPr>
          <w:noProof/>
          <w:lang w:val="en-US"/>
        </w:rPr>
        <w:lastRenderedPageBreak/>
        <w:drawing>
          <wp:anchor distT="0" distB="0" distL="0" distR="0" simplePos="0" relativeHeight="251663360" behindDoc="0" locked="0" layoutInCell="1" allowOverlap="1" wp14:anchorId="10D599AB" wp14:editId="6D74DDBB">
            <wp:simplePos x="0" y="0"/>
            <wp:positionH relativeFrom="page">
              <wp:posOffset>2057400</wp:posOffset>
            </wp:positionH>
            <wp:positionV relativeFrom="paragraph">
              <wp:posOffset>258703</wp:posOffset>
            </wp:positionV>
            <wp:extent cx="3621223" cy="6836568"/>
            <wp:effectExtent l="0" t="0" r="0" b="0"/>
            <wp:wrapTopAndBottom/>
            <wp:docPr id="11" name="image7.png"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png" descr="Shape, rectangle&#10;&#10;Description automatically generated"/>
                    <pic:cNvPicPr/>
                  </pic:nvPicPr>
                  <pic:blipFill>
                    <a:blip r:embed="rId13" cstate="print"/>
                    <a:stretch>
                      <a:fillRect/>
                    </a:stretch>
                  </pic:blipFill>
                  <pic:spPr>
                    <a:xfrm>
                      <a:off x="0" y="0"/>
                      <a:ext cx="3621223" cy="6836568"/>
                    </a:xfrm>
                    <a:prstGeom prst="rect">
                      <a:avLst/>
                    </a:prstGeom>
                  </pic:spPr>
                </pic:pic>
              </a:graphicData>
            </a:graphic>
          </wp:anchor>
        </w:drawing>
      </w:r>
      <w:bookmarkStart w:id="19" w:name="_bookmark18"/>
      <w:bookmarkEnd w:id="19"/>
      <w:r>
        <w:rPr>
          <w:b/>
          <w:sz w:val="28"/>
        </w:rPr>
        <w:t>Layout tìm</w:t>
      </w:r>
      <w:r>
        <w:rPr>
          <w:b/>
          <w:spacing w:val="-2"/>
          <w:sz w:val="28"/>
        </w:rPr>
        <w:t xml:space="preserve"> </w:t>
      </w:r>
      <w:r>
        <w:rPr>
          <w:b/>
          <w:sz w:val="28"/>
        </w:rPr>
        <w:t>kiếm</w:t>
      </w:r>
    </w:p>
    <w:p w14:paraId="5E510D67" w14:textId="77777777" w:rsidR="003205BB" w:rsidRDefault="003205BB" w:rsidP="003205BB">
      <w:pPr>
        <w:rPr>
          <w:sz w:val="28"/>
        </w:rPr>
        <w:sectPr w:rsidR="003205BB">
          <w:pgSz w:w="12240" w:h="15840"/>
          <w:pgMar w:top="1380" w:right="1320" w:bottom="280" w:left="1340" w:header="720" w:footer="720" w:gutter="0"/>
          <w:cols w:space="720"/>
        </w:sectPr>
      </w:pPr>
    </w:p>
    <w:p w14:paraId="667C0B52" w14:textId="77777777" w:rsidR="003205BB" w:rsidRDefault="003205BB" w:rsidP="003205BB">
      <w:pPr>
        <w:pStyle w:val="ListParagraph"/>
        <w:numPr>
          <w:ilvl w:val="2"/>
          <w:numId w:val="2"/>
        </w:numPr>
        <w:tabs>
          <w:tab w:val="left" w:pos="732"/>
        </w:tabs>
        <w:ind w:hanging="632"/>
        <w:rPr>
          <w:b/>
          <w:sz w:val="28"/>
        </w:rPr>
      </w:pPr>
      <w:r>
        <w:rPr>
          <w:noProof/>
          <w:lang w:val="en-US"/>
        </w:rPr>
        <w:lastRenderedPageBreak/>
        <w:drawing>
          <wp:anchor distT="0" distB="0" distL="0" distR="0" simplePos="0" relativeHeight="251664384" behindDoc="0" locked="0" layoutInCell="1" allowOverlap="1" wp14:anchorId="376B3A02" wp14:editId="279D27EF">
            <wp:simplePos x="0" y="0"/>
            <wp:positionH relativeFrom="page">
              <wp:posOffset>2038350</wp:posOffset>
            </wp:positionH>
            <wp:positionV relativeFrom="paragraph">
              <wp:posOffset>258703</wp:posOffset>
            </wp:positionV>
            <wp:extent cx="3658944" cy="6836568"/>
            <wp:effectExtent l="0" t="0" r="0" b="0"/>
            <wp:wrapTopAndBottom/>
            <wp:docPr id="13" name="image8.png"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png" descr="Shape, circle&#10;&#10;Description automatically generated"/>
                    <pic:cNvPicPr/>
                  </pic:nvPicPr>
                  <pic:blipFill>
                    <a:blip r:embed="rId14" cstate="print"/>
                    <a:stretch>
                      <a:fillRect/>
                    </a:stretch>
                  </pic:blipFill>
                  <pic:spPr>
                    <a:xfrm>
                      <a:off x="0" y="0"/>
                      <a:ext cx="3658944" cy="6836568"/>
                    </a:xfrm>
                    <a:prstGeom prst="rect">
                      <a:avLst/>
                    </a:prstGeom>
                  </pic:spPr>
                </pic:pic>
              </a:graphicData>
            </a:graphic>
          </wp:anchor>
        </w:drawing>
      </w:r>
      <w:bookmarkStart w:id="20" w:name="_bookmark19"/>
      <w:bookmarkEnd w:id="20"/>
      <w:r>
        <w:rPr>
          <w:b/>
          <w:sz w:val="28"/>
        </w:rPr>
        <w:t>Layout thư</w:t>
      </w:r>
      <w:r>
        <w:rPr>
          <w:b/>
          <w:spacing w:val="-2"/>
          <w:sz w:val="28"/>
        </w:rPr>
        <w:t xml:space="preserve"> </w:t>
      </w:r>
      <w:r>
        <w:rPr>
          <w:b/>
          <w:sz w:val="28"/>
        </w:rPr>
        <w:t>viện</w:t>
      </w:r>
    </w:p>
    <w:p w14:paraId="3FCB4000" w14:textId="77777777" w:rsidR="003205BB" w:rsidRDefault="003205BB" w:rsidP="003205BB">
      <w:pPr>
        <w:rPr>
          <w:sz w:val="28"/>
        </w:rPr>
        <w:sectPr w:rsidR="003205BB">
          <w:pgSz w:w="12240" w:h="15840"/>
          <w:pgMar w:top="1380" w:right="1320" w:bottom="280" w:left="1340" w:header="720" w:footer="720" w:gutter="0"/>
          <w:cols w:space="720"/>
        </w:sectPr>
      </w:pPr>
    </w:p>
    <w:p w14:paraId="73631976" w14:textId="77777777" w:rsidR="003205BB" w:rsidRDefault="003205BB" w:rsidP="003205BB">
      <w:pPr>
        <w:pStyle w:val="ListParagraph"/>
        <w:numPr>
          <w:ilvl w:val="2"/>
          <w:numId w:val="2"/>
        </w:numPr>
        <w:tabs>
          <w:tab w:val="left" w:pos="732"/>
        </w:tabs>
        <w:ind w:hanging="632"/>
        <w:rPr>
          <w:b/>
          <w:sz w:val="28"/>
        </w:rPr>
      </w:pPr>
      <w:r>
        <w:rPr>
          <w:noProof/>
          <w:lang w:val="en-US"/>
        </w:rPr>
        <w:lastRenderedPageBreak/>
        <w:drawing>
          <wp:anchor distT="0" distB="0" distL="0" distR="0" simplePos="0" relativeHeight="251665408" behindDoc="0" locked="0" layoutInCell="1" allowOverlap="1" wp14:anchorId="5311C10F" wp14:editId="6B282FFE">
            <wp:simplePos x="0" y="0"/>
            <wp:positionH relativeFrom="page">
              <wp:posOffset>2028825</wp:posOffset>
            </wp:positionH>
            <wp:positionV relativeFrom="paragraph">
              <wp:posOffset>258703</wp:posOffset>
            </wp:positionV>
            <wp:extent cx="3668391" cy="6336792"/>
            <wp:effectExtent l="0" t="0" r="0" b="0"/>
            <wp:wrapTopAndBottom/>
            <wp:docPr id="15" name="image9.png"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png" descr="A picture containing graphical user interface&#10;&#10;Description automatically generated"/>
                    <pic:cNvPicPr/>
                  </pic:nvPicPr>
                  <pic:blipFill>
                    <a:blip r:embed="rId15" cstate="print"/>
                    <a:stretch>
                      <a:fillRect/>
                    </a:stretch>
                  </pic:blipFill>
                  <pic:spPr>
                    <a:xfrm>
                      <a:off x="0" y="0"/>
                      <a:ext cx="3668391" cy="6336792"/>
                    </a:xfrm>
                    <a:prstGeom prst="rect">
                      <a:avLst/>
                    </a:prstGeom>
                  </pic:spPr>
                </pic:pic>
              </a:graphicData>
            </a:graphic>
          </wp:anchor>
        </w:drawing>
      </w:r>
      <w:bookmarkStart w:id="21" w:name="_bookmark20"/>
      <w:bookmarkEnd w:id="21"/>
      <w:r>
        <w:rPr>
          <w:b/>
          <w:sz w:val="28"/>
        </w:rPr>
        <w:t>Layout cài đặt</w:t>
      </w:r>
    </w:p>
    <w:p w14:paraId="3BD4BF6D" w14:textId="77777777" w:rsidR="003205BB" w:rsidRDefault="003205BB" w:rsidP="003205BB">
      <w:pPr>
        <w:rPr>
          <w:sz w:val="28"/>
        </w:rPr>
        <w:sectPr w:rsidR="003205BB">
          <w:pgSz w:w="12240" w:h="15840"/>
          <w:pgMar w:top="1380" w:right="1320" w:bottom="280" w:left="1340" w:header="720" w:footer="720" w:gutter="0"/>
          <w:cols w:space="720"/>
        </w:sectPr>
      </w:pPr>
    </w:p>
    <w:p w14:paraId="6BC0804D" w14:textId="77777777" w:rsidR="003205BB" w:rsidRDefault="003205BB" w:rsidP="003205BB">
      <w:pPr>
        <w:pStyle w:val="Heading1"/>
        <w:ind w:left="1565" w:right="1579"/>
        <w:jc w:val="center"/>
      </w:pPr>
      <w:bookmarkStart w:id="22" w:name="_bookmark21"/>
      <w:bookmarkEnd w:id="22"/>
      <w:r>
        <w:lastRenderedPageBreak/>
        <w:t>CHƯƠNG 3. THIẾT KẾ GIAO DIỆN</w:t>
      </w:r>
    </w:p>
    <w:p w14:paraId="530703A8" w14:textId="77777777" w:rsidR="003205BB" w:rsidRDefault="003205BB" w:rsidP="003205BB">
      <w:pPr>
        <w:pStyle w:val="Heading1"/>
        <w:numPr>
          <w:ilvl w:val="1"/>
          <w:numId w:val="1"/>
        </w:numPr>
        <w:tabs>
          <w:tab w:val="left" w:pos="523"/>
        </w:tabs>
        <w:spacing w:before="67"/>
      </w:pPr>
      <w:r>
        <w:t>Giao diện đăng ký, đăng</w:t>
      </w:r>
      <w:r>
        <w:rPr>
          <w:spacing w:val="-3"/>
        </w:rPr>
        <w:t xml:space="preserve"> </w:t>
      </w:r>
      <w:r>
        <w:t>nhập</w:t>
      </w:r>
    </w:p>
    <w:p w14:paraId="4F241D45" w14:textId="77777777" w:rsidR="003205BB" w:rsidRDefault="003205BB" w:rsidP="003205BB"/>
    <w:p w14:paraId="3783C6B8" w14:textId="77777777" w:rsidR="003205BB" w:rsidRDefault="003205BB" w:rsidP="003205BB"/>
    <w:p w14:paraId="556B54D6" w14:textId="77777777" w:rsidR="003205BB" w:rsidRDefault="003205BB" w:rsidP="003205BB"/>
    <w:p w14:paraId="11A28756" w14:textId="77777777" w:rsidR="003205BB" w:rsidRDefault="003205BB" w:rsidP="003205BB">
      <w:pPr>
        <w:jc w:val="center"/>
        <w:sectPr w:rsidR="003205BB">
          <w:pgSz w:w="12240" w:h="15840"/>
          <w:pgMar w:top="1380" w:right="1320" w:bottom="280" w:left="1340" w:header="720" w:footer="720" w:gutter="0"/>
          <w:cols w:space="720"/>
        </w:sectPr>
      </w:pPr>
      <w:r w:rsidRPr="00474E75">
        <w:rPr>
          <w:noProof/>
          <w:lang w:val="en-US"/>
        </w:rPr>
        <w:drawing>
          <wp:inline distT="0" distB="0" distL="0" distR="0" wp14:anchorId="7FC6116A" wp14:editId="6C97104F">
            <wp:extent cx="4480560" cy="57912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stretch>
                      <a:fillRect/>
                    </a:stretch>
                  </pic:blipFill>
                  <pic:spPr>
                    <a:xfrm>
                      <a:off x="0" y="0"/>
                      <a:ext cx="4481187" cy="5792011"/>
                    </a:xfrm>
                    <a:prstGeom prst="rect">
                      <a:avLst/>
                    </a:prstGeom>
                  </pic:spPr>
                </pic:pic>
              </a:graphicData>
            </a:graphic>
          </wp:inline>
        </w:drawing>
      </w:r>
    </w:p>
    <w:p w14:paraId="232EAFCE" w14:textId="77777777" w:rsidR="003205BB" w:rsidRDefault="003205BB" w:rsidP="003205BB">
      <w:pPr>
        <w:pStyle w:val="Heading1"/>
        <w:numPr>
          <w:ilvl w:val="1"/>
          <w:numId w:val="1"/>
        </w:numPr>
        <w:tabs>
          <w:tab w:val="left" w:pos="523"/>
        </w:tabs>
      </w:pPr>
      <w:bookmarkStart w:id="23" w:name="_bookmark23"/>
      <w:bookmarkEnd w:id="23"/>
      <w:r>
        <w:lastRenderedPageBreak/>
        <w:t>Giao diện đăng</w:t>
      </w:r>
      <w:r>
        <w:rPr>
          <w:spacing w:val="-3"/>
        </w:rPr>
        <w:t xml:space="preserve"> </w:t>
      </w:r>
      <w:r>
        <w:t>ký</w:t>
      </w:r>
    </w:p>
    <w:p w14:paraId="511B4934" w14:textId="77777777" w:rsidR="003205BB" w:rsidRDefault="003205BB" w:rsidP="003205BB"/>
    <w:p w14:paraId="1ED421CA" w14:textId="77777777" w:rsidR="003205BB" w:rsidRDefault="003205BB" w:rsidP="003205BB"/>
    <w:p w14:paraId="4B210A50" w14:textId="77777777" w:rsidR="003205BB" w:rsidRDefault="003205BB" w:rsidP="003205BB"/>
    <w:p w14:paraId="4D95874A" w14:textId="77777777" w:rsidR="003205BB" w:rsidRDefault="003205BB" w:rsidP="003205BB">
      <w:pPr>
        <w:jc w:val="center"/>
        <w:sectPr w:rsidR="003205BB">
          <w:pgSz w:w="12240" w:h="15840"/>
          <w:pgMar w:top="1380" w:right="1320" w:bottom="280" w:left="1340" w:header="720" w:footer="720" w:gutter="0"/>
          <w:cols w:space="720"/>
        </w:sectPr>
      </w:pPr>
      <w:r w:rsidRPr="00474E75">
        <w:rPr>
          <w:noProof/>
          <w:lang w:val="en-US"/>
        </w:rPr>
        <w:drawing>
          <wp:inline distT="0" distB="0" distL="0" distR="0" wp14:anchorId="7A5989D3" wp14:editId="58096FD8">
            <wp:extent cx="4191000" cy="5781675"/>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7"/>
                    <a:stretch>
                      <a:fillRect/>
                    </a:stretch>
                  </pic:blipFill>
                  <pic:spPr>
                    <a:xfrm>
                      <a:off x="0" y="0"/>
                      <a:ext cx="4191586" cy="5782484"/>
                    </a:xfrm>
                    <a:prstGeom prst="rect">
                      <a:avLst/>
                    </a:prstGeom>
                  </pic:spPr>
                </pic:pic>
              </a:graphicData>
            </a:graphic>
          </wp:inline>
        </w:drawing>
      </w:r>
    </w:p>
    <w:p w14:paraId="7C73EEC2" w14:textId="77777777" w:rsidR="003205BB" w:rsidRDefault="003205BB" w:rsidP="003205BB">
      <w:pPr>
        <w:pStyle w:val="Heading1"/>
        <w:numPr>
          <w:ilvl w:val="1"/>
          <w:numId w:val="1"/>
        </w:numPr>
        <w:tabs>
          <w:tab w:val="left" w:pos="523"/>
        </w:tabs>
      </w:pPr>
      <w:bookmarkStart w:id="24" w:name="_bookmark24"/>
      <w:bookmarkEnd w:id="24"/>
      <w:r>
        <w:lastRenderedPageBreak/>
        <w:t>Giao diện đăng</w:t>
      </w:r>
      <w:r>
        <w:rPr>
          <w:spacing w:val="-3"/>
        </w:rPr>
        <w:t xml:space="preserve"> </w:t>
      </w:r>
      <w:r>
        <w:t>nhập</w:t>
      </w:r>
    </w:p>
    <w:p w14:paraId="069B7042" w14:textId="77777777" w:rsidR="003205BB" w:rsidRDefault="003205BB" w:rsidP="003205BB"/>
    <w:p w14:paraId="142E371F" w14:textId="77777777" w:rsidR="003205BB" w:rsidRDefault="003205BB" w:rsidP="003205BB"/>
    <w:p w14:paraId="4C055B01" w14:textId="77777777" w:rsidR="003205BB" w:rsidRDefault="003205BB" w:rsidP="003205BB"/>
    <w:p w14:paraId="04811ECB" w14:textId="77777777" w:rsidR="003205BB" w:rsidRDefault="003205BB" w:rsidP="003205BB">
      <w:pPr>
        <w:jc w:val="center"/>
        <w:sectPr w:rsidR="003205BB">
          <w:pgSz w:w="12240" w:h="15840"/>
          <w:pgMar w:top="1380" w:right="1320" w:bottom="280" w:left="1340" w:header="720" w:footer="720" w:gutter="0"/>
          <w:cols w:space="720"/>
        </w:sectPr>
      </w:pPr>
      <w:r w:rsidRPr="00474E75">
        <w:rPr>
          <w:noProof/>
          <w:lang w:val="en-US"/>
        </w:rPr>
        <w:drawing>
          <wp:inline distT="0" distB="0" distL="0" distR="0" wp14:anchorId="7D14859C" wp14:editId="1756B134">
            <wp:extent cx="4503420" cy="5734049"/>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8"/>
                    <a:stretch>
                      <a:fillRect/>
                    </a:stretch>
                  </pic:blipFill>
                  <pic:spPr>
                    <a:xfrm>
                      <a:off x="0" y="0"/>
                      <a:ext cx="4507536" cy="5739290"/>
                    </a:xfrm>
                    <a:prstGeom prst="rect">
                      <a:avLst/>
                    </a:prstGeom>
                  </pic:spPr>
                </pic:pic>
              </a:graphicData>
            </a:graphic>
          </wp:inline>
        </w:drawing>
      </w:r>
    </w:p>
    <w:p w14:paraId="6886F4A9" w14:textId="77777777" w:rsidR="003205BB" w:rsidRDefault="003205BB" w:rsidP="003205BB">
      <w:pPr>
        <w:pStyle w:val="Heading1"/>
        <w:numPr>
          <w:ilvl w:val="1"/>
          <w:numId w:val="1"/>
        </w:numPr>
        <w:tabs>
          <w:tab w:val="left" w:pos="523"/>
        </w:tabs>
      </w:pPr>
      <w:bookmarkStart w:id="25" w:name="_bookmark25"/>
      <w:bookmarkEnd w:id="25"/>
      <w:r>
        <w:lastRenderedPageBreak/>
        <w:t>Giao diện trang</w:t>
      </w:r>
      <w:r>
        <w:rPr>
          <w:spacing w:val="1"/>
        </w:rPr>
        <w:t xml:space="preserve"> </w:t>
      </w:r>
      <w:r>
        <w:t>chủ</w:t>
      </w:r>
    </w:p>
    <w:p w14:paraId="1C64E9F6" w14:textId="77777777" w:rsidR="003205BB" w:rsidRDefault="003205BB" w:rsidP="003205BB"/>
    <w:p w14:paraId="667051CA" w14:textId="77777777" w:rsidR="003205BB" w:rsidRDefault="003205BB" w:rsidP="003205BB"/>
    <w:p w14:paraId="7DFEA0E6" w14:textId="77777777" w:rsidR="003205BB" w:rsidRDefault="003205BB" w:rsidP="003205BB">
      <w:pPr>
        <w:jc w:val="center"/>
        <w:sectPr w:rsidR="003205BB">
          <w:pgSz w:w="12240" w:h="15840"/>
          <w:pgMar w:top="1380" w:right="1320" w:bottom="280" w:left="1340" w:header="720" w:footer="720" w:gutter="0"/>
          <w:cols w:space="720"/>
        </w:sectPr>
      </w:pPr>
      <w:r w:rsidRPr="00474E75">
        <w:rPr>
          <w:noProof/>
          <w:lang w:val="en-US"/>
        </w:rPr>
        <w:drawing>
          <wp:inline distT="0" distB="0" distL="0" distR="0" wp14:anchorId="73D8D15C" wp14:editId="5FE49C79">
            <wp:extent cx="4953000" cy="6355080"/>
            <wp:effectExtent l="0" t="0" r="0" b="0"/>
            <wp:docPr id="16" name="Picture 16" descr="A picture containing text, monitor, screenshot,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monitor, screenshot, screen&#10;&#10;Description automatically generated"/>
                    <pic:cNvPicPr/>
                  </pic:nvPicPr>
                  <pic:blipFill>
                    <a:blip r:embed="rId19"/>
                    <a:stretch>
                      <a:fillRect/>
                    </a:stretch>
                  </pic:blipFill>
                  <pic:spPr>
                    <a:xfrm>
                      <a:off x="0" y="0"/>
                      <a:ext cx="4953694" cy="6355970"/>
                    </a:xfrm>
                    <a:prstGeom prst="rect">
                      <a:avLst/>
                    </a:prstGeom>
                  </pic:spPr>
                </pic:pic>
              </a:graphicData>
            </a:graphic>
          </wp:inline>
        </w:drawing>
      </w:r>
    </w:p>
    <w:p w14:paraId="2C6F94B0" w14:textId="77777777" w:rsidR="003205BB" w:rsidRDefault="003205BB" w:rsidP="003205BB">
      <w:pPr>
        <w:pStyle w:val="Heading1"/>
        <w:numPr>
          <w:ilvl w:val="1"/>
          <w:numId w:val="1"/>
        </w:numPr>
        <w:tabs>
          <w:tab w:val="left" w:pos="523"/>
        </w:tabs>
      </w:pPr>
      <w:r>
        <w:lastRenderedPageBreak/>
        <w:t>Giao diện bài</w:t>
      </w:r>
      <w:r>
        <w:rPr>
          <w:spacing w:val="1"/>
        </w:rPr>
        <w:t xml:space="preserve"> </w:t>
      </w:r>
      <w:r>
        <w:rPr>
          <w:spacing w:val="-2"/>
        </w:rPr>
        <w:t>hát</w:t>
      </w:r>
    </w:p>
    <w:p w14:paraId="4FA7E49A" w14:textId="77777777" w:rsidR="003205BB" w:rsidRDefault="003205BB" w:rsidP="003205BB"/>
    <w:p w14:paraId="76F9B86A" w14:textId="77777777" w:rsidR="003205BB" w:rsidRDefault="003205BB" w:rsidP="003205BB"/>
    <w:p w14:paraId="6524BDDB" w14:textId="77777777" w:rsidR="003205BB" w:rsidRDefault="003205BB" w:rsidP="003205BB"/>
    <w:p w14:paraId="4D94646F" w14:textId="77777777" w:rsidR="003205BB" w:rsidRDefault="003205BB" w:rsidP="003205BB">
      <w:pPr>
        <w:jc w:val="center"/>
        <w:sectPr w:rsidR="003205BB">
          <w:pgSz w:w="12240" w:h="15840"/>
          <w:pgMar w:top="1380" w:right="1320" w:bottom="280" w:left="1340" w:header="720" w:footer="720" w:gutter="0"/>
          <w:cols w:space="720"/>
        </w:sectPr>
      </w:pPr>
      <w:r w:rsidRPr="00474E75">
        <w:rPr>
          <w:noProof/>
          <w:lang w:val="en-US"/>
        </w:rPr>
        <w:drawing>
          <wp:inline distT="0" distB="0" distL="0" distR="0" wp14:anchorId="6053B714" wp14:editId="06A37467">
            <wp:extent cx="4472940" cy="5920740"/>
            <wp:effectExtent l="0" t="0" r="0" b="0"/>
            <wp:docPr id="20" name="Picture 20" descr="A screenshot of a pers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person&#10;&#10;Description automatically generated with low confidence"/>
                    <pic:cNvPicPr/>
                  </pic:nvPicPr>
                  <pic:blipFill>
                    <a:blip r:embed="rId20"/>
                    <a:stretch>
                      <a:fillRect/>
                    </a:stretch>
                  </pic:blipFill>
                  <pic:spPr>
                    <a:xfrm>
                      <a:off x="0" y="0"/>
                      <a:ext cx="4473566" cy="5921569"/>
                    </a:xfrm>
                    <a:prstGeom prst="rect">
                      <a:avLst/>
                    </a:prstGeom>
                  </pic:spPr>
                </pic:pic>
              </a:graphicData>
            </a:graphic>
          </wp:inline>
        </w:drawing>
      </w:r>
    </w:p>
    <w:p w14:paraId="50DDC30D" w14:textId="77777777" w:rsidR="003205BB" w:rsidRDefault="003205BB" w:rsidP="003205BB">
      <w:pPr>
        <w:pStyle w:val="Heading1"/>
        <w:numPr>
          <w:ilvl w:val="1"/>
          <w:numId w:val="1"/>
        </w:numPr>
        <w:tabs>
          <w:tab w:val="left" w:pos="523"/>
        </w:tabs>
      </w:pPr>
      <w:r>
        <w:rPr>
          <w:noProof/>
          <w:lang w:val="en-US"/>
        </w:rPr>
        <w:lastRenderedPageBreak/>
        <w:drawing>
          <wp:anchor distT="0" distB="0" distL="0" distR="0" simplePos="0" relativeHeight="251666432" behindDoc="0" locked="0" layoutInCell="1" allowOverlap="1" wp14:anchorId="47B549BE" wp14:editId="10DACBF4">
            <wp:simplePos x="0" y="0"/>
            <wp:positionH relativeFrom="page">
              <wp:posOffset>1571625</wp:posOffset>
            </wp:positionH>
            <wp:positionV relativeFrom="paragraph">
              <wp:posOffset>258703</wp:posOffset>
            </wp:positionV>
            <wp:extent cx="4573658" cy="7496651"/>
            <wp:effectExtent l="0" t="0" r="0" b="0"/>
            <wp:wrapTopAndBottom/>
            <wp:docPr id="27" name="image15.png"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5.png" descr="Graphical user interface&#10;&#10;Description automatically generated"/>
                    <pic:cNvPicPr/>
                  </pic:nvPicPr>
                  <pic:blipFill>
                    <a:blip r:embed="rId21" cstate="print"/>
                    <a:stretch>
                      <a:fillRect/>
                    </a:stretch>
                  </pic:blipFill>
                  <pic:spPr>
                    <a:xfrm>
                      <a:off x="0" y="0"/>
                      <a:ext cx="4573658" cy="7496651"/>
                    </a:xfrm>
                    <a:prstGeom prst="rect">
                      <a:avLst/>
                    </a:prstGeom>
                  </pic:spPr>
                </pic:pic>
              </a:graphicData>
            </a:graphic>
          </wp:anchor>
        </w:drawing>
      </w:r>
      <w:bookmarkStart w:id="26" w:name="_bookmark27"/>
      <w:bookmarkEnd w:id="26"/>
      <w:r>
        <w:t>Giao diện tìm</w:t>
      </w:r>
      <w:r>
        <w:rPr>
          <w:spacing w:val="-1"/>
        </w:rPr>
        <w:t xml:space="preserve"> </w:t>
      </w:r>
      <w:r>
        <w:t>kiếm</w:t>
      </w:r>
    </w:p>
    <w:p w14:paraId="6690A38F" w14:textId="77777777" w:rsidR="003205BB" w:rsidRDefault="003205BB" w:rsidP="003205BB">
      <w:pPr>
        <w:sectPr w:rsidR="003205BB">
          <w:pgSz w:w="12240" w:h="15840"/>
          <w:pgMar w:top="1380" w:right="1320" w:bottom="280" w:left="1340" w:header="720" w:footer="720" w:gutter="0"/>
          <w:cols w:space="720"/>
        </w:sectPr>
      </w:pPr>
    </w:p>
    <w:p w14:paraId="55DF9CFC" w14:textId="77777777" w:rsidR="003205BB" w:rsidRDefault="003205BB" w:rsidP="003205BB">
      <w:pPr>
        <w:pStyle w:val="Heading1"/>
        <w:numPr>
          <w:ilvl w:val="1"/>
          <w:numId w:val="1"/>
        </w:numPr>
        <w:tabs>
          <w:tab w:val="left" w:pos="523"/>
        </w:tabs>
      </w:pPr>
      <w:bookmarkStart w:id="27" w:name="_bookmark28"/>
      <w:bookmarkEnd w:id="27"/>
      <w:r>
        <w:lastRenderedPageBreak/>
        <w:t>Giao diện thư</w:t>
      </w:r>
      <w:r>
        <w:rPr>
          <w:spacing w:val="-5"/>
        </w:rPr>
        <w:t xml:space="preserve"> </w:t>
      </w:r>
      <w:r>
        <w:t>viện</w:t>
      </w:r>
    </w:p>
    <w:p w14:paraId="7E9648EF" w14:textId="77777777" w:rsidR="003205BB" w:rsidRDefault="003205BB" w:rsidP="003205BB"/>
    <w:p w14:paraId="6678ED69" w14:textId="77777777" w:rsidR="003205BB" w:rsidRDefault="003205BB" w:rsidP="003205BB"/>
    <w:p w14:paraId="4838C743" w14:textId="77777777" w:rsidR="003205BB" w:rsidRDefault="003205BB" w:rsidP="003205BB">
      <w:pPr>
        <w:jc w:val="center"/>
        <w:sectPr w:rsidR="003205BB">
          <w:pgSz w:w="12240" w:h="15840"/>
          <w:pgMar w:top="1380" w:right="1320" w:bottom="280" w:left="1340" w:header="720" w:footer="720" w:gutter="0"/>
          <w:cols w:space="720"/>
        </w:sectPr>
      </w:pPr>
      <w:r w:rsidRPr="00474E75">
        <w:rPr>
          <w:noProof/>
          <w:lang w:val="en-US"/>
        </w:rPr>
        <w:drawing>
          <wp:inline distT="0" distB="0" distL="0" distR="0" wp14:anchorId="34CEFF85" wp14:editId="042D6DC8">
            <wp:extent cx="4594351" cy="5859780"/>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2"/>
                    <a:stretch>
                      <a:fillRect/>
                    </a:stretch>
                  </pic:blipFill>
                  <pic:spPr>
                    <a:xfrm>
                      <a:off x="0" y="0"/>
                      <a:ext cx="4599311" cy="5866106"/>
                    </a:xfrm>
                    <a:prstGeom prst="rect">
                      <a:avLst/>
                    </a:prstGeom>
                  </pic:spPr>
                </pic:pic>
              </a:graphicData>
            </a:graphic>
          </wp:inline>
        </w:drawing>
      </w:r>
    </w:p>
    <w:p w14:paraId="45412151" w14:textId="77777777" w:rsidR="003205BB" w:rsidRDefault="003205BB" w:rsidP="003205BB">
      <w:pPr>
        <w:pStyle w:val="Heading1"/>
        <w:numPr>
          <w:ilvl w:val="1"/>
          <w:numId w:val="1"/>
        </w:numPr>
        <w:tabs>
          <w:tab w:val="left" w:pos="523"/>
        </w:tabs>
      </w:pPr>
      <w:bookmarkStart w:id="28" w:name="_bookmark29"/>
      <w:bookmarkEnd w:id="28"/>
      <w:r>
        <w:lastRenderedPageBreak/>
        <w:t>Giao diện cài</w:t>
      </w:r>
      <w:r>
        <w:rPr>
          <w:spacing w:val="1"/>
        </w:rPr>
        <w:t xml:space="preserve"> </w:t>
      </w:r>
      <w:r>
        <w:t>đặt</w:t>
      </w:r>
    </w:p>
    <w:p w14:paraId="6EA8014E" w14:textId="77777777" w:rsidR="003205BB" w:rsidRDefault="003205BB" w:rsidP="003205BB"/>
    <w:p w14:paraId="3E470838" w14:textId="77777777" w:rsidR="003205BB" w:rsidRDefault="003205BB" w:rsidP="003205BB"/>
    <w:p w14:paraId="461321FD" w14:textId="77777777" w:rsidR="003205BB" w:rsidRDefault="003205BB" w:rsidP="003205BB">
      <w:pPr>
        <w:jc w:val="center"/>
        <w:sectPr w:rsidR="003205BB">
          <w:pgSz w:w="12240" w:h="15840"/>
          <w:pgMar w:top="1380" w:right="1320" w:bottom="280" w:left="1340" w:header="720" w:footer="720" w:gutter="0"/>
          <w:cols w:space="720"/>
        </w:sectPr>
      </w:pPr>
      <w:r w:rsidRPr="00474E75">
        <w:rPr>
          <w:noProof/>
          <w:lang w:val="en-US"/>
        </w:rPr>
        <w:drawing>
          <wp:inline distT="0" distB="0" distL="0" distR="0" wp14:anchorId="5DD94AAD" wp14:editId="7412B173">
            <wp:extent cx="4152900" cy="5821680"/>
            <wp:effectExtent l="0" t="0" r="0" b="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3"/>
                    <a:stretch>
                      <a:fillRect/>
                    </a:stretch>
                  </pic:blipFill>
                  <pic:spPr>
                    <a:xfrm>
                      <a:off x="0" y="0"/>
                      <a:ext cx="4153479" cy="5822492"/>
                    </a:xfrm>
                    <a:prstGeom prst="rect">
                      <a:avLst/>
                    </a:prstGeom>
                  </pic:spPr>
                </pic:pic>
              </a:graphicData>
            </a:graphic>
          </wp:inline>
        </w:drawing>
      </w:r>
    </w:p>
    <w:p w14:paraId="670BB1FC" w14:textId="77777777" w:rsidR="003205BB" w:rsidRDefault="003205BB" w:rsidP="003205BB">
      <w:pPr>
        <w:pStyle w:val="Heading1"/>
        <w:ind w:left="1565" w:right="953"/>
        <w:jc w:val="center"/>
      </w:pPr>
      <w:bookmarkStart w:id="29" w:name="_bookmark30"/>
      <w:bookmarkEnd w:id="29"/>
      <w:r>
        <w:lastRenderedPageBreak/>
        <w:t>KẾT LUẬN</w:t>
      </w:r>
    </w:p>
    <w:p w14:paraId="46B810E6" w14:textId="77777777" w:rsidR="003205BB" w:rsidRDefault="003205BB" w:rsidP="003205BB">
      <w:pPr>
        <w:pStyle w:val="BodyText"/>
        <w:spacing w:before="11"/>
        <w:rPr>
          <w:b/>
          <w:sz w:val="27"/>
        </w:rPr>
      </w:pPr>
    </w:p>
    <w:p w14:paraId="1E6D272A" w14:textId="77777777" w:rsidR="003205BB" w:rsidRDefault="003205BB" w:rsidP="003205BB">
      <w:pPr>
        <w:pStyle w:val="BodyText"/>
        <w:spacing w:line="360" w:lineRule="auto"/>
        <w:ind w:left="100" w:right="114" w:firstLine="631"/>
        <w:jc w:val="both"/>
      </w:pPr>
      <w:r>
        <w:t>Trên đây là toàn bộ nội dung báo cáo thực hiện những vấn đề nêu lên ở phần đầu.</w:t>
      </w:r>
      <w:r>
        <w:rPr>
          <w:spacing w:val="-9"/>
        </w:rPr>
        <w:t xml:space="preserve"> </w:t>
      </w:r>
      <w:r>
        <w:t>Đó</w:t>
      </w:r>
      <w:r>
        <w:rPr>
          <w:spacing w:val="-7"/>
        </w:rPr>
        <w:t xml:space="preserve"> </w:t>
      </w:r>
      <w:r>
        <w:t>là</w:t>
      </w:r>
      <w:r>
        <w:rPr>
          <w:spacing w:val="-8"/>
        </w:rPr>
        <w:t xml:space="preserve"> </w:t>
      </w:r>
      <w:r>
        <w:t>minh</w:t>
      </w:r>
      <w:r>
        <w:rPr>
          <w:spacing w:val="-7"/>
        </w:rPr>
        <w:t xml:space="preserve"> </w:t>
      </w:r>
      <w:r>
        <w:t>chứng</w:t>
      </w:r>
      <w:r>
        <w:rPr>
          <w:spacing w:val="-7"/>
        </w:rPr>
        <w:t xml:space="preserve"> </w:t>
      </w:r>
      <w:r>
        <w:t>rõ</w:t>
      </w:r>
      <w:r>
        <w:rPr>
          <w:spacing w:val="-7"/>
        </w:rPr>
        <w:t xml:space="preserve"> </w:t>
      </w:r>
      <w:r>
        <w:t>rệt</w:t>
      </w:r>
      <w:r>
        <w:rPr>
          <w:spacing w:val="-7"/>
        </w:rPr>
        <w:t xml:space="preserve"> </w:t>
      </w:r>
      <w:r>
        <w:t>cho</w:t>
      </w:r>
      <w:r>
        <w:rPr>
          <w:spacing w:val="-10"/>
        </w:rPr>
        <w:t xml:space="preserve"> </w:t>
      </w:r>
      <w:r>
        <w:t>sự</w:t>
      </w:r>
      <w:r>
        <w:rPr>
          <w:spacing w:val="-9"/>
        </w:rPr>
        <w:t xml:space="preserve"> </w:t>
      </w:r>
      <w:r>
        <w:t>cố</w:t>
      </w:r>
      <w:r>
        <w:rPr>
          <w:spacing w:val="-7"/>
        </w:rPr>
        <w:t xml:space="preserve"> </w:t>
      </w:r>
      <w:r>
        <w:t>gắng,</w:t>
      </w:r>
      <w:r>
        <w:rPr>
          <w:spacing w:val="-9"/>
        </w:rPr>
        <w:t xml:space="preserve"> </w:t>
      </w:r>
      <w:r>
        <w:t>quyết</w:t>
      </w:r>
      <w:r>
        <w:rPr>
          <w:spacing w:val="-7"/>
        </w:rPr>
        <w:t xml:space="preserve"> </w:t>
      </w:r>
      <w:r>
        <w:t>tâm</w:t>
      </w:r>
      <w:r>
        <w:rPr>
          <w:spacing w:val="-7"/>
        </w:rPr>
        <w:t xml:space="preserve"> </w:t>
      </w:r>
      <w:r>
        <w:t>cũng</w:t>
      </w:r>
      <w:r>
        <w:rPr>
          <w:spacing w:val="-7"/>
        </w:rPr>
        <w:t xml:space="preserve"> </w:t>
      </w:r>
      <w:r>
        <w:t>như</w:t>
      </w:r>
      <w:r>
        <w:rPr>
          <w:spacing w:val="-9"/>
        </w:rPr>
        <w:t xml:space="preserve"> </w:t>
      </w:r>
      <w:r>
        <w:t>đánh</w:t>
      </w:r>
      <w:r>
        <w:rPr>
          <w:spacing w:val="-10"/>
        </w:rPr>
        <w:t xml:space="preserve"> </w:t>
      </w:r>
      <w:r>
        <w:t>giá</w:t>
      </w:r>
      <w:r>
        <w:rPr>
          <w:spacing w:val="-10"/>
        </w:rPr>
        <w:t xml:space="preserve"> </w:t>
      </w:r>
      <w:r>
        <w:t>khả</w:t>
      </w:r>
      <w:r>
        <w:rPr>
          <w:spacing w:val="-10"/>
        </w:rPr>
        <w:t xml:space="preserve"> </w:t>
      </w:r>
      <w:r>
        <w:t>năng hiểu</w:t>
      </w:r>
      <w:r>
        <w:rPr>
          <w:spacing w:val="-6"/>
        </w:rPr>
        <w:t xml:space="preserve"> </w:t>
      </w:r>
      <w:r>
        <w:t>biết,</w:t>
      </w:r>
      <w:r>
        <w:rPr>
          <w:spacing w:val="-7"/>
        </w:rPr>
        <w:t xml:space="preserve"> </w:t>
      </w:r>
      <w:r>
        <w:t>kiến</w:t>
      </w:r>
      <w:r>
        <w:rPr>
          <w:spacing w:val="-6"/>
        </w:rPr>
        <w:t xml:space="preserve"> </w:t>
      </w:r>
      <w:r>
        <w:t>thức</w:t>
      </w:r>
      <w:r>
        <w:rPr>
          <w:spacing w:val="-7"/>
        </w:rPr>
        <w:t xml:space="preserve"> </w:t>
      </w:r>
      <w:r>
        <w:t>của</w:t>
      </w:r>
      <w:r>
        <w:rPr>
          <w:spacing w:val="-7"/>
        </w:rPr>
        <w:t xml:space="preserve"> </w:t>
      </w:r>
      <w:r>
        <w:t>nhóm</w:t>
      </w:r>
      <w:r>
        <w:rPr>
          <w:spacing w:val="-7"/>
        </w:rPr>
        <w:t xml:space="preserve"> </w:t>
      </w:r>
      <w:r>
        <w:t>chúng</w:t>
      </w:r>
      <w:r>
        <w:rPr>
          <w:spacing w:val="-6"/>
        </w:rPr>
        <w:t xml:space="preserve"> </w:t>
      </w:r>
      <w:r>
        <w:t>em</w:t>
      </w:r>
      <w:r>
        <w:rPr>
          <w:spacing w:val="-7"/>
        </w:rPr>
        <w:t xml:space="preserve"> </w:t>
      </w:r>
      <w:r>
        <w:t>trong</w:t>
      </w:r>
      <w:r>
        <w:rPr>
          <w:spacing w:val="-6"/>
        </w:rPr>
        <w:t xml:space="preserve"> </w:t>
      </w:r>
      <w:r>
        <w:t>việc</w:t>
      </w:r>
      <w:r>
        <w:rPr>
          <w:spacing w:val="-9"/>
        </w:rPr>
        <w:t xml:space="preserve"> </w:t>
      </w:r>
      <w:r>
        <w:t>tìm</w:t>
      </w:r>
      <w:r>
        <w:rPr>
          <w:spacing w:val="-9"/>
        </w:rPr>
        <w:t xml:space="preserve"> </w:t>
      </w:r>
      <w:r>
        <w:t>hiểu</w:t>
      </w:r>
      <w:r>
        <w:rPr>
          <w:spacing w:val="-8"/>
        </w:rPr>
        <w:t xml:space="preserve"> </w:t>
      </w:r>
      <w:r>
        <w:t>hệ</w:t>
      </w:r>
      <w:r>
        <w:rPr>
          <w:spacing w:val="-6"/>
        </w:rPr>
        <w:t xml:space="preserve"> </w:t>
      </w:r>
      <w:r>
        <w:t>thống</w:t>
      </w:r>
      <w:r>
        <w:rPr>
          <w:spacing w:val="-6"/>
        </w:rPr>
        <w:t xml:space="preserve"> </w:t>
      </w:r>
      <w:r>
        <w:t>hiện</w:t>
      </w:r>
      <w:r>
        <w:rPr>
          <w:spacing w:val="-8"/>
        </w:rPr>
        <w:t xml:space="preserve"> </w:t>
      </w:r>
      <w:r>
        <w:t>tại</w:t>
      </w:r>
      <w:r>
        <w:rPr>
          <w:spacing w:val="-6"/>
        </w:rPr>
        <w:t xml:space="preserve"> </w:t>
      </w:r>
      <w:r>
        <w:t>và</w:t>
      </w:r>
      <w:r>
        <w:rPr>
          <w:spacing w:val="-7"/>
        </w:rPr>
        <w:t xml:space="preserve"> </w:t>
      </w:r>
      <w:r>
        <w:t>xây dựng hệ thống mới nhằm đáp ứng nhu cầu thực</w:t>
      </w:r>
      <w:r>
        <w:rPr>
          <w:spacing w:val="-10"/>
        </w:rPr>
        <w:t xml:space="preserve"> </w:t>
      </w:r>
      <w:r>
        <w:t>tiễn.</w:t>
      </w:r>
    </w:p>
    <w:p w14:paraId="5C844767" w14:textId="77777777" w:rsidR="003205BB" w:rsidRDefault="003205BB" w:rsidP="003205BB">
      <w:pPr>
        <w:pStyle w:val="BodyText"/>
        <w:spacing w:before="159" w:line="360" w:lineRule="auto"/>
        <w:ind w:left="100" w:right="113" w:firstLine="556"/>
        <w:jc w:val="both"/>
      </w:pPr>
      <w:r>
        <w:t>Đồng</w:t>
      </w:r>
      <w:r>
        <w:rPr>
          <w:spacing w:val="-7"/>
        </w:rPr>
        <w:t xml:space="preserve"> </w:t>
      </w:r>
      <w:r>
        <w:t>thời,</w:t>
      </w:r>
      <w:r>
        <w:rPr>
          <w:spacing w:val="-5"/>
        </w:rPr>
        <w:t xml:space="preserve"> </w:t>
      </w:r>
      <w:r>
        <w:t>qua</w:t>
      </w:r>
      <w:r>
        <w:rPr>
          <w:spacing w:val="-7"/>
        </w:rPr>
        <w:t xml:space="preserve"> </w:t>
      </w:r>
      <w:r>
        <w:t>bài</w:t>
      </w:r>
      <w:r>
        <w:rPr>
          <w:spacing w:val="-6"/>
        </w:rPr>
        <w:t xml:space="preserve"> </w:t>
      </w:r>
      <w:r>
        <w:t>báo</w:t>
      </w:r>
      <w:r>
        <w:rPr>
          <w:spacing w:val="-5"/>
        </w:rPr>
        <w:t xml:space="preserve"> </w:t>
      </w:r>
      <w:r>
        <w:t>cáo</w:t>
      </w:r>
      <w:r>
        <w:rPr>
          <w:spacing w:val="-6"/>
        </w:rPr>
        <w:t xml:space="preserve"> </w:t>
      </w:r>
      <w:r>
        <w:t>trên</w:t>
      </w:r>
      <w:r>
        <w:rPr>
          <w:spacing w:val="-4"/>
        </w:rPr>
        <w:t xml:space="preserve"> </w:t>
      </w:r>
      <w:r>
        <w:t>cũng</w:t>
      </w:r>
      <w:r>
        <w:rPr>
          <w:spacing w:val="-6"/>
        </w:rPr>
        <w:t xml:space="preserve"> </w:t>
      </w:r>
      <w:r>
        <w:t>đã</w:t>
      </w:r>
      <w:r>
        <w:rPr>
          <w:spacing w:val="-5"/>
        </w:rPr>
        <w:t xml:space="preserve"> </w:t>
      </w:r>
      <w:r>
        <w:t>giúp</w:t>
      </w:r>
      <w:r>
        <w:rPr>
          <w:spacing w:val="-4"/>
        </w:rPr>
        <w:t xml:space="preserve"> </w:t>
      </w:r>
      <w:r>
        <w:t>cho</w:t>
      </w:r>
      <w:r>
        <w:rPr>
          <w:spacing w:val="-4"/>
        </w:rPr>
        <w:t xml:space="preserve"> </w:t>
      </w:r>
      <w:r>
        <w:t>chúng</w:t>
      </w:r>
      <w:r>
        <w:rPr>
          <w:spacing w:val="-5"/>
        </w:rPr>
        <w:t xml:space="preserve"> </w:t>
      </w:r>
      <w:r>
        <w:t>em</w:t>
      </w:r>
      <w:r>
        <w:rPr>
          <w:spacing w:val="-7"/>
        </w:rPr>
        <w:t xml:space="preserve"> </w:t>
      </w:r>
      <w:r>
        <w:t>học</w:t>
      </w:r>
      <w:r>
        <w:rPr>
          <w:spacing w:val="-4"/>
        </w:rPr>
        <w:t xml:space="preserve"> </w:t>
      </w:r>
      <w:r>
        <w:t>hỏi</w:t>
      </w:r>
      <w:r>
        <w:rPr>
          <w:spacing w:val="-6"/>
        </w:rPr>
        <w:t xml:space="preserve"> </w:t>
      </w:r>
      <w:r>
        <w:t>được</w:t>
      </w:r>
      <w:r>
        <w:rPr>
          <w:spacing w:val="-7"/>
        </w:rPr>
        <w:t xml:space="preserve"> </w:t>
      </w:r>
      <w:r>
        <w:t xml:space="preserve">thêm nhiều kiến thức mới mẻ, nâng cao tính tự giác, tinh thần đoàn kết và nâng cao khả năng làm việc nhóm. Giúp nhóm có thêm kinh nghiệm đi khảo sát thực tế và được trau dồi khả năng phân tích, đánh giá </w:t>
      </w:r>
      <w:r>
        <w:rPr>
          <w:spacing w:val="2"/>
        </w:rPr>
        <w:t xml:space="preserve">về </w:t>
      </w:r>
      <w:r>
        <w:t>nhiều khía cạnh, tiếp cận với người dùng, người dùng. Thêm vào đó, là giúp cho chúng em hiểu rõ hơn về ngôn ngữ lập trình, công cụ mà mình đang sử dụng, cũng như lý thuyết, phương pháp tìm hiểu về tính đặc trù của lập trình</w:t>
      </w:r>
      <w:r>
        <w:rPr>
          <w:spacing w:val="-8"/>
        </w:rPr>
        <w:t xml:space="preserve"> </w:t>
      </w:r>
      <w:r>
        <w:t>moblie</w:t>
      </w:r>
    </w:p>
    <w:p w14:paraId="59B42FC1" w14:textId="77777777" w:rsidR="003205BB" w:rsidRDefault="003205BB" w:rsidP="003205BB">
      <w:pPr>
        <w:pStyle w:val="BodyText"/>
        <w:spacing w:before="162" w:line="360" w:lineRule="auto"/>
        <w:ind w:left="100" w:right="115" w:firstLine="556"/>
        <w:jc w:val="both"/>
      </w:pPr>
      <w:r>
        <w:t>Trong quá trình tìm hiểu và làm bài, nhóm đã cố gắng hoàn thiện bài làm và hoàn thiện mình hơn về mặt kiến thức. Nhưng cũng không thể tránh khỏi những sai sót, mong thầy cô và các bạn góp ý để bài của nhóm hoàn thiện hơn.</w:t>
      </w:r>
    </w:p>
    <w:p w14:paraId="7098EA2F" w14:textId="77777777" w:rsidR="003205BB" w:rsidRDefault="003205BB" w:rsidP="003205BB">
      <w:pPr>
        <w:pStyle w:val="BodyText"/>
        <w:spacing w:before="159"/>
        <w:ind w:left="729"/>
        <w:jc w:val="both"/>
      </w:pPr>
      <w:r>
        <w:t>Em xin chân thành cảm ơn!</w:t>
      </w:r>
    </w:p>
    <w:p w14:paraId="064BEDF0" w14:textId="77777777" w:rsidR="00FF3CC9" w:rsidRDefault="00DA53C2"/>
    <w:sectPr w:rsidR="00FF3CC9">
      <w:pgSz w:w="12240" w:h="15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E6A49"/>
    <w:multiLevelType w:val="multilevel"/>
    <w:tmpl w:val="9A5AF18C"/>
    <w:lvl w:ilvl="0">
      <w:start w:val="1"/>
      <w:numFmt w:val="decimal"/>
      <w:lvlText w:val="%1"/>
      <w:lvlJc w:val="left"/>
      <w:pPr>
        <w:ind w:left="652" w:hanging="332"/>
        <w:jc w:val="left"/>
      </w:pPr>
      <w:rPr>
        <w:rFonts w:hint="default"/>
        <w:lang w:val="vi" w:eastAsia="en-US" w:bidi="ar-SA"/>
      </w:rPr>
    </w:lvl>
    <w:lvl w:ilvl="1">
      <w:start w:val="1"/>
      <w:numFmt w:val="decimal"/>
      <w:lvlText w:val="%1.%2"/>
      <w:lvlJc w:val="left"/>
      <w:pPr>
        <w:ind w:left="652" w:hanging="332"/>
        <w:jc w:val="left"/>
      </w:pPr>
      <w:rPr>
        <w:rFonts w:ascii="Times New Roman" w:eastAsia="Times New Roman" w:hAnsi="Times New Roman" w:cs="Times New Roman" w:hint="default"/>
        <w:b/>
        <w:bCs/>
        <w:w w:val="100"/>
        <w:sz w:val="22"/>
        <w:szCs w:val="22"/>
        <w:lang w:val="vi" w:eastAsia="en-US" w:bidi="ar-SA"/>
      </w:rPr>
    </w:lvl>
    <w:lvl w:ilvl="2">
      <w:numFmt w:val="bullet"/>
      <w:lvlText w:val="•"/>
      <w:lvlJc w:val="left"/>
      <w:pPr>
        <w:ind w:left="2444" w:hanging="332"/>
      </w:pPr>
      <w:rPr>
        <w:rFonts w:hint="default"/>
        <w:lang w:val="vi" w:eastAsia="en-US" w:bidi="ar-SA"/>
      </w:rPr>
    </w:lvl>
    <w:lvl w:ilvl="3">
      <w:numFmt w:val="bullet"/>
      <w:lvlText w:val="•"/>
      <w:lvlJc w:val="left"/>
      <w:pPr>
        <w:ind w:left="3336" w:hanging="332"/>
      </w:pPr>
      <w:rPr>
        <w:rFonts w:hint="default"/>
        <w:lang w:val="vi" w:eastAsia="en-US" w:bidi="ar-SA"/>
      </w:rPr>
    </w:lvl>
    <w:lvl w:ilvl="4">
      <w:numFmt w:val="bullet"/>
      <w:lvlText w:val="•"/>
      <w:lvlJc w:val="left"/>
      <w:pPr>
        <w:ind w:left="4228" w:hanging="332"/>
      </w:pPr>
      <w:rPr>
        <w:rFonts w:hint="default"/>
        <w:lang w:val="vi" w:eastAsia="en-US" w:bidi="ar-SA"/>
      </w:rPr>
    </w:lvl>
    <w:lvl w:ilvl="5">
      <w:numFmt w:val="bullet"/>
      <w:lvlText w:val="•"/>
      <w:lvlJc w:val="left"/>
      <w:pPr>
        <w:ind w:left="5120" w:hanging="332"/>
      </w:pPr>
      <w:rPr>
        <w:rFonts w:hint="default"/>
        <w:lang w:val="vi" w:eastAsia="en-US" w:bidi="ar-SA"/>
      </w:rPr>
    </w:lvl>
    <w:lvl w:ilvl="6">
      <w:numFmt w:val="bullet"/>
      <w:lvlText w:val="•"/>
      <w:lvlJc w:val="left"/>
      <w:pPr>
        <w:ind w:left="6012" w:hanging="332"/>
      </w:pPr>
      <w:rPr>
        <w:rFonts w:hint="default"/>
        <w:lang w:val="vi" w:eastAsia="en-US" w:bidi="ar-SA"/>
      </w:rPr>
    </w:lvl>
    <w:lvl w:ilvl="7">
      <w:numFmt w:val="bullet"/>
      <w:lvlText w:val="•"/>
      <w:lvlJc w:val="left"/>
      <w:pPr>
        <w:ind w:left="6904" w:hanging="332"/>
      </w:pPr>
      <w:rPr>
        <w:rFonts w:hint="default"/>
        <w:lang w:val="vi" w:eastAsia="en-US" w:bidi="ar-SA"/>
      </w:rPr>
    </w:lvl>
    <w:lvl w:ilvl="8">
      <w:numFmt w:val="bullet"/>
      <w:lvlText w:val="•"/>
      <w:lvlJc w:val="left"/>
      <w:pPr>
        <w:ind w:left="7796" w:hanging="332"/>
      </w:pPr>
      <w:rPr>
        <w:rFonts w:hint="default"/>
        <w:lang w:val="vi" w:eastAsia="en-US" w:bidi="ar-SA"/>
      </w:rPr>
    </w:lvl>
  </w:abstractNum>
  <w:abstractNum w:abstractNumId="1">
    <w:nsid w:val="16724476"/>
    <w:multiLevelType w:val="multilevel"/>
    <w:tmpl w:val="42702E1A"/>
    <w:lvl w:ilvl="0">
      <w:start w:val="3"/>
      <w:numFmt w:val="decimal"/>
      <w:lvlText w:val="%1"/>
      <w:lvlJc w:val="left"/>
      <w:pPr>
        <w:ind w:left="652" w:hanging="332"/>
        <w:jc w:val="left"/>
      </w:pPr>
      <w:rPr>
        <w:rFonts w:hint="default"/>
        <w:lang w:val="vi" w:eastAsia="en-US" w:bidi="ar-SA"/>
      </w:rPr>
    </w:lvl>
    <w:lvl w:ilvl="1">
      <w:start w:val="1"/>
      <w:numFmt w:val="decimal"/>
      <w:lvlText w:val="%1.%2"/>
      <w:lvlJc w:val="left"/>
      <w:pPr>
        <w:ind w:left="652" w:hanging="332"/>
        <w:jc w:val="left"/>
      </w:pPr>
      <w:rPr>
        <w:rFonts w:ascii="Times New Roman" w:eastAsia="Times New Roman" w:hAnsi="Times New Roman" w:cs="Times New Roman" w:hint="default"/>
        <w:b/>
        <w:bCs/>
        <w:w w:val="100"/>
        <w:sz w:val="22"/>
        <w:szCs w:val="22"/>
        <w:lang w:val="vi" w:eastAsia="en-US" w:bidi="ar-SA"/>
      </w:rPr>
    </w:lvl>
    <w:lvl w:ilvl="2">
      <w:numFmt w:val="bullet"/>
      <w:lvlText w:val="•"/>
      <w:lvlJc w:val="left"/>
      <w:pPr>
        <w:ind w:left="2444" w:hanging="332"/>
      </w:pPr>
      <w:rPr>
        <w:rFonts w:hint="default"/>
        <w:lang w:val="vi" w:eastAsia="en-US" w:bidi="ar-SA"/>
      </w:rPr>
    </w:lvl>
    <w:lvl w:ilvl="3">
      <w:numFmt w:val="bullet"/>
      <w:lvlText w:val="•"/>
      <w:lvlJc w:val="left"/>
      <w:pPr>
        <w:ind w:left="3336" w:hanging="332"/>
      </w:pPr>
      <w:rPr>
        <w:rFonts w:hint="default"/>
        <w:lang w:val="vi" w:eastAsia="en-US" w:bidi="ar-SA"/>
      </w:rPr>
    </w:lvl>
    <w:lvl w:ilvl="4">
      <w:numFmt w:val="bullet"/>
      <w:lvlText w:val="•"/>
      <w:lvlJc w:val="left"/>
      <w:pPr>
        <w:ind w:left="4228" w:hanging="332"/>
      </w:pPr>
      <w:rPr>
        <w:rFonts w:hint="default"/>
        <w:lang w:val="vi" w:eastAsia="en-US" w:bidi="ar-SA"/>
      </w:rPr>
    </w:lvl>
    <w:lvl w:ilvl="5">
      <w:numFmt w:val="bullet"/>
      <w:lvlText w:val="•"/>
      <w:lvlJc w:val="left"/>
      <w:pPr>
        <w:ind w:left="5120" w:hanging="332"/>
      </w:pPr>
      <w:rPr>
        <w:rFonts w:hint="default"/>
        <w:lang w:val="vi" w:eastAsia="en-US" w:bidi="ar-SA"/>
      </w:rPr>
    </w:lvl>
    <w:lvl w:ilvl="6">
      <w:numFmt w:val="bullet"/>
      <w:lvlText w:val="•"/>
      <w:lvlJc w:val="left"/>
      <w:pPr>
        <w:ind w:left="6012" w:hanging="332"/>
      </w:pPr>
      <w:rPr>
        <w:rFonts w:hint="default"/>
        <w:lang w:val="vi" w:eastAsia="en-US" w:bidi="ar-SA"/>
      </w:rPr>
    </w:lvl>
    <w:lvl w:ilvl="7">
      <w:numFmt w:val="bullet"/>
      <w:lvlText w:val="•"/>
      <w:lvlJc w:val="left"/>
      <w:pPr>
        <w:ind w:left="6904" w:hanging="332"/>
      </w:pPr>
      <w:rPr>
        <w:rFonts w:hint="default"/>
        <w:lang w:val="vi" w:eastAsia="en-US" w:bidi="ar-SA"/>
      </w:rPr>
    </w:lvl>
    <w:lvl w:ilvl="8">
      <w:numFmt w:val="bullet"/>
      <w:lvlText w:val="•"/>
      <w:lvlJc w:val="left"/>
      <w:pPr>
        <w:ind w:left="7796" w:hanging="332"/>
      </w:pPr>
      <w:rPr>
        <w:rFonts w:hint="default"/>
        <w:lang w:val="vi" w:eastAsia="en-US" w:bidi="ar-SA"/>
      </w:rPr>
    </w:lvl>
  </w:abstractNum>
  <w:abstractNum w:abstractNumId="2">
    <w:nsid w:val="35232BA0"/>
    <w:multiLevelType w:val="multilevel"/>
    <w:tmpl w:val="96CC968C"/>
    <w:lvl w:ilvl="0">
      <w:start w:val="1"/>
      <w:numFmt w:val="decimal"/>
      <w:lvlText w:val="%1"/>
      <w:lvlJc w:val="left"/>
      <w:pPr>
        <w:ind w:left="522" w:hanging="423"/>
        <w:jc w:val="left"/>
      </w:pPr>
      <w:rPr>
        <w:rFonts w:hint="default"/>
        <w:lang w:val="vi" w:eastAsia="en-US" w:bidi="ar-SA"/>
      </w:rPr>
    </w:lvl>
    <w:lvl w:ilvl="1">
      <w:start w:val="2"/>
      <w:numFmt w:val="decimal"/>
      <w:lvlText w:val="%1.%2"/>
      <w:lvlJc w:val="left"/>
      <w:pPr>
        <w:ind w:left="522" w:hanging="423"/>
        <w:jc w:val="left"/>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2332" w:hanging="423"/>
      </w:pPr>
      <w:rPr>
        <w:rFonts w:hint="default"/>
        <w:lang w:val="vi" w:eastAsia="en-US" w:bidi="ar-SA"/>
      </w:rPr>
    </w:lvl>
    <w:lvl w:ilvl="3">
      <w:numFmt w:val="bullet"/>
      <w:lvlText w:val="•"/>
      <w:lvlJc w:val="left"/>
      <w:pPr>
        <w:ind w:left="3238" w:hanging="423"/>
      </w:pPr>
      <w:rPr>
        <w:rFonts w:hint="default"/>
        <w:lang w:val="vi" w:eastAsia="en-US" w:bidi="ar-SA"/>
      </w:rPr>
    </w:lvl>
    <w:lvl w:ilvl="4">
      <w:numFmt w:val="bullet"/>
      <w:lvlText w:val="•"/>
      <w:lvlJc w:val="left"/>
      <w:pPr>
        <w:ind w:left="4144" w:hanging="423"/>
      </w:pPr>
      <w:rPr>
        <w:rFonts w:hint="default"/>
        <w:lang w:val="vi" w:eastAsia="en-US" w:bidi="ar-SA"/>
      </w:rPr>
    </w:lvl>
    <w:lvl w:ilvl="5">
      <w:numFmt w:val="bullet"/>
      <w:lvlText w:val="•"/>
      <w:lvlJc w:val="left"/>
      <w:pPr>
        <w:ind w:left="5050" w:hanging="423"/>
      </w:pPr>
      <w:rPr>
        <w:rFonts w:hint="default"/>
        <w:lang w:val="vi" w:eastAsia="en-US" w:bidi="ar-SA"/>
      </w:rPr>
    </w:lvl>
    <w:lvl w:ilvl="6">
      <w:numFmt w:val="bullet"/>
      <w:lvlText w:val="•"/>
      <w:lvlJc w:val="left"/>
      <w:pPr>
        <w:ind w:left="5956" w:hanging="423"/>
      </w:pPr>
      <w:rPr>
        <w:rFonts w:hint="default"/>
        <w:lang w:val="vi" w:eastAsia="en-US" w:bidi="ar-SA"/>
      </w:rPr>
    </w:lvl>
    <w:lvl w:ilvl="7">
      <w:numFmt w:val="bullet"/>
      <w:lvlText w:val="•"/>
      <w:lvlJc w:val="left"/>
      <w:pPr>
        <w:ind w:left="6862" w:hanging="423"/>
      </w:pPr>
      <w:rPr>
        <w:rFonts w:hint="default"/>
        <w:lang w:val="vi" w:eastAsia="en-US" w:bidi="ar-SA"/>
      </w:rPr>
    </w:lvl>
    <w:lvl w:ilvl="8">
      <w:numFmt w:val="bullet"/>
      <w:lvlText w:val="•"/>
      <w:lvlJc w:val="left"/>
      <w:pPr>
        <w:ind w:left="7768" w:hanging="423"/>
      </w:pPr>
      <w:rPr>
        <w:rFonts w:hint="default"/>
        <w:lang w:val="vi" w:eastAsia="en-US" w:bidi="ar-SA"/>
      </w:rPr>
    </w:lvl>
  </w:abstractNum>
  <w:abstractNum w:abstractNumId="3">
    <w:nsid w:val="3786413D"/>
    <w:multiLevelType w:val="multilevel"/>
    <w:tmpl w:val="026C59E0"/>
    <w:lvl w:ilvl="0">
      <w:start w:val="2"/>
      <w:numFmt w:val="decimal"/>
      <w:lvlText w:val="%1"/>
      <w:lvlJc w:val="left"/>
      <w:pPr>
        <w:ind w:left="652" w:hanging="332"/>
        <w:jc w:val="left"/>
      </w:pPr>
      <w:rPr>
        <w:rFonts w:hint="default"/>
        <w:lang w:val="vi" w:eastAsia="en-US" w:bidi="ar-SA"/>
      </w:rPr>
    </w:lvl>
    <w:lvl w:ilvl="1">
      <w:start w:val="1"/>
      <w:numFmt w:val="decimal"/>
      <w:lvlText w:val="%1.%2"/>
      <w:lvlJc w:val="left"/>
      <w:pPr>
        <w:ind w:left="652" w:hanging="332"/>
        <w:jc w:val="left"/>
      </w:pPr>
      <w:rPr>
        <w:rFonts w:ascii="Times New Roman" w:eastAsia="Times New Roman" w:hAnsi="Times New Roman" w:cs="Times New Roman" w:hint="default"/>
        <w:b/>
        <w:bCs/>
        <w:w w:val="100"/>
        <w:sz w:val="22"/>
        <w:szCs w:val="22"/>
        <w:lang w:val="vi" w:eastAsia="en-US" w:bidi="ar-SA"/>
      </w:rPr>
    </w:lvl>
    <w:lvl w:ilvl="2">
      <w:start w:val="1"/>
      <w:numFmt w:val="decimal"/>
      <w:lvlText w:val="%1.%2.%3"/>
      <w:lvlJc w:val="left"/>
      <w:pPr>
        <w:ind w:left="1036" w:hanging="497"/>
        <w:jc w:val="left"/>
      </w:pPr>
      <w:rPr>
        <w:rFonts w:ascii="Times New Roman" w:eastAsia="Times New Roman" w:hAnsi="Times New Roman" w:cs="Times New Roman" w:hint="default"/>
        <w:b/>
        <w:bCs/>
        <w:w w:val="100"/>
        <w:sz w:val="22"/>
        <w:szCs w:val="22"/>
        <w:lang w:val="vi" w:eastAsia="en-US" w:bidi="ar-SA"/>
      </w:rPr>
    </w:lvl>
    <w:lvl w:ilvl="3">
      <w:numFmt w:val="bullet"/>
      <w:lvlText w:val="•"/>
      <w:lvlJc w:val="left"/>
      <w:pPr>
        <w:ind w:left="2937" w:hanging="497"/>
      </w:pPr>
      <w:rPr>
        <w:rFonts w:hint="default"/>
        <w:lang w:val="vi" w:eastAsia="en-US" w:bidi="ar-SA"/>
      </w:rPr>
    </w:lvl>
    <w:lvl w:ilvl="4">
      <w:numFmt w:val="bullet"/>
      <w:lvlText w:val="•"/>
      <w:lvlJc w:val="left"/>
      <w:pPr>
        <w:ind w:left="3886" w:hanging="497"/>
      </w:pPr>
      <w:rPr>
        <w:rFonts w:hint="default"/>
        <w:lang w:val="vi" w:eastAsia="en-US" w:bidi="ar-SA"/>
      </w:rPr>
    </w:lvl>
    <w:lvl w:ilvl="5">
      <w:numFmt w:val="bullet"/>
      <w:lvlText w:val="•"/>
      <w:lvlJc w:val="left"/>
      <w:pPr>
        <w:ind w:left="4835" w:hanging="497"/>
      </w:pPr>
      <w:rPr>
        <w:rFonts w:hint="default"/>
        <w:lang w:val="vi" w:eastAsia="en-US" w:bidi="ar-SA"/>
      </w:rPr>
    </w:lvl>
    <w:lvl w:ilvl="6">
      <w:numFmt w:val="bullet"/>
      <w:lvlText w:val="•"/>
      <w:lvlJc w:val="left"/>
      <w:pPr>
        <w:ind w:left="5784" w:hanging="497"/>
      </w:pPr>
      <w:rPr>
        <w:rFonts w:hint="default"/>
        <w:lang w:val="vi" w:eastAsia="en-US" w:bidi="ar-SA"/>
      </w:rPr>
    </w:lvl>
    <w:lvl w:ilvl="7">
      <w:numFmt w:val="bullet"/>
      <w:lvlText w:val="•"/>
      <w:lvlJc w:val="left"/>
      <w:pPr>
        <w:ind w:left="6733" w:hanging="497"/>
      </w:pPr>
      <w:rPr>
        <w:rFonts w:hint="default"/>
        <w:lang w:val="vi" w:eastAsia="en-US" w:bidi="ar-SA"/>
      </w:rPr>
    </w:lvl>
    <w:lvl w:ilvl="8">
      <w:numFmt w:val="bullet"/>
      <w:lvlText w:val="•"/>
      <w:lvlJc w:val="left"/>
      <w:pPr>
        <w:ind w:left="7682" w:hanging="497"/>
      </w:pPr>
      <w:rPr>
        <w:rFonts w:hint="default"/>
        <w:lang w:val="vi" w:eastAsia="en-US" w:bidi="ar-SA"/>
      </w:rPr>
    </w:lvl>
  </w:abstractNum>
  <w:abstractNum w:abstractNumId="4">
    <w:nsid w:val="3ED415B3"/>
    <w:multiLevelType w:val="hybridMultilevel"/>
    <w:tmpl w:val="5052C564"/>
    <w:lvl w:ilvl="0" w:tplc="303E0792">
      <w:numFmt w:val="bullet"/>
      <w:lvlText w:val="-"/>
      <w:lvlJc w:val="left"/>
      <w:pPr>
        <w:ind w:left="100" w:hanging="166"/>
      </w:pPr>
      <w:rPr>
        <w:rFonts w:ascii="Times New Roman" w:eastAsia="Times New Roman" w:hAnsi="Times New Roman" w:cs="Times New Roman" w:hint="default"/>
        <w:w w:val="100"/>
        <w:sz w:val="28"/>
        <w:szCs w:val="28"/>
        <w:lang w:val="vi" w:eastAsia="en-US" w:bidi="ar-SA"/>
      </w:rPr>
    </w:lvl>
    <w:lvl w:ilvl="1" w:tplc="E0303838">
      <w:numFmt w:val="bullet"/>
      <w:lvlText w:val="•"/>
      <w:lvlJc w:val="left"/>
      <w:pPr>
        <w:ind w:left="1048" w:hanging="166"/>
      </w:pPr>
      <w:rPr>
        <w:rFonts w:hint="default"/>
        <w:lang w:val="vi" w:eastAsia="en-US" w:bidi="ar-SA"/>
      </w:rPr>
    </w:lvl>
    <w:lvl w:ilvl="2" w:tplc="0D2A4C20">
      <w:numFmt w:val="bullet"/>
      <w:lvlText w:val="•"/>
      <w:lvlJc w:val="left"/>
      <w:pPr>
        <w:ind w:left="1996" w:hanging="166"/>
      </w:pPr>
      <w:rPr>
        <w:rFonts w:hint="default"/>
        <w:lang w:val="vi" w:eastAsia="en-US" w:bidi="ar-SA"/>
      </w:rPr>
    </w:lvl>
    <w:lvl w:ilvl="3" w:tplc="EEFA8290">
      <w:numFmt w:val="bullet"/>
      <w:lvlText w:val="•"/>
      <w:lvlJc w:val="left"/>
      <w:pPr>
        <w:ind w:left="2944" w:hanging="166"/>
      </w:pPr>
      <w:rPr>
        <w:rFonts w:hint="default"/>
        <w:lang w:val="vi" w:eastAsia="en-US" w:bidi="ar-SA"/>
      </w:rPr>
    </w:lvl>
    <w:lvl w:ilvl="4" w:tplc="33362558">
      <w:numFmt w:val="bullet"/>
      <w:lvlText w:val="•"/>
      <w:lvlJc w:val="left"/>
      <w:pPr>
        <w:ind w:left="3892" w:hanging="166"/>
      </w:pPr>
      <w:rPr>
        <w:rFonts w:hint="default"/>
        <w:lang w:val="vi" w:eastAsia="en-US" w:bidi="ar-SA"/>
      </w:rPr>
    </w:lvl>
    <w:lvl w:ilvl="5" w:tplc="2A78C750">
      <w:numFmt w:val="bullet"/>
      <w:lvlText w:val="•"/>
      <w:lvlJc w:val="left"/>
      <w:pPr>
        <w:ind w:left="4840" w:hanging="166"/>
      </w:pPr>
      <w:rPr>
        <w:rFonts w:hint="default"/>
        <w:lang w:val="vi" w:eastAsia="en-US" w:bidi="ar-SA"/>
      </w:rPr>
    </w:lvl>
    <w:lvl w:ilvl="6" w:tplc="EFD66F72">
      <w:numFmt w:val="bullet"/>
      <w:lvlText w:val="•"/>
      <w:lvlJc w:val="left"/>
      <w:pPr>
        <w:ind w:left="5788" w:hanging="166"/>
      </w:pPr>
      <w:rPr>
        <w:rFonts w:hint="default"/>
        <w:lang w:val="vi" w:eastAsia="en-US" w:bidi="ar-SA"/>
      </w:rPr>
    </w:lvl>
    <w:lvl w:ilvl="7" w:tplc="E9864F80">
      <w:numFmt w:val="bullet"/>
      <w:lvlText w:val="•"/>
      <w:lvlJc w:val="left"/>
      <w:pPr>
        <w:ind w:left="6736" w:hanging="166"/>
      </w:pPr>
      <w:rPr>
        <w:rFonts w:hint="default"/>
        <w:lang w:val="vi" w:eastAsia="en-US" w:bidi="ar-SA"/>
      </w:rPr>
    </w:lvl>
    <w:lvl w:ilvl="8" w:tplc="72025154">
      <w:numFmt w:val="bullet"/>
      <w:lvlText w:val="•"/>
      <w:lvlJc w:val="left"/>
      <w:pPr>
        <w:ind w:left="7684" w:hanging="166"/>
      </w:pPr>
      <w:rPr>
        <w:rFonts w:hint="default"/>
        <w:lang w:val="vi" w:eastAsia="en-US" w:bidi="ar-SA"/>
      </w:rPr>
    </w:lvl>
  </w:abstractNum>
  <w:abstractNum w:abstractNumId="5">
    <w:nsid w:val="447F7A8D"/>
    <w:multiLevelType w:val="multilevel"/>
    <w:tmpl w:val="9EF6D8DC"/>
    <w:lvl w:ilvl="0">
      <w:start w:val="3"/>
      <w:numFmt w:val="decimal"/>
      <w:lvlText w:val="%1"/>
      <w:lvlJc w:val="left"/>
      <w:pPr>
        <w:ind w:left="522" w:hanging="423"/>
        <w:jc w:val="left"/>
      </w:pPr>
      <w:rPr>
        <w:rFonts w:hint="default"/>
        <w:lang w:val="vi" w:eastAsia="en-US" w:bidi="ar-SA"/>
      </w:rPr>
    </w:lvl>
    <w:lvl w:ilvl="1">
      <w:start w:val="1"/>
      <w:numFmt w:val="decimal"/>
      <w:lvlText w:val="%1.%2"/>
      <w:lvlJc w:val="left"/>
      <w:pPr>
        <w:ind w:left="522" w:hanging="423"/>
        <w:jc w:val="left"/>
      </w:pPr>
      <w:rPr>
        <w:rFonts w:ascii="Times New Roman" w:eastAsia="Times New Roman" w:hAnsi="Times New Roman" w:cs="Times New Roman" w:hint="default"/>
        <w:b/>
        <w:bCs/>
        <w:spacing w:val="0"/>
        <w:w w:val="100"/>
        <w:sz w:val="28"/>
        <w:szCs w:val="28"/>
        <w:lang w:val="vi" w:eastAsia="en-US" w:bidi="ar-SA"/>
      </w:rPr>
    </w:lvl>
    <w:lvl w:ilvl="2">
      <w:numFmt w:val="bullet"/>
      <w:lvlText w:val="•"/>
      <w:lvlJc w:val="left"/>
      <w:pPr>
        <w:ind w:left="2332" w:hanging="423"/>
      </w:pPr>
      <w:rPr>
        <w:rFonts w:hint="default"/>
        <w:lang w:val="vi" w:eastAsia="en-US" w:bidi="ar-SA"/>
      </w:rPr>
    </w:lvl>
    <w:lvl w:ilvl="3">
      <w:numFmt w:val="bullet"/>
      <w:lvlText w:val="•"/>
      <w:lvlJc w:val="left"/>
      <w:pPr>
        <w:ind w:left="3238" w:hanging="423"/>
      </w:pPr>
      <w:rPr>
        <w:rFonts w:hint="default"/>
        <w:lang w:val="vi" w:eastAsia="en-US" w:bidi="ar-SA"/>
      </w:rPr>
    </w:lvl>
    <w:lvl w:ilvl="4">
      <w:numFmt w:val="bullet"/>
      <w:lvlText w:val="•"/>
      <w:lvlJc w:val="left"/>
      <w:pPr>
        <w:ind w:left="4144" w:hanging="423"/>
      </w:pPr>
      <w:rPr>
        <w:rFonts w:hint="default"/>
        <w:lang w:val="vi" w:eastAsia="en-US" w:bidi="ar-SA"/>
      </w:rPr>
    </w:lvl>
    <w:lvl w:ilvl="5">
      <w:numFmt w:val="bullet"/>
      <w:lvlText w:val="•"/>
      <w:lvlJc w:val="left"/>
      <w:pPr>
        <w:ind w:left="5050" w:hanging="423"/>
      </w:pPr>
      <w:rPr>
        <w:rFonts w:hint="default"/>
        <w:lang w:val="vi" w:eastAsia="en-US" w:bidi="ar-SA"/>
      </w:rPr>
    </w:lvl>
    <w:lvl w:ilvl="6">
      <w:numFmt w:val="bullet"/>
      <w:lvlText w:val="•"/>
      <w:lvlJc w:val="left"/>
      <w:pPr>
        <w:ind w:left="5956" w:hanging="423"/>
      </w:pPr>
      <w:rPr>
        <w:rFonts w:hint="default"/>
        <w:lang w:val="vi" w:eastAsia="en-US" w:bidi="ar-SA"/>
      </w:rPr>
    </w:lvl>
    <w:lvl w:ilvl="7">
      <w:numFmt w:val="bullet"/>
      <w:lvlText w:val="•"/>
      <w:lvlJc w:val="left"/>
      <w:pPr>
        <w:ind w:left="6862" w:hanging="423"/>
      </w:pPr>
      <w:rPr>
        <w:rFonts w:hint="default"/>
        <w:lang w:val="vi" w:eastAsia="en-US" w:bidi="ar-SA"/>
      </w:rPr>
    </w:lvl>
    <w:lvl w:ilvl="8">
      <w:numFmt w:val="bullet"/>
      <w:lvlText w:val="•"/>
      <w:lvlJc w:val="left"/>
      <w:pPr>
        <w:ind w:left="7768" w:hanging="423"/>
      </w:pPr>
      <w:rPr>
        <w:rFonts w:hint="default"/>
        <w:lang w:val="vi" w:eastAsia="en-US" w:bidi="ar-SA"/>
      </w:rPr>
    </w:lvl>
  </w:abstractNum>
  <w:abstractNum w:abstractNumId="6">
    <w:nsid w:val="520E3C9D"/>
    <w:multiLevelType w:val="multilevel"/>
    <w:tmpl w:val="3A424344"/>
    <w:lvl w:ilvl="0">
      <w:start w:val="2"/>
      <w:numFmt w:val="decimal"/>
      <w:lvlText w:val="%1"/>
      <w:lvlJc w:val="left"/>
      <w:pPr>
        <w:ind w:left="522" w:hanging="423"/>
        <w:jc w:val="left"/>
      </w:pPr>
      <w:rPr>
        <w:rFonts w:hint="default"/>
        <w:lang w:val="vi" w:eastAsia="en-US" w:bidi="ar-SA"/>
      </w:rPr>
    </w:lvl>
    <w:lvl w:ilvl="1">
      <w:start w:val="1"/>
      <w:numFmt w:val="decimal"/>
      <w:lvlText w:val="%1.%2"/>
      <w:lvlJc w:val="left"/>
      <w:pPr>
        <w:ind w:left="522" w:hanging="423"/>
        <w:jc w:val="left"/>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731" w:hanging="631"/>
        <w:jc w:val="left"/>
      </w:pPr>
      <w:rPr>
        <w:rFonts w:ascii="Times New Roman" w:eastAsia="Times New Roman" w:hAnsi="Times New Roman" w:cs="Times New Roman" w:hint="default"/>
        <w:b/>
        <w:bCs/>
        <w:spacing w:val="-3"/>
        <w:w w:val="100"/>
        <w:sz w:val="28"/>
        <w:szCs w:val="28"/>
        <w:lang w:val="vi" w:eastAsia="en-US" w:bidi="ar-SA"/>
      </w:rPr>
    </w:lvl>
    <w:lvl w:ilvl="3">
      <w:numFmt w:val="bullet"/>
      <w:lvlText w:val="•"/>
      <w:lvlJc w:val="left"/>
      <w:pPr>
        <w:ind w:left="2704" w:hanging="631"/>
      </w:pPr>
      <w:rPr>
        <w:rFonts w:hint="default"/>
        <w:lang w:val="vi" w:eastAsia="en-US" w:bidi="ar-SA"/>
      </w:rPr>
    </w:lvl>
    <w:lvl w:ilvl="4">
      <w:numFmt w:val="bullet"/>
      <w:lvlText w:val="•"/>
      <w:lvlJc w:val="left"/>
      <w:pPr>
        <w:ind w:left="3686" w:hanging="631"/>
      </w:pPr>
      <w:rPr>
        <w:rFonts w:hint="default"/>
        <w:lang w:val="vi" w:eastAsia="en-US" w:bidi="ar-SA"/>
      </w:rPr>
    </w:lvl>
    <w:lvl w:ilvl="5">
      <w:numFmt w:val="bullet"/>
      <w:lvlText w:val="•"/>
      <w:lvlJc w:val="left"/>
      <w:pPr>
        <w:ind w:left="4668" w:hanging="631"/>
      </w:pPr>
      <w:rPr>
        <w:rFonts w:hint="default"/>
        <w:lang w:val="vi" w:eastAsia="en-US" w:bidi="ar-SA"/>
      </w:rPr>
    </w:lvl>
    <w:lvl w:ilvl="6">
      <w:numFmt w:val="bullet"/>
      <w:lvlText w:val="•"/>
      <w:lvlJc w:val="left"/>
      <w:pPr>
        <w:ind w:left="5651" w:hanging="631"/>
      </w:pPr>
      <w:rPr>
        <w:rFonts w:hint="default"/>
        <w:lang w:val="vi" w:eastAsia="en-US" w:bidi="ar-SA"/>
      </w:rPr>
    </w:lvl>
    <w:lvl w:ilvl="7">
      <w:numFmt w:val="bullet"/>
      <w:lvlText w:val="•"/>
      <w:lvlJc w:val="left"/>
      <w:pPr>
        <w:ind w:left="6633" w:hanging="631"/>
      </w:pPr>
      <w:rPr>
        <w:rFonts w:hint="default"/>
        <w:lang w:val="vi" w:eastAsia="en-US" w:bidi="ar-SA"/>
      </w:rPr>
    </w:lvl>
    <w:lvl w:ilvl="8">
      <w:numFmt w:val="bullet"/>
      <w:lvlText w:val="•"/>
      <w:lvlJc w:val="left"/>
      <w:pPr>
        <w:ind w:left="7615" w:hanging="631"/>
      </w:pPr>
      <w:rPr>
        <w:rFonts w:hint="default"/>
        <w:lang w:val="vi" w:eastAsia="en-US" w:bidi="ar-SA"/>
      </w:rPr>
    </w:lvl>
  </w:abstractNum>
  <w:num w:numId="1">
    <w:abstractNumId w:val="5"/>
  </w:num>
  <w:num w:numId="2">
    <w:abstractNumId w:val="6"/>
  </w:num>
  <w:num w:numId="3">
    <w:abstractNumId w:val="4"/>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5BB"/>
    <w:rsid w:val="003205BB"/>
    <w:rsid w:val="005E246E"/>
    <w:rsid w:val="00AF30BD"/>
    <w:rsid w:val="00DA53C2"/>
    <w:rsid w:val="00E45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DE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5BB"/>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9"/>
    <w:qFormat/>
    <w:rsid w:val="003205BB"/>
    <w:pPr>
      <w:spacing w:before="60"/>
      <w:ind w:left="522"/>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5BB"/>
    <w:rPr>
      <w:rFonts w:ascii="Times New Roman" w:eastAsia="Times New Roman" w:hAnsi="Times New Roman" w:cs="Times New Roman"/>
      <w:b/>
      <w:bCs/>
      <w:sz w:val="28"/>
      <w:szCs w:val="28"/>
      <w:lang w:val="vi"/>
    </w:rPr>
  </w:style>
  <w:style w:type="paragraph" w:styleId="TOC1">
    <w:name w:val="toc 1"/>
    <w:basedOn w:val="Normal"/>
    <w:uiPriority w:val="1"/>
    <w:qFormat/>
    <w:rsid w:val="003205BB"/>
    <w:pPr>
      <w:spacing w:before="120"/>
      <w:ind w:left="100"/>
    </w:pPr>
    <w:rPr>
      <w:b/>
      <w:bCs/>
    </w:rPr>
  </w:style>
  <w:style w:type="paragraph" w:styleId="TOC2">
    <w:name w:val="toc 2"/>
    <w:basedOn w:val="Normal"/>
    <w:uiPriority w:val="1"/>
    <w:qFormat/>
    <w:rsid w:val="003205BB"/>
    <w:pPr>
      <w:spacing w:before="120"/>
      <w:ind w:left="652" w:hanging="332"/>
    </w:pPr>
    <w:rPr>
      <w:b/>
      <w:bCs/>
    </w:rPr>
  </w:style>
  <w:style w:type="paragraph" w:styleId="TOC3">
    <w:name w:val="toc 3"/>
    <w:basedOn w:val="Normal"/>
    <w:uiPriority w:val="1"/>
    <w:qFormat/>
    <w:rsid w:val="003205BB"/>
    <w:pPr>
      <w:spacing w:before="120"/>
      <w:ind w:left="1036" w:hanging="498"/>
    </w:pPr>
    <w:rPr>
      <w:b/>
      <w:bCs/>
    </w:rPr>
  </w:style>
  <w:style w:type="paragraph" w:styleId="BodyText">
    <w:name w:val="Body Text"/>
    <w:basedOn w:val="Normal"/>
    <w:link w:val="BodyTextChar"/>
    <w:uiPriority w:val="1"/>
    <w:qFormat/>
    <w:rsid w:val="003205BB"/>
    <w:rPr>
      <w:sz w:val="28"/>
      <w:szCs w:val="28"/>
    </w:rPr>
  </w:style>
  <w:style w:type="character" w:customStyle="1" w:styleId="BodyTextChar">
    <w:name w:val="Body Text Char"/>
    <w:basedOn w:val="DefaultParagraphFont"/>
    <w:link w:val="BodyText"/>
    <w:uiPriority w:val="1"/>
    <w:rsid w:val="003205BB"/>
    <w:rPr>
      <w:rFonts w:ascii="Times New Roman" w:eastAsia="Times New Roman" w:hAnsi="Times New Roman" w:cs="Times New Roman"/>
      <w:sz w:val="28"/>
      <w:szCs w:val="28"/>
      <w:lang w:val="vi"/>
    </w:rPr>
  </w:style>
  <w:style w:type="paragraph" w:styleId="ListParagraph">
    <w:name w:val="List Paragraph"/>
    <w:basedOn w:val="Normal"/>
    <w:uiPriority w:val="1"/>
    <w:qFormat/>
    <w:rsid w:val="003205BB"/>
    <w:pPr>
      <w:spacing w:before="60"/>
      <w:ind w:left="652" w:hanging="332"/>
    </w:pPr>
  </w:style>
  <w:style w:type="paragraph" w:customStyle="1" w:styleId="TableParagraph">
    <w:name w:val="Table Paragraph"/>
    <w:basedOn w:val="Normal"/>
    <w:uiPriority w:val="1"/>
    <w:qFormat/>
    <w:rsid w:val="003205BB"/>
  </w:style>
  <w:style w:type="paragraph" w:styleId="BalloonText">
    <w:name w:val="Balloon Text"/>
    <w:basedOn w:val="Normal"/>
    <w:link w:val="BalloonTextChar"/>
    <w:uiPriority w:val="99"/>
    <w:semiHidden/>
    <w:unhideWhenUsed/>
    <w:rsid w:val="00AF30BD"/>
    <w:rPr>
      <w:rFonts w:ascii="Tahoma" w:hAnsi="Tahoma" w:cs="Tahoma"/>
      <w:sz w:val="16"/>
      <w:szCs w:val="16"/>
    </w:rPr>
  </w:style>
  <w:style w:type="character" w:customStyle="1" w:styleId="BalloonTextChar">
    <w:name w:val="Balloon Text Char"/>
    <w:basedOn w:val="DefaultParagraphFont"/>
    <w:link w:val="BalloonText"/>
    <w:uiPriority w:val="99"/>
    <w:semiHidden/>
    <w:rsid w:val="00AF30BD"/>
    <w:rPr>
      <w:rFonts w:ascii="Tahoma" w:eastAsia="Times New Roman" w:hAnsi="Tahoma" w:cs="Tahoma"/>
      <w:sz w:val="16"/>
      <w:szCs w:val="16"/>
      <w:lang w:val="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5BB"/>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9"/>
    <w:qFormat/>
    <w:rsid w:val="003205BB"/>
    <w:pPr>
      <w:spacing w:before="60"/>
      <w:ind w:left="522"/>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5BB"/>
    <w:rPr>
      <w:rFonts w:ascii="Times New Roman" w:eastAsia="Times New Roman" w:hAnsi="Times New Roman" w:cs="Times New Roman"/>
      <w:b/>
      <w:bCs/>
      <w:sz w:val="28"/>
      <w:szCs w:val="28"/>
      <w:lang w:val="vi"/>
    </w:rPr>
  </w:style>
  <w:style w:type="paragraph" w:styleId="TOC1">
    <w:name w:val="toc 1"/>
    <w:basedOn w:val="Normal"/>
    <w:uiPriority w:val="1"/>
    <w:qFormat/>
    <w:rsid w:val="003205BB"/>
    <w:pPr>
      <w:spacing w:before="120"/>
      <w:ind w:left="100"/>
    </w:pPr>
    <w:rPr>
      <w:b/>
      <w:bCs/>
    </w:rPr>
  </w:style>
  <w:style w:type="paragraph" w:styleId="TOC2">
    <w:name w:val="toc 2"/>
    <w:basedOn w:val="Normal"/>
    <w:uiPriority w:val="1"/>
    <w:qFormat/>
    <w:rsid w:val="003205BB"/>
    <w:pPr>
      <w:spacing w:before="120"/>
      <w:ind w:left="652" w:hanging="332"/>
    </w:pPr>
    <w:rPr>
      <w:b/>
      <w:bCs/>
    </w:rPr>
  </w:style>
  <w:style w:type="paragraph" w:styleId="TOC3">
    <w:name w:val="toc 3"/>
    <w:basedOn w:val="Normal"/>
    <w:uiPriority w:val="1"/>
    <w:qFormat/>
    <w:rsid w:val="003205BB"/>
    <w:pPr>
      <w:spacing w:before="120"/>
      <w:ind w:left="1036" w:hanging="498"/>
    </w:pPr>
    <w:rPr>
      <w:b/>
      <w:bCs/>
    </w:rPr>
  </w:style>
  <w:style w:type="paragraph" w:styleId="BodyText">
    <w:name w:val="Body Text"/>
    <w:basedOn w:val="Normal"/>
    <w:link w:val="BodyTextChar"/>
    <w:uiPriority w:val="1"/>
    <w:qFormat/>
    <w:rsid w:val="003205BB"/>
    <w:rPr>
      <w:sz w:val="28"/>
      <w:szCs w:val="28"/>
    </w:rPr>
  </w:style>
  <w:style w:type="character" w:customStyle="1" w:styleId="BodyTextChar">
    <w:name w:val="Body Text Char"/>
    <w:basedOn w:val="DefaultParagraphFont"/>
    <w:link w:val="BodyText"/>
    <w:uiPriority w:val="1"/>
    <w:rsid w:val="003205BB"/>
    <w:rPr>
      <w:rFonts w:ascii="Times New Roman" w:eastAsia="Times New Roman" w:hAnsi="Times New Roman" w:cs="Times New Roman"/>
      <w:sz w:val="28"/>
      <w:szCs w:val="28"/>
      <w:lang w:val="vi"/>
    </w:rPr>
  </w:style>
  <w:style w:type="paragraph" w:styleId="ListParagraph">
    <w:name w:val="List Paragraph"/>
    <w:basedOn w:val="Normal"/>
    <w:uiPriority w:val="1"/>
    <w:qFormat/>
    <w:rsid w:val="003205BB"/>
    <w:pPr>
      <w:spacing w:before="60"/>
      <w:ind w:left="652" w:hanging="332"/>
    </w:pPr>
  </w:style>
  <w:style w:type="paragraph" w:customStyle="1" w:styleId="TableParagraph">
    <w:name w:val="Table Paragraph"/>
    <w:basedOn w:val="Normal"/>
    <w:uiPriority w:val="1"/>
    <w:qFormat/>
    <w:rsid w:val="003205BB"/>
  </w:style>
  <w:style w:type="paragraph" w:styleId="BalloonText">
    <w:name w:val="Balloon Text"/>
    <w:basedOn w:val="Normal"/>
    <w:link w:val="BalloonTextChar"/>
    <w:uiPriority w:val="99"/>
    <w:semiHidden/>
    <w:unhideWhenUsed/>
    <w:rsid w:val="00AF30BD"/>
    <w:rPr>
      <w:rFonts w:ascii="Tahoma" w:hAnsi="Tahoma" w:cs="Tahoma"/>
      <w:sz w:val="16"/>
      <w:szCs w:val="16"/>
    </w:rPr>
  </w:style>
  <w:style w:type="character" w:customStyle="1" w:styleId="BalloonTextChar">
    <w:name w:val="Balloon Text Char"/>
    <w:basedOn w:val="DefaultParagraphFont"/>
    <w:link w:val="BalloonText"/>
    <w:uiPriority w:val="99"/>
    <w:semiHidden/>
    <w:rsid w:val="00AF30BD"/>
    <w:rPr>
      <w:rFonts w:ascii="Tahoma" w:eastAsia="Times New Roman" w:hAnsi="Tahoma" w:cs="Tahoma"/>
      <w:sz w:val="16"/>
      <w:szCs w:val="1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1614</Words>
  <Characters>9200</Characters>
  <Application>Microsoft Office Word</Application>
  <DocSecurity>0</DocSecurity>
  <Lines>76</Lines>
  <Paragraphs>21</Paragraphs>
  <ScaleCrop>false</ScaleCrop>
  <Company/>
  <LinksUpToDate>false</LinksUpToDate>
  <CharactersWithSpaces>10793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Diep CD</cp:lastModifiedBy>
  <cp:revision>3</cp:revision>
  <dcterms:created xsi:type="dcterms:W3CDTF">2021-10-19T13:41:00Z</dcterms:created>
  <dcterms:modified xsi:type="dcterms:W3CDTF">2021-12-16T06:06:00Z</dcterms:modified>
</cp:coreProperties>
</file>