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4942" w14:textId="3B4AE89B" w:rsidR="008A67A9" w:rsidRDefault="008A67A9">
      <w:r w:rsidRPr="008A67A9">
        <w:drawing>
          <wp:inline distT="0" distB="0" distL="0" distR="0" wp14:anchorId="6793C903" wp14:editId="52C71A5B">
            <wp:extent cx="59436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4A17" w14:textId="6A9BD5D5" w:rsidR="008A67A9" w:rsidRDefault="008A67A9">
      <w:r w:rsidRPr="008A67A9">
        <w:drawing>
          <wp:inline distT="0" distB="0" distL="0" distR="0" wp14:anchorId="43AE51C2" wp14:editId="10355F75">
            <wp:extent cx="5943600" cy="1771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2D68" w14:textId="050505E7" w:rsidR="008A67A9" w:rsidRDefault="008A67A9">
      <w:r w:rsidRPr="008A67A9">
        <w:drawing>
          <wp:inline distT="0" distB="0" distL="0" distR="0" wp14:anchorId="04767B73" wp14:editId="1D19E222">
            <wp:extent cx="5943600" cy="2164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1056" w14:textId="25F9944D" w:rsidR="008A67A9" w:rsidRDefault="008A67A9">
      <w:r w:rsidRPr="008A67A9">
        <w:lastRenderedPageBreak/>
        <w:drawing>
          <wp:inline distT="0" distB="0" distL="0" distR="0" wp14:anchorId="3FD4EABF" wp14:editId="29365F7A">
            <wp:extent cx="5943600" cy="3483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24A9" w14:textId="5F0162C3" w:rsidR="008A67A9" w:rsidRDefault="008A67A9">
      <w:r w:rsidRPr="008A67A9">
        <w:drawing>
          <wp:inline distT="0" distB="0" distL="0" distR="0" wp14:anchorId="342BE271" wp14:editId="2FBC1F16">
            <wp:extent cx="5943600" cy="257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AF86" w14:textId="1D51ADEB" w:rsidR="008A67A9" w:rsidRDefault="008A67A9">
      <w:r w:rsidRPr="008A67A9">
        <w:lastRenderedPageBreak/>
        <w:drawing>
          <wp:inline distT="0" distB="0" distL="0" distR="0" wp14:anchorId="5DAB6568" wp14:editId="134A1D45">
            <wp:extent cx="5943600" cy="2436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DFA5" w14:textId="0B4AECBF" w:rsidR="008A67A9" w:rsidRDefault="008A67A9">
      <w:r w:rsidRPr="008A67A9">
        <w:drawing>
          <wp:inline distT="0" distB="0" distL="0" distR="0" wp14:anchorId="33D4283B" wp14:editId="582E8255">
            <wp:extent cx="5943600" cy="2436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0426" w14:textId="7E2AB307" w:rsidR="008A67A9" w:rsidRDefault="008A67A9">
      <w:r w:rsidRPr="008A67A9">
        <w:drawing>
          <wp:inline distT="0" distB="0" distL="0" distR="0" wp14:anchorId="595720C5" wp14:editId="2ABF0B8C">
            <wp:extent cx="5943600" cy="3081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0416" w14:textId="5E75041B" w:rsidR="008A67A9" w:rsidRDefault="008A67A9">
      <w:r w:rsidRPr="008A67A9">
        <w:lastRenderedPageBreak/>
        <w:drawing>
          <wp:inline distT="0" distB="0" distL="0" distR="0" wp14:anchorId="4A2B6783" wp14:editId="754CFA9A">
            <wp:extent cx="5943600" cy="3007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A9"/>
    <w:rsid w:val="008A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F1F9"/>
  <w15:chartTrackingRefBased/>
  <w15:docId w15:val="{83DF645F-BA7F-4525-B82B-DA20904A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 Thanh</dc:creator>
  <cp:keywords/>
  <dc:description/>
  <cp:lastModifiedBy>Gia Huy Pham Thanh</cp:lastModifiedBy>
  <cp:revision>1</cp:revision>
  <dcterms:created xsi:type="dcterms:W3CDTF">2024-12-02T06:51:00Z</dcterms:created>
  <dcterms:modified xsi:type="dcterms:W3CDTF">2024-12-02T06:55:00Z</dcterms:modified>
</cp:coreProperties>
</file>