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977B" w14:textId="77777777" w:rsidR="001832D7" w:rsidRDefault="001832D7" w:rsidP="001832D7">
      <w:r>
        <w:t>create database demo_cv;</w:t>
      </w:r>
    </w:p>
    <w:p w14:paraId="15703EE0" w14:textId="77777777" w:rsidR="001832D7" w:rsidRDefault="001832D7" w:rsidP="001832D7">
      <w:r>
        <w:t>use demo_cv;</w:t>
      </w:r>
    </w:p>
    <w:p w14:paraId="0E28CE27" w14:textId="77777777" w:rsidR="001832D7" w:rsidRDefault="001832D7" w:rsidP="001832D7">
      <w:r>
        <w:t>create table thongtin(</w:t>
      </w:r>
    </w:p>
    <w:p w14:paraId="4E79592D" w14:textId="77777777" w:rsidR="001832D7" w:rsidRDefault="001832D7" w:rsidP="001832D7">
      <w:r>
        <w:tab/>
        <w:t>id int  AUTO_INCREMENT,</w:t>
      </w:r>
    </w:p>
    <w:p w14:paraId="205EF73B" w14:textId="77777777" w:rsidR="001832D7" w:rsidRDefault="001832D7" w:rsidP="001832D7">
      <w:r>
        <w:t xml:space="preserve">    fullname varchar(30),</w:t>
      </w:r>
    </w:p>
    <w:p w14:paraId="763F4AC7" w14:textId="77777777" w:rsidR="001832D7" w:rsidRDefault="001832D7" w:rsidP="001832D7">
      <w:r>
        <w:t xml:space="preserve">    nganhnghe varchar(50),</w:t>
      </w:r>
    </w:p>
    <w:p w14:paraId="7524A4E8" w14:textId="77777777" w:rsidR="001832D7" w:rsidRDefault="001832D7" w:rsidP="001832D7">
      <w:r>
        <w:t xml:space="preserve">    ngaysinh varchar(30),</w:t>
      </w:r>
    </w:p>
    <w:p w14:paraId="19D758C9" w14:textId="77777777" w:rsidR="001832D7" w:rsidRDefault="001832D7" w:rsidP="001832D7">
      <w:r>
        <w:t xml:space="preserve">    sodt int(12),</w:t>
      </w:r>
    </w:p>
    <w:p w14:paraId="7575DE46" w14:textId="77777777" w:rsidR="001832D7" w:rsidRDefault="001832D7" w:rsidP="001832D7">
      <w:r>
        <w:t xml:space="preserve">    email varchar(30),</w:t>
      </w:r>
    </w:p>
    <w:p w14:paraId="45DD19AB" w14:textId="77777777" w:rsidR="001832D7" w:rsidRDefault="001832D7" w:rsidP="001832D7">
      <w:r>
        <w:t xml:space="preserve">    github varchar(255),</w:t>
      </w:r>
    </w:p>
    <w:p w14:paraId="4E2E80E0" w14:textId="77777777" w:rsidR="001832D7" w:rsidRDefault="001832D7" w:rsidP="001832D7">
      <w:r>
        <w:t xml:space="preserve">    diachi varchar(80),</w:t>
      </w:r>
    </w:p>
    <w:p w14:paraId="6912DD5A" w14:textId="77777777" w:rsidR="001832D7" w:rsidRDefault="001832D7" w:rsidP="001832D7">
      <w:r>
        <w:t xml:space="preserve">    gioitinh char(3),</w:t>
      </w:r>
    </w:p>
    <w:p w14:paraId="13C2A695" w14:textId="77777777" w:rsidR="001832D7" w:rsidRDefault="001832D7" w:rsidP="001832D7">
      <w:r>
        <w:t xml:space="preserve">    primary key (id)</w:t>
      </w:r>
    </w:p>
    <w:p w14:paraId="2D7D5049" w14:textId="77777777" w:rsidR="001832D7" w:rsidRDefault="001832D7" w:rsidP="001832D7">
      <w:r>
        <w:t>);</w:t>
      </w:r>
    </w:p>
    <w:p w14:paraId="3B7DD62A" w14:textId="77777777" w:rsidR="001832D7" w:rsidRDefault="001832D7" w:rsidP="001832D7"/>
    <w:p w14:paraId="658DD456" w14:textId="77777777" w:rsidR="001832D7" w:rsidRDefault="001832D7" w:rsidP="001832D7">
      <w:r>
        <w:t>create table education(</w:t>
      </w:r>
    </w:p>
    <w:p w14:paraId="0D17C13C" w14:textId="77777777" w:rsidR="001832D7" w:rsidRDefault="001832D7" w:rsidP="001832D7">
      <w:r>
        <w:tab/>
        <w:t>id int AUTO_INCREMENT,</w:t>
      </w:r>
    </w:p>
    <w:p w14:paraId="635CD40A" w14:textId="77777777" w:rsidR="001832D7" w:rsidRDefault="001832D7" w:rsidP="001832D7">
      <w:r>
        <w:t xml:space="preserve">    truong varchar(50),</w:t>
      </w:r>
    </w:p>
    <w:p w14:paraId="7B3F7B24" w14:textId="77777777" w:rsidR="001832D7" w:rsidRDefault="001832D7" w:rsidP="001832D7">
      <w:r>
        <w:t xml:space="preserve">    start_end varchar(50),</w:t>
      </w:r>
    </w:p>
    <w:p w14:paraId="4D64096A" w14:textId="77777777" w:rsidR="001832D7" w:rsidRDefault="001832D7" w:rsidP="001832D7">
      <w:r>
        <w:t xml:space="preserve">    noidung varchar(255),</w:t>
      </w:r>
    </w:p>
    <w:p w14:paraId="11CA12BC" w14:textId="77777777" w:rsidR="001832D7" w:rsidRDefault="001832D7" w:rsidP="001832D7">
      <w:r>
        <w:t xml:space="preserve">    thoigian varchar(50),</w:t>
      </w:r>
    </w:p>
    <w:p w14:paraId="103D6701" w14:textId="77777777" w:rsidR="001832D7" w:rsidRDefault="001832D7" w:rsidP="001832D7">
      <w:r>
        <w:t xml:space="preserve">    primary key (id)</w:t>
      </w:r>
    </w:p>
    <w:p w14:paraId="1EA54764" w14:textId="77777777" w:rsidR="001832D7" w:rsidRDefault="001832D7" w:rsidP="001832D7">
      <w:r>
        <w:t>);</w:t>
      </w:r>
    </w:p>
    <w:p w14:paraId="45B07961" w14:textId="77777777" w:rsidR="001832D7" w:rsidRDefault="001832D7" w:rsidP="001832D7"/>
    <w:p w14:paraId="1E2D64F8" w14:textId="77777777" w:rsidR="001832D7" w:rsidRDefault="001832D7" w:rsidP="001832D7">
      <w:r>
        <w:t>create table experience(</w:t>
      </w:r>
    </w:p>
    <w:p w14:paraId="4E8732B1" w14:textId="77777777" w:rsidR="001832D7" w:rsidRDefault="001832D7" w:rsidP="001832D7">
      <w:r>
        <w:tab/>
        <w:t>id int AUTO_INCREMENT,</w:t>
      </w:r>
    </w:p>
    <w:p w14:paraId="33B09DC6" w14:textId="77777777" w:rsidR="001832D7" w:rsidRDefault="001832D7" w:rsidP="001832D7">
      <w:r>
        <w:t xml:space="preserve">    kynang varchar(50),</w:t>
      </w:r>
    </w:p>
    <w:p w14:paraId="19A176DF" w14:textId="77777777" w:rsidR="001832D7" w:rsidRDefault="001832D7" w:rsidP="001832D7">
      <w:r>
        <w:t xml:space="preserve">    start_end varchar(50),</w:t>
      </w:r>
    </w:p>
    <w:p w14:paraId="6259F67E" w14:textId="77777777" w:rsidR="001832D7" w:rsidRDefault="001832D7" w:rsidP="001832D7">
      <w:r>
        <w:t xml:space="preserve">    noidung varchar(255),</w:t>
      </w:r>
    </w:p>
    <w:p w14:paraId="3052236E" w14:textId="77777777" w:rsidR="001832D7" w:rsidRDefault="001832D7" w:rsidP="001832D7">
      <w:r>
        <w:t xml:space="preserve">    primary key (id)</w:t>
      </w:r>
    </w:p>
    <w:p w14:paraId="5A25FCC4" w14:textId="77777777" w:rsidR="001832D7" w:rsidRDefault="001832D7" w:rsidP="001832D7">
      <w:r>
        <w:t>);</w:t>
      </w:r>
    </w:p>
    <w:p w14:paraId="7E5EC1D1" w14:textId="77777777" w:rsidR="001832D7" w:rsidRDefault="001832D7" w:rsidP="001832D7"/>
    <w:p w14:paraId="143E6E3B" w14:textId="77777777" w:rsidR="001832D7" w:rsidRDefault="001832D7" w:rsidP="001832D7">
      <w:r>
        <w:lastRenderedPageBreak/>
        <w:t>create table activitie(</w:t>
      </w:r>
    </w:p>
    <w:p w14:paraId="3A17984A" w14:textId="77777777" w:rsidR="001832D7" w:rsidRDefault="001832D7" w:rsidP="001832D7">
      <w:r>
        <w:tab/>
        <w:t>id int AUTO_INCREMENT,</w:t>
      </w:r>
    </w:p>
    <w:p w14:paraId="363A13F8" w14:textId="77777777" w:rsidR="001832D7" w:rsidRDefault="001832D7" w:rsidP="001832D7">
      <w:r>
        <w:t xml:space="preserve">    kynang varchar(50),</w:t>
      </w:r>
    </w:p>
    <w:p w14:paraId="6D1CD6B3" w14:textId="77777777" w:rsidR="001832D7" w:rsidRDefault="001832D7" w:rsidP="001832D7">
      <w:r>
        <w:t xml:space="preserve">    start_end varchar(50),</w:t>
      </w:r>
    </w:p>
    <w:p w14:paraId="0665876B" w14:textId="77777777" w:rsidR="001832D7" w:rsidRDefault="001832D7" w:rsidP="001832D7">
      <w:r>
        <w:t xml:space="preserve">    noidung varchar(255),</w:t>
      </w:r>
    </w:p>
    <w:p w14:paraId="0008C70D" w14:textId="77777777" w:rsidR="001832D7" w:rsidRDefault="001832D7" w:rsidP="001832D7">
      <w:r>
        <w:t xml:space="preserve">    primary key (id)</w:t>
      </w:r>
    </w:p>
    <w:p w14:paraId="6BC8F385" w14:textId="77777777" w:rsidR="001832D7" w:rsidRDefault="001832D7" w:rsidP="001832D7">
      <w:r>
        <w:t>);</w:t>
      </w:r>
    </w:p>
    <w:p w14:paraId="17331F32" w14:textId="77777777" w:rsidR="001832D7" w:rsidRDefault="001832D7" w:rsidP="001832D7"/>
    <w:p w14:paraId="1F40753E" w14:textId="77777777" w:rsidR="001832D7" w:rsidRDefault="001832D7" w:rsidP="001832D7"/>
    <w:p w14:paraId="06DE8838" w14:textId="77777777" w:rsidR="001832D7" w:rsidRDefault="001832D7" w:rsidP="001832D7">
      <w:r>
        <w:t>alter table thongtin</w:t>
      </w:r>
    </w:p>
    <w:p w14:paraId="5E478B3A" w14:textId="221C84C4" w:rsidR="00C626DB" w:rsidRDefault="001832D7" w:rsidP="001832D7">
      <w:r>
        <w:t>add gioithieu varchar(255);</w:t>
      </w:r>
    </w:p>
    <w:sectPr w:rsidR="00C626DB" w:rsidSect="00FE64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D7"/>
    <w:rsid w:val="001832D7"/>
    <w:rsid w:val="00C626DB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6A1B"/>
  <w15:chartTrackingRefBased/>
  <w15:docId w15:val="{F5079B55-0768-4B27-9FD5-0EAA0F5D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2022-11-04T01:22:00Z</dcterms:created>
  <dcterms:modified xsi:type="dcterms:W3CDTF">2022-11-04T01:24:00Z</dcterms:modified>
</cp:coreProperties>
</file>