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92" w:rsidRDefault="00924F92" w:rsidP="00924F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4F92">
        <w:rPr>
          <w:rFonts w:ascii="Times New Roman" w:hAnsi="Times New Roman" w:cs="Times New Roman"/>
          <w:b/>
          <w:sz w:val="24"/>
          <w:szCs w:val="24"/>
        </w:rPr>
        <w:t>HƯỚNG DẪN ĐĂNG NHẬP TÀI KHOẢN CÔNG TY</w:t>
      </w:r>
    </w:p>
    <w:p w:rsidR="00924F92" w:rsidRDefault="00924F92" w:rsidP="00924F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4F92" w:rsidRPr="00924F92" w:rsidRDefault="00924F92" w:rsidP="00924F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4EEC" w:rsidRDefault="00BA4EEC" w:rsidP="00BA4E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CBNV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53291" w:rsidRDefault="00853291" w:rsidP="00BA4EEC">
      <w:pPr>
        <w:rPr>
          <w:rFonts w:ascii="Times New Roman" w:hAnsi="Times New Roman" w:cs="Times New Roman"/>
          <w:sz w:val="24"/>
          <w:szCs w:val="24"/>
        </w:rPr>
      </w:pPr>
    </w:p>
    <w:p w:rsidR="00853291" w:rsidRDefault="00853291" w:rsidP="00BA4E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291">
        <w:rPr>
          <w:rFonts w:ascii="Times New Roman" w:hAnsi="Times New Roman" w:cs="Times New Roman"/>
          <w:b/>
          <w:sz w:val="24"/>
          <w:szCs w:val="24"/>
        </w:rPr>
        <w:t>FSS GUEST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Pass: </w:t>
      </w:r>
      <w:proofErr w:type="spellStart"/>
      <w:r w:rsidRPr="00853291">
        <w:rPr>
          <w:rFonts w:ascii="Times New Roman" w:hAnsi="Times New Roman" w:cs="Times New Roman"/>
          <w:b/>
          <w:sz w:val="24"/>
          <w:szCs w:val="24"/>
        </w:rPr>
        <w:t>fssguest</w:t>
      </w:r>
      <w:proofErr w:type="spellEnd"/>
    </w:p>
    <w:p w:rsidR="00853291" w:rsidRDefault="00853291" w:rsidP="00BA4EEC">
      <w:pPr>
        <w:rPr>
          <w:rFonts w:ascii="Times New Roman" w:hAnsi="Times New Roman" w:cs="Times New Roman"/>
          <w:sz w:val="24"/>
          <w:szCs w:val="24"/>
        </w:rPr>
      </w:pPr>
    </w:p>
    <w:p w:rsidR="00853291" w:rsidRDefault="00853291" w:rsidP="00BA4E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291">
        <w:rPr>
          <w:rFonts w:ascii="Times New Roman" w:hAnsi="Times New Roman" w:cs="Times New Roman"/>
          <w:b/>
          <w:sz w:val="24"/>
          <w:szCs w:val="24"/>
        </w:rPr>
        <w:t>FSS HN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291">
        <w:rPr>
          <w:rFonts w:ascii="Times New Roman" w:hAnsi="Times New Roman" w:cs="Times New Roman"/>
          <w:b/>
          <w:sz w:val="24"/>
          <w:szCs w:val="24"/>
        </w:rPr>
        <w:t>acc</w:t>
      </w:r>
      <w:proofErr w:type="spellEnd"/>
      <w:r w:rsidRPr="00853291">
        <w:rPr>
          <w:rFonts w:ascii="Times New Roman" w:hAnsi="Times New Roman" w:cs="Times New Roman"/>
          <w:b/>
          <w:sz w:val="24"/>
          <w:szCs w:val="24"/>
        </w:rPr>
        <w:t xml:space="preserve"> Domain </w:t>
      </w:r>
      <w:proofErr w:type="spellStart"/>
      <w:r w:rsidRPr="00853291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853291">
        <w:rPr>
          <w:rFonts w:ascii="Times New Roman" w:hAnsi="Times New Roman" w:cs="Times New Roman"/>
          <w:b/>
          <w:sz w:val="24"/>
          <w:szCs w:val="24"/>
        </w:rPr>
        <w:t xml:space="preserve"> Pa</w:t>
      </w:r>
      <w:r w:rsidRPr="007C617C">
        <w:rPr>
          <w:rFonts w:ascii="Times New Roman" w:hAnsi="Times New Roman" w:cs="Times New Roman"/>
          <w:b/>
          <w:sz w:val="24"/>
          <w:szCs w:val="24"/>
        </w:rPr>
        <w:t>ss</w:t>
      </w:r>
      <w:r w:rsidRPr="008532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291">
        <w:rPr>
          <w:rFonts w:ascii="Times New Roman" w:hAnsi="Times New Roman" w:cs="Times New Roman"/>
          <w:b/>
          <w:sz w:val="24"/>
          <w:szCs w:val="24"/>
        </w:rPr>
        <w:t>đã</w:t>
      </w:r>
      <w:proofErr w:type="spellEnd"/>
      <w:r w:rsidRPr="008532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291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532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291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4EEC" w:rsidRDefault="00BA4EEC" w:rsidP="00BA4EEC">
      <w:pPr>
        <w:rPr>
          <w:rFonts w:ascii="Times New Roman" w:hAnsi="Times New Roman" w:cs="Times New Roman"/>
          <w:sz w:val="24"/>
          <w:szCs w:val="24"/>
        </w:rPr>
      </w:pPr>
    </w:p>
    <w:p w:rsidR="00853291" w:rsidRDefault="00BA4EEC" w:rsidP="00BA4E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F92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924F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4F92">
        <w:rPr>
          <w:rFonts w:ascii="Times New Roman" w:hAnsi="Times New Roman" w:cs="Times New Roman"/>
          <w:bCs/>
          <w:sz w:val="24"/>
          <w:szCs w:val="24"/>
        </w:rPr>
        <w:t>khoản</w:t>
      </w:r>
      <w:proofErr w:type="spellEnd"/>
      <w:r w:rsidR="009F7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4B6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9F7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4B6">
        <w:rPr>
          <w:rFonts w:ascii="Times New Roman" w:hAnsi="Times New Roman" w:cs="Times New Roman"/>
          <w:bCs/>
          <w:sz w:val="24"/>
          <w:szCs w:val="24"/>
        </w:rPr>
        <w:t>mật</w:t>
      </w:r>
      <w:proofErr w:type="spellEnd"/>
      <w:r w:rsidR="009F74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4B6">
        <w:rPr>
          <w:rFonts w:ascii="Times New Roman" w:hAnsi="Times New Roman" w:cs="Times New Roman"/>
          <w:bCs/>
          <w:sz w:val="24"/>
          <w:szCs w:val="24"/>
        </w:rPr>
        <w:t>khẩu</w:t>
      </w:r>
      <w:proofErr w:type="spellEnd"/>
      <w:r w:rsidRPr="00924F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4F92">
        <w:rPr>
          <w:rFonts w:ascii="Times New Roman" w:hAnsi="Times New Roman" w:cs="Times New Roman"/>
          <w:bCs/>
          <w:sz w:val="24"/>
          <w:szCs w:val="24"/>
        </w:rPr>
        <w:t>đăng</w:t>
      </w:r>
      <w:proofErr w:type="spellEnd"/>
      <w:r w:rsidRPr="00924F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4F92"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 w:rsidRPr="00924F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4F92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7C61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7C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7C617C">
        <w:rPr>
          <w:rFonts w:ascii="Times New Roman" w:hAnsi="Times New Roman" w:cs="Times New Roman"/>
          <w:sz w:val="24"/>
          <w:szCs w:val="24"/>
        </w:rPr>
        <w:t xml:space="preserve"> </w:t>
      </w:r>
      <w:r w:rsidR="007C617C" w:rsidRPr="007C617C">
        <w:rPr>
          <w:rFonts w:ascii="Times New Roman" w:hAnsi="Times New Roman" w:cs="Times New Roman"/>
          <w:b/>
          <w:sz w:val="24"/>
          <w:szCs w:val="24"/>
        </w:rPr>
        <w:t>Domain</w:t>
      </w:r>
    </w:p>
    <w:p w:rsidR="00FF442F" w:rsidRDefault="00FF442F" w:rsidP="00BA4EEC">
      <w:pPr>
        <w:rPr>
          <w:rFonts w:ascii="Times New Roman" w:hAnsi="Times New Roman" w:cs="Times New Roman"/>
          <w:sz w:val="24"/>
          <w:szCs w:val="24"/>
        </w:rPr>
      </w:pPr>
    </w:p>
    <w:p w:rsidR="00FF442F" w:rsidRPr="00E97379" w:rsidRDefault="00FF442F" w:rsidP="00BA4EEC">
      <w:pPr>
        <w:rPr>
          <w:rFonts w:ascii="Times New Roman" w:hAnsi="Times New Roman" w:cs="Times New Roman"/>
          <w:sz w:val="24"/>
          <w:szCs w:val="24"/>
        </w:rPr>
      </w:pPr>
      <w:r w:rsidRPr="00FF4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515E5" wp14:editId="70C18EC8">
            <wp:extent cx="5943600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EC" w:rsidRDefault="00BA4EEC" w:rsidP="00BA4EEC"/>
    <w:tbl>
      <w:tblPr>
        <w:tblW w:w="9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0"/>
        <w:gridCol w:w="6300"/>
      </w:tblGrid>
      <w:tr w:rsidR="00BA4EEC" w:rsidTr="00E07740">
        <w:trPr>
          <w:trHeight w:val="255"/>
        </w:trPr>
        <w:tc>
          <w:tcPr>
            <w:tcW w:w="2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0EA5" w:rsidRDefault="00BA4EEC" w:rsidP="00450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</w:t>
            </w:r>
            <w:r w:rsidR="00450EA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450EA5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  <w:p w:rsidR="00450EA5" w:rsidRDefault="00450EA5" w:rsidP="00567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(VD: </w:t>
            </w:r>
            <w:proofErr w:type="spellStart"/>
            <w:r w:rsidR="006B433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BF62A0">
              <w:rPr>
                <w:rFonts w:ascii="Times New Roman" w:hAnsi="Times New Roman" w:cs="Times New Roman"/>
                <w:b/>
                <w:sz w:val="24"/>
                <w:szCs w:val="24"/>
              </w:rPr>
              <w:t>.nguyenvan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A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EE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BA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EEC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="00BA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EEC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BA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EEC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BA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EE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BA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EEC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BA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EE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BA4EEC"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 w:rsidR="00BA4EEC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4EEC" w:rsidRDefault="00BA4E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</w:t>
            </w:r>
            <w:r w:rsidR="006779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ail: </w:t>
            </w:r>
            <w:r w:rsidRPr="002D66F0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u w:val="single"/>
              </w:rPr>
              <w:t>mail.fssc.com.vn</w:t>
            </w:r>
            <w:r w:rsidR="00BC4EA9" w:rsidRPr="00D36726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 </w:t>
            </w:r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pass </w:t>
            </w:r>
            <w:proofErr w:type="spellStart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chữ</w:t>
            </w:r>
            <w:proofErr w:type="spellEnd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ngay</w:t>
            </w:r>
            <w:proofErr w:type="spellEnd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="00BC4E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853291" w:rsidRDefault="008532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Laptop,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FSS HN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</w:p>
        </w:tc>
      </w:tr>
    </w:tbl>
    <w:p w:rsidR="00BA4EEC" w:rsidRDefault="00BA4EEC" w:rsidP="00BA4EE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0"/>
        <w:gridCol w:w="6300"/>
      </w:tblGrid>
      <w:tr w:rsidR="00E97379" w:rsidTr="00BF62A0">
        <w:trPr>
          <w:trHeight w:val="1275"/>
        </w:trPr>
        <w:tc>
          <w:tcPr>
            <w:tcW w:w="2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7379" w:rsidRDefault="00E97379" w:rsidP="007575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Domain </w:t>
            </w:r>
          </w:p>
          <w:p w:rsidR="00450EA5" w:rsidRDefault="00450EA5" w:rsidP="00450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(VD: </w:t>
            </w:r>
            <w:r w:rsidR="006B43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fss.vn\</w:t>
            </w:r>
            <w:proofErr w:type="spellStart"/>
            <w:r w:rsidR="006B43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BF62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.nguyenvan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726" w:rsidRDefault="00E97379" w:rsidP="00E9737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3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E973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E973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A7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account</w:t>
            </w:r>
            <w:r w:rsidRPr="00E973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domain: </w:t>
            </w:r>
            <w:proofErr w:type="spellStart"/>
            <w:r w:rsidRPr="00E973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đổi</w:t>
            </w:r>
            <w:proofErr w:type="spellEnd"/>
            <w:r w:rsidRPr="00E973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 </w:t>
            </w:r>
            <w:proofErr w:type="spellStart"/>
            <w:r w:rsidRPr="00E973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tại</w:t>
            </w:r>
            <w:proofErr w:type="spellEnd"/>
            <w:r w:rsidRPr="00E973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link</w:t>
            </w:r>
            <w:r w:rsidR="008532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36726" w:rsidRDefault="00D36726" w:rsidP="00E97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D36726">
                <w:rPr>
                  <w:rStyle w:val="Hyperlink"/>
                  <w:rFonts w:ascii="Times New Roman" w:hAnsi="Times New Roman" w:cs="Times New Roman"/>
                  <w:color w:val="70AD47" w:themeColor="accent6"/>
                  <w:sz w:val="24"/>
                  <w:szCs w:val="24"/>
                </w:rPr>
                <w:t>https://ithub.fss.com.vn/change-pass</w:t>
              </w:r>
            </w:hyperlink>
            <w:r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  <w:u w:val="single"/>
              </w:rPr>
              <w:t xml:space="preserve"> </w:t>
            </w:r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bằng</w:t>
            </w:r>
            <w:proofErr w:type="spellEnd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tk</w:t>
            </w:r>
            <w:proofErr w:type="spellEnd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domain-</w:t>
            </w:r>
            <w:proofErr w:type="spellStart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ko</w:t>
            </w:r>
            <w:proofErr w:type="spellEnd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bao</w:t>
            </w:r>
            <w:proofErr w:type="spellEnd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gồ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fss.vn\)</w:t>
            </w:r>
          </w:p>
          <w:p w:rsidR="00CF1A2F" w:rsidRDefault="00CF1A2F" w:rsidP="00E97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832" w:rsidRDefault="00CF1A2F" w:rsidP="00E97379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</w:t>
            </w:r>
            <w:r w:rsidR="00901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bằng</w:t>
            </w:r>
            <w:proofErr w:type="spellEnd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tk</w:t>
            </w:r>
            <w:proofErr w:type="spellEnd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domain-</w:t>
            </w:r>
            <w:proofErr w:type="spellStart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ko</w:t>
            </w:r>
            <w:proofErr w:type="spellEnd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bao</w:t>
            </w:r>
            <w:proofErr w:type="spellEnd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D3832" w:rsidRP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gồ</w:t>
            </w:r>
            <w:r w:rsid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proofErr w:type="spellEnd"/>
            <w:r w:rsidR="005D38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fss.vn\)</w:t>
            </w:r>
          </w:p>
          <w:p w:rsidR="00D36726" w:rsidRPr="00D36726" w:rsidRDefault="00D36726" w:rsidP="00E97379">
            <w:pPr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u w:val="single"/>
              </w:rPr>
            </w:pPr>
            <w:r w:rsidRPr="00D36726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u w:val="single"/>
              </w:rPr>
              <w:t>https://wiki.fss.com.vn/pages/viewpage.action?pageId=14395649</w:t>
            </w:r>
          </w:p>
          <w:p w:rsidR="00E97379" w:rsidRPr="00E97379" w:rsidRDefault="00E97379" w:rsidP="00E9737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F62A0" w:rsidRDefault="00E97379" w:rsidP="00E97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3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  <w:r w:rsid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máy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PC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hoặc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LAP: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máy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chuẩn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ví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domain fss.vn\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abc.xyz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máy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FSS-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abcxyz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-PC(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hoặc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FSS-</w:t>
            </w:r>
            <w:proofErr w:type="spellStart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abcxyz</w:t>
            </w:r>
            <w:proofErr w:type="spellEnd"/>
            <w:r w:rsidR="00D36726" w:rsidRPr="00D367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-LAP)</w:t>
            </w:r>
          </w:p>
          <w:p w:rsidR="00BF62A0" w:rsidRDefault="00BF62A0" w:rsidP="00BF62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 Tiến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hành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join domain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máy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tính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hướng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dẫn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bookmarkStart w:id="0" w:name="_GoBack"/>
            <w:r w:rsidR="002948DF" w:rsidRPr="002948DF">
              <w:rPr>
                <w:color w:val="70AD47" w:themeColor="accent6"/>
              </w:rPr>
              <w:fldChar w:fldCharType="begin"/>
            </w:r>
            <w:r w:rsidR="002948DF" w:rsidRPr="002948DF">
              <w:rPr>
                <w:color w:val="70AD47" w:themeColor="accent6"/>
              </w:rPr>
              <w:instrText xml:space="preserve"> HYPERLINK "https://docs.fss.com.vn/pages/viewpage.action?pageId=49285641" </w:instrText>
            </w:r>
            <w:r w:rsidR="002948DF" w:rsidRPr="002948DF">
              <w:rPr>
                <w:color w:val="70AD47" w:themeColor="accent6"/>
              </w:rPr>
              <w:fldChar w:fldCharType="separate"/>
            </w:r>
            <w:r w:rsidRPr="002948DF">
              <w:rPr>
                <w:rStyle w:val="Hyperlink"/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https://docs.fss.com.vn/pages/viewpage.action?pageId=49285641</w:t>
            </w:r>
            <w:r w:rsidR="002948DF" w:rsidRPr="002948DF">
              <w:rPr>
                <w:rStyle w:val="Hyperlink"/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fldChar w:fldCharType="end"/>
            </w:r>
            <w:bookmarkEnd w:id="0"/>
            <w:r w:rsidRPr="00BF62A0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 xml:space="preserve"> </w:t>
            </w:r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(user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tiến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hành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cài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đặt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các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phần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mềm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cơ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bản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và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phần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mềm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dự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án</w:t>
            </w:r>
            <w:proofErr w:type="spellEnd"/>
            <w:proofErr w:type="gram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trước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khi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thực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hiện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bước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Pr="00BF6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).</w:t>
            </w:r>
          </w:p>
          <w:p w:rsidR="00E30EEF" w:rsidRDefault="00E30EEF" w:rsidP="00BF62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E30EEF" w:rsidRPr="00E30EEF" w:rsidRDefault="00E30EEF" w:rsidP="00BF62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E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User Domain </w:t>
            </w:r>
            <w:proofErr w:type="spellStart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9634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  <w:p w:rsidR="00963427" w:rsidRDefault="00963427" w:rsidP="00963427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FSS HN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trụ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HN)</w:t>
            </w:r>
          </w:p>
          <w:p w:rsidR="00963427" w:rsidRDefault="00963427" w:rsidP="00963427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Remote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server Windows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</w:p>
          <w:p w:rsidR="00963427" w:rsidRDefault="00963427" w:rsidP="00963427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PC/LAP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join domain)</w:t>
            </w:r>
          </w:p>
          <w:p w:rsidR="00963427" w:rsidRDefault="00963427" w:rsidP="00963427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Timesheet: ts.fss.com.vn</w:t>
            </w:r>
          </w:p>
          <w:p w:rsidR="00963427" w:rsidRDefault="00963427" w:rsidP="00963427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record: upload.fss.com.vn</w:t>
            </w:r>
          </w:p>
          <w:p w:rsidR="00963427" w:rsidRDefault="00963427" w:rsidP="00963427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Remote: remote.fss.com.vn</w:t>
            </w:r>
          </w:p>
          <w:p w:rsidR="00CF1A2F" w:rsidRDefault="00CF1A2F" w:rsidP="00963427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Đặng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 projects.fss.com.vn</w:t>
            </w:r>
          </w:p>
          <w:p w:rsidR="00CF1A2F" w:rsidRDefault="00CF1A2F" w:rsidP="00963427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Docs: docs.fss.com.vn</w:t>
            </w:r>
          </w:p>
          <w:p w:rsidR="00CF1A2F" w:rsidRDefault="00CF1A2F" w:rsidP="00963427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stash.fss.com.vn</w:t>
            </w:r>
          </w:p>
          <w:p w:rsidR="00FF442F" w:rsidRPr="00963427" w:rsidRDefault="00FF442F" w:rsidP="0056724B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SVN: </w:t>
            </w:r>
            <w:hyperlink r:id="rId9" w:history="1">
              <w:r w:rsidR="0056724B" w:rsidRPr="0056724B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https://svn.fss.com.vn/svnTS</w:t>
              </w:r>
            </w:hyperlink>
            <w:r w:rsid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(link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bởi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dự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proofErr w:type="gram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 CBQL </w:t>
            </w:r>
            <w:proofErr w:type="spellStart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="0056724B" w:rsidRPr="00567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:rsidR="00E97379" w:rsidRPr="00E97379" w:rsidRDefault="00E97379" w:rsidP="00E973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</w:tbl>
    <w:p w:rsidR="00E97379" w:rsidRDefault="00E97379" w:rsidP="00BA4EEC">
      <w:pPr>
        <w:rPr>
          <w:rFonts w:ascii="Times New Roman" w:hAnsi="Times New Roman" w:cs="Times New Roman"/>
          <w:sz w:val="24"/>
          <w:szCs w:val="24"/>
        </w:rPr>
      </w:pPr>
    </w:p>
    <w:p w:rsidR="00E97379" w:rsidRDefault="00E97379" w:rsidP="00BA4EEC">
      <w:pPr>
        <w:rPr>
          <w:rFonts w:ascii="Times New Roman" w:hAnsi="Times New Roman" w:cs="Times New Roman"/>
          <w:sz w:val="24"/>
          <w:szCs w:val="24"/>
        </w:rPr>
      </w:pPr>
    </w:p>
    <w:p w:rsidR="00BA4EEC" w:rsidRDefault="00BA4EEC" w:rsidP="00BA4EEC"/>
    <w:p w:rsidR="001B2644" w:rsidRDefault="001B2644"/>
    <w:sectPr w:rsidR="001B26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53D" w:rsidRDefault="003C353D" w:rsidP="003C353D">
      <w:r>
        <w:separator/>
      </w:r>
    </w:p>
  </w:endnote>
  <w:endnote w:type="continuationSeparator" w:id="0">
    <w:p w:rsidR="003C353D" w:rsidRDefault="003C353D" w:rsidP="003C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53D" w:rsidRDefault="003C35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53D" w:rsidRDefault="003C353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 w:rsidRPr="003C353D">
      <w:rPr>
        <w:caps/>
        <w:color w:val="5B9BD5" w:themeColor="accent1"/>
      </w:rPr>
      <w:t>INTERNAL USE</w:t>
    </w:r>
  </w:p>
  <w:p w:rsidR="003C353D" w:rsidRDefault="003C35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53D" w:rsidRDefault="003C35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53D" w:rsidRDefault="003C353D" w:rsidP="003C353D">
      <w:r>
        <w:separator/>
      </w:r>
    </w:p>
  </w:footnote>
  <w:footnote w:type="continuationSeparator" w:id="0">
    <w:p w:rsidR="003C353D" w:rsidRDefault="003C353D" w:rsidP="003C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53D" w:rsidRDefault="003C35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53D" w:rsidRDefault="003C35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53D" w:rsidRDefault="003C35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C4AC9"/>
    <w:multiLevelType w:val="hybridMultilevel"/>
    <w:tmpl w:val="85F2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81BCB"/>
    <w:multiLevelType w:val="hybridMultilevel"/>
    <w:tmpl w:val="1206C968"/>
    <w:lvl w:ilvl="0" w:tplc="63E6D0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20632"/>
    <w:multiLevelType w:val="hybridMultilevel"/>
    <w:tmpl w:val="00C6EEC0"/>
    <w:lvl w:ilvl="0" w:tplc="A4746C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EC"/>
    <w:rsid w:val="001B2644"/>
    <w:rsid w:val="002948DF"/>
    <w:rsid w:val="002A7441"/>
    <w:rsid w:val="002D66F0"/>
    <w:rsid w:val="003C353D"/>
    <w:rsid w:val="00450EA5"/>
    <w:rsid w:val="0056724B"/>
    <w:rsid w:val="005D3832"/>
    <w:rsid w:val="006779C6"/>
    <w:rsid w:val="006B433A"/>
    <w:rsid w:val="007C617C"/>
    <w:rsid w:val="00853291"/>
    <w:rsid w:val="0090136C"/>
    <w:rsid w:val="00924F92"/>
    <w:rsid w:val="00963427"/>
    <w:rsid w:val="009F74B6"/>
    <w:rsid w:val="00BA4EEC"/>
    <w:rsid w:val="00BC4EA9"/>
    <w:rsid w:val="00BF62A0"/>
    <w:rsid w:val="00CF1A2F"/>
    <w:rsid w:val="00D36726"/>
    <w:rsid w:val="00E07740"/>
    <w:rsid w:val="00E30EEF"/>
    <w:rsid w:val="00E618AE"/>
    <w:rsid w:val="00E97379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13E4A-50E5-4BA6-A6CF-0CDF1C50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EE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EE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C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53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C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53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ub.fss.com.vn/change-pas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vn.fss.com.vn/svnT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307</Words>
  <Characters>1467</Characters>
  <Application>Microsoft Office Word</Application>
  <DocSecurity>0</DocSecurity>
  <Lines>61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2023-05-22T04:10:00Z</dcterms:created>
  <dcterms:modified xsi:type="dcterms:W3CDTF">2025-03-21T03:26:00Z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41a5aa1c-8eb5-4e34-94c2-4a9c497a72d6</vt:lpwstr>
  </property>
</Properties>
</file>