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2DC7" w14:textId="45B4C6D4" w:rsidR="008916A9" w:rsidRDefault="00A23169">
      <w:r>
        <w:t>Xin chào các bạn. Mình tên là Huy ăn cứt, đại diện nhóm abcxyz. Sau đây mình xin được trình bày báo cáo project của nhóm mình.</w:t>
      </w:r>
    </w:p>
    <w:p w14:paraId="6697BB7E" w14:textId="5713B4C2" w:rsidR="00A23169" w:rsidRDefault="00A53404">
      <w:r>
        <w:t>Báo cáo sẽ được chia ra làm 4 phần (đọc tên các phần)</w:t>
      </w:r>
    </w:p>
    <w:p w14:paraId="01CEE1A0" w14:textId="1BCA321D" w:rsidR="00A53404" w:rsidRDefault="00A53404">
      <w:r>
        <w:t xml:space="preserve">Tới phần đầu tiên. Ở mục phân công nhiệm vụ… </w:t>
      </w:r>
    </w:p>
    <w:p w14:paraId="36F13736" w14:textId="72612F87" w:rsidR="00054988" w:rsidRDefault="00FB628A">
      <w:r>
        <w:t xml:space="preserve">Khi được lựa chọn đề tài, </w:t>
      </w:r>
      <w:r w:rsidR="00FA1E5B">
        <w:t>nhóm chúng em đã thảo luận và quyết định lựa chọn đề tài này vì một số lý do chính sau đây (liệt kê 3 lý do)</w:t>
      </w:r>
    </w:p>
    <w:p w14:paraId="4FAF9F51" w14:textId="77777777" w:rsidR="00FA1E5B" w:rsidRDefault="00FA1E5B">
      <w:r>
        <w:t>Tiếp theo sẽ là phần giới thiệu cơ bản về hệ thống của trang web. Sau đây là mô hình mô tả hệ thống một cách khái quát. Các client sẽ gửi các http request đến server theo chuẩn restful api. Sau đó server sẽ làm việc với database và trả về kết quả cho các client dưới dạng http response.</w:t>
      </w:r>
    </w:p>
    <w:p w14:paraId="51AD72A5" w14:textId="77777777" w:rsidR="00D02022" w:rsidRDefault="00FA1E5B">
      <w:r>
        <w:t xml:space="preserve">Tiếp theo tới biểu đồ ca tổng quan. Hệ thống được chia ra bởi 4 tác nhân chính: khách, client, nghệ sĩ và admin. </w:t>
      </w:r>
      <w:r w:rsidR="00D02022">
        <w:t>Tác nhân khách được sử dụng khi chưa đăng nhập vào hệ thống, sẽ thao tác 2 ca đăng nhập hoặc đăng ký. Sau khi đăng nhập thành công, khách sẽ trở thành 1 trong 3 tác nhân client, nghệ sĩ và admin.</w:t>
      </w:r>
    </w:p>
    <w:p w14:paraId="4A3A2E88" w14:textId="77777777" w:rsidR="00D02022" w:rsidRDefault="00D02022">
      <w:r>
        <w:t xml:space="preserve">Với tác nhân là client sẽ có các quyền (liệt kê). Với tác nhân là nghệ sĩ sẽ có các quyền tương đương với client, ngoài ra nghệ sĩ có thể thực hiện quản lý CSDL nhạc cá nhân. </w:t>
      </w:r>
    </w:p>
    <w:p w14:paraId="1569379F" w14:textId="022BDEDB" w:rsidR="00FA1E5B" w:rsidRDefault="00D02022">
      <w:r>
        <w:t>Ở hệ thống này, admin có vai trò…</w:t>
      </w:r>
    </w:p>
    <w:p w14:paraId="5462915E" w14:textId="77777777" w:rsidR="00D572D4" w:rsidRDefault="00D02022">
      <w:r>
        <w:t xml:space="preserve">Phần kế tiếp là các bảng dữ liệu mà nhóm chúng em sử dụng trong hệ thống và </w:t>
      </w:r>
      <w:r w:rsidR="00D572D4">
        <w:t>quan hệ giữa các bảng:</w:t>
      </w:r>
    </w:p>
    <w:p w14:paraId="55705C70" w14:textId="77777777" w:rsidR="00D572D4" w:rsidRDefault="00D572D4">
      <w:r>
        <w:t>Tiếp đến sẽ là phần triển khai lập trình. Chúng em sử dụng nodejs ở frontend, với các thư viện…</w:t>
      </w:r>
    </w:p>
    <w:p w14:paraId="06E1DFF9" w14:textId="77777777" w:rsidR="00D572D4" w:rsidRDefault="00D572D4">
      <w:r>
        <w:t>Tại backend, nhóm chúng em sử dụng các spring boot, với các thư viện (liệt kê ra)</w:t>
      </w:r>
    </w:p>
    <w:p w14:paraId="4955AB22" w14:textId="77777777" w:rsidR="004171C3" w:rsidRDefault="004171C3">
      <w:r>
        <w:t>Ở database, nhóm em sử dụng postgresql</w:t>
      </w:r>
    </w:p>
    <w:p w14:paraId="444C7D29" w14:textId="77777777" w:rsidR="00663631" w:rsidRDefault="004171C3">
      <w:r>
        <w:t>Dưới đây là kiến trúc tổng thể hệ thống</w:t>
      </w:r>
      <w:r w:rsidR="00663631">
        <w:t xml:space="preserve"> (liệt kê)</w:t>
      </w:r>
    </w:p>
    <w:p w14:paraId="68113453" w14:textId="40A6D321" w:rsidR="00D02022" w:rsidRDefault="00663631">
      <w:r>
        <w:t>Và sau đây sẽ là phần demo của nhóm em.</w:t>
      </w:r>
      <w:r w:rsidR="00D02022">
        <w:t xml:space="preserve"> </w:t>
      </w:r>
    </w:p>
    <w:sectPr w:rsidR="00D0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9"/>
    <w:rsid w:val="00054988"/>
    <w:rsid w:val="004171C3"/>
    <w:rsid w:val="00663631"/>
    <w:rsid w:val="007A2B5C"/>
    <w:rsid w:val="008916A9"/>
    <w:rsid w:val="00977AE3"/>
    <w:rsid w:val="00A034E0"/>
    <w:rsid w:val="00A23169"/>
    <w:rsid w:val="00A53404"/>
    <w:rsid w:val="00B34ABB"/>
    <w:rsid w:val="00BB1CE6"/>
    <w:rsid w:val="00C128EF"/>
    <w:rsid w:val="00CB4F79"/>
    <w:rsid w:val="00D02022"/>
    <w:rsid w:val="00D572D4"/>
    <w:rsid w:val="00EB2D71"/>
    <w:rsid w:val="00FA1E5B"/>
    <w:rsid w:val="00FB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2DA"/>
  <w15:chartTrackingRefBased/>
  <w15:docId w15:val="{D311BE41-2CB1-4A67-8F15-1AC285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71"/>
    <w:rPr>
      <w:rFonts w:ascii="Times New Roman" w:hAnsi="Times New Roman"/>
      <w:sz w:val="28"/>
    </w:rPr>
  </w:style>
  <w:style w:type="paragraph" w:styleId="Heading1">
    <w:name w:val="heading 1"/>
    <w:basedOn w:val="Normal"/>
    <w:next w:val="Normal"/>
    <w:link w:val="Heading1Char"/>
    <w:uiPriority w:val="9"/>
    <w:qFormat/>
    <w:rsid w:val="00EB2D7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B2D7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D71"/>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EB2D71"/>
    <w:pPr>
      <w:spacing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EB2D71"/>
    <w:rPr>
      <w:rFonts w:ascii="Times New Roman" w:eastAsiaTheme="majorEastAsia" w:hAnsi="Times New Roman" w:cstheme="majorBidi"/>
      <w:b/>
      <w:spacing w:val="-10"/>
      <w:kern w:val="28"/>
      <w:sz w:val="36"/>
      <w:szCs w:val="56"/>
    </w:rPr>
  </w:style>
  <w:style w:type="character" w:customStyle="1" w:styleId="Heading1Char">
    <w:name w:val="Heading 1 Char"/>
    <w:basedOn w:val="DefaultParagraphFont"/>
    <w:link w:val="Heading1"/>
    <w:uiPriority w:val="9"/>
    <w:rsid w:val="00EB2D71"/>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TRUNG HIEU 20183740</dc:creator>
  <cp:keywords/>
  <dc:description/>
  <cp:lastModifiedBy>DUONG TRUNG HIEU 20183740</cp:lastModifiedBy>
  <cp:revision>2</cp:revision>
  <dcterms:created xsi:type="dcterms:W3CDTF">2022-01-16T14:21:00Z</dcterms:created>
  <dcterms:modified xsi:type="dcterms:W3CDTF">2022-01-16T17:04:00Z</dcterms:modified>
</cp:coreProperties>
</file>