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5395" w14:textId="77777777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sz w:val="26"/>
          <w:szCs w:val="26"/>
        </w:rPr>
        <w:t>Vấn đề Phylogeny dựa trên khoảng cách bình phương tối thiểu: Cho một ma trận khoảng cách, tìm cây có tổng bình phương sai số nhỏ nhất.</w:t>
      </w:r>
    </w:p>
    <w:p w14:paraId="50776946" w14:textId="52822C75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C2523A">
        <w:rPr>
          <w:rFonts w:ascii="Times New Roman" w:hAnsi="Times New Roman" w:cs="Times New Roman"/>
          <w:sz w:val="26"/>
          <w:szCs w:val="26"/>
        </w:rPr>
        <w:t>: Một ma trận khoảng cách n×n  D.</w:t>
      </w:r>
    </w:p>
    <w:p w14:paraId="100E7CDF" w14:textId="2F5A3C64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C2523A">
        <w:rPr>
          <w:rFonts w:ascii="Times New Roman" w:hAnsi="Times New Roman" w:cs="Times New Roman"/>
          <w:sz w:val="26"/>
          <w:szCs w:val="26"/>
        </w:rPr>
        <w:t>: Một cây có trọng số T mà sao cho giá trị Discrepancy(T, D) nhỏ nhất trong tất cả các cây có nnn lá.</w:t>
      </w:r>
    </w:p>
    <w:p w14:paraId="16D933B5" w14:textId="77777777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sz w:val="26"/>
          <w:szCs w:val="26"/>
        </w:rPr>
        <w:t>Công thức tính Discrepancy được cho bởi:</w:t>
      </w:r>
    </w:p>
    <w:p w14:paraId="0FEF7F70" w14:textId="51828469" w:rsidR="00906C53" w:rsidRDefault="00C2523A" w:rsidP="00C2523A">
      <w:pPr>
        <w:jc w:val="center"/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 w:rsidRPr="00C2523A">
        <w:rPr>
          <w:rFonts w:ascii="Times New Roman" w:hAnsi="Times New Roman" w:cs="Times New Roman"/>
          <w:b/>
          <w:bCs/>
          <w:sz w:val="32"/>
          <w:szCs w:val="32"/>
        </w:rPr>
        <w:t>Discrepancy(T,D)=1≤i&lt;j≤n∑​(d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i,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j</w:t>
      </w:r>
      <w:r w:rsidRPr="00C2523A">
        <w:rPr>
          <w:rFonts w:ascii="Times New Roman" w:hAnsi="Times New Roman" w:cs="Times New Roman"/>
          <w:b/>
          <w:bCs/>
          <w:sz w:val="32"/>
          <w:szCs w:val="32"/>
        </w:rPr>
        <w:t>​(T)−D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i,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 xml:space="preserve"> 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j</w:t>
      </w:r>
      <w:r w:rsidRPr="00C2523A">
        <w:rPr>
          <w:rFonts w:ascii="Times New Roman" w:hAnsi="Times New Roman" w:cs="Times New Roman"/>
          <w:b/>
          <w:bCs/>
          <w:sz w:val="32"/>
          <w:szCs w:val="32"/>
        </w:rPr>
        <w:t>​)</w:t>
      </w:r>
      <w:r w:rsidRPr="00C2523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\</w:t>
      </w:r>
    </w:p>
    <w:p w14:paraId="12122734" w14:textId="55D26531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sz w:val="26"/>
          <w:szCs w:val="26"/>
        </w:rPr>
        <w:t>Trong đó, d</w:t>
      </w:r>
      <w:r>
        <w:rPr>
          <w:rFonts w:ascii="Times New Roman" w:hAnsi="Times New Roman" w:cs="Times New Roman"/>
          <w:sz w:val="26"/>
          <w:szCs w:val="26"/>
          <w:vertAlign w:val="subscript"/>
        </w:rPr>
        <w:t>i, j</w:t>
      </w:r>
      <w:r w:rsidRPr="00C2523A">
        <w:rPr>
          <w:rFonts w:ascii="Times New Roman" w:hAnsi="Times New Roman" w:cs="Times New Roman"/>
          <w:sz w:val="26"/>
          <w:szCs w:val="26"/>
        </w:rPr>
        <w:t>(T)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523A">
        <w:rPr>
          <w:rFonts w:ascii="Times New Roman" w:hAnsi="Times New Roman" w:cs="Times New Roman"/>
          <w:sz w:val="26"/>
          <w:szCs w:val="26"/>
        </w:rPr>
        <w:t xml:space="preserve">là khoảng cách giữa hai lá 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C2523A">
        <w:rPr>
          <w:rFonts w:ascii="Times New Roman" w:hAnsi="Times New Roman" w:cs="Times New Roman"/>
          <w:sz w:val="26"/>
          <w:szCs w:val="26"/>
        </w:rPr>
        <w:t>và j trong cây T.</w:t>
      </w:r>
    </w:p>
    <w:p w14:paraId="5D76B4AE" w14:textId="204C5A94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  <w:r w:rsidRPr="00C2523A">
        <w:rPr>
          <w:rFonts w:ascii="Times New Roman" w:hAnsi="Times New Roman" w:cs="Times New Roman"/>
          <w:sz w:val="26"/>
          <w:szCs w:val="26"/>
        </w:rPr>
        <w:t>Mục tiêu là tìm cây T sao cho Discrepancy(T, D) là nhỏ nhất.</w:t>
      </w:r>
    </w:p>
    <w:p w14:paraId="5D0787E1" w14:textId="77777777" w:rsidR="00C2523A" w:rsidRPr="00C2523A" w:rsidRDefault="00C2523A" w:rsidP="00C2523A">
      <w:pPr>
        <w:rPr>
          <w:rFonts w:ascii="Times New Roman" w:hAnsi="Times New Roman" w:cs="Times New Roman"/>
          <w:sz w:val="26"/>
          <w:szCs w:val="26"/>
        </w:rPr>
      </w:pPr>
    </w:p>
    <w:sectPr w:rsidR="00C2523A" w:rsidRPr="00C2523A" w:rsidSect="003A4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9E"/>
    <w:rsid w:val="000F09CC"/>
    <w:rsid w:val="002822E5"/>
    <w:rsid w:val="003641B4"/>
    <w:rsid w:val="003A43F4"/>
    <w:rsid w:val="006A0D37"/>
    <w:rsid w:val="00906C53"/>
    <w:rsid w:val="00C2523A"/>
    <w:rsid w:val="00F7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6C41"/>
  <w15:chartTrackingRefBased/>
  <w15:docId w15:val="{DF577349-34A9-4058-9541-1834447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Glorious</dc:creator>
  <cp:keywords/>
  <dc:description/>
  <cp:lastModifiedBy>Man Glorious</cp:lastModifiedBy>
  <cp:revision>2</cp:revision>
  <dcterms:created xsi:type="dcterms:W3CDTF">2024-09-19T09:21:00Z</dcterms:created>
  <dcterms:modified xsi:type="dcterms:W3CDTF">2024-09-19T09:21:00Z</dcterms:modified>
</cp:coreProperties>
</file>