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06A8" w14:textId="4EEBDC9F" w:rsidR="00FF66D9" w:rsidRPr="00FF66D9" w:rsidRDefault="00FF66D9" w:rsidP="00FF66D9">
      <w:pPr>
        <w:jc w:val="center"/>
        <w:rPr>
          <w:rFonts w:asciiTheme="majorBidi" w:hAnsiTheme="majorBidi" w:cstheme="majorBidi"/>
          <w:b/>
          <w:bCs/>
          <w:lang w:val="vi-VN"/>
        </w:rPr>
      </w:pPr>
      <w:r w:rsidRPr="00FF66D9">
        <w:rPr>
          <w:rFonts w:asciiTheme="majorBidi" w:hAnsiTheme="majorBidi" w:cstheme="majorBidi"/>
          <w:b/>
          <w:bCs/>
          <w:lang w:val="vi-VN"/>
        </w:rPr>
        <w:t>MÔ HÌNH KIẾN TRÚC TỔNG THỂ_</w:t>
      </w:r>
      <w:r w:rsidR="00584B7F">
        <w:rPr>
          <w:rFonts w:asciiTheme="majorBidi" w:hAnsiTheme="majorBidi" w:cstheme="majorBidi"/>
          <w:b/>
          <w:bCs/>
          <w:lang w:val="vi-VN"/>
        </w:rPr>
        <w:t>CKBL1</w:t>
      </w:r>
    </w:p>
    <w:p w14:paraId="09F6FC73" w14:textId="787E166F" w:rsidR="008C311E" w:rsidRPr="008C311E" w:rsidRDefault="00174F96">
      <w:pPr>
        <w:rPr>
          <w:lang w:val="vi-VN"/>
        </w:rPr>
      </w:pPr>
      <w:r w:rsidRPr="008C311E">
        <w:rPr>
          <w:rFonts w:asciiTheme="majorBidi" w:hAnsiTheme="majorBidi" w:cstheme="majorBidi"/>
        </w:rPr>
        <w:object w:dxaOrig="26311" w:dyaOrig="27593" w14:anchorId="633F7B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31.45pt;height:612.6pt" o:ole="">
            <v:imagedata r:id="rId8" o:title=""/>
          </v:shape>
          <o:OLEObject Type="Embed" ProgID="Visio.Drawing.15" ShapeID="_x0000_i1027" DrawAspect="Content" ObjectID="_1849929921" r:id="rId9"/>
        </w:object>
      </w:r>
    </w:p>
    <w:sectPr w:rsidR="008C311E" w:rsidRPr="008C311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785DF" w14:textId="77777777" w:rsidR="00006FBB" w:rsidRDefault="00006FBB" w:rsidP="008C311E">
      <w:pPr>
        <w:spacing w:after="0" w:line="240" w:lineRule="auto"/>
      </w:pPr>
      <w:r>
        <w:separator/>
      </w:r>
    </w:p>
  </w:endnote>
  <w:endnote w:type="continuationSeparator" w:id="0">
    <w:p w14:paraId="5031F718" w14:textId="77777777" w:rsidR="00006FBB" w:rsidRDefault="00006FBB" w:rsidP="008C3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D773C" w14:textId="77777777" w:rsidR="00006FBB" w:rsidRDefault="00006FBB" w:rsidP="008C311E">
      <w:pPr>
        <w:spacing w:after="0" w:line="240" w:lineRule="auto"/>
      </w:pPr>
      <w:r>
        <w:separator/>
      </w:r>
    </w:p>
  </w:footnote>
  <w:footnote w:type="continuationSeparator" w:id="0">
    <w:p w14:paraId="7EEA644D" w14:textId="77777777" w:rsidR="00006FBB" w:rsidRDefault="00006FBB" w:rsidP="008C3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3DA6F" w14:textId="5F6CD8DD" w:rsidR="008C311E" w:rsidRPr="008C311E" w:rsidRDefault="008C311E" w:rsidP="008C311E">
    <w:pPr>
      <w:pStyle w:val="Header"/>
      <w:jc w:val="center"/>
      <w:rPr>
        <w:rFonts w:asciiTheme="majorBidi" w:hAnsiTheme="majorBidi" w:cstheme="majorBidi"/>
        <w:b/>
        <w:bCs/>
        <w:sz w:val="26"/>
        <w:szCs w:val="26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027B"/>
    <w:multiLevelType w:val="hybridMultilevel"/>
    <w:tmpl w:val="ADF6527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17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DA"/>
    <w:rsid w:val="00006FBB"/>
    <w:rsid w:val="0003615F"/>
    <w:rsid w:val="000563EA"/>
    <w:rsid w:val="000A14ED"/>
    <w:rsid w:val="00113208"/>
    <w:rsid w:val="001142B2"/>
    <w:rsid w:val="00174F96"/>
    <w:rsid w:val="0017627B"/>
    <w:rsid w:val="001C189B"/>
    <w:rsid w:val="001E1025"/>
    <w:rsid w:val="0022540A"/>
    <w:rsid w:val="00257205"/>
    <w:rsid w:val="00292FB1"/>
    <w:rsid w:val="002968AE"/>
    <w:rsid w:val="00361DC0"/>
    <w:rsid w:val="0039180B"/>
    <w:rsid w:val="003E1D30"/>
    <w:rsid w:val="00414108"/>
    <w:rsid w:val="0041725F"/>
    <w:rsid w:val="00497F0E"/>
    <w:rsid w:val="004B668A"/>
    <w:rsid w:val="004D0F2F"/>
    <w:rsid w:val="00562ECC"/>
    <w:rsid w:val="0056526F"/>
    <w:rsid w:val="00584B7F"/>
    <w:rsid w:val="005B70AA"/>
    <w:rsid w:val="005C1890"/>
    <w:rsid w:val="005D6B63"/>
    <w:rsid w:val="005E109D"/>
    <w:rsid w:val="005E4022"/>
    <w:rsid w:val="005F5204"/>
    <w:rsid w:val="006633CF"/>
    <w:rsid w:val="00663450"/>
    <w:rsid w:val="006720A9"/>
    <w:rsid w:val="006A32D7"/>
    <w:rsid w:val="006F0A2C"/>
    <w:rsid w:val="00710F71"/>
    <w:rsid w:val="00727E24"/>
    <w:rsid w:val="0076277D"/>
    <w:rsid w:val="00762B7A"/>
    <w:rsid w:val="00882A5B"/>
    <w:rsid w:val="008C311E"/>
    <w:rsid w:val="008D2956"/>
    <w:rsid w:val="009B721E"/>
    <w:rsid w:val="009D2949"/>
    <w:rsid w:val="009F1FE5"/>
    <w:rsid w:val="00A122BA"/>
    <w:rsid w:val="00A13909"/>
    <w:rsid w:val="00A17383"/>
    <w:rsid w:val="00A80A6C"/>
    <w:rsid w:val="00A9239C"/>
    <w:rsid w:val="00AA4802"/>
    <w:rsid w:val="00AB1548"/>
    <w:rsid w:val="00AF51BA"/>
    <w:rsid w:val="00B65B9D"/>
    <w:rsid w:val="00BF1785"/>
    <w:rsid w:val="00BF7CD0"/>
    <w:rsid w:val="00C16AE7"/>
    <w:rsid w:val="00C812D2"/>
    <w:rsid w:val="00C91417"/>
    <w:rsid w:val="00CF2C5F"/>
    <w:rsid w:val="00D36574"/>
    <w:rsid w:val="00D61B6E"/>
    <w:rsid w:val="00D85975"/>
    <w:rsid w:val="00DD6262"/>
    <w:rsid w:val="00E23161"/>
    <w:rsid w:val="00E52BE4"/>
    <w:rsid w:val="00EC7ACC"/>
    <w:rsid w:val="00EF400F"/>
    <w:rsid w:val="00F10284"/>
    <w:rsid w:val="00F93632"/>
    <w:rsid w:val="00FA5F7A"/>
    <w:rsid w:val="00FC121A"/>
    <w:rsid w:val="00FC3BDA"/>
    <w:rsid w:val="00FF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CAAB1"/>
  <w15:chartTrackingRefBased/>
  <w15:docId w15:val="{D9004018-F8FD-4BB6-AACA-F3D5A652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11E"/>
  </w:style>
  <w:style w:type="paragraph" w:styleId="Footer">
    <w:name w:val="footer"/>
    <w:basedOn w:val="Normal"/>
    <w:link w:val="FooterChar"/>
    <w:uiPriority w:val="99"/>
    <w:unhideWhenUsed/>
    <w:rsid w:val="008C3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8EA0C-D308-4EFF-AE28-1307F832F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Thi Ngan</dc:creator>
  <cp:keywords/>
  <dc:description/>
  <cp:lastModifiedBy>Pham Thi Ngan</cp:lastModifiedBy>
  <cp:revision>4</cp:revision>
  <dcterms:created xsi:type="dcterms:W3CDTF">2026-09-02T14:15:00Z</dcterms:created>
  <dcterms:modified xsi:type="dcterms:W3CDTF">2026-09-03T01:39:00Z</dcterms:modified>
</cp:coreProperties>
</file>