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A52F8" w14:textId="6906B280" w:rsidR="00334DBE" w:rsidRPr="00334DBE" w:rsidRDefault="00334DBE" w:rsidP="00334DBE">
      <w:pPr>
        <w:jc w:val="center"/>
        <w:rPr>
          <w:b/>
          <w:bCs/>
          <w:sz w:val="36"/>
          <w:szCs w:val="36"/>
          <w:lang w:val="vi-VN"/>
        </w:rPr>
      </w:pPr>
      <w:r w:rsidRPr="00334DBE">
        <w:rPr>
          <w:b/>
          <w:bCs/>
          <w:sz w:val="36"/>
          <w:szCs w:val="36"/>
        </w:rPr>
        <w:t>Bài 1: Thiết kế RESTful API cho tài nguyên Doctors</w:t>
      </w:r>
    </w:p>
    <w:p w14:paraId="7D41D6CE" w14:textId="0D067886" w:rsidR="00365AC7" w:rsidRPr="00365AC7" w:rsidRDefault="00365AC7" w:rsidP="00365AC7">
      <w:pPr>
        <w:rPr>
          <w:b/>
          <w:bCs/>
        </w:rPr>
      </w:pPr>
      <w:r w:rsidRPr="00365AC7">
        <w:rPr>
          <w:b/>
          <w:bCs/>
        </w:rPr>
        <w:t>1. Lấy danh sách toàn bộ bác sĩ</w:t>
      </w:r>
    </w:p>
    <w:p w14:paraId="61DA9D30" w14:textId="77777777" w:rsidR="00365AC7" w:rsidRPr="00365AC7" w:rsidRDefault="00365AC7" w:rsidP="00365AC7">
      <w:pPr>
        <w:numPr>
          <w:ilvl w:val="0"/>
          <w:numId w:val="1"/>
        </w:numPr>
      </w:pPr>
      <w:r w:rsidRPr="00365AC7">
        <w:t xml:space="preserve">HTTP Method: GET </w:t>
      </w:r>
    </w:p>
    <w:p w14:paraId="1ACD1A20" w14:textId="77777777" w:rsidR="00365AC7" w:rsidRPr="00365AC7" w:rsidRDefault="00365AC7" w:rsidP="00365AC7">
      <w:pPr>
        <w:numPr>
          <w:ilvl w:val="0"/>
          <w:numId w:val="1"/>
        </w:numPr>
      </w:pPr>
      <w:r w:rsidRPr="00365AC7">
        <w:t xml:space="preserve">URL: </w:t>
      </w:r>
    </w:p>
    <w:p w14:paraId="663F2717" w14:textId="1D33CF26" w:rsidR="00365AC7" w:rsidRPr="00365AC7" w:rsidRDefault="00365AC7" w:rsidP="00365AC7">
      <w:pPr>
        <w:rPr>
          <w:lang w:val="vi-VN"/>
        </w:rPr>
      </w:pPr>
      <w:r w:rsidRPr="00365AC7">
        <w:t>/doctors</w:t>
      </w:r>
    </w:p>
    <w:p w14:paraId="1FCB88CE" w14:textId="77777777" w:rsidR="00365AC7" w:rsidRPr="00365AC7" w:rsidRDefault="00365AC7" w:rsidP="00365AC7">
      <w:pPr>
        <w:rPr>
          <w:b/>
          <w:bCs/>
        </w:rPr>
      </w:pPr>
      <w:r w:rsidRPr="00365AC7">
        <w:rPr>
          <w:b/>
          <w:bCs/>
        </w:rPr>
        <w:t>2. Lấy thông tin chi tiết một bác sĩ theo ID</w:t>
      </w:r>
    </w:p>
    <w:p w14:paraId="5E4C0C71" w14:textId="77777777" w:rsidR="00365AC7" w:rsidRPr="00365AC7" w:rsidRDefault="00365AC7" w:rsidP="00365AC7">
      <w:pPr>
        <w:numPr>
          <w:ilvl w:val="0"/>
          <w:numId w:val="2"/>
        </w:numPr>
      </w:pPr>
      <w:r w:rsidRPr="00365AC7">
        <w:t xml:space="preserve">HTTP Method: GET </w:t>
      </w:r>
    </w:p>
    <w:p w14:paraId="26864170" w14:textId="77777777" w:rsidR="00365AC7" w:rsidRPr="00365AC7" w:rsidRDefault="00365AC7" w:rsidP="00365AC7">
      <w:pPr>
        <w:numPr>
          <w:ilvl w:val="0"/>
          <w:numId w:val="2"/>
        </w:numPr>
      </w:pPr>
      <w:r w:rsidRPr="00365AC7">
        <w:t xml:space="preserve">URL: </w:t>
      </w:r>
    </w:p>
    <w:p w14:paraId="07893F3B" w14:textId="77777777" w:rsidR="00365AC7" w:rsidRPr="00365AC7" w:rsidRDefault="00365AC7" w:rsidP="00365AC7">
      <w:r w:rsidRPr="00365AC7">
        <w:t>/doctors/{id}</w:t>
      </w:r>
    </w:p>
    <w:p w14:paraId="374B703C" w14:textId="77777777" w:rsidR="00365AC7" w:rsidRPr="00365AC7" w:rsidRDefault="00365AC7" w:rsidP="00365AC7">
      <w:r w:rsidRPr="00365AC7">
        <w:t>Ví dụ:</w:t>
      </w:r>
    </w:p>
    <w:p w14:paraId="5890B06D" w14:textId="4C4A3C8D" w:rsidR="00365AC7" w:rsidRPr="00365AC7" w:rsidRDefault="00365AC7" w:rsidP="00365AC7">
      <w:pPr>
        <w:rPr>
          <w:lang w:val="vi-VN"/>
        </w:rPr>
      </w:pPr>
      <w:r w:rsidRPr="00365AC7">
        <w:t>/doctors/1</w:t>
      </w:r>
    </w:p>
    <w:p w14:paraId="41CD1F70" w14:textId="77777777" w:rsidR="00365AC7" w:rsidRPr="00365AC7" w:rsidRDefault="00365AC7" w:rsidP="00365AC7">
      <w:pPr>
        <w:rPr>
          <w:b/>
          <w:bCs/>
        </w:rPr>
      </w:pPr>
      <w:r w:rsidRPr="00365AC7">
        <w:rPr>
          <w:b/>
          <w:bCs/>
        </w:rPr>
        <w:t>3. Thêm mới một bác sĩ</w:t>
      </w:r>
    </w:p>
    <w:p w14:paraId="753BDD5B" w14:textId="77777777" w:rsidR="00365AC7" w:rsidRPr="00365AC7" w:rsidRDefault="00365AC7" w:rsidP="00365AC7">
      <w:pPr>
        <w:numPr>
          <w:ilvl w:val="0"/>
          <w:numId w:val="3"/>
        </w:numPr>
      </w:pPr>
      <w:r w:rsidRPr="00365AC7">
        <w:t xml:space="preserve">HTTP Method: POST </w:t>
      </w:r>
    </w:p>
    <w:p w14:paraId="14A7EBD0" w14:textId="77777777" w:rsidR="00365AC7" w:rsidRPr="00365AC7" w:rsidRDefault="00365AC7" w:rsidP="00365AC7">
      <w:pPr>
        <w:numPr>
          <w:ilvl w:val="0"/>
          <w:numId w:val="3"/>
        </w:numPr>
      </w:pPr>
      <w:r w:rsidRPr="00365AC7">
        <w:t xml:space="preserve">URL: </w:t>
      </w:r>
    </w:p>
    <w:p w14:paraId="0673E903" w14:textId="783ED980" w:rsidR="00365AC7" w:rsidRPr="00365AC7" w:rsidRDefault="00365AC7" w:rsidP="00365AC7">
      <w:pPr>
        <w:rPr>
          <w:lang w:val="vi-VN"/>
        </w:rPr>
      </w:pPr>
      <w:r w:rsidRPr="00365AC7">
        <w:t>/doctors</w:t>
      </w:r>
    </w:p>
    <w:p w14:paraId="27BEB996" w14:textId="77777777" w:rsidR="00365AC7" w:rsidRPr="00365AC7" w:rsidRDefault="00365AC7" w:rsidP="00365AC7">
      <w:pPr>
        <w:rPr>
          <w:b/>
          <w:bCs/>
        </w:rPr>
      </w:pPr>
      <w:r w:rsidRPr="00365AC7">
        <w:rPr>
          <w:b/>
          <w:bCs/>
        </w:rPr>
        <w:t>4. Cập nhật thông tin bác sĩ</w:t>
      </w:r>
    </w:p>
    <w:p w14:paraId="5AE26A62" w14:textId="77777777" w:rsidR="00365AC7" w:rsidRPr="00365AC7" w:rsidRDefault="00365AC7" w:rsidP="00365AC7">
      <w:pPr>
        <w:numPr>
          <w:ilvl w:val="0"/>
          <w:numId w:val="4"/>
        </w:numPr>
      </w:pPr>
      <w:r w:rsidRPr="00365AC7">
        <w:t xml:space="preserve">HTTP Method: PUT </w:t>
      </w:r>
    </w:p>
    <w:p w14:paraId="3B1828F7" w14:textId="77777777" w:rsidR="00365AC7" w:rsidRPr="00365AC7" w:rsidRDefault="00365AC7" w:rsidP="00365AC7">
      <w:pPr>
        <w:numPr>
          <w:ilvl w:val="0"/>
          <w:numId w:val="4"/>
        </w:numPr>
      </w:pPr>
      <w:r w:rsidRPr="00365AC7">
        <w:t xml:space="preserve">URL: </w:t>
      </w:r>
    </w:p>
    <w:p w14:paraId="28E84CC5" w14:textId="77777777" w:rsidR="00365AC7" w:rsidRPr="00365AC7" w:rsidRDefault="00365AC7" w:rsidP="00365AC7">
      <w:r w:rsidRPr="00365AC7">
        <w:t>/doctors/{id}</w:t>
      </w:r>
    </w:p>
    <w:p w14:paraId="72D5EE84" w14:textId="77777777" w:rsidR="00365AC7" w:rsidRPr="00365AC7" w:rsidRDefault="00365AC7" w:rsidP="00365AC7">
      <w:r w:rsidRPr="00365AC7">
        <w:t>Ví dụ:</w:t>
      </w:r>
    </w:p>
    <w:p w14:paraId="7DBB947C" w14:textId="73DADAE4" w:rsidR="00365AC7" w:rsidRPr="00365AC7" w:rsidRDefault="00365AC7" w:rsidP="00365AC7">
      <w:pPr>
        <w:rPr>
          <w:lang w:val="vi-VN"/>
        </w:rPr>
      </w:pPr>
      <w:r w:rsidRPr="00365AC7">
        <w:t>/doctors/1</w:t>
      </w:r>
    </w:p>
    <w:p w14:paraId="203C4180" w14:textId="77777777" w:rsidR="00365AC7" w:rsidRPr="00365AC7" w:rsidRDefault="00365AC7" w:rsidP="00365AC7">
      <w:pPr>
        <w:rPr>
          <w:b/>
          <w:bCs/>
        </w:rPr>
      </w:pPr>
      <w:r w:rsidRPr="00365AC7">
        <w:rPr>
          <w:b/>
          <w:bCs/>
        </w:rPr>
        <w:t>5. Xóa bác sĩ khỏi hệ thống</w:t>
      </w:r>
    </w:p>
    <w:p w14:paraId="42A98711" w14:textId="77777777" w:rsidR="00365AC7" w:rsidRPr="00365AC7" w:rsidRDefault="00365AC7" w:rsidP="00365AC7">
      <w:pPr>
        <w:numPr>
          <w:ilvl w:val="0"/>
          <w:numId w:val="5"/>
        </w:numPr>
      </w:pPr>
      <w:r w:rsidRPr="00365AC7">
        <w:t xml:space="preserve">HTTP Method: DELETE </w:t>
      </w:r>
    </w:p>
    <w:p w14:paraId="7CAF8086" w14:textId="77777777" w:rsidR="00365AC7" w:rsidRPr="00365AC7" w:rsidRDefault="00365AC7" w:rsidP="00365AC7">
      <w:pPr>
        <w:numPr>
          <w:ilvl w:val="0"/>
          <w:numId w:val="5"/>
        </w:numPr>
      </w:pPr>
      <w:r w:rsidRPr="00365AC7">
        <w:t xml:space="preserve">URL: </w:t>
      </w:r>
    </w:p>
    <w:p w14:paraId="73E27D5A" w14:textId="77777777" w:rsidR="00365AC7" w:rsidRPr="00365AC7" w:rsidRDefault="00365AC7" w:rsidP="00365AC7">
      <w:r w:rsidRPr="00365AC7">
        <w:t>/doctors/{id}</w:t>
      </w:r>
    </w:p>
    <w:p w14:paraId="52EFDC75" w14:textId="77777777" w:rsidR="00365AC7" w:rsidRPr="00365AC7" w:rsidRDefault="00365AC7" w:rsidP="00365AC7">
      <w:r w:rsidRPr="00365AC7">
        <w:t>Ví dụ:</w:t>
      </w:r>
    </w:p>
    <w:p w14:paraId="18D70ECE" w14:textId="2095ACC0" w:rsidR="00334DBE" w:rsidRDefault="00365AC7" w:rsidP="00365AC7">
      <w:r w:rsidRPr="00365AC7">
        <w:t>/doctors/</w:t>
      </w:r>
    </w:p>
    <w:p w14:paraId="29111812" w14:textId="69C724A9" w:rsidR="00334DBE" w:rsidRPr="00334DBE" w:rsidRDefault="00334DBE" w:rsidP="00334DBE">
      <w:pPr>
        <w:jc w:val="center"/>
        <w:rPr>
          <w:b/>
          <w:bCs/>
          <w:sz w:val="36"/>
          <w:szCs w:val="36"/>
          <w:lang w:val="vi-VN"/>
        </w:rPr>
      </w:pPr>
      <w:r w:rsidRPr="00334DBE">
        <w:rPr>
          <w:b/>
          <w:bCs/>
          <w:sz w:val="36"/>
          <w:szCs w:val="36"/>
        </w:rPr>
        <w:lastRenderedPageBreak/>
        <w:t>Bài 2: Xác định HTTP Status Code phù hợp</w:t>
      </w:r>
    </w:p>
    <w:p w14:paraId="6BD57FDA" w14:textId="77777777" w:rsidR="00334DBE" w:rsidRPr="00334DBE" w:rsidRDefault="00334DBE" w:rsidP="00334DBE">
      <w:pPr>
        <w:rPr>
          <w:b/>
          <w:bCs/>
        </w:rPr>
      </w:pPr>
      <w:r w:rsidRPr="00334DBE">
        <w:rPr>
          <w:b/>
          <w:bCs/>
        </w:rPr>
        <w:t>TH1: Người dùng gửi yêu cầu đặt lịch khám nhưng bỏ trống tên bệnh nhân</w:t>
      </w:r>
    </w:p>
    <w:p w14:paraId="7896CC39" w14:textId="77777777" w:rsidR="00334DBE" w:rsidRPr="00334DBE" w:rsidRDefault="00334DBE" w:rsidP="00334DBE">
      <w:r w:rsidRPr="00334DBE">
        <w:rPr>
          <w:b/>
          <w:bCs/>
        </w:rPr>
        <w:t>Status Code:</w:t>
      </w:r>
      <w:r w:rsidRPr="00334DBE">
        <w:t xml:space="preserve"> 400 Bad Request</w:t>
      </w:r>
    </w:p>
    <w:p w14:paraId="4C2594A0" w14:textId="77777777" w:rsidR="00334DBE" w:rsidRPr="00334DBE" w:rsidRDefault="00334DBE" w:rsidP="00334DBE">
      <w:r w:rsidRPr="00334DBE">
        <w:rPr>
          <w:b/>
          <w:bCs/>
        </w:rPr>
        <w:t>Giải thích:</w:t>
      </w:r>
      <w:r w:rsidRPr="00334DBE">
        <w:br/>
        <w:t>Tên bệnh nhân là dữ liệu bắt buộc. Người dùng gửi dữ liệu không hợp lệ nên Server từ chối xử lý yêu cầu.</w:t>
      </w:r>
    </w:p>
    <w:p w14:paraId="58C3A9F2" w14:textId="77777777" w:rsidR="00334DBE" w:rsidRPr="00334DBE" w:rsidRDefault="00334DBE" w:rsidP="00334DBE">
      <w:r w:rsidRPr="00334DBE">
        <w:t>Ví dụ:</w:t>
      </w:r>
    </w:p>
    <w:p w14:paraId="04E47E92" w14:textId="2CA2C715" w:rsidR="00334DBE" w:rsidRPr="00334DBE" w:rsidRDefault="00334DBE" w:rsidP="00334DBE">
      <w:pPr>
        <w:rPr>
          <w:lang w:val="vi-VN"/>
        </w:rPr>
      </w:pPr>
      <w:r w:rsidRPr="00334DBE">
        <w:t>{</w:t>
      </w:r>
      <w:r w:rsidRPr="00334DBE">
        <w:br/>
        <w:t xml:space="preserve">  "patientName": ""</w:t>
      </w:r>
      <w:r w:rsidRPr="00334DBE">
        <w:br/>
        <w:t>}</w:t>
      </w:r>
    </w:p>
    <w:p w14:paraId="4CD85C16" w14:textId="77777777" w:rsidR="00334DBE" w:rsidRPr="00334DBE" w:rsidRDefault="00334DBE" w:rsidP="00334DBE">
      <w:pPr>
        <w:rPr>
          <w:b/>
          <w:bCs/>
        </w:rPr>
      </w:pPr>
      <w:r w:rsidRPr="00334DBE">
        <w:rPr>
          <w:b/>
          <w:bCs/>
        </w:rPr>
        <w:t>TH2: Tìm kiếm hồ sơ bệnh án với ID = 999 nhưng trong Database không tồn tại</w:t>
      </w:r>
    </w:p>
    <w:p w14:paraId="2351A8E9" w14:textId="77777777" w:rsidR="00334DBE" w:rsidRPr="00334DBE" w:rsidRDefault="00334DBE" w:rsidP="00334DBE">
      <w:r w:rsidRPr="00334DBE">
        <w:rPr>
          <w:b/>
          <w:bCs/>
        </w:rPr>
        <w:t>Status Code:</w:t>
      </w:r>
      <w:r w:rsidRPr="00334DBE">
        <w:t xml:space="preserve"> 404 Not Found</w:t>
      </w:r>
    </w:p>
    <w:p w14:paraId="0EC9C239" w14:textId="77777777" w:rsidR="00334DBE" w:rsidRPr="00334DBE" w:rsidRDefault="00334DBE" w:rsidP="00334DBE">
      <w:r w:rsidRPr="00334DBE">
        <w:rPr>
          <w:b/>
          <w:bCs/>
        </w:rPr>
        <w:t>Giải thích:</w:t>
      </w:r>
      <w:r w:rsidRPr="00334DBE">
        <w:br/>
        <w:t>Yêu cầu gửi lên hợp lệ, nhưng tài nguyên cần tìm không tồn tại trong hệ thống.</w:t>
      </w:r>
    </w:p>
    <w:p w14:paraId="6D2CB46F" w14:textId="77777777" w:rsidR="00334DBE" w:rsidRPr="00334DBE" w:rsidRDefault="00334DBE" w:rsidP="00334DBE">
      <w:r w:rsidRPr="00334DBE">
        <w:t>Ví dụ:</w:t>
      </w:r>
    </w:p>
    <w:p w14:paraId="6712FB36" w14:textId="77777777" w:rsidR="00334DBE" w:rsidRPr="00334DBE" w:rsidRDefault="00334DBE" w:rsidP="00334DBE">
      <w:r w:rsidRPr="00334DBE">
        <w:t>GET /medical-records/999</w:t>
      </w:r>
    </w:p>
    <w:p w14:paraId="45C6E261" w14:textId="72221F97" w:rsidR="00334DBE" w:rsidRPr="00334DBE" w:rsidRDefault="00334DBE" w:rsidP="00334DBE">
      <w:pPr>
        <w:rPr>
          <w:lang w:val="vi-VN"/>
        </w:rPr>
      </w:pPr>
      <w:r w:rsidRPr="00334DBE">
        <w:t>Trong Database không có hồ sơ số 999.</w:t>
      </w:r>
    </w:p>
    <w:p w14:paraId="79E7859E" w14:textId="77777777" w:rsidR="00334DBE" w:rsidRPr="00334DBE" w:rsidRDefault="00334DBE" w:rsidP="00334DBE">
      <w:pPr>
        <w:rPr>
          <w:b/>
          <w:bCs/>
        </w:rPr>
      </w:pPr>
      <w:r w:rsidRPr="00334DBE">
        <w:rPr>
          <w:b/>
          <w:bCs/>
        </w:rPr>
        <w:t>TH3: Hệ thống đang chạy thì Database MySQL bị sập, không thể truy vấn dữ liệu</w:t>
      </w:r>
    </w:p>
    <w:p w14:paraId="41FDEB32" w14:textId="77777777" w:rsidR="00334DBE" w:rsidRPr="00334DBE" w:rsidRDefault="00334DBE" w:rsidP="00334DBE">
      <w:r w:rsidRPr="00334DBE">
        <w:rPr>
          <w:b/>
          <w:bCs/>
        </w:rPr>
        <w:t>Status Code:</w:t>
      </w:r>
      <w:r w:rsidRPr="00334DBE">
        <w:t xml:space="preserve"> 500 Internal Server Error</w:t>
      </w:r>
    </w:p>
    <w:p w14:paraId="4534AD1D" w14:textId="77777777" w:rsidR="00334DBE" w:rsidRPr="00334DBE" w:rsidRDefault="00334DBE" w:rsidP="00334DBE">
      <w:r w:rsidRPr="00334DBE">
        <w:rPr>
          <w:b/>
          <w:bCs/>
        </w:rPr>
        <w:t>Giải thích:</w:t>
      </w:r>
      <w:r w:rsidRPr="00334DBE">
        <w:br/>
        <w:t>Lỗi xảy ra ở phía Server do hệ thống không thể kết nối hoặc truy vấn cơ sở dữ liệu.</w:t>
      </w:r>
    </w:p>
    <w:p w14:paraId="10E2041C" w14:textId="77777777" w:rsidR="00334DBE" w:rsidRPr="00334DBE" w:rsidRDefault="00334DBE" w:rsidP="00334DBE">
      <w:r w:rsidRPr="00334DBE">
        <w:t>Ví dụ:</w:t>
      </w:r>
    </w:p>
    <w:p w14:paraId="49C46017" w14:textId="77777777" w:rsidR="00334DBE" w:rsidRPr="00334DBE" w:rsidRDefault="00334DBE" w:rsidP="00334DBE">
      <w:r w:rsidRPr="00334DBE">
        <w:t>MySQL stopped unexpectedly</w:t>
      </w:r>
      <w:r w:rsidRPr="00334DBE">
        <w:br/>
        <w:t>Connection refused</w:t>
      </w:r>
    </w:p>
    <w:p w14:paraId="63B010CE" w14:textId="089C4B17" w:rsidR="00334DBE" w:rsidRPr="00334DBE" w:rsidRDefault="00334DBE" w:rsidP="00334DBE">
      <w:pPr>
        <w:rPr>
          <w:lang w:val="vi-VN"/>
        </w:rPr>
      </w:pPr>
      <w:r w:rsidRPr="00334DBE">
        <w:t>Đây là lỗi nội bộ của hệ thống, không phải lỗi từ người dùng.</w:t>
      </w:r>
    </w:p>
    <w:p w14:paraId="74819D47" w14:textId="77777777" w:rsidR="00334DBE" w:rsidRPr="00334DBE" w:rsidRDefault="00334DBE" w:rsidP="00334DBE">
      <w:pPr>
        <w:rPr>
          <w:b/>
          <w:bCs/>
        </w:rPr>
      </w:pPr>
      <w:r w:rsidRPr="00334DBE">
        <w:rPr>
          <w:b/>
          <w:bCs/>
        </w:rPr>
        <w:lastRenderedPageBreak/>
        <w:t>TH4: Người dùng nhập tuổi bệnh nhân là -5</w:t>
      </w:r>
    </w:p>
    <w:p w14:paraId="2B7BA2F5" w14:textId="77777777" w:rsidR="00334DBE" w:rsidRPr="00334DBE" w:rsidRDefault="00334DBE" w:rsidP="00334DBE">
      <w:r w:rsidRPr="00334DBE">
        <w:rPr>
          <w:b/>
          <w:bCs/>
        </w:rPr>
        <w:t>Status Code:</w:t>
      </w:r>
      <w:r w:rsidRPr="00334DBE">
        <w:t xml:space="preserve"> 400 Bad Request</w:t>
      </w:r>
    </w:p>
    <w:p w14:paraId="412755B7" w14:textId="77777777" w:rsidR="00334DBE" w:rsidRPr="00334DBE" w:rsidRDefault="00334DBE" w:rsidP="00334DBE">
      <w:r w:rsidRPr="00334DBE">
        <w:rPr>
          <w:b/>
          <w:bCs/>
        </w:rPr>
        <w:t>Giải thích:</w:t>
      </w:r>
      <w:r w:rsidRPr="00334DBE">
        <w:br/>
        <w:t>Tuổi không thể là số âm. Dữ liệu đầu vào vi phạm quy tắc nghiệp vụ và không hợp lệ.</w:t>
      </w:r>
    </w:p>
    <w:p w14:paraId="1D10169D" w14:textId="77777777" w:rsidR="00334DBE" w:rsidRPr="00334DBE" w:rsidRDefault="00334DBE" w:rsidP="00334DBE">
      <w:r w:rsidRPr="00334DBE">
        <w:t>Ví dụ:</w:t>
      </w:r>
    </w:p>
    <w:p w14:paraId="0D40434E" w14:textId="77777777" w:rsidR="00334DBE" w:rsidRPr="00334DBE" w:rsidRDefault="00334DBE" w:rsidP="00334DBE">
      <w:r w:rsidRPr="00334DBE">
        <w:t>{</w:t>
      </w:r>
      <w:r w:rsidRPr="00334DBE">
        <w:br/>
        <w:t xml:space="preserve">  "name": "Nguyễn Văn A",</w:t>
      </w:r>
      <w:r w:rsidRPr="00334DBE">
        <w:br/>
        <w:t xml:space="preserve">  "age": -5</w:t>
      </w:r>
      <w:r w:rsidRPr="00334DBE">
        <w:br/>
        <w:t>}</w:t>
      </w:r>
    </w:p>
    <w:p w14:paraId="7562B8A3" w14:textId="34A26D8C" w:rsidR="00334DBE" w:rsidRDefault="00334DBE" w:rsidP="00334DBE">
      <w:r w:rsidRPr="00334DBE">
        <w:t>Server nên trả về lỗi Validation.</w:t>
      </w:r>
    </w:p>
    <w:p w14:paraId="565158B8" w14:textId="77777777" w:rsidR="00334DBE" w:rsidRDefault="00334DBE">
      <w:r>
        <w:br w:type="page"/>
      </w:r>
    </w:p>
    <w:p w14:paraId="6D772B16" w14:textId="77777777" w:rsidR="00334DBE" w:rsidRPr="00334DBE" w:rsidRDefault="00334DBE" w:rsidP="00334DBE">
      <w:pPr>
        <w:jc w:val="center"/>
        <w:rPr>
          <w:b/>
          <w:bCs/>
          <w:sz w:val="36"/>
          <w:szCs w:val="36"/>
        </w:rPr>
      </w:pPr>
      <w:r w:rsidRPr="00334DBE">
        <w:rPr>
          <w:b/>
          <w:bCs/>
          <w:sz w:val="36"/>
          <w:szCs w:val="36"/>
        </w:rPr>
        <w:lastRenderedPageBreak/>
        <w:t>Bài 3: Thiết kế Endpoint cho tài nguyên phân cấp (Parent - Child)</w:t>
      </w:r>
    </w:p>
    <w:p w14:paraId="0FBCDF6F" w14:textId="77777777" w:rsidR="00334DBE" w:rsidRPr="00334DBE" w:rsidRDefault="00334DBE" w:rsidP="00334DBE">
      <w:pPr>
        <w:rPr>
          <w:b/>
          <w:bCs/>
        </w:rPr>
      </w:pPr>
      <w:r w:rsidRPr="00334DBE">
        <w:rPr>
          <w:b/>
          <w:bCs/>
        </w:rPr>
        <w:t>1. Lấy tất cả lịch hẹn của một bác sĩ cụ thể (theo doctorId)</w:t>
      </w:r>
    </w:p>
    <w:p w14:paraId="5BD4634A" w14:textId="77777777" w:rsidR="00334DBE" w:rsidRPr="00334DBE" w:rsidRDefault="00334DBE" w:rsidP="00334DBE">
      <w:r w:rsidRPr="00334DBE">
        <w:rPr>
          <w:b/>
          <w:bCs/>
        </w:rPr>
        <w:t>HTTP Method:</w:t>
      </w:r>
      <w:r w:rsidRPr="00334DBE">
        <w:t xml:space="preserve"> GET</w:t>
      </w:r>
    </w:p>
    <w:p w14:paraId="7DF1F009" w14:textId="77777777" w:rsidR="00334DBE" w:rsidRPr="00334DBE" w:rsidRDefault="00334DBE" w:rsidP="00334DBE">
      <w:r w:rsidRPr="00334DBE">
        <w:rPr>
          <w:b/>
          <w:bCs/>
        </w:rPr>
        <w:t>Endpoint:</w:t>
      </w:r>
    </w:p>
    <w:p w14:paraId="45928786" w14:textId="77777777" w:rsidR="00334DBE" w:rsidRPr="00334DBE" w:rsidRDefault="00334DBE" w:rsidP="00334DBE">
      <w:r w:rsidRPr="00334DBE">
        <w:t>/doctors/{doctorId}/appointments</w:t>
      </w:r>
    </w:p>
    <w:p w14:paraId="2165FC12" w14:textId="77777777" w:rsidR="00334DBE" w:rsidRPr="00334DBE" w:rsidRDefault="00334DBE" w:rsidP="00334DBE">
      <w:r w:rsidRPr="00334DBE">
        <w:t>Ví dụ:</w:t>
      </w:r>
    </w:p>
    <w:p w14:paraId="6083F097" w14:textId="77777777" w:rsidR="00334DBE" w:rsidRPr="00334DBE" w:rsidRDefault="00334DBE" w:rsidP="00334DBE">
      <w:r w:rsidRPr="00334DBE">
        <w:t>/doctors/10/appointments</w:t>
      </w:r>
    </w:p>
    <w:p w14:paraId="40B1B795" w14:textId="77777777" w:rsidR="00334DBE" w:rsidRPr="00334DBE" w:rsidRDefault="00334DBE" w:rsidP="00334DBE">
      <w:r w:rsidRPr="00334DBE">
        <w:t>Ý nghĩa:</w:t>
      </w:r>
    </w:p>
    <w:p w14:paraId="387621D4" w14:textId="7881221C" w:rsidR="00334DBE" w:rsidRPr="00334DBE" w:rsidRDefault="00334DBE" w:rsidP="00334DBE">
      <w:pPr>
        <w:rPr>
          <w:lang w:val="vi-VN"/>
        </w:rPr>
      </w:pPr>
      <w:r w:rsidRPr="00334DBE">
        <w:t>Lấy tất cả lịch hẹn của bác sĩ có id = 10</w:t>
      </w:r>
    </w:p>
    <w:p w14:paraId="26FC8408" w14:textId="77777777" w:rsidR="00334DBE" w:rsidRPr="00334DBE" w:rsidRDefault="00334DBE" w:rsidP="00334DBE">
      <w:pPr>
        <w:rPr>
          <w:b/>
          <w:bCs/>
        </w:rPr>
      </w:pPr>
      <w:r w:rsidRPr="00334DBE">
        <w:rPr>
          <w:b/>
          <w:bCs/>
        </w:rPr>
        <w:t>2. Lấy một đơn thuốc cụ thể của một bệnh nhân cụ thể</w:t>
      </w:r>
    </w:p>
    <w:p w14:paraId="4061DB5B" w14:textId="77777777" w:rsidR="00334DBE" w:rsidRPr="00334DBE" w:rsidRDefault="00334DBE" w:rsidP="00334DBE">
      <w:r w:rsidRPr="00334DBE">
        <w:rPr>
          <w:b/>
          <w:bCs/>
        </w:rPr>
        <w:t>HTTP Method:</w:t>
      </w:r>
      <w:r w:rsidRPr="00334DBE">
        <w:t xml:space="preserve"> GET</w:t>
      </w:r>
    </w:p>
    <w:p w14:paraId="05291199" w14:textId="77777777" w:rsidR="00334DBE" w:rsidRPr="00334DBE" w:rsidRDefault="00334DBE" w:rsidP="00334DBE">
      <w:r w:rsidRPr="00334DBE">
        <w:rPr>
          <w:b/>
          <w:bCs/>
        </w:rPr>
        <w:t>Endpoint:</w:t>
      </w:r>
    </w:p>
    <w:p w14:paraId="1394BE67" w14:textId="77777777" w:rsidR="00334DBE" w:rsidRPr="00334DBE" w:rsidRDefault="00334DBE" w:rsidP="00334DBE">
      <w:r w:rsidRPr="00334DBE">
        <w:t>/patients/{patientId}/prescriptions/{prescriptionId}</w:t>
      </w:r>
    </w:p>
    <w:p w14:paraId="4C592226" w14:textId="77777777" w:rsidR="00334DBE" w:rsidRPr="00334DBE" w:rsidRDefault="00334DBE" w:rsidP="00334DBE">
      <w:r w:rsidRPr="00334DBE">
        <w:t>Ví dụ:</w:t>
      </w:r>
    </w:p>
    <w:p w14:paraId="127FF681" w14:textId="77777777" w:rsidR="00334DBE" w:rsidRPr="00334DBE" w:rsidRDefault="00334DBE" w:rsidP="00334DBE">
      <w:r w:rsidRPr="00334DBE">
        <w:t>/patients/5/prescriptions/20</w:t>
      </w:r>
    </w:p>
    <w:p w14:paraId="52207F84" w14:textId="77777777" w:rsidR="00334DBE" w:rsidRPr="00334DBE" w:rsidRDefault="00334DBE" w:rsidP="00334DBE">
      <w:r w:rsidRPr="00334DBE">
        <w:t>Ý nghĩa:</w:t>
      </w:r>
    </w:p>
    <w:p w14:paraId="07271D73" w14:textId="72680C17" w:rsidR="00334DBE" w:rsidRPr="00334DBE" w:rsidRDefault="00334DBE" w:rsidP="00334DBE">
      <w:pPr>
        <w:rPr>
          <w:lang w:val="vi-VN"/>
        </w:rPr>
      </w:pPr>
      <w:r w:rsidRPr="00334DBE">
        <w:t>Lấy đơn thuốc số 20 của bệnh nhân số 5</w:t>
      </w:r>
    </w:p>
    <w:p w14:paraId="02A1776F" w14:textId="77777777" w:rsidR="00334DBE" w:rsidRPr="00334DBE" w:rsidRDefault="00334DBE" w:rsidP="00334DBE">
      <w:pPr>
        <w:rPr>
          <w:b/>
          <w:bCs/>
        </w:rPr>
      </w:pPr>
      <w:r w:rsidRPr="00334DBE">
        <w:rPr>
          <w:b/>
          <w:bCs/>
        </w:rPr>
        <w:t>3. Thêm một đơn thuốc mới cho bệnh nhân</w:t>
      </w:r>
    </w:p>
    <w:p w14:paraId="076F88B6" w14:textId="77777777" w:rsidR="00334DBE" w:rsidRPr="00334DBE" w:rsidRDefault="00334DBE" w:rsidP="00334DBE">
      <w:r w:rsidRPr="00334DBE">
        <w:rPr>
          <w:b/>
          <w:bCs/>
        </w:rPr>
        <w:t>HTTP Method:</w:t>
      </w:r>
      <w:r w:rsidRPr="00334DBE">
        <w:t xml:space="preserve"> POST</w:t>
      </w:r>
    </w:p>
    <w:p w14:paraId="5CDC681D" w14:textId="77777777" w:rsidR="00334DBE" w:rsidRPr="00334DBE" w:rsidRDefault="00334DBE" w:rsidP="00334DBE">
      <w:r w:rsidRPr="00334DBE">
        <w:rPr>
          <w:b/>
          <w:bCs/>
        </w:rPr>
        <w:t>Endpoint:</w:t>
      </w:r>
    </w:p>
    <w:p w14:paraId="0E9301A3" w14:textId="77777777" w:rsidR="00334DBE" w:rsidRPr="00334DBE" w:rsidRDefault="00334DBE" w:rsidP="00334DBE">
      <w:r w:rsidRPr="00334DBE">
        <w:t>/patients/{patientId}/prescriptions</w:t>
      </w:r>
    </w:p>
    <w:p w14:paraId="38B27DFE" w14:textId="77777777" w:rsidR="00334DBE" w:rsidRPr="00334DBE" w:rsidRDefault="00334DBE" w:rsidP="00334DBE">
      <w:r w:rsidRPr="00334DBE">
        <w:t>Ví dụ:</w:t>
      </w:r>
    </w:p>
    <w:p w14:paraId="32984075" w14:textId="77777777" w:rsidR="00334DBE" w:rsidRPr="00334DBE" w:rsidRDefault="00334DBE" w:rsidP="00334DBE">
      <w:r w:rsidRPr="00334DBE">
        <w:t>/patients/5/prescriptions</w:t>
      </w:r>
    </w:p>
    <w:p w14:paraId="15ED9169" w14:textId="77777777" w:rsidR="00334DBE" w:rsidRPr="00334DBE" w:rsidRDefault="00334DBE" w:rsidP="00334DBE">
      <w:r w:rsidRPr="00334DBE">
        <w:t>Ý nghĩa:</w:t>
      </w:r>
    </w:p>
    <w:p w14:paraId="55F038DE" w14:textId="77777777" w:rsidR="00334DBE" w:rsidRPr="00334DBE" w:rsidRDefault="00334DBE" w:rsidP="00334DBE">
      <w:r w:rsidRPr="00334DBE">
        <w:t>Tạo mới một đơn thuốc cho bệnh nhân số 5</w:t>
      </w:r>
    </w:p>
    <w:p w14:paraId="7D90BCA8" w14:textId="77777777" w:rsidR="00334DBE" w:rsidRPr="00334DBE" w:rsidRDefault="00334DBE" w:rsidP="00334DBE"/>
    <w:p w14:paraId="0C798872" w14:textId="77777777" w:rsidR="00334DBE" w:rsidRPr="00334DBE" w:rsidRDefault="00334DBE" w:rsidP="00334DBE">
      <w:pPr>
        <w:rPr>
          <w:b/>
          <w:bCs/>
        </w:rPr>
      </w:pPr>
      <w:r w:rsidRPr="00334DBE">
        <w:rPr>
          <w:b/>
          <w:bCs/>
        </w:rPr>
        <w:lastRenderedPageBreak/>
        <w:t>Bài 4: Thiết kế cấu trúc JSON trả về thống nhất</w:t>
      </w:r>
    </w:p>
    <w:p w14:paraId="2D74267A" w14:textId="77777777" w:rsidR="00334DBE" w:rsidRPr="00334DBE" w:rsidRDefault="00334DBE" w:rsidP="00334DBE">
      <w:pPr>
        <w:rPr>
          <w:b/>
          <w:bCs/>
        </w:rPr>
      </w:pPr>
      <w:r w:rsidRPr="00334DBE">
        <w:rPr>
          <w:b/>
          <w:bCs/>
        </w:rPr>
        <w:t>1. Mẫu JSON cho API "Lấy danh sách bác sĩ"</w:t>
      </w:r>
    </w:p>
    <w:p w14:paraId="5BF4DE7A" w14:textId="77777777" w:rsidR="00334DBE" w:rsidRPr="00334DBE" w:rsidRDefault="00334DBE" w:rsidP="00334DBE">
      <w:r w:rsidRPr="00334DBE">
        <w:t>Yêu cầu gồm:</w:t>
      </w:r>
    </w:p>
    <w:p w14:paraId="5C07C516" w14:textId="77777777" w:rsidR="00334DBE" w:rsidRPr="00334DBE" w:rsidRDefault="00334DBE" w:rsidP="00334DBE">
      <w:pPr>
        <w:numPr>
          <w:ilvl w:val="0"/>
          <w:numId w:val="6"/>
        </w:numPr>
      </w:pPr>
      <w:r w:rsidRPr="00334DBE">
        <w:t xml:space="preserve">status: trạng thái xử lý. </w:t>
      </w:r>
    </w:p>
    <w:p w14:paraId="3120C3DF" w14:textId="77777777" w:rsidR="00334DBE" w:rsidRPr="00334DBE" w:rsidRDefault="00334DBE" w:rsidP="00334DBE">
      <w:pPr>
        <w:numPr>
          <w:ilvl w:val="0"/>
          <w:numId w:val="6"/>
        </w:numPr>
      </w:pPr>
      <w:r w:rsidRPr="00334DBE">
        <w:t xml:space="preserve">code: HTTP Status Code. </w:t>
      </w:r>
    </w:p>
    <w:p w14:paraId="5107048C" w14:textId="77777777" w:rsidR="00334DBE" w:rsidRPr="00334DBE" w:rsidRDefault="00334DBE" w:rsidP="00334DBE">
      <w:pPr>
        <w:numPr>
          <w:ilvl w:val="0"/>
          <w:numId w:val="6"/>
        </w:numPr>
      </w:pPr>
      <w:r w:rsidRPr="00334DBE">
        <w:t xml:space="preserve">data: danh sách bác sĩ. </w:t>
      </w:r>
    </w:p>
    <w:p w14:paraId="15465417" w14:textId="77777777" w:rsidR="00334DBE" w:rsidRPr="00334DBE" w:rsidRDefault="00334DBE" w:rsidP="00334DBE">
      <w:pPr>
        <w:numPr>
          <w:ilvl w:val="0"/>
          <w:numId w:val="6"/>
        </w:numPr>
      </w:pPr>
      <w:r w:rsidRPr="00334DBE">
        <w:t xml:space="preserve">meta: thông tin phân trang. </w:t>
      </w:r>
    </w:p>
    <w:p w14:paraId="4614B90B" w14:textId="77777777" w:rsidR="00334DBE" w:rsidRPr="00334DBE" w:rsidRDefault="00334DBE" w:rsidP="00334DBE">
      <w:r w:rsidRPr="00334DBE">
        <w:t>Ví dụ:</w:t>
      </w:r>
    </w:p>
    <w:p w14:paraId="240BA7CD" w14:textId="77777777" w:rsidR="00334DBE" w:rsidRPr="00334DBE" w:rsidRDefault="00334DBE" w:rsidP="00334DBE">
      <w:r w:rsidRPr="00334DBE">
        <w:t>{</w:t>
      </w:r>
      <w:r w:rsidRPr="00334DBE">
        <w:br/>
        <w:t xml:space="preserve">  "status": "success",</w:t>
      </w:r>
      <w:r w:rsidRPr="00334DBE">
        <w:br/>
        <w:t xml:space="preserve">  "code": 200,</w:t>
      </w:r>
      <w:r w:rsidRPr="00334DBE">
        <w:br/>
        <w:t xml:space="preserve">  "data": [</w:t>
      </w:r>
      <w:r w:rsidRPr="00334DBE">
        <w:br/>
        <w:t xml:space="preserve">    {</w:t>
      </w:r>
      <w:r w:rsidRPr="00334DBE">
        <w:br/>
        <w:t xml:space="preserve">      "id": 1,</w:t>
      </w:r>
      <w:r w:rsidRPr="00334DBE">
        <w:br/>
        <w:t xml:space="preserve">      "name": "Nguyễn Văn A",</w:t>
      </w:r>
      <w:r w:rsidRPr="00334DBE">
        <w:br/>
        <w:t xml:space="preserve">      "specialty": "Tim mạch"</w:t>
      </w:r>
      <w:r w:rsidRPr="00334DBE">
        <w:br/>
        <w:t xml:space="preserve">    },</w:t>
      </w:r>
      <w:r w:rsidRPr="00334DBE">
        <w:br/>
        <w:t xml:space="preserve">    {</w:t>
      </w:r>
      <w:r w:rsidRPr="00334DBE">
        <w:br/>
        <w:t xml:space="preserve">      "id": 2,</w:t>
      </w:r>
      <w:r w:rsidRPr="00334DBE">
        <w:br/>
        <w:t xml:space="preserve">      "name": "Trần Thị B",</w:t>
      </w:r>
      <w:r w:rsidRPr="00334DBE">
        <w:br/>
        <w:t xml:space="preserve">      "specialty": "Nội khoa"</w:t>
      </w:r>
      <w:r w:rsidRPr="00334DBE">
        <w:br/>
        <w:t xml:space="preserve">    }</w:t>
      </w:r>
      <w:r w:rsidRPr="00334DBE">
        <w:br/>
        <w:t xml:space="preserve">  ],</w:t>
      </w:r>
      <w:r w:rsidRPr="00334DBE">
        <w:br/>
        <w:t xml:space="preserve">  "meta": {</w:t>
      </w:r>
      <w:r w:rsidRPr="00334DBE">
        <w:br/>
        <w:t xml:space="preserve">    "totalRecords": 100,</w:t>
      </w:r>
      <w:r w:rsidRPr="00334DBE">
        <w:br/>
        <w:t xml:space="preserve">    "currentPage": 1</w:t>
      </w:r>
      <w:r w:rsidRPr="00334DBE">
        <w:br/>
        <w:t xml:space="preserve">  }</w:t>
      </w:r>
      <w:r w:rsidRPr="00334DBE">
        <w:br/>
        <w:t>}</w:t>
      </w:r>
    </w:p>
    <w:p w14:paraId="2D77D237" w14:textId="77777777" w:rsidR="00334DBE" w:rsidRPr="00334DBE" w:rsidRDefault="00334DBE" w:rsidP="00334DBE">
      <w:pPr>
        <w:rPr>
          <w:b/>
          <w:bCs/>
        </w:rPr>
      </w:pPr>
      <w:r w:rsidRPr="00334DBE">
        <w:rPr>
          <w:b/>
          <w:bCs/>
        </w:rPr>
        <w:t>3. Class Java ApiResponse&lt;T&gt;</w:t>
      </w:r>
    </w:p>
    <w:p w14:paraId="6ACDA1EA" w14:textId="048DA7E7" w:rsidR="00334DBE" w:rsidRPr="00334DBE" w:rsidRDefault="00334DBE" w:rsidP="00334DBE">
      <w:pPr>
        <w:rPr>
          <w:lang w:val="vi-VN"/>
        </w:rPr>
      </w:pPr>
      <w:r w:rsidRPr="00334DBE">
        <w:t>public class ApiResponse&lt;T&gt; {</w:t>
      </w:r>
      <w:r w:rsidRPr="00334DBE">
        <w:br/>
      </w:r>
      <w:r w:rsidRPr="00334DBE">
        <w:br/>
        <w:t xml:space="preserve">    private String status;</w:t>
      </w:r>
      <w:r w:rsidRPr="00334DBE">
        <w:br/>
      </w:r>
      <w:r w:rsidRPr="00334DBE">
        <w:br/>
        <w:t xml:space="preserve">    private int code;</w:t>
      </w:r>
      <w:r w:rsidRPr="00334DBE">
        <w:br/>
      </w:r>
      <w:r w:rsidRPr="00334DBE">
        <w:lastRenderedPageBreak/>
        <w:br/>
        <w:t xml:space="preserve">    private T data;</w:t>
      </w:r>
      <w:r w:rsidRPr="00334DBE">
        <w:br/>
      </w:r>
      <w:r w:rsidRPr="00334DBE">
        <w:br/>
        <w:t xml:space="preserve">    private Meta meta;</w:t>
      </w:r>
      <w:r w:rsidRPr="00334DBE">
        <w:br/>
      </w:r>
      <w:r w:rsidRPr="00334DBE">
        <w:br/>
        <w:t xml:space="preserve">    public ApiResponse() {</w:t>
      </w:r>
      <w:r w:rsidRPr="00334DBE">
        <w:br/>
        <w:t xml:space="preserve">    }</w:t>
      </w:r>
      <w:r w:rsidRPr="00334DBE">
        <w:br/>
      </w:r>
      <w:r w:rsidRPr="00334DBE">
        <w:br/>
        <w:t xml:space="preserve">    public ApiResponse(String status, int code, T data, Meta meta) {</w:t>
      </w:r>
      <w:r w:rsidRPr="00334DBE">
        <w:br/>
        <w:t xml:space="preserve">        this.status = status;</w:t>
      </w:r>
      <w:r w:rsidRPr="00334DBE">
        <w:br/>
        <w:t xml:space="preserve">        this.code = code;</w:t>
      </w:r>
      <w:r w:rsidRPr="00334DBE">
        <w:br/>
        <w:t xml:space="preserve">        this.data = data;</w:t>
      </w:r>
      <w:r w:rsidRPr="00334DBE">
        <w:br/>
        <w:t xml:space="preserve">        this.meta = meta;</w:t>
      </w:r>
      <w:r w:rsidRPr="00334DBE">
        <w:br/>
        <w:t xml:space="preserve">    }</w:t>
      </w:r>
      <w:r w:rsidRPr="00334DBE">
        <w:br/>
      </w:r>
      <w:r w:rsidRPr="00334DBE">
        <w:br/>
        <w:t xml:space="preserve">    // Getter &amp; Setter</w:t>
      </w:r>
      <w:r w:rsidRPr="00334DBE">
        <w:br/>
        <w:t>}</w:t>
      </w:r>
    </w:p>
    <w:p w14:paraId="6DC9867D" w14:textId="77777777" w:rsidR="00334DBE" w:rsidRPr="00334DBE" w:rsidRDefault="00334DBE" w:rsidP="00334DBE">
      <w:pPr>
        <w:rPr>
          <w:b/>
          <w:bCs/>
        </w:rPr>
      </w:pPr>
      <w:r w:rsidRPr="00334DBE">
        <w:rPr>
          <w:b/>
          <w:bCs/>
        </w:rPr>
        <w:t>4. Class Meta</w:t>
      </w:r>
    </w:p>
    <w:p w14:paraId="2108789C" w14:textId="4902C4F8" w:rsidR="00334DBE" w:rsidRPr="00334DBE" w:rsidRDefault="00334DBE" w:rsidP="00334DBE">
      <w:pPr>
        <w:rPr>
          <w:lang w:val="vi-VN"/>
        </w:rPr>
      </w:pPr>
      <w:r w:rsidRPr="00334DBE">
        <w:t>public class Meta {</w:t>
      </w:r>
      <w:r w:rsidRPr="00334DBE">
        <w:br/>
      </w:r>
      <w:r w:rsidRPr="00334DBE">
        <w:br/>
        <w:t xml:space="preserve">    private int totalRecords;</w:t>
      </w:r>
      <w:r w:rsidRPr="00334DBE">
        <w:br/>
      </w:r>
      <w:r w:rsidRPr="00334DBE">
        <w:br/>
        <w:t xml:space="preserve">    private int currentPage;</w:t>
      </w:r>
      <w:r w:rsidRPr="00334DBE">
        <w:br/>
      </w:r>
      <w:r w:rsidRPr="00334DBE">
        <w:br/>
        <w:t xml:space="preserve">    public Meta() {</w:t>
      </w:r>
      <w:r w:rsidRPr="00334DBE">
        <w:br/>
        <w:t xml:space="preserve">    }</w:t>
      </w:r>
      <w:r w:rsidRPr="00334DBE">
        <w:br/>
      </w:r>
      <w:r w:rsidRPr="00334DBE">
        <w:br/>
        <w:t xml:space="preserve">    public Meta(int totalRecords, int currentPage) {</w:t>
      </w:r>
      <w:r w:rsidRPr="00334DBE">
        <w:br/>
        <w:t xml:space="preserve">        this.totalRecords = totalRecords;</w:t>
      </w:r>
      <w:r w:rsidRPr="00334DBE">
        <w:br/>
        <w:t xml:space="preserve">        this.currentPage = currentPage;</w:t>
      </w:r>
      <w:r w:rsidRPr="00334DBE">
        <w:br/>
        <w:t xml:space="preserve">    }</w:t>
      </w:r>
      <w:r w:rsidRPr="00334DBE">
        <w:br/>
      </w:r>
      <w:r w:rsidRPr="00334DBE">
        <w:br/>
        <w:t xml:space="preserve">    // Getter &amp; Setter</w:t>
      </w:r>
      <w:r w:rsidRPr="00334DBE">
        <w:br/>
        <w:t>}</w:t>
      </w:r>
    </w:p>
    <w:p w14:paraId="5D07CDA4" w14:textId="77777777" w:rsidR="00334DBE" w:rsidRPr="00334DBE" w:rsidRDefault="00334DBE" w:rsidP="00334DBE">
      <w:pPr>
        <w:rPr>
          <w:b/>
          <w:bCs/>
        </w:rPr>
      </w:pPr>
      <w:r w:rsidRPr="00334DBE">
        <w:rPr>
          <w:b/>
          <w:bCs/>
        </w:rPr>
        <w:t>5. Ví dụ sử dụng</w:t>
      </w:r>
    </w:p>
    <w:p w14:paraId="0F68E5AC" w14:textId="77777777" w:rsidR="00334DBE" w:rsidRPr="00334DBE" w:rsidRDefault="00334DBE" w:rsidP="00334DBE">
      <w:r w:rsidRPr="00334DBE">
        <w:lastRenderedPageBreak/>
        <w:t>List&lt;Doctor&gt; doctors = doctorService.getAllDoctors();</w:t>
      </w:r>
      <w:r w:rsidRPr="00334DBE">
        <w:br/>
      </w:r>
      <w:r w:rsidRPr="00334DBE">
        <w:br/>
        <w:t>Meta meta = new Meta(100, 1);</w:t>
      </w:r>
      <w:r w:rsidRPr="00334DBE">
        <w:br/>
      </w:r>
      <w:r w:rsidRPr="00334DBE">
        <w:br/>
        <w:t>ApiResponse&lt;List&lt;Doctor&gt;&gt; response =</w:t>
      </w:r>
      <w:r w:rsidRPr="00334DBE">
        <w:br/>
        <w:t xml:space="preserve">        new ApiResponse&lt;&gt;(</w:t>
      </w:r>
      <w:r w:rsidRPr="00334DBE">
        <w:br/>
        <w:t xml:space="preserve">                "success",</w:t>
      </w:r>
      <w:r w:rsidRPr="00334DBE">
        <w:br/>
        <w:t xml:space="preserve">                200,</w:t>
      </w:r>
      <w:r w:rsidRPr="00334DBE">
        <w:br/>
        <w:t xml:space="preserve">                doctors,</w:t>
      </w:r>
      <w:r w:rsidRPr="00334DBE">
        <w:br/>
        <w:t xml:space="preserve">                meta</w:t>
      </w:r>
      <w:r w:rsidRPr="00334DBE">
        <w:br/>
        <w:t xml:space="preserve">        );</w:t>
      </w:r>
    </w:p>
    <w:p w14:paraId="57F657DD" w14:textId="77777777" w:rsidR="00334DBE" w:rsidRPr="00334DBE" w:rsidRDefault="00334DBE" w:rsidP="00365AC7">
      <w:pPr>
        <w:rPr>
          <w:lang w:val="vi-VN"/>
        </w:rPr>
      </w:pPr>
    </w:p>
    <w:p w14:paraId="7C54A887" w14:textId="77777777" w:rsidR="002E2C9A" w:rsidRDefault="002E2C9A"/>
    <w:sectPr w:rsidR="002E2C9A" w:rsidSect="00DF4374">
      <w:pgSz w:w="11907" w:h="16840" w:code="9"/>
      <w:pgMar w:top="1418" w:right="1134" w:bottom="1134" w:left="1985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72D4F"/>
    <w:multiLevelType w:val="multilevel"/>
    <w:tmpl w:val="D21E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209E9"/>
    <w:multiLevelType w:val="multilevel"/>
    <w:tmpl w:val="AEFA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A433FD"/>
    <w:multiLevelType w:val="multilevel"/>
    <w:tmpl w:val="378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B46A56"/>
    <w:multiLevelType w:val="multilevel"/>
    <w:tmpl w:val="55F6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251114"/>
    <w:multiLevelType w:val="multilevel"/>
    <w:tmpl w:val="B4E8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203112"/>
    <w:multiLevelType w:val="multilevel"/>
    <w:tmpl w:val="59B8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473240">
    <w:abstractNumId w:val="2"/>
  </w:num>
  <w:num w:numId="2" w16cid:durableId="819227503">
    <w:abstractNumId w:val="1"/>
  </w:num>
  <w:num w:numId="3" w16cid:durableId="1802072987">
    <w:abstractNumId w:val="4"/>
  </w:num>
  <w:num w:numId="4" w16cid:durableId="1604609295">
    <w:abstractNumId w:val="3"/>
  </w:num>
  <w:num w:numId="5" w16cid:durableId="1992638552">
    <w:abstractNumId w:val="0"/>
  </w:num>
  <w:num w:numId="6" w16cid:durableId="3914655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AC7"/>
    <w:rsid w:val="000C0E47"/>
    <w:rsid w:val="000D13E4"/>
    <w:rsid w:val="002D17A9"/>
    <w:rsid w:val="002E2C9A"/>
    <w:rsid w:val="0032739E"/>
    <w:rsid w:val="00334DBE"/>
    <w:rsid w:val="00365AC7"/>
    <w:rsid w:val="0040668A"/>
    <w:rsid w:val="00411759"/>
    <w:rsid w:val="00467DBE"/>
    <w:rsid w:val="00483591"/>
    <w:rsid w:val="00520754"/>
    <w:rsid w:val="005605B4"/>
    <w:rsid w:val="005C5861"/>
    <w:rsid w:val="005D30DD"/>
    <w:rsid w:val="006B6C77"/>
    <w:rsid w:val="00756D39"/>
    <w:rsid w:val="00876FD2"/>
    <w:rsid w:val="00973D59"/>
    <w:rsid w:val="009C7182"/>
    <w:rsid w:val="00BF3AA8"/>
    <w:rsid w:val="00DF4374"/>
    <w:rsid w:val="00E24E81"/>
    <w:rsid w:val="00E31E46"/>
    <w:rsid w:val="00E3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34130"/>
  <w15:chartTrackingRefBased/>
  <w15:docId w15:val="{E94EA1A3-4FF7-4454-8414-2A235D483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A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A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A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A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A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AC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A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AC7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AC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AC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AC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A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AC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AC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AC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AC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A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A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A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556</Words>
  <Characters>3171</Characters>
  <Application>Microsoft Office Word</Application>
  <DocSecurity>0</DocSecurity>
  <Lines>26</Lines>
  <Paragraphs>7</Paragraphs>
  <ScaleCrop>false</ScaleCrop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dqh24092005@gmail.com</dc:creator>
  <cp:keywords/>
  <dc:description/>
  <cp:lastModifiedBy>dqh24092005@gmail.com</cp:lastModifiedBy>
  <cp:revision>2</cp:revision>
  <dcterms:created xsi:type="dcterms:W3CDTF">2026-06-03T04:01:00Z</dcterms:created>
  <dcterms:modified xsi:type="dcterms:W3CDTF">2026-06-03T04:08:00Z</dcterms:modified>
</cp:coreProperties>
</file>