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Databse test 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20CE95DD" wp14:editId="30580964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</w:t>
      </w:r>
      <w:r w:rsidRPr="00BA4C93">
        <w:rPr>
          <w:rFonts w:ascii="Times New Roman" w:hAnsi="Times New Roman" w:cs="Times New Roman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1879"/>
        <w:gridCol w:w="6942"/>
      </w:tblGrid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Tên Hàm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Mục đích sử dụng &amp; nên sử dụng khi nào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Count()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Đế</w:t>
            </w:r>
            <w:r>
              <w:rPr>
                <w:rFonts w:ascii="Times New Roman" w:hAnsi="Times New Roman" w:cs="Times New Roman"/>
              </w:rPr>
              <w:t>m số lượng bản ghi có trong 1 bảng dữ liệu  , những giá trị null bỏ qua không tính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Sum()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Trả về giá trị tổng của biểu thức , bỏ qua các giá trị null , nếu biểu thức là null thì trả về giá trị null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MAX()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Tìm giá trị lớn nhất</w:t>
            </w:r>
            <w:r>
              <w:rPr>
                <w:rFonts w:ascii="Times New Roman" w:hAnsi="Times New Roman" w:cs="Times New Roman"/>
              </w:rPr>
              <w:t xml:space="preserve"> trong 1 nhóm 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MIN()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Tìm giá trị nhỏ nhất</w:t>
            </w:r>
            <w:r>
              <w:rPr>
                <w:rFonts w:ascii="Times New Roman" w:hAnsi="Times New Roman" w:cs="Times New Roman"/>
              </w:rPr>
              <w:t xml:space="preserve"> trong 1 nhóm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NVL()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Thay những giá trị null của cột này bằng giá trị đã điền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TO_CHAR()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Chuyển đổi thành một chuỗi kí tự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T0_DATE()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Chuyển đổi kiểu dữ liệu CHAR, VARCHAR2, NCHAR hoặc NVARCHAR2 thành kiểu dữ liệu DATE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TO_NUMBER()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Chuyển đổi kiểu dữ liệu CHAR, VARCHAR2, NCHAR hoặc NVARCHAR2 thành kiểu dữ liệu NUMBER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SUBSTR()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Lấy ra chuỗi nhỏ từ chuỗi lớn</w:t>
            </w:r>
          </w:p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REPLACE()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tabs>
                <w:tab w:val="left" w:pos="972"/>
              </w:tabs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Thay thế chuỗi bằng một chuỗi khác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REVERSE()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Đảo ngược chuỗi ký tự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DECODE()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Hỗ trợ tính năng câu lệnh IF-THEN-ELSE hay CASE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TRUNC()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Thu gọn một số đến một vị trí nào đó sau dấu phẩy (vị trí được chỉ định bởi tham số truyền vào)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LENGTH()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Trả về độ dài của chuỗi truyền vào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LPAD()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Trả về một chuỗi mới. (ví dụ: LPAD(‘ABC’,6) -&gt; result: ‘   ABC’)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RPAD()</w:t>
            </w:r>
          </w:p>
        </w:tc>
        <w:tc>
          <w:tcPr>
            <w:tcW w:w="7138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Trả về một chuỗi mới. (vi dụ: RPAD(‘ABC’,6) -&gt; result: ‘ABC   ‘)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TRIM()</w:t>
            </w:r>
          </w:p>
        </w:tc>
        <w:tc>
          <w:tcPr>
            <w:tcW w:w="7138" w:type="dxa"/>
          </w:tcPr>
          <w:p w:rsidR="004E038F" w:rsidRPr="00D61F8A" w:rsidRDefault="004E038F" w:rsidP="00303EF4">
            <w:pPr>
              <w:tabs>
                <w:tab w:val="left" w:pos="327"/>
                <w:tab w:val="left" w:pos="1197"/>
              </w:tabs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Loại bỏ tất cả các ký tự được chỉ định từ đầu hoặc cuối của một chuỗi. (TRIM ([LEADING|TRAILING|BOTH] trim_character FROM string))</w:t>
            </w:r>
            <w:r w:rsidRPr="00D61F8A">
              <w:rPr>
                <w:rFonts w:ascii="Times New Roman" w:hAnsi="Times New Roman" w:cs="Times New Roman"/>
              </w:rPr>
              <w:tab/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LTRIM()</w:t>
            </w:r>
          </w:p>
        </w:tc>
        <w:tc>
          <w:tcPr>
            <w:tcW w:w="7138" w:type="dxa"/>
          </w:tcPr>
          <w:p w:rsidR="004E038F" w:rsidRPr="00D61F8A" w:rsidRDefault="004E038F" w:rsidP="00303EF4">
            <w:pPr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Loại bỏ tất cả các ký tự được chỉ định từ phía bên trái của một chuỗi. (LTRIM(‘   ABC’, ‘ ‘ ) -&gt; result: ‘ABC’)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RTRIM()</w:t>
            </w:r>
          </w:p>
        </w:tc>
        <w:tc>
          <w:tcPr>
            <w:tcW w:w="7138" w:type="dxa"/>
          </w:tcPr>
          <w:p w:rsidR="004E038F" w:rsidRPr="00D61F8A" w:rsidRDefault="004E038F" w:rsidP="00303EF4">
            <w:pPr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Loại bỏ tất cả các ký tự được chỉ định từ phía bên phải của một chuỗi. (LTRIM(‘ABC   ’, ‘ ‘ ) -&gt; result: ‘ABC’)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ROUND()</w:t>
            </w:r>
          </w:p>
        </w:tc>
        <w:tc>
          <w:tcPr>
            <w:tcW w:w="7138" w:type="dxa"/>
          </w:tcPr>
          <w:p w:rsidR="004E038F" w:rsidRPr="00D61F8A" w:rsidRDefault="004E038F" w:rsidP="00303EF4">
            <w:pPr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Trả về một số được làm tròn đến một số chữ số thập phân nhất định.(</w:t>
            </w:r>
            <w:r w:rsidRPr="00D61F8A">
              <w:rPr>
                <w:rFonts w:ascii="Times New Roman" w:hAnsi="Times New Roman" w:cs="Times New Roman"/>
              </w:rPr>
              <w:t xml:space="preserve"> </w:t>
            </w:r>
            <w:r w:rsidRPr="00D61F8A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ROUND(125.315, 1) -&gt; result: 125.3)</w:t>
            </w:r>
          </w:p>
        </w:tc>
      </w:tr>
      <w:tr w:rsidR="004E038F" w:rsidRPr="00BA4C93" w:rsidTr="00303EF4">
        <w:tc>
          <w:tcPr>
            <w:tcW w:w="533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79" w:type="dxa"/>
          </w:tcPr>
          <w:p w:rsidR="004E038F" w:rsidRPr="00BA4C93" w:rsidRDefault="004E038F" w:rsidP="00303EF4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ADD_MONTHS()</w:t>
            </w:r>
          </w:p>
        </w:tc>
        <w:tc>
          <w:tcPr>
            <w:tcW w:w="7138" w:type="dxa"/>
          </w:tcPr>
          <w:p w:rsidR="004E038F" w:rsidRPr="00D61F8A" w:rsidRDefault="004E038F" w:rsidP="00303EF4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Trả về một ngày với một số tháng cụ thể được thêm vào. (</w:t>
            </w:r>
            <w:r w:rsidRPr="00D61F8A">
              <w:rPr>
                <w:rFonts w:ascii="Helvetica" w:hAnsi="Helvetica"/>
                <w:color w:val="333333"/>
                <w:shd w:val="clear" w:color="auto" w:fill="FFFFFF"/>
              </w:rPr>
              <w:t>ADD_MONTHS('01-Aug-03', 3)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-&gt; r</w:t>
            </w:r>
            <w:r w:rsidRPr="00D61F8A">
              <w:rPr>
                <w:rFonts w:ascii="Helvetica" w:hAnsi="Helvetica"/>
                <w:color w:val="333333"/>
                <w:shd w:val="clear" w:color="auto" w:fill="FFFFFF"/>
              </w:rPr>
              <w:t>esult: '01-Nov-03'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)</w:t>
            </w:r>
          </w:p>
        </w:tc>
      </w:tr>
    </w:tbl>
    <w:p w:rsidR="004E038F" w:rsidRPr="00BA4C93" w:rsidRDefault="004E038F" w:rsidP="004E038F">
      <w:pPr>
        <w:rPr>
          <w:rFonts w:ascii="Times New Roman" w:hAnsi="Times New Roman" w:cs="Times New Roman"/>
        </w:rPr>
      </w:pPr>
    </w:p>
    <w:p w:rsidR="004E038F" w:rsidRPr="00BA4C93" w:rsidRDefault="004E038F" w:rsidP="004E038F">
      <w:pPr>
        <w:rPr>
          <w:rFonts w:ascii="Times New Roman" w:hAnsi="Times New Roman" w:cs="Times New Roman"/>
          <w:b/>
        </w:rPr>
      </w:pP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2</w:t>
      </w:r>
      <w:r w:rsidRPr="00BA4C93">
        <w:rPr>
          <w:rFonts w:ascii="Times New Roman" w:hAnsi="Times New Roman" w:cs="Times New Roman"/>
        </w:rPr>
        <w:t xml:space="preserve">: </w:t>
      </w:r>
    </w:p>
    <w:p w:rsidR="004E038F" w:rsidRPr="00BA4C93" w:rsidRDefault="004E038F" w:rsidP="004E038F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SELECT * </w:t>
      </w:r>
    </w:p>
    <w:p w:rsidR="004E038F" w:rsidRPr="00BA4C93" w:rsidRDefault="004E038F" w:rsidP="004E038F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FROM MDM_CUSTOMER A</w:t>
      </w:r>
    </w:p>
    <w:p w:rsidR="004E038F" w:rsidRPr="00BA4C93" w:rsidRDefault="004E038F" w:rsidP="004E038F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WHERE A.CUST_LGL_ENG_NM LIKE ‘%\_LOGISTICS%’ ESCAPE ‘\’</w:t>
      </w:r>
    </w:p>
    <w:p w:rsidR="004E038F" w:rsidRPr="00BA4C93" w:rsidRDefault="004E038F" w:rsidP="004E038F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ORDER BY A.CUST_LOCL_LANG_NM NULLS FIRST</w:t>
      </w:r>
    </w:p>
    <w:p w:rsidR="004E038F" w:rsidRPr="00487F5A" w:rsidRDefault="004E038F" w:rsidP="004E038F">
      <w:pPr>
        <w:rPr>
          <w:bCs/>
        </w:rPr>
      </w:pPr>
      <w:r w:rsidRPr="00BA4C93">
        <w:rPr>
          <w:rFonts w:ascii="Times New Roman" w:hAnsi="Times New Roman" w:cs="Times New Roman"/>
        </w:rPr>
        <w:t>A) Vui lòng giải thích ý nghĩa của câu SQL trên</w:t>
      </w:r>
      <w:r w:rsidRPr="00487F5A">
        <w:rPr>
          <w:b/>
          <w:bCs/>
        </w:rPr>
        <w:t xml:space="preserve"> </w:t>
      </w:r>
      <w:r w:rsidRPr="00487F5A">
        <w:rPr>
          <w:bCs/>
        </w:rPr>
        <w:t>Lấy tất cả data từ bảng MDM_CUSTOMER có cột CUST_LGL_ENG_NM có chứa</w:t>
      </w:r>
      <w:r>
        <w:rPr>
          <w:bCs/>
        </w:rPr>
        <w:t xml:space="preserve"> chuỗi </w:t>
      </w:r>
      <w:r w:rsidRPr="00487F5A">
        <w:rPr>
          <w:bCs/>
        </w:rPr>
        <w:t xml:space="preserve"> ‘_LOGISTICS’ sắp xếp kết quả theo cột CUST_LOCL_LANG_NM nếu có giá trị null thì đưa lên đầu tiên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B) ý nghĩa của việc dùng ESCAPSE</w:t>
      </w:r>
      <w:r>
        <w:rPr>
          <w:rFonts w:ascii="Times New Roman" w:hAnsi="Times New Roman" w:cs="Times New Roman"/>
        </w:rPr>
        <w:t>: Biến ký tự sau escape trở thành ký tự bình thường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C) Ý nghĩa của việc dung Nulls First</w:t>
      </w:r>
      <w:r>
        <w:rPr>
          <w:rFonts w:ascii="Times New Roman" w:hAnsi="Times New Roman" w:cs="Times New Roman"/>
        </w:rPr>
        <w:t>: để những ô null lên đầu tiên</w:t>
      </w:r>
    </w:p>
    <w:p w:rsidR="004E038F" w:rsidRPr="00DB4B9D" w:rsidRDefault="004E038F" w:rsidP="004E038F">
      <w:pPr>
        <w:rPr>
          <w:rFonts w:ascii="Times New Roman" w:hAnsi="Times New Roman" w:cs="Times New Roman"/>
        </w:rPr>
      </w:pPr>
      <w:r w:rsidRPr="00DB4B9D">
        <w:rPr>
          <w:rFonts w:ascii="Times New Roman" w:hAnsi="Times New Roman" w:cs="Times New Roman"/>
        </w:rPr>
        <w:t xml:space="preserve">D) Ý nghĩa của việc dung alias, có nên dung alias trong mọi trường hợp không? 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415381">
        <w:rPr>
          <w:rFonts w:ascii="Times New Roman" w:hAnsi="Times New Roman" w:cs="Times New Roman"/>
        </w:rPr>
        <w:t>Alias dung để đặt tên tạm thời cho cột hoặc bả</w:t>
      </w:r>
      <w:r>
        <w:rPr>
          <w:rFonts w:ascii="Times New Roman" w:hAnsi="Times New Roman" w:cs="Times New Roman"/>
        </w:rPr>
        <w:t xml:space="preserve">ng. alias sử dụng khi cái query của chúng ta có nhiều bảng 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3</w:t>
      </w:r>
      <w:r w:rsidRPr="00BA4C93">
        <w:rPr>
          <w:rFonts w:ascii="Times New Roman" w:hAnsi="Times New Roman" w:cs="Times New Roman"/>
        </w:rPr>
        <w:t xml:space="preserve">: </w:t>
      </w:r>
    </w:p>
    <w:p w:rsidR="004E038F" w:rsidRPr="00BA4C93" w:rsidRDefault="004E038F" w:rsidP="004E038F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SELECT * </w:t>
      </w:r>
    </w:p>
    <w:p w:rsidR="004E038F" w:rsidRPr="00BA4C93" w:rsidRDefault="004E038F" w:rsidP="004E038F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FROM MDM_CUSTOMER </w:t>
      </w:r>
    </w:p>
    <w:p w:rsidR="004E038F" w:rsidRPr="00BA4C93" w:rsidRDefault="004E038F" w:rsidP="004E038F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WHERE 1 = 1</w:t>
      </w:r>
    </w:p>
    <w:p w:rsidR="004E038F" w:rsidRPr="00BA4C93" w:rsidRDefault="004E038F" w:rsidP="004E038F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AND CUST_CNT_CD = 'JP'</w:t>
      </w:r>
    </w:p>
    <w:p w:rsidR="004E038F" w:rsidRPr="00BA4C93" w:rsidRDefault="004E038F" w:rsidP="004E038F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AND TO_CHAR(CUST_SEQ) = '201791'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Theo bạn câu trên cách d</w:t>
      </w:r>
      <w:r>
        <w:rPr>
          <w:rFonts w:ascii="Times New Roman" w:hAnsi="Times New Roman" w:cs="Times New Roman"/>
        </w:rPr>
        <w:t>ùng</w:t>
      </w:r>
      <w:r w:rsidRPr="00BA4C93">
        <w:rPr>
          <w:rFonts w:ascii="Times New Roman" w:hAnsi="Times New Roman" w:cs="Times New Roman"/>
        </w:rPr>
        <w:t xml:space="preserve"> TO_CHAR(CUST_SEQ) = '201791' có hợp lý không, tại sao?</w:t>
      </w:r>
    </w:p>
    <w:p w:rsidR="004E038F" w:rsidRDefault="004E038F" w:rsidP="004E0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Việc sử dụng TO_CHAR(CUST_SEQ) kiểu dữ liệu của cust_seq thanh chuổi kí tự việc so sánh 2 chuỗi kí tự sẽ chính xác hơn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4</w:t>
      </w:r>
      <w:r w:rsidRPr="00BA4C93">
        <w:rPr>
          <w:rFonts w:ascii="Times New Roman" w:hAnsi="Times New Roman" w:cs="Times New Roman"/>
        </w:rPr>
        <w:t>: cho câu SQL và kết quả như hình bên dưới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6D0D75" wp14:editId="3EAA09F6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A) Giải thích ý nghĩa COUNT(*), COUNT(1), COUNT(CUST_LOCL_LANG_NM)</w:t>
      </w:r>
    </w:p>
    <w:p w:rsidR="004E038F" w:rsidRDefault="004E038F" w:rsidP="004E0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Count(*): đếm tổng số hàng trong bảng, bao gồm các giá trị null</w:t>
      </w:r>
    </w:p>
    <w:p w:rsidR="004E038F" w:rsidRPr="00FB5ECD" w:rsidRDefault="004E038F" w:rsidP="004E038F">
      <w:pPr>
        <w:rPr>
          <w:rFonts w:ascii="Cambria" w:hAnsi="Cambria" w:cs="Times New Roman"/>
        </w:rPr>
      </w:pPr>
      <w:r>
        <w:rPr>
          <w:rFonts w:ascii="Times New Roman" w:hAnsi="Times New Roman" w:cs="Times New Roman"/>
        </w:rPr>
        <w:t xml:space="preserve">Count(1): </w:t>
      </w:r>
      <w:r w:rsidRPr="0034381D">
        <w:rPr>
          <w:rFonts w:ascii="Times New Roman" w:hAnsi="Times New Roman" w:cs="Times New Roman"/>
          <w:color w:val="2D2D2D"/>
        </w:rPr>
        <w:t xml:space="preserve">gán giá trị từ dấu ngoặc đơn cho mọi hàng trong bảng rồi đếm </w:t>
      </w:r>
      <w:r w:rsidRPr="0034381D">
        <w:rPr>
          <w:rFonts w:ascii="Times New Roman" w:hAnsi="Times New Roman" w:cs="Times New Roman"/>
        </w:rPr>
        <w:t>đếm tổng số hàng trong bảng, bao gồm các giá trị null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Count(</w:t>
      </w:r>
      <w:r w:rsidRPr="00BA4C93">
        <w:rPr>
          <w:rFonts w:ascii="Times New Roman" w:hAnsi="Times New Roman" w:cs="Times New Roman"/>
        </w:rPr>
        <w:t>CUST_LOCL_LANG_NM</w:t>
      </w:r>
      <w:r>
        <w:rPr>
          <w:rFonts w:ascii="Times New Roman" w:hAnsi="Times New Roman" w:cs="Times New Roman"/>
        </w:rPr>
        <w:t>): Đếm tất cả các hàng trong cột được chỉ định không bao gồm giá trị null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B) Tại sao COUNT(CUST_LOCL_LANG_NM) lại bằng 0</w:t>
      </w:r>
      <w:r>
        <w:rPr>
          <w:rFonts w:ascii="Times New Roman" w:hAnsi="Times New Roman" w:cs="Times New Roman"/>
        </w:rPr>
        <w:t>: tại tất cả các hàng đều null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</w:p>
    <w:p w:rsidR="004E038F" w:rsidRPr="00BA4C93" w:rsidRDefault="004E038F" w:rsidP="004E038F">
      <w:pPr>
        <w:rPr>
          <w:rFonts w:ascii="Times New Roman" w:hAnsi="Times New Roman" w:cs="Times New Roman"/>
          <w:b/>
        </w:rPr>
      </w:pP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5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4E038F" w:rsidRPr="00BA4C93" w:rsidTr="00303EF4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4E038F" w:rsidRPr="00BA4C93" w:rsidTr="00303EF4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SUM(NVL(COL1,0))</w:t>
            </w:r>
          </w:p>
        </w:tc>
      </w:tr>
    </w:tbl>
    <w:p w:rsidR="004E038F" w:rsidRPr="0039553B" w:rsidRDefault="004E038F" w:rsidP="004E0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t>Cách 1 tốt hơn. Tại cách 1 chạy nhanh hơn</w:t>
      </w:r>
      <w:r>
        <w:rPr>
          <w:rFonts w:ascii="Times New Roman" w:hAnsi="Times New Roman" w:cs="Times New Roman"/>
          <w:bCs/>
        </w:rPr>
        <w:t xml:space="preserve"> vì  ờ cách 1 hàm sum thực hiện trước nó sẽ tính tổng theo COL1 và bỏ qua các cột null sau đó NVL sẽ chạy 1 lần để kiểm tra nếu kq của hàm sum là null thì sẽ đc gán lại thành 0 , còn với cách  2 thì NVL sẽ chạy trước , scan 1 lần trên COL1 và thay thế các giá trị null về 0 sau đó mới dung hàm sum tính tổng dẫn đến sẽ tốn hiệu xuất hơn so với cách 1 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6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4E038F" w:rsidRPr="00BA4C93" w:rsidTr="00303EF4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4E038F" w:rsidRPr="00BA4C93" w:rsidTr="00303EF4">
        <w:trPr>
          <w:trHeight w:val="45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Ex.1] SUM(NVL(COL1 + COL2,0))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Ex.2] NVL(SUM(COL1 + COL2),0)</w:t>
            </w:r>
          </w:p>
        </w:tc>
      </w:tr>
    </w:tbl>
    <w:p w:rsidR="004E038F" w:rsidRPr="0039553B" w:rsidRDefault="004E038F" w:rsidP="004E0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t xml:space="preserve">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sẽ sai khi gặp trường hợp có record mà Col1 hoăc Col2 là NULL và cột còn lại là số đẫn đến kết quả bị sai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7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4E038F" w:rsidRPr="00BA4C93" w:rsidTr="00303EF4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4E038F" w:rsidRPr="00BA4C93" w:rsidTr="00303EF4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SELECT A.CUST_NO, A.ORD_NO, A.PRO_CD, B.PROD_NM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A,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lastRenderedPageBreak/>
              <w:t xml:space="preserve">  TB_PROD B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A.PRO_CD = B.PROD_CD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B.PROD_CD IN (SELECT PROD_CD FROM TB_PROD D WHERE D.PROD_CD = A.PRO_CD AND PROD_UNIT_AMT &lt; 800);</w:t>
            </w:r>
          </w:p>
        </w:tc>
        <w:tc>
          <w:tcPr>
            <w:tcW w:w="4425" w:type="dxa"/>
            <w:shd w:val="clear" w:color="auto" w:fill="auto"/>
          </w:tcPr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lastRenderedPageBreak/>
              <w:t>SELECT A.CUST_NO, A.ORD_NO, A.PRO_CD, B.PROD_NM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A,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lastRenderedPageBreak/>
              <w:t xml:space="preserve">  TB_PROD B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A.PRO_CD = B.PROD_CD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EXISTS (SELECT D.PROD_CD FROM TB_PROD D WHERE D.PROD_CD = A.PRO_CD AND D.PROD_UNIT_AMT &lt; 800);</w:t>
            </w:r>
          </w:p>
        </w:tc>
      </w:tr>
    </w:tbl>
    <w:p w:rsidR="004E038F" w:rsidRPr="0039553B" w:rsidRDefault="004E038F" w:rsidP="004E0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lastRenderedPageBreak/>
        <w:t xml:space="preserve">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tốt hơn</w:t>
      </w:r>
      <w:r>
        <w:rPr>
          <w:rFonts w:ascii="Times New Roman" w:hAnsi="Times New Roman" w:cs="Times New Roman"/>
          <w:bCs/>
        </w:rPr>
        <w:t xml:space="preserve"> trong trường hợp này vì IN chỉ phù hợp cho dữ liệu nhỏ , dữ liệu cố định , nhưng mà bên trong IN và EXISTS thì lại là 1 subquery , mà subquey thì dữ liệu có thể lớn dần theo thời gian nên cách 2 vẫn tốt hơn trong trường hợp này</w:t>
      </w:r>
    </w:p>
    <w:p w:rsidR="004E038F" w:rsidRDefault="004E038F" w:rsidP="004E038F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 xml:space="preserve">IN </w:t>
      </w:r>
      <w:r w:rsidRPr="00BA4C93">
        <w:rPr>
          <w:rFonts w:ascii="Times New Roman" w:hAnsi="Times New Roman" w:cs="Times New Roman"/>
        </w:rPr>
        <w:t>đc dung khi nào và EXISTS đc dung khi nào.</w:t>
      </w:r>
    </w:p>
    <w:p w:rsidR="004E038F" w:rsidRPr="00BF6F09" w:rsidRDefault="004E038F" w:rsidP="004E0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IN khi kết quả truy vấn phụ nhỏ, dùng EXISTS khi kết quả truy vấn phụ lớn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8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4E038F" w:rsidRPr="00BA4C93" w:rsidTr="00303EF4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4E038F" w:rsidRPr="00BA4C93" w:rsidRDefault="004E038F" w:rsidP="00303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4E038F" w:rsidRPr="00BA4C93" w:rsidTr="00303EF4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SELECT A.CUST_NO, A.ORD_NO, A.PRO_CD, B.PROD_NM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A,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TB_PROD B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A.PRO_CD = B.PROD_CD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SELECT  A.CUST_NO, A.ORD_NO, A.PRO_CD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, (SELECT B.PROD_NM FROM TB_PROD B WHERE B.PROD_CD = A.PRO_CD) AS PROD_NM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4E038F" w:rsidRPr="00BA4C93" w:rsidRDefault="004E038F" w:rsidP="00303EF4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A.PRO_CD IN ('00001','00002');</w:t>
            </w:r>
          </w:p>
        </w:tc>
      </w:tr>
    </w:tbl>
    <w:p w:rsidR="004E038F" w:rsidRPr="00BF6F09" w:rsidRDefault="004E038F" w:rsidP="004E0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t xml:space="preserve">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tốt hơn.</w:t>
      </w:r>
      <w:r>
        <w:rPr>
          <w:rFonts w:ascii="Times New Roman" w:hAnsi="Times New Roman" w:cs="Times New Roman"/>
          <w:bCs/>
        </w:rPr>
        <w:t xml:space="preserve"> Tại vì cách 1 thực hiện phép kết bảng nó sẽ tốn tài nguyên hơn so với cách 2 chỉ viết 1 subquery trong select 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9</w:t>
      </w:r>
      <w:r w:rsidRPr="00BA4C93">
        <w:rPr>
          <w:rFonts w:ascii="Times New Roman" w:hAnsi="Times New Roman" w:cs="Times New Roman"/>
        </w:rPr>
        <w:t>: cho số 8988.80 vui lòng xuất ra định dạng $8,988.800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F26347">
        <w:rPr>
          <w:rFonts w:ascii="Times New Roman" w:hAnsi="Times New Roman" w:cs="Times New Roman"/>
        </w:rPr>
        <w:t>to_char(8988.80, 'L9G999G999D000')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10</w:t>
      </w:r>
      <w:r w:rsidRPr="00BA4C93">
        <w:rPr>
          <w:rFonts w:ascii="Times New Roman" w:hAnsi="Times New Roman" w:cs="Times New Roman"/>
        </w:rPr>
        <w:t>: cho số 8988.80, 820988.80 vui lòng xuất ra định dạng $8,000.000, $820,000.000</w:t>
      </w:r>
    </w:p>
    <w:p w:rsidR="004E038F" w:rsidRPr="00D14FBC" w:rsidRDefault="004E038F" w:rsidP="004E038F">
      <w:pPr>
        <w:rPr>
          <w:b/>
          <w:bCs/>
        </w:rPr>
      </w:pPr>
      <w:r w:rsidRPr="00F26347">
        <w:rPr>
          <w:rFonts w:ascii="Times New Roman" w:hAnsi="Times New Roman" w:cs="Times New Roman"/>
        </w:rPr>
        <w:t>to_char</w:t>
      </w:r>
      <w:r w:rsidRPr="00D14FBC">
        <w:rPr>
          <w:b/>
          <w:bCs/>
        </w:rPr>
        <w:t xml:space="preserve"> (trunc(8988.80,-3),'$9,999.999')</w:t>
      </w:r>
    </w:p>
    <w:p w:rsidR="004E038F" w:rsidRPr="00186E8D" w:rsidRDefault="004E038F" w:rsidP="004E038F">
      <w:pPr>
        <w:rPr>
          <w:b/>
          <w:bCs/>
        </w:rPr>
      </w:pPr>
      <w:r w:rsidRPr="00F26347">
        <w:rPr>
          <w:rFonts w:ascii="Times New Roman" w:hAnsi="Times New Roman" w:cs="Times New Roman"/>
        </w:rPr>
        <w:t>to_char</w:t>
      </w:r>
      <w:r>
        <w:t xml:space="preserve"> (</w:t>
      </w:r>
      <w:r w:rsidRPr="00D14FBC">
        <w:rPr>
          <w:b/>
          <w:bCs/>
        </w:rPr>
        <w:t>trunc</w:t>
      </w:r>
      <w:r>
        <w:t xml:space="preserve"> (</w:t>
      </w:r>
      <w:r w:rsidRPr="00293CB7">
        <w:t>820988</w:t>
      </w:r>
      <w:r>
        <w:t xml:space="preserve">.80, -3) </w:t>
      </w:r>
      <w:r w:rsidRPr="00186E8D">
        <w:rPr>
          <w:b/>
          <w:bCs/>
        </w:rPr>
        <w:t>, ‘$</w:t>
      </w:r>
      <w:r>
        <w:rPr>
          <w:b/>
          <w:bCs/>
        </w:rPr>
        <w:t>99</w:t>
      </w:r>
      <w:r w:rsidRPr="00186E8D">
        <w:rPr>
          <w:b/>
          <w:bCs/>
        </w:rPr>
        <w:t>9,999.000’</w:t>
      </w:r>
      <w:r>
        <w:rPr>
          <w:b/>
          <w:bCs/>
        </w:rPr>
        <w:t>)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11</w:t>
      </w:r>
      <w:r w:rsidRPr="00BA4C93">
        <w:rPr>
          <w:rFonts w:ascii="Times New Roman" w:hAnsi="Times New Roman" w:cs="Times New Roman"/>
        </w:rPr>
        <w:t>: Cho cấu SQL và kết quả như sau: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1C4CEEA6" wp14:editId="4E6C0655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Như hình trên cả 2 A và B điêu substr từ 1, đến 3 tại sao kết quả lại khác nhau.</w:t>
      </w:r>
    </w:p>
    <w:p w:rsidR="004E038F" w:rsidRPr="00344624" w:rsidRDefault="004E038F" w:rsidP="004E0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4624">
        <w:rPr>
          <w:rFonts w:ascii="Times New Roman" w:hAnsi="Times New Roman" w:cs="Times New Roman"/>
        </w:rPr>
        <w:t>Tại độ dài của to_char(98765,’fm00000’) là 5 số và độ dài của to_char(98765,’00000’) là 6 số. Do fm loại 1 khoảng trắng dành để biểu diễn dấu + - trong 1 chuỗi số trả về.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lastRenderedPageBreak/>
        <w:t>Câu 12</w:t>
      </w:r>
      <w:r w:rsidRPr="00BA4C93">
        <w:rPr>
          <w:rFonts w:ascii="Times New Roman" w:hAnsi="Times New Roman" w:cs="Times New Roman"/>
        </w:rPr>
        <w:t xml:space="preserve">: </w:t>
      </w:r>
      <w:r w:rsidRPr="00A90D30">
        <w:rPr>
          <w:rFonts w:ascii="Times New Roman" w:hAnsi="Times New Roman" w:cs="Times New Roman"/>
        </w:rPr>
        <w:t>Viết Câu SQL xuất ra, Ngày hiện tại, này hôm qua, ngày mai</w:t>
      </w:r>
    </w:p>
    <w:p w:rsidR="004E038F" w:rsidRDefault="004E038F" w:rsidP="004E0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sysdate </w:t>
      </w:r>
      <w:r w:rsidRPr="00A90D30">
        <w:rPr>
          <w:rFonts w:ascii="Times New Roman" w:hAnsi="Times New Roman" w:cs="Times New Roman"/>
        </w:rPr>
        <w:t xml:space="preserve">from dual  </w:t>
      </w:r>
    </w:p>
    <w:p w:rsidR="004E038F" w:rsidRDefault="004E038F" w:rsidP="004E0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sysdate -</w:t>
      </w:r>
      <w:r w:rsidRPr="00A90D30">
        <w:rPr>
          <w:rFonts w:ascii="Times New Roman" w:hAnsi="Times New Roman" w:cs="Times New Roman"/>
        </w:rPr>
        <w:t xml:space="preserve">1 from dual  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select sysdate +1 from dual  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13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TB_ORD</w:t>
      </w:r>
      <w:r w:rsidRPr="00BA4C93">
        <w:rPr>
          <w:rFonts w:ascii="Times New Roman" w:hAnsi="Times New Roman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:rsidR="004E038F" w:rsidRPr="007104C7" w:rsidRDefault="004E038F" w:rsidP="004E038F">
      <w:pPr>
        <w:rPr>
          <w:rFonts w:ascii="Times New Roman" w:hAnsi="Times New Roman" w:cs="Times New Roman"/>
        </w:rPr>
      </w:pPr>
      <w:r w:rsidRPr="00AA7AFD">
        <w:rPr>
          <w:rFonts w:ascii="Times New Roman" w:hAnsi="Times New Roman" w:cs="Times New Roman"/>
        </w:rPr>
        <w:t xml:space="preserve">  </w:t>
      </w:r>
      <w:r w:rsidRPr="007104C7">
        <w:rPr>
          <w:rFonts w:ascii="Times New Roman" w:hAnsi="Times New Roman" w:cs="Times New Roman"/>
        </w:rPr>
        <w:t>SELECT</w:t>
      </w:r>
    </w:p>
    <w:p w:rsidR="004E038F" w:rsidRPr="007104C7" w:rsidRDefault="004E038F" w:rsidP="004E038F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 xml:space="preserve">    to_char(sysdate, 'YYYYMMDD')</w:t>
      </w:r>
      <w:r>
        <w:rPr>
          <w:rFonts w:ascii="Times New Roman" w:hAnsi="Times New Roman" w:cs="Times New Roman"/>
        </w:rPr>
        <w:t xml:space="preserve"> </w:t>
      </w:r>
      <w:r w:rsidRPr="007104C7">
        <w:rPr>
          <w:rFonts w:ascii="Times New Roman" w:hAnsi="Times New Roman" w:cs="Times New Roman"/>
        </w:rPr>
        <w:t xml:space="preserve"> ||</w:t>
      </w:r>
      <w:r>
        <w:rPr>
          <w:rFonts w:ascii="Times New Roman" w:hAnsi="Times New Roman" w:cs="Times New Roman"/>
        </w:rPr>
        <w:t xml:space="preserve"> </w:t>
      </w:r>
      <w:r w:rsidRPr="007104C7">
        <w:rPr>
          <w:rFonts w:ascii="Times New Roman" w:hAnsi="Times New Roman" w:cs="Times New Roman"/>
        </w:rPr>
        <w:t xml:space="preserve"> to_char(COUNT(*) + 1, 'fm0000') SEQ</w:t>
      </w:r>
    </w:p>
    <w:p w:rsidR="004E038F" w:rsidRPr="007104C7" w:rsidRDefault="004E038F" w:rsidP="004E038F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>FROM</w:t>
      </w:r>
    </w:p>
    <w:p w:rsidR="004E038F" w:rsidRPr="007104C7" w:rsidRDefault="004E038F" w:rsidP="004E038F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 xml:space="preserve">    tb_ord</w:t>
      </w:r>
    </w:p>
    <w:p w:rsidR="004E038F" w:rsidRPr="007104C7" w:rsidRDefault="004E038F" w:rsidP="004E038F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>WHERE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7104C7">
        <w:rPr>
          <w:rFonts w:ascii="Times New Roman" w:hAnsi="Times New Roman" w:cs="Times New Roman"/>
        </w:rPr>
        <w:t xml:space="preserve">    ord_dttm LIKE to_char(sysdate, 'yyyyMMdd%');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14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MDM_CUSTOMER</w:t>
      </w:r>
      <w:r w:rsidRPr="00BA4C93">
        <w:rPr>
          <w:rFonts w:ascii="Times New Roman" w:hAnsi="Times New Roman" w:cs="Times New Roman"/>
        </w:rPr>
        <w:t>) và dữ liệu như bên dưới</w:t>
      </w:r>
    </w:p>
    <w:p w:rsidR="004E038F" w:rsidRPr="00BA4C93" w:rsidRDefault="004E038F" w:rsidP="004E038F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213BD547" wp14:editId="0F71DBF0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Các field liên quan: CUST_CNT_CD, CUST_SEQ, CUST_GRP_HRCHY_CD, CUST_GRP_ID</w:t>
      </w:r>
    </w:p>
    <w:p w:rsidR="004E038F" w:rsidRPr="00BA4C93" w:rsidRDefault="004E038F" w:rsidP="004E038F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</w:rPr>
        <w:t>Dữ liệu cột CUST_GRP_HRCHY_CD có thể có(</w:t>
      </w:r>
      <w:r w:rsidRPr="00BA4C93">
        <w:rPr>
          <w:rFonts w:ascii="Times New Roman" w:hAnsi="Times New Roman" w:cs="Times New Roman"/>
          <w:b/>
        </w:rPr>
        <w:t>I</w:t>
      </w:r>
      <w:r w:rsidRPr="00BA4C93">
        <w:rPr>
          <w:rFonts w:ascii="Times New Roman" w:hAnsi="Times New Roman" w:cs="Times New Roman"/>
        </w:rPr>
        <w:t xml:space="preserve">: individual, </w:t>
      </w:r>
      <w:r w:rsidRPr="00BA4C93">
        <w:rPr>
          <w:rFonts w:ascii="Times New Roman" w:hAnsi="Times New Roman" w:cs="Times New Roman"/>
          <w:b/>
        </w:rPr>
        <w:t>C</w:t>
      </w:r>
      <w:r w:rsidRPr="00BA4C93">
        <w:rPr>
          <w:rFonts w:ascii="Times New Roman" w:hAnsi="Times New Roman" w:cs="Times New Roman"/>
        </w:rPr>
        <w:t xml:space="preserve">: Country, </w:t>
      </w:r>
      <w:r w:rsidRPr="00BA4C93">
        <w:rPr>
          <w:rFonts w:ascii="Times New Roman" w:hAnsi="Times New Roman" w:cs="Times New Roman"/>
          <w:b/>
        </w:rPr>
        <w:t>G</w:t>
      </w:r>
      <w:r w:rsidRPr="00BA4C93">
        <w:rPr>
          <w:rFonts w:ascii="Times New Roman" w:hAnsi="Times New Roman" w:cs="Times New Roman"/>
        </w:rPr>
        <w:t>: Global)</w:t>
      </w:r>
    </w:p>
    <w:p w:rsidR="004E038F" w:rsidRDefault="004E038F" w:rsidP="004E038F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</w:rPr>
        <w:t xml:space="preserve">A) Viết câu SQL tìm CUST_GRP_ID sao cho: CUST_GRP_HRCHY_CD có </w:t>
      </w:r>
      <w:r w:rsidRPr="00BA4C93">
        <w:rPr>
          <w:rFonts w:ascii="Times New Roman" w:hAnsi="Times New Roman" w:cs="Times New Roman"/>
          <w:b/>
        </w:rPr>
        <w:t>I</w:t>
      </w:r>
      <w:r w:rsidRPr="00BA4C93">
        <w:rPr>
          <w:rFonts w:ascii="Times New Roman" w:hAnsi="Times New Roman" w:cs="Times New Roman"/>
        </w:rPr>
        <w:t xml:space="preserve"> hoặc </w:t>
      </w:r>
      <w:r w:rsidRPr="00BA4C93">
        <w:rPr>
          <w:rFonts w:ascii="Times New Roman" w:hAnsi="Times New Roman" w:cs="Times New Roman"/>
          <w:b/>
        </w:rPr>
        <w:t>C</w:t>
      </w:r>
      <w:r w:rsidRPr="00BA4C93">
        <w:rPr>
          <w:rFonts w:ascii="Times New Roman" w:hAnsi="Times New Roman" w:cs="Times New Roman"/>
        </w:rPr>
        <w:t xml:space="preserve"> nhưng không có </w:t>
      </w:r>
      <w:r w:rsidRPr="00BA4C93">
        <w:rPr>
          <w:rFonts w:ascii="Times New Roman" w:hAnsi="Times New Roman" w:cs="Times New Roman"/>
          <w:b/>
        </w:rPr>
        <w:t>G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>SELECT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cust_grp_id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>FROM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(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lastRenderedPageBreak/>
        <w:t xml:space="preserve">        SELECT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cust_grp_id,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COUNT(*)</w:t>
      </w:r>
      <w:r>
        <w:rPr>
          <w:rFonts w:ascii="Times New Roman" w:hAnsi="Times New Roman" w:cs="Times New Roman"/>
          <w:bCs/>
        </w:rPr>
        <w:t xml:space="preserve"> </w:t>
      </w:r>
      <w:r w:rsidRPr="0087277D">
        <w:rPr>
          <w:rFonts w:ascii="Times New Roman" w:hAnsi="Times New Roman" w:cs="Times New Roman"/>
          <w:bCs/>
        </w:rPr>
        <w:t>OVER(PARTITION BY cust_grp_id) volumn,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cust_grp_hrchy_cd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FROM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mdm_customer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GROUP BY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cust_grp_id,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    cust_grp_hrchy_cd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)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>WHERE</w:t>
      </w:r>
    </w:p>
    <w:p w:rsidR="004E038F" w:rsidRPr="0087277D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    cust_grp_hrchy_cd != 'G'</w:t>
      </w:r>
    </w:p>
    <w:p w:rsidR="004E038F" w:rsidRPr="00897A82" w:rsidRDefault="004E038F" w:rsidP="004E038F">
      <w:pPr>
        <w:rPr>
          <w:rFonts w:ascii="Times New Roman" w:hAnsi="Times New Roman" w:cs="Times New Roman"/>
          <w:bCs/>
        </w:rPr>
      </w:pPr>
      <w:r w:rsidRPr="0087277D">
        <w:rPr>
          <w:rFonts w:ascii="Times New Roman" w:hAnsi="Times New Roman" w:cs="Times New Roman"/>
          <w:bCs/>
        </w:rPr>
        <w:t xml:space="preserve">    AND volumn = 1;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B) Viết câu SQL tìm CUST_GRP_ID sao cho: CUST_GRP_HRCHY_CD có </w:t>
      </w:r>
      <w:r w:rsidRPr="00BA4C93">
        <w:rPr>
          <w:rFonts w:ascii="Times New Roman" w:hAnsi="Times New Roman" w:cs="Times New Roman"/>
          <w:b/>
        </w:rPr>
        <w:t xml:space="preserve">G </w:t>
      </w:r>
      <w:r w:rsidRPr="00BA4C93">
        <w:rPr>
          <w:rFonts w:ascii="Times New Roman" w:hAnsi="Times New Roman" w:cs="Times New Roman"/>
        </w:rPr>
        <w:t>và có</w:t>
      </w:r>
      <w:r w:rsidRPr="00BA4C93">
        <w:rPr>
          <w:rFonts w:ascii="Times New Roman" w:hAnsi="Times New Roman" w:cs="Times New Roman"/>
          <w:b/>
        </w:rPr>
        <w:t xml:space="preserve"> I</w:t>
      </w:r>
      <w:r w:rsidRPr="00BA4C93">
        <w:rPr>
          <w:rFonts w:ascii="Times New Roman" w:hAnsi="Times New Roman" w:cs="Times New Roman"/>
        </w:rPr>
        <w:t xml:space="preserve"> nhưng không có </w:t>
      </w:r>
      <w:r w:rsidRPr="00BA4C93">
        <w:rPr>
          <w:rFonts w:ascii="Times New Roman" w:hAnsi="Times New Roman" w:cs="Times New Roman"/>
          <w:b/>
        </w:rPr>
        <w:t>C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15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TB_PROD</w:t>
      </w:r>
      <w:r w:rsidRPr="00BA4C93">
        <w:rPr>
          <w:rFonts w:ascii="Times New Roman" w:hAnsi="Times New Roman" w:cs="Times New Roman"/>
        </w:rPr>
        <w:t>) và dữ liệu như bên dưới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1E0F432E" wp14:editId="4A911001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Viets cấu SQL để suất ra kêt quả như sau:</w:t>
      </w:r>
    </w:p>
    <w:p w:rsidR="004E038F" w:rsidRDefault="004E038F" w:rsidP="004E0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max(PROD_UNIT_AMT)</w:t>
      </w:r>
    </w:p>
    <w:p w:rsidR="004E038F" w:rsidRPr="00897A82" w:rsidRDefault="004E038F" w:rsidP="004E038F">
      <w:pPr>
        <w:pStyle w:val="ListParagraph"/>
        <w:rPr>
          <w:rFonts w:ascii="Times New Roman" w:hAnsi="Times New Roman" w:cs="Times New Roman"/>
        </w:rPr>
      </w:pPr>
      <w:r w:rsidRPr="00897A82">
        <w:rPr>
          <w:rFonts w:ascii="Times New Roman" w:hAnsi="Times New Roman" w:cs="Times New Roman"/>
        </w:rPr>
        <w:t>select max(PROD_UNIT_AMT)</w:t>
      </w:r>
      <w:r>
        <w:rPr>
          <w:rFonts w:ascii="Times New Roman" w:hAnsi="Times New Roman" w:cs="Times New Roman"/>
          <w:lang w:val="vi-VN"/>
        </w:rPr>
        <w:t xml:space="preserve"> </w:t>
      </w:r>
      <w:r w:rsidRPr="00897A82">
        <w:rPr>
          <w:rFonts w:ascii="Times New Roman" w:hAnsi="Times New Roman" w:cs="Times New Roman"/>
        </w:rPr>
        <w:t>from tb_prod;</w:t>
      </w:r>
    </w:p>
    <w:p w:rsidR="004E038F" w:rsidRDefault="004E038F" w:rsidP="004E0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 giá trị min(PROD_UNIT_AMT)</w:t>
      </w:r>
    </w:p>
    <w:p w:rsidR="004E038F" w:rsidRPr="00897A82" w:rsidRDefault="004E038F" w:rsidP="004E038F">
      <w:pPr>
        <w:pStyle w:val="ListParagraph"/>
        <w:rPr>
          <w:rFonts w:ascii="Times New Roman" w:hAnsi="Times New Roman" w:cs="Times New Roman"/>
        </w:rPr>
      </w:pPr>
      <w:r w:rsidRPr="00897A82">
        <w:rPr>
          <w:rFonts w:ascii="Times New Roman" w:hAnsi="Times New Roman" w:cs="Times New Roman"/>
        </w:rPr>
        <w:t>select m</w:t>
      </w:r>
      <w:r>
        <w:rPr>
          <w:rFonts w:ascii="Times New Roman" w:hAnsi="Times New Roman" w:cs="Times New Roman"/>
          <w:lang w:val="vi-VN"/>
        </w:rPr>
        <w:t>in</w:t>
      </w:r>
      <w:r w:rsidRPr="00897A82">
        <w:rPr>
          <w:rFonts w:ascii="Times New Roman" w:hAnsi="Times New Roman" w:cs="Times New Roman"/>
        </w:rPr>
        <w:t>(PROD_UNIT_AMT)</w:t>
      </w:r>
      <w:r>
        <w:rPr>
          <w:rFonts w:ascii="Times New Roman" w:hAnsi="Times New Roman" w:cs="Times New Roman"/>
          <w:lang w:val="vi-VN"/>
        </w:rPr>
        <w:t xml:space="preserve"> </w:t>
      </w:r>
      <w:r w:rsidRPr="00897A82">
        <w:rPr>
          <w:rFonts w:ascii="Times New Roman" w:hAnsi="Times New Roman" w:cs="Times New Roman"/>
        </w:rPr>
        <w:t>from tb_prod;</w:t>
      </w:r>
    </w:p>
    <w:p w:rsidR="004E038F" w:rsidRDefault="004E038F" w:rsidP="004E0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giá trị trung bình PROD_UNIT_AMT</w:t>
      </w:r>
    </w:p>
    <w:p w:rsidR="004E038F" w:rsidRPr="00897A82" w:rsidRDefault="004E038F" w:rsidP="004E038F">
      <w:pPr>
        <w:pStyle w:val="ListParagraph"/>
        <w:rPr>
          <w:rFonts w:ascii="Times New Roman" w:hAnsi="Times New Roman" w:cs="Times New Roman"/>
        </w:rPr>
      </w:pPr>
      <w:r w:rsidRPr="00897A82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lang w:val="vi-VN"/>
        </w:rPr>
        <w:t>avg</w:t>
      </w:r>
      <w:r w:rsidRPr="00897A82">
        <w:rPr>
          <w:rFonts w:ascii="Times New Roman" w:hAnsi="Times New Roman" w:cs="Times New Roman"/>
        </w:rPr>
        <w:t>(PROD_UNIT_AMT)</w:t>
      </w:r>
      <w:r>
        <w:rPr>
          <w:rFonts w:ascii="Times New Roman" w:hAnsi="Times New Roman" w:cs="Times New Roman"/>
          <w:lang w:val="vi-VN"/>
        </w:rPr>
        <w:t xml:space="preserve"> </w:t>
      </w:r>
      <w:r w:rsidRPr="00897A82">
        <w:rPr>
          <w:rFonts w:ascii="Times New Roman" w:hAnsi="Times New Roman" w:cs="Times New Roman"/>
        </w:rPr>
        <w:t>from tb_prod;</w:t>
      </w:r>
    </w:p>
    <w:p w:rsidR="004E038F" w:rsidRDefault="004E038F" w:rsidP="004E0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tên của sản phẩm có PROD_UNIT_AMT lớn nhất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>SELECT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prod_nm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lastRenderedPageBreak/>
        <w:t>FROM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(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    SELECT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        prod_nm,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        RANK()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        OVER(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            ORDER BY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                prod_unit_amt DESC NULLS LAST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        ) AS rankq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    FROM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        tb_prod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)</w:t>
      </w:r>
    </w:p>
    <w:p w:rsidR="004E038F" w:rsidRPr="004C48DB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>WHERE</w:t>
      </w:r>
    </w:p>
    <w:p w:rsidR="004E038F" w:rsidRDefault="004E038F" w:rsidP="004E038F">
      <w:pPr>
        <w:ind w:left="720"/>
        <w:rPr>
          <w:rFonts w:ascii="Times New Roman" w:hAnsi="Times New Roman" w:cs="Times New Roman"/>
        </w:rPr>
      </w:pPr>
      <w:r w:rsidRPr="004C48DB">
        <w:rPr>
          <w:rFonts w:ascii="Times New Roman" w:hAnsi="Times New Roman" w:cs="Times New Roman"/>
        </w:rPr>
        <w:t xml:space="preserve">    rankq = 1 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Kết quả phải ra đc như sau: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3A1FDD77" wp14:editId="737FF5AB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16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TB_ORD</w:t>
      </w:r>
      <w:r w:rsidRPr="00BA4C93">
        <w:rPr>
          <w:rFonts w:ascii="Times New Roman" w:hAnsi="Times New Roman" w:cs="Times New Roman"/>
        </w:rPr>
        <w:t>) và dữ liệu như bên dưới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0A05A" wp14:editId="261460A8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Pr="00BA4C93" w:rsidRDefault="004E038F" w:rsidP="004E038F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</w:rPr>
        <w:t>A) viết cấu SQL lấy ra top3 sản phẩm đc bán nhiều nhất</w:t>
      </w:r>
      <w:r w:rsidRPr="00BA4C93">
        <w:rPr>
          <w:rFonts w:ascii="Times New Roman" w:hAnsi="Times New Roman" w:cs="Times New Roman"/>
          <w:b/>
        </w:rPr>
        <w:t>.</w:t>
      </w:r>
    </w:p>
    <w:p w:rsidR="004E038F" w:rsidRPr="00581829" w:rsidRDefault="004E038F" w:rsidP="004E038F">
      <w:pPr>
        <w:rPr>
          <w:rFonts w:ascii="Times New Roman" w:hAnsi="Times New Roman" w:cs="Times New Roman"/>
        </w:rPr>
      </w:pPr>
      <w:r w:rsidRPr="00581829">
        <w:rPr>
          <w:rFonts w:ascii="Times New Roman" w:hAnsi="Times New Roman" w:cs="Times New Roman"/>
        </w:rPr>
        <w:t>select *</w:t>
      </w:r>
    </w:p>
    <w:p w:rsidR="004E038F" w:rsidRPr="00581829" w:rsidRDefault="004E038F" w:rsidP="004E038F">
      <w:pPr>
        <w:rPr>
          <w:rFonts w:ascii="Times New Roman" w:hAnsi="Times New Roman" w:cs="Times New Roman"/>
        </w:rPr>
      </w:pPr>
      <w:r w:rsidRPr="00581829">
        <w:rPr>
          <w:rFonts w:ascii="Times New Roman" w:hAnsi="Times New Roman" w:cs="Times New Roman"/>
        </w:rPr>
        <w:t>from (select pro_cd, count(pro_cd) as countp from tb_ord group by pro_cd order by countp desc) A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581829">
        <w:rPr>
          <w:rFonts w:ascii="Times New Roman" w:hAnsi="Times New Roman" w:cs="Times New Roman"/>
        </w:rPr>
        <w:t>where ROWNUM &lt;= 3;</w:t>
      </w:r>
    </w:p>
    <w:p w:rsidR="004E038F" w:rsidRPr="00A90D30" w:rsidRDefault="004E038F" w:rsidP="004E038F">
      <w:pPr>
        <w:rPr>
          <w:rFonts w:ascii="Times New Roman" w:hAnsi="Times New Roman" w:cs="Times New Roman"/>
          <w:b/>
        </w:rPr>
      </w:pPr>
      <w:r w:rsidRPr="00A90D30">
        <w:rPr>
          <w:rFonts w:ascii="Times New Roman" w:hAnsi="Times New Roman" w:cs="Times New Roman"/>
        </w:rPr>
        <w:t>B) Viết cấu SQL lấy ra cái ORD_DT, ORD_TM, PROD_CD gần nhất theo CUST_NO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Kết quả mong đợi như sau: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76CCDD34" wp14:editId="2C4EFB5E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SELECT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p.cust_no,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p. maxdate,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ord.ord_no,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ord.ord_dttm,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ord.pro_cd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FROM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(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SELECT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lastRenderedPageBreak/>
        <w:t xml:space="preserve">            cust_no,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MAX(ord_dttm) maxdate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FROM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tb_ord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GROUP BY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cust_no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) p,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tb_ord ord 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WHERE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p.cust_no = ord.cust_no</w:t>
      </w:r>
    </w:p>
    <w:p w:rsidR="004E038F" w:rsidRPr="00A90D30" w:rsidRDefault="004E038F" w:rsidP="004E038F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AND p.maxdate = ord.ord_dttm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C) viết cấu SQL report xem trong tháng 06, 07, 08, 09 cảu 2019 sản phẩm có mã code là 00001bán đc bao nhiêu cái.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Kết quả mong đợi nhưu sau: left outer join partition - 130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6D0E1924" wp14:editId="50E76BAB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lastRenderedPageBreak/>
        <w:t>SELECT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a.mon,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nvl(b.pro_cd, '00001') AS pro_cd,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nvl(b.total, 0)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FROM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(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SELECT DISTINCT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( substr(ord_dttm, 1, 6) ) AS mon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FROM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tb_ord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WHERE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substr(ord_dttm, 1, 5) LIKE '20190'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AND substr(ord_dttm, 6, 1) IN ( '6', '7', '8',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'9' )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) a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LEFT OUTER JOIN (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SELECT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a.mon,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pro_cd,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COUNT(pro_cd) AS total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FROM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(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SELECT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substr(ord_dttm, 1, 6) AS mon,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pro_cd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FROM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tb_ord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WHERE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substr(ord_dttm, 1, 5) LIKE '20190'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AND substr(ord_dttm, 6, 1) IN ( '6', '7', '8',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lastRenderedPageBreak/>
        <w:t xml:space="preserve">                                                    '9' )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AND pro_cd LIKE '00001'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) a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GROUP BY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mon,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pro_cd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) b ON a.mon =</w:t>
      </w:r>
      <w:r>
        <w:rPr>
          <w:rFonts w:ascii="Times New Roman" w:hAnsi="Times New Roman" w:cs="Times New Roman"/>
        </w:rPr>
        <w:t xml:space="preserve"> b.mon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D) </w:t>
      </w:r>
      <w:r w:rsidRPr="00346200">
        <w:rPr>
          <w:rFonts w:ascii="Times New Roman" w:hAnsi="Times New Roman" w:cs="Times New Roman"/>
        </w:rPr>
        <w:t>giả sư lúc đầu sản phẩn 00001 có 100 cái, viết report để tính số lương remain theo tháng 06, 07, 08, 09</w:t>
      </w:r>
    </w:p>
    <w:p w:rsidR="004E038F" w:rsidRDefault="004E038F" w:rsidP="004E038F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591A670C" wp14:editId="64F00EB9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SELECT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doo.pro_cd,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doo.total,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100 - nvl(SUM(doo.total)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OVER(PARTITION BY doo.pro_cd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ORDER BY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doo.mon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), 0) AS remain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FROM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(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SELECT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a.mon                  AS mon,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nvl(b.pro_cd, '00001') AS pro_cd,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nvl(b.total, 0)        AS total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FROM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(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SELECT DISTINCT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( substr(ord_dttm, 1, 6) ) AS mon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lastRenderedPageBreak/>
        <w:t xml:space="preserve">                FROM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tb_ord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WHERE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substr(ord_dttm, 1, 5) LIKE '20190'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AND substr(ord_dttm, 6, 1) IN ( '6', '7', '8',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        '9' )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) a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LEFT OUTER JOIN (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SELECT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a.mon,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pro_cd,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COUNT(pro_cd) AS total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FROM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(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SELECT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substr(ord_dttm, 1, 6) AS mon,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pro_cd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FROM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tb_ord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WHERE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substr(ord_dttm, 1, 5) LIKE '20190'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AND substr(ord_dttm, 6, 1) IN ( '6', '7', '8',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                '9' )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AND pro_cd LIKE '00001'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) a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GROUP BY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mon,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pro_cd</w:t>
      </w:r>
    </w:p>
    <w:p w:rsidR="004E038F" w:rsidRPr="00346200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) b ON a.mon = b.mon</w:t>
      </w:r>
    </w:p>
    <w:p w:rsidR="004E038F" w:rsidRPr="00BA4C93" w:rsidRDefault="004E038F" w:rsidP="004E038F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) doo</w:t>
      </w:r>
      <w:bookmarkStart w:id="0" w:name="_GoBack"/>
      <w:bookmarkEnd w:id="0"/>
    </w:p>
    <w:p w:rsidR="004E038F" w:rsidRDefault="004E038F" w:rsidP="004E038F"/>
    <w:p w:rsidR="004E038F" w:rsidRDefault="004E038F" w:rsidP="004E038F"/>
    <w:p w:rsidR="008B66DC" w:rsidRPr="004E038F" w:rsidRDefault="004E038F" w:rsidP="004E038F"/>
    <w:sectPr w:rsidR="008B66DC" w:rsidRPr="004E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25"/>
    <w:rsid w:val="00166FE8"/>
    <w:rsid w:val="004574CC"/>
    <w:rsid w:val="004E038F"/>
    <w:rsid w:val="00634F56"/>
    <w:rsid w:val="007104C7"/>
    <w:rsid w:val="0087277D"/>
    <w:rsid w:val="00AA27DF"/>
    <w:rsid w:val="00AA7AFD"/>
    <w:rsid w:val="00D34F25"/>
    <w:rsid w:val="00D4304C"/>
    <w:rsid w:val="00F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6406F-DA36-457C-A3B3-1260C2C7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25"/>
    <w:pPr>
      <w:ind w:left="720"/>
      <w:contextualSpacing/>
    </w:pPr>
  </w:style>
  <w:style w:type="table" w:styleId="TableGrid">
    <w:name w:val="Table Grid"/>
    <w:basedOn w:val="TableNormal"/>
    <w:uiPriority w:val="59"/>
    <w:rsid w:val="00D3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D34F25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2022-06-23T08:10:00Z</dcterms:created>
  <dcterms:modified xsi:type="dcterms:W3CDTF">2022-06-30T01:28:00Z</dcterms:modified>
</cp:coreProperties>
</file>