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2A127" w14:textId="796503A7" w:rsidR="00D22EE0" w:rsidRDefault="00C9077C">
      <w:pPr>
        <w:rPr>
          <w:rFonts w:ascii="Arial" w:hAnsi="Arial" w:cs="Arial"/>
          <w:b/>
          <w:bCs w:val="0"/>
          <w:sz w:val="40"/>
          <w:lang w:val="vi-VN"/>
        </w:rPr>
      </w:pPr>
      <w:r w:rsidRPr="00C9077C">
        <w:rPr>
          <w:rFonts w:ascii="Arial" w:hAnsi="Arial" w:cs="Arial"/>
          <w:b/>
          <w:bCs w:val="0"/>
          <w:sz w:val="40"/>
          <w:lang w:val="vi-VN"/>
        </w:rPr>
        <w:t>PHIẾU KIỂM ĐỊNH CẤP PHÔI ĐÁ TỰ ĐỘNG</w:t>
      </w:r>
    </w:p>
    <w:p w14:paraId="3AAB6551" w14:textId="3850DC6C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Ngày giờ kiếm định:</w:t>
      </w:r>
      <w:r>
        <w:rPr>
          <w:rFonts w:ascii="Arial" w:hAnsi="Arial" w:cs="Arial"/>
          <w:sz w:val="26"/>
          <w:szCs w:val="26"/>
          <w:lang w:val="vi-VN"/>
        </w:rPr>
        <w:tab/>
        <w:t>{{Start_time}}</w:t>
      </w:r>
    </w:p>
    <w:p w14:paraId="4FAD04AA" w14:textId="51F15B00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Tổng thời gian chạy:</w:t>
      </w:r>
      <w:r>
        <w:rPr>
          <w:rFonts w:ascii="Arial" w:hAnsi="Arial" w:cs="Arial"/>
          <w:sz w:val="26"/>
          <w:szCs w:val="26"/>
          <w:lang w:val="vi-VN"/>
        </w:rPr>
        <w:tab/>
        <w:t>{{Total_time}}</w:t>
      </w:r>
    </w:p>
    <w:p w14:paraId="4671E71A" w14:textId="21EA67A9" w:rsidR="00C9077C" w:rsidRDefault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Kết quả năng suất:</w:t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3EDA1B05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Khối lượng thực tế (Loadcell):</w:t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2884A0D1" w14:textId="70FD4201" w:rsidR="00C9077C" w:rsidRDefault="00C9077C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{{Loadcell_record}} kg</w:t>
      </w:r>
    </w:p>
    <w:p w14:paraId="1687C0D4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Khối lượng ước tính (AI Vision):</w:t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1FBAAA5C" w14:textId="75F402B2" w:rsidR="00C9077C" w:rsidRDefault="000B20F5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</w:rPr>
        <w:t>AIdudoan</w:t>
      </w:r>
      <w:r w:rsidR="00C9077C">
        <w:rPr>
          <w:rFonts w:ascii="Arial" w:hAnsi="Arial" w:cs="Arial"/>
          <w:sz w:val="26"/>
          <w:szCs w:val="26"/>
          <w:lang w:val="vi-VN"/>
        </w:rPr>
        <w:t xml:space="preserve"> kg</w:t>
      </w:r>
    </w:p>
    <w:p w14:paraId="1CED0CFF" w14:textId="77777777" w:rsidR="00C9077C" w:rsidRDefault="00C9077C" w:rsidP="00C9077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Độ lệch (Sai số):</w:t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  <w:r>
        <w:rPr>
          <w:rFonts w:ascii="Arial" w:hAnsi="Arial" w:cs="Arial"/>
          <w:sz w:val="26"/>
          <w:szCs w:val="26"/>
          <w:lang w:val="vi-VN"/>
        </w:rPr>
        <w:tab/>
      </w:r>
    </w:p>
    <w:p w14:paraId="1BD53FE7" w14:textId="72176F4B" w:rsidR="00C9077C" w:rsidRDefault="00C9077C" w:rsidP="00C9077C">
      <w:pPr>
        <w:pStyle w:val="ListParagraph"/>
        <w:ind w:left="2880" w:firstLine="720"/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{{Deviation}} % (</w:t>
      </w:r>
      <w:r w:rsidR="000B20F5">
        <w:rPr>
          <w:rFonts w:ascii="Arial" w:hAnsi="Arial" w:cs="Arial"/>
          <w:sz w:val="26"/>
          <w:szCs w:val="26"/>
        </w:rPr>
        <w:t xml:space="preserve">Dathaykhongdat </w:t>
      </w:r>
      <w:r>
        <w:rPr>
          <w:rFonts w:ascii="Arial" w:hAnsi="Arial" w:cs="Arial"/>
          <w:sz w:val="26"/>
          <w:szCs w:val="26"/>
          <w:lang w:val="vi-VN"/>
        </w:rPr>
        <w:t xml:space="preserve">yêu cầu </w:t>
      </w:r>
      <w:r w:rsidR="007966FB">
        <w:rPr>
          <w:rFonts w:ascii="Arial" w:hAnsi="Arial" w:cs="Arial"/>
          <w:sz w:val="26"/>
          <w:szCs w:val="26"/>
        </w:rPr>
        <w:t>{{Sign}}</w:t>
      </w:r>
      <w:r>
        <w:rPr>
          <w:rFonts w:ascii="Arial" w:hAnsi="Arial" w:cs="Arial"/>
          <w:sz w:val="26"/>
          <w:szCs w:val="26"/>
          <w:lang w:val="vi-VN"/>
        </w:rPr>
        <w:t xml:space="preserve"> 10%}</w:t>
      </w:r>
    </w:p>
    <w:p w14:paraId="20B669F4" w14:textId="0A4F3DB6" w:rsidR="00C9077C" w:rsidRDefault="00C9077C" w:rsidP="00C9077C">
      <w:pPr>
        <w:rPr>
          <w:rFonts w:ascii="Arial" w:hAnsi="Arial" w:cs="Arial"/>
          <w:sz w:val="26"/>
          <w:szCs w:val="26"/>
          <w:lang w:val="vi-VN"/>
        </w:rPr>
      </w:pPr>
      <w:r>
        <w:rPr>
          <w:rFonts w:ascii="Arial" w:hAnsi="Arial" w:cs="Arial"/>
          <w:sz w:val="26"/>
          <w:szCs w:val="26"/>
          <w:lang w:val="vi-VN"/>
        </w:rPr>
        <w:t>Kết quả phân loại</w:t>
      </w:r>
    </w:p>
    <w:p w14:paraId="0158047C" w14:textId="79029635" w:rsidR="00C9077C" w:rsidRDefault="00C9077C" w:rsidP="00C9077C">
      <w:pPr>
        <w:jc w:val="center"/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noProof/>
          <w:sz w:val="26"/>
          <w:szCs w:val="26"/>
          <w:lang w:val="vi-VN"/>
        </w:rPr>
        <w:drawing>
          <wp:inline distT="0" distB="0" distL="0" distR="0" wp14:anchorId="734975AC" wp14:editId="6C8D87F5">
            <wp:extent cx="5486400" cy="3200400"/>
            <wp:effectExtent l="0" t="0" r="0" b="0"/>
            <wp:docPr id="1391182248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04C3836" w14:textId="0B8EA57F" w:rsidR="00CB418C" w:rsidRPr="00CB418C" w:rsidRDefault="00CB418C" w:rsidP="00CB418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  <w:lang w:val="vi-VN"/>
        </w:rPr>
        <w:t>Tỉ lệ Mi sàng: {{LVQHMisang}}%</w:t>
      </w:r>
    </w:p>
    <w:p w14:paraId="2835609B" w14:textId="39473614" w:rsidR="00CB418C" w:rsidRPr="00CB418C" w:rsidRDefault="00CB418C" w:rsidP="00CB418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  <w:lang w:val="vi-VN"/>
        </w:rPr>
        <w:t>Tỉ lệ 1x2: {{LVQH1x2}}%</w:t>
      </w:r>
    </w:p>
    <w:p w14:paraId="215CC6A3" w14:textId="58115DAB" w:rsidR="00CB418C" w:rsidRPr="00CB418C" w:rsidRDefault="00CB418C" w:rsidP="00CB418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  <w:lang w:val="vi-VN"/>
        </w:rPr>
        <w:t>Tỉ lệ 2x4: {{LVQH2x4}}%</w:t>
      </w:r>
    </w:p>
    <w:p w14:paraId="0BAB63AB" w14:textId="12378911" w:rsidR="00CB418C" w:rsidRPr="00CB418C" w:rsidRDefault="00CB418C" w:rsidP="00CB418C">
      <w:pPr>
        <w:pStyle w:val="ListParagraph"/>
        <w:numPr>
          <w:ilvl w:val="0"/>
          <w:numId w:val="1"/>
        </w:numPr>
        <w:rPr>
          <w:rFonts w:ascii="Arial" w:hAnsi="Arial" w:cs="Arial"/>
          <w:sz w:val="26"/>
          <w:szCs w:val="26"/>
        </w:rPr>
      </w:pPr>
      <w:r>
        <w:rPr>
          <w:rFonts w:ascii="Arial" w:hAnsi="Arial" w:cs="Arial"/>
          <w:sz w:val="26"/>
          <w:szCs w:val="26"/>
          <w:lang w:val="vi-VN"/>
        </w:rPr>
        <w:t>Tỉ lệ 4x6: {{LVQH4x6}}%</w:t>
      </w:r>
    </w:p>
    <w:sectPr w:rsidR="00CB418C" w:rsidRPr="00CB41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B40F43"/>
    <w:multiLevelType w:val="hybridMultilevel"/>
    <w:tmpl w:val="D486B0A0"/>
    <w:lvl w:ilvl="0" w:tplc="87428AC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6567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77C"/>
    <w:rsid w:val="000B20F5"/>
    <w:rsid w:val="00190EF6"/>
    <w:rsid w:val="00334028"/>
    <w:rsid w:val="00370C73"/>
    <w:rsid w:val="00487DE0"/>
    <w:rsid w:val="00501828"/>
    <w:rsid w:val="00511BE8"/>
    <w:rsid w:val="0054539E"/>
    <w:rsid w:val="005E2ADB"/>
    <w:rsid w:val="007578C0"/>
    <w:rsid w:val="007966FB"/>
    <w:rsid w:val="009809DB"/>
    <w:rsid w:val="00B47363"/>
    <w:rsid w:val="00C9077C"/>
    <w:rsid w:val="00C93C1A"/>
    <w:rsid w:val="00CB418C"/>
    <w:rsid w:val="00CC0FF7"/>
    <w:rsid w:val="00CD13D7"/>
    <w:rsid w:val="00D22EE0"/>
    <w:rsid w:val="00F737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97A197"/>
  <w15:chartTrackingRefBased/>
  <w15:docId w15:val="{A62676D6-281B-4B7A-A661-9E3500AB9F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bCs/>
        <w:kern w:val="2"/>
        <w:sz w:val="28"/>
        <w:szCs w:val="40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07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07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077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077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077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077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077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077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077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077C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07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077C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077C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077C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077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077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077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077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07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07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077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077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07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07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07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07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07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07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077C"/>
    <w:rPr>
      <w:b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 algn="ctr"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vi-VN" sz="1300" b="0">
                <a:solidFill>
                  <a:schemeClr val="tx1"/>
                </a:solidFill>
                <a:latin typeface="+mn-lt"/>
              </a:rPr>
              <a:t>Biểu đồ kết quả phân loại</a:t>
            </a:r>
            <a:endParaRPr lang="en-US" sz="1300" b="0">
              <a:solidFill>
                <a:schemeClr val="tx1"/>
              </a:solidFill>
              <a:latin typeface="+mn-lt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 algn="ctr"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Sales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9C53-41BC-A4CD-5C01C64FB879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9C53-41BC-A4CD-5C01C64FB879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9C53-41BC-A4CD-5C01C64FB879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9C53-41BC-A4CD-5C01C64FB879}"/>
              </c:ext>
            </c:extLst>
          </c:dPt>
          <c:cat>
            <c:strRef>
              <c:f>Sheet1!$A$2:$A$5</c:f>
              <c:strCache>
                <c:ptCount val="4"/>
                <c:pt idx="0">
                  <c:v>1st Qtr</c:v>
                </c:pt>
                <c:pt idx="1">
                  <c:v>2nd Qtr</c:v>
                </c:pt>
                <c:pt idx="2">
                  <c:v>3rd Qtr</c:v>
                </c:pt>
                <c:pt idx="3">
                  <c:v>4th Qtr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8.1999999999999993</c:v>
                </c:pt>
                <c:pt idx="1">
                  <c:v>3.2</c:v>
                </c:pt>
                <c:pt idx="2">
                  <c:v>1.4</c:v>
                </c:pt>
                <c:pt idx="3">
                  <c:v>1.2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8FE9-4841-A82D-89EF2AB7697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63</Words>
  <Characters>365</Characters>
  <Application>Microsoft Office Word</Application>
  <DocSecurity>0</DocSecurity>
  <Lines>3</Lines>
  <Paragraphs>1</Paragraphs>
  <ScaleCrop>false</ScaleCrop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 Ngan</dc:creator>
  <cp:keywords/>
  <dc:description/>
  <cp:lastModifiedBy>Ton Ngan</cp:lastModifiedBy>
  <cp:revision>8</cp:revision>
  <dcterms:created xsi:type="dcterms:W3CDTF">2026-03-23T14:08:00Z</dcterms:created>
  <dcterms:modified xsi:type="dcterms:W3CDTF">2026-07-04T16:27:00Z</dcterms:modified>
</cp:coreProperties>
</file>