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91" w:rsidRPr="009F7291" w:rsidRDefault="009F7291" w:rsidP="009F7291">
      <w:pPr>
        <w:rPr>
          <w:rFonts w:ascii="Times New Roman" w:hAnsi="Times New Roman" w:cs="Times New Roman"/>
          <w:i/>
          <w:color w:val="FF0000"/>
          <w:sz w:val="32"/>
          <w:szCs w:val="32"/>
          <w:u w:val="single"/>
        </w:rPr>
      </w:pPr>
      <w:proofErr w:type="spellStart"/>
      <w:r w:rsidRPr="009F7291">
        <w:rPr>
          <w:rFonts w:ascii="Times New Roman" w:hAnsi="Times New Roman" w:cs="Times New Roman"/>
          <w:i/>
          <w:color w:val="FF0000"/>
          <w:sz w:val="32"/>
          <w:szCs w:val="32"/>
          <w:u w:val="single"/>
        </w:rPr>
        <w:t>Nhóm</w:t>
      </w:r>
      <w:proofErr w:type="spellEnd"/>
      <w:r w:rsidRPr="009F7291">
        <w:rPr>
          <w:rFonts w:ascii="Times New Roman" w:hAnsi="Times New Roman" w:cs="Times New Roman"/>
          <w:i/>
          <w:color w:val="FF0000"/>
          <w:sz w:val="32"/>
          <w:szCs w:val="32"/>
          <w:u w:val="single"/>
        </w:rPr>
        <w:t xml:space="preserve"> 16:</w:t>
      </w:r>
      <w:bookmarkStart w:id="0" w:name="_GoBack"/>
      <w:bookmarkEnd w:id="0"/>
    </w:p>
    <w:p w:rsidR="00CC66D9" w:rsidRPr="00205183" w:rsidRDefault="003506D1" w:rsidP="00E37E95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205183">
        <w:rPr>
          <w:rFonts w:ascii="Times New Roman" w:hAnsi="Times New Roman" w:cs="Times New Roman"/>
          <w:color w:val="FF0000"/>
          <w:sz w:val="32"/>
          <w:szCs w:val="32"/>
        </w:rPr>
        <w:t>HƯỚNG DẪN SỬ DỤNG APP NGHE NHẠC</w:t>
      </w:r>
    </w:p>
    <w:p w:rsidR="003506D1" w:rsidRPr="00205183" w:rsidRDefault="006B019E" w:rsidP="00E37E95">
      <w:pPr>
        <w:rPr>
          <w:rFonts w:ascii="Times New Roman" w:hAnsi="Times New Roman" w:cs="Times New Roman"/>
          <w:b/>
          <w:sz w:val="26"/>
          <w:szCs w:val="26"/>
        </w:rPr>
      </w:pPr>
      <w:r w:rsidRPr="00205183">
        <w:rPr>
          <w:rFonts w:ascii="Times New Roman" w:hAnsi="Times New Roman" w:cs="Times New Roman"/>
          <w:b/>
          <w:sz w:val="26"/>
          <w:szCs w:val="26"/>
        </w:rPr>
        <w:t>*</w:t>
      </w:r>
      <w:r w:rsidR="003506D1" w:rsidRPr="00205183">
        <w:rPr>
          <w:rFonts w:ascii="Times New Roman" w:hAnsi="Times New Roman" w:cs="Times New Roman"/>
          <w:b/>
          <w:sz w:val="26"/>
          <w:szCs w:val="26"/>
        </w:rPr>
        <w:t xml:space="preserve">App </w:t>
      </w:r>
      <w:proofErr w:type="spellStart"/>
      <w:r w:rsidR="003506D1" w:rsidRPr="00205183">
        <w:rPr>
          <w:rFonts w:ascii="Times New Roman" w:hAnsi="Times New Roman" w:cs="Times New Roman"/>
          <w:b/>
          <w:sz w:val="26"/>
          <w:szCs w:val="26"/>
        </w:rPr>
        <w:t>nhạc</w:t>
      </w:r>
      <w:proofErr w:type="spellEnd"/>
      <w:r w:rsidR="003506D1" w:rsidRPr="002051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506D1" w:rsidRPr="00205183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3506D1" w:rsidRPr="002051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506D1" w:rsidRPr="0020518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="003506D1" w:rsidRPr="002051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506D1" w:rsidRPr="00205183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="003506D1" w:rsidRPr="002051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506D1" w:rsidRPr="00205183">
        <w:rPr>
          <w:rFonts w:ascii="Times New Roman" w:hAnsi="Times New Roman" w:cs="Times New Roman"/>
          <w:b/>
          <w:sz w:val="26"/>
          <w:szCs w:val="26"/>
        </w:rPr>
        <w:t>gồ</w:t>
      </w:r>
      <w:r w:rsidRPr="00205183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Pr="002051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205183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3506D1" w:rsidRPr="002051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506D1" w:rsidRPr="0020518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3506D1" w:rsidRPr="00205183">
        <w:rPr>
          <w:rFonts w:ascii="Times New Roman" w:hAnsi="Times New Roman" w:cs="Times New Roman"/>
          <w:b/>
          <w:sz w:val="26"/>
          <w:szCs w:val="26"/>
        </w:rPr>
        <w:t>:</w:t>
      </w:r>
    </w:p>
    <w:p w:rsidR="002937BB" w:rsidRDefault="006B019E" w:rsidP="00E37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205183">
        <w:rPr>
          <w:rFonts w:ascii="Times New Roman" w:hAnsi="Times New Roman" w:cs="Times New Roman"/>
          <w:i/>
          <w:sz w:val="26"/>
          <w:szCs w:val="26"/>
          <w:u w:val="single"/>
        </w:rPr>
        <w:t xml:space="preserve">Trang </w:t>
      </w:r>
      <w:proofErr w:type="spellStart"/>
      <w:r w:rsidRPr="00205183">
        <w:rPr>
          <w:rFonts w:ascii="Times New Roman" w:hAnsi="Times New Roman" w:cs="Times New Roman"/>
          <w:i/>
          <w:sz w:val="26"/>
          <w:szCs w:val="26"/>
          <w:u w:val="single"/>
        </w:rPr>
        <w:t>Chủ</w:t>
      </w:r>
      <w:proofErr w:type="spellEnd"/>
      <w:r w:rsidRPr="00205183">
        <w:rPr>
          <w:rFonts w:ascii="Times New Roman" w:hAnsi="Times New Roman" w:cs="Times New Roman"/>
          <w:i/>
          <w:sz w:val="26"/>
          <w:szCs w:val="26"/>
          <w:u w:val="single"/>
        </w:rPr>
        <w:t xml:space="preserve">: </w:t>
      </w:r>
    </w:p>
    <w:p w:rsidR="00205183" w:rsidRPr="00205183" w:rsidRDefault="00205183" w:rsidP="00205183">
      <w:pPr>
        <w:pStyle w:val="ListParagrap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2937BB" w:rsidRPr="00205183" w:rsidRDefault="006B019E" w:rsidP="00E37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Playlist,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proofErr w:type="gramStart"/>
      <w:r w:rsidRPr="00205183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Playlist,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.. </w:t>
      </w:r>
      <w:proofErr w:type="spellStart"/>
      <w:proofErr w:type="gramStart"/>
      <w:r w:rsidRPr="00205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proofErr w:type="gram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937BB" w:rsidRPr="00205183">
        <w:rPr>
          <w:rFonts w:ascii="Times New Roman" w:hAnsi="Times New Roman" w:cs="Times New Roman"/>
          <w:sz w:val="26"/>
          <w:szCs w:val="26"/>
        </w:rPr>
        <w:t>.</w:t>
      </w:r>
    </w:p>
    <w:p w:rsidR="002937BB" w:rsidRPr="00205183" w:rsidRDefault="002937BB" w:rsidP="00E37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05183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logo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nhạc</w:t>
      </w:r>
      <w:proofErr w:type="spellEnd"/>
      <w:proofErr w:type="gramStart"/>
      <w:r w:rsidRPr="00205183">
        <w:rPr>
          <w:rFonts w:ascii="Times New Roman" w:hAnsi="Times New Roman" w:cs="Times New Roman"/>
          <w:sz w:val="26"/>
          <w:szCs w:val="26"/>
        </w:rPr>
        <w:t>.(</w:t>
      </w:r>
      <w:proofErr w:type="gram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5s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giật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, lag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>.)</w:t>
      </w:r>
    </w:p>
    <w:p w:rsidR="002937BB" w:rsidRPr="00205183" w:rsidRDefault="00E37E95" w:rsidP="00E37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518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( 5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’ ở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>)</w:t>
      </w:r>
    </w:p>
    <w:p w:rsidR="001944D8" w:rsidRPr="00205183" w:rsidRDefault="001944D8" w:rsidP="002051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DF444E" w:rsidRPr="00205183" w:rsidRDefault="000F19CE" w:rsidP="00E37E9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183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2532"/>
        <w:gridCol w:w="3456"/>
      </w:tblGrid>
      <w:tr w:rsidR="00E37E95" w:rsidRPr="00205183" w:rsidTr="00E37E95">
        <w:tc>
          <w:tcPr>
            <w:tcW w:w="3372" w:type="dxa"/>
          </w:tcPr>
          <w:p w:rsidR="000F19CE" w:rsidRPr="00205183" w:rsidRDefault="006B019E" w:rsidP="00E37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FBEFD2" wp14:editId="4A2C390F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742950</wp:posOffset>
                      </wp:positionV>
                      <wp:extent cx="701040" cy="868680"/>
                      <wp:effectExtent l="0" t="38100" r="60960" b="266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040" cy="868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F32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28.4pt;margin-top:58.5pt;width:55.2pt;height:68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205183">
              <w:rPr>
                <w:rFonts w:ascii="Times New Roman" w:hAnsi="Times New Roman" w:cs="Times New Roman"/>
                <w:noProof/>
                <w:color w:val="FFFF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078259" wp14:editId="11207FD4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1435735</wp:posOffset>
                      </wp:positionV>
                      <wp:extent cx="1722120" cy="426720"/>
                      <wp:effectExtent l="0" t="0" r="1143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426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0CC1C" id="Oval 9" o:spid="_x0000_s1026" style="position:absolute;margin-left:10.55pt;margin-top:113.05pt;width:135.6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F19CE" w:rsidRPr="00205183">
              <w:rPr>
                <w:rFonts w:ascii="Times New Roman" w:hAnsi="Times New Roman" w:cs="Times New Roman"/>
                <w:noProof/>
                <w:color w:val="FFFF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191135</wp:posOffset>
                      </wp:positionV>
                      <wp:extent cx="1775460" cy="762000"/>
                      <wp:effectExtent l="0" t="0" r="1524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5460" cy="762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854DA5" id="Oval 2" o:spid="_x0000_s1026" style="position:absolute;margin-left:6.95pt;margin-top:15.05pt;width:139.8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F19CE"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16B172F" wp14:editId="7465380B">
                  <wp:extent cx="2004319" cy="2956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58CBD8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165" cy="310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0" w:type="dxa"/>
          </w:tcPr>
          <w:p w:rsidR="000F19CE" w:rsidRPr="00205183" w:rsidRDefault="00205183" w:rsidP="00E37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EEACD97" wp14:editId="40DE1B68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2660650</wp:posOffset>
                      </wp:positionV>
                      <wp:extent cx="1950720" cy="327660"/>
                      <wp:effectExtent l="38100" t="0" r="11430" b="9144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7B58F" id="Straight Arrow Connector 20" o:spid="_x0000_s1026" type="#_x0000_t32" style="position:absolute;margin-left:108pt;margin-top:209.5pt;width:153.6pt;height:25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6F25FD" wp14:editId="2C1159EA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2424430</wp:posOffset>
                      </wp:positionV>
                      <wp:extent cx="1325880" cy="670560"/>
                      <wp:effectExtent l="0" t="0" r="762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58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7E95" w:rsidRPr="00205183" w:rsidRDefault="00E37E9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Click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để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thêm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bài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hát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vào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danh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sách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bài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hát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yêu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thích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6F25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7.2pt;margin-top:190.9pt;width:104.4pt;height:5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" fillcolor="yellow" stroked="f" strokeweight=".5pt">
                      <v:textbox>
                        <w:txbxContent>
                          <w:p w:rsidR="00E37E95" w:rsidRPr="00205183" w:rsidRDefault="00E37E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Click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hát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danh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hát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yêu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thích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08911A" wp14:editId="24B35DC0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1623060</wp:posOffset>
                      </wp:positionV>
                      <wp:extent cx="1325880" cy="632460"/>
                      <wp:effectExtent l="0" t="0" r="762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5880" cy="63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5CCB" w:rsidRPr="00205183" w:rsidRDefault="00785C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Click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vào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logo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của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App</w:t>
                                  </w:r>
                                  <w:r w:rsidR="002937BB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để</w:t>
                                  </w:r>
                                  <w:proofErr w:type="spellEnd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phát</w:t>
                                  </w:r>
                                  <w:proofErr w:type="spellEnd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tất</w:t>
                                  </w:r>
                                  <w:proofErr w:type="spellEnd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cả</w:t>
                                  </w:r>
                                  <w:proofErr w:type="spellEnd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bài</w:t>
                                  </w:r>
                                  <w:proofErr w:type="spellEnd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944D8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hát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8911A" id="Text Box 8" o:spid="_x0000_s1027" type="#_x0000_t202" style="position:absolute;margin-left:9.6pt;margin-top:127.8pt;width:104.4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" fillcolor="yellow" stroked="f" strokeweight=".5pt">
                      <v:textbox>
                        <w:txbxContent>
                          <w:p w:rsidR="00785CCB" w:rsidRPr="00205183" w:rsidRDefault="00785C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Click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logo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App</w:t>
                            </w:r>
                            <w:r w:rsidR="002937BB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phát</w:t>
                            </w:r>
                            <w:proofErr w:type="spellEnd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tất</w:t>
                            </w:r>
                            <w:proofErr w:type="spellEnd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944D8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hát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14C727" wp14:editId="0228F2AC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229870</wp:posOffset>
                      </wp:positionV>
                      <wp:extent cx="579120" cy="861060"/>
                      <wp:effectExtent l="38100" t="0" r="30480" b="5334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9120" cy="861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F89B6" id="Straight Arrow Connector 17" o:spid="_x0000_s1026" type="#_x0000_t32" style="position:absolute;margin-left:96.6pt;margin-top:18.1pt;width:45.6pt;height:67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EA5B34" wp14:editId="29B9A8CB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951230</wp:posOffset>
                      </wp:positionV>
                      <wp:extent cx="929640" cy="441960"/>
                      <wp:effectExtent l="0" t="0" r="381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64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37BB" w:rsidRPr="00205183" w:rsidRDefault="002937B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Back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về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trang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trước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A5B34" id="Text Box 18" o:spid="_x0000_s1028" type="#_x0000_t202" style="position:absolute;margin-left:21.95pt;margin-top:74.9pt;width:73.2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" fillcolor="yellow" stroked="f" strokeweight=".5pt">
                      <v:textbox>
                        <w:txbxContent>
                          <w:p w:rsidR="002937BB" w:rsidRPr="00205183" w:rsidRDefault="002937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Back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trang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trước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7E95"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2C414B" wp14:editId="53D19B6F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1535430</wp:posOffset>
                      </wp:positionV>
                      <wp:extent cx="1028700" cy="563880"/>
                      <wp:effectExtent l="38100" t="0" r="19050" b="647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870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F4C68" id="Straight Arrow Connector 7" o:spid="_x0000_s1026" type="#_x0000_t32" style="position:absolute;margin-left:113.4pt;margin-top:120.9pt;width:81pt;height:44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E37E95"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-289560</wp:posOffset>
                      </wp:positionH>
                      <wp:positionV relativeFrom="paragraph">
                        <wp:posOffset>430530</wp:posOffset>
                      </wp:positionV>
                      <wp:extent cx="434340" cy="45719"/>
                      <wp:effectExtent l="0" t="57150" r="22860" b="5016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3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D307E" id="Straight Arrow Connector 3" o:spid="_x0000_s1026" type="#_x0000_t32" style="position:absolute;margin-left:-22.8pt;margin-top:33.9pt;width:34.2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2937BB" w:rsidRPr="0020518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273050</wp:posOffset>
                      </wp:positionV>
                      <wp:extent cx="1272540" cy="510540"/>
                      <wp:effectExtent l="0" t="0" r="3810" b="38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25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019E" w:rsidRPr="00205183" w:rsidRDefault="00785C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Click </w:t>
                                  </w:r>
                                  <w:proofErr w:type="spellStart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vào</w:t>
                                  </w:r>
                                  <w:proofErr w:type="spellEnd"/>
                                  <w:r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B019E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list </w:t>
                                  </w:r>
                                  <w:proofErr w:type="spellStart"/>
                                  <w:r w:rsidR="006B019E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nhạc</w:t>
                                  </w:r>
                                  <w:proofErr w:type="spellEnd"/>
                                  <w:r w:rsidR="006B019E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B019E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bạn</w:t>
                                  </w:r>
                                  <w:proofErr w:type="spellEnd"/>
                                  <w:r w:rsidR="006B019E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B019E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quan</w:t>
                                  </w:r>
                                  <w:proofErr w:type="spellEnd"/>
                                  <w:r w:rsidR="006B019E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B019E" w:rsidRPr="0020518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tâm</w:t>
                                  </w:r>
                                  <w:proofErr w:type="spellEnd"/>
                                </w:p>
                                <w:p w:rsidR="006B019E" w:rsidRPr="00205183" w:rsidRDefault="006B019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margin-left:12.35pt;margin-top:21.5pt;width:100.2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" fillcolor="yellow" stroked="f" strokeweight=".5pt">
                      <v:textbox>
                        <w:txbxContent>
                          <w:p w:rsidR="006B019E" w:rsidRPr="00205183" w:rsidRDefault="00785C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Click </w:t>
                            </w:r>
                            <w:proofErr w:type="spellStart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019E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list </w:t>
                            </w:r>
                            <w:proofErr w:type="spellStart"/>
                            <w:r w:rsidR="006B019E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nhạc</w:t>
                            </w:r>
                            <w:proofErr w:type="spellEnd"/>
                            <w:r w:rsidR="006B019E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B019E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bạn</w:t>
                            </w:r>
                            <w:proofErr w:type="spellEnd"/>
                            <w:r w:rsidR="006B019E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B019E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quan</w:t>
                            </w:r>
                            <w:proofErr w:type="spellEnd"/>
                            <w:r w:rsidR="006B019E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B019E" w:rsidRPr="002051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tâm</w:t>
                            </w:r>
                            <w:proofErr w:type="spellEnd"/>
                          </w:p>
                          <w:p w:rsidR="006B019E" w:rsidRPr="00205183" w:rsidRDefault="006B01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18" w:type="dxa"/>
          </w:tcPr>
          <w:p w:rsidR="000F19CE" w:rsidRPr="00205183" w:rsidRDefault="00E37E95" w:rsidP="00E37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5183">
              <w:rPr>
                <w:rFonts w:ascii="Times New Roman" w:hAnsi="Times New Roman" w:cs="Times New Roman"/>
                <w:noProof/>
                <w:color w:val="FFFF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40790D" wp14:editId="1270A7DD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2533650</wp:posOffset>
                      </wp:positionV>
                      <wp:extent cx="312420" cy="304800"/>
                      <wp:effectExtent l="0" t="0" r="1143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4A82C4" id="Oval 19" o:spid="_x0000_s1026" style="position:absolute;margin-left:134pt;margin-top:199.5pt;width:24.6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205183">
              <w:rPr>
                <w:rFonts w:ascii="Times New Roman" w:hAnsi="Times New Roman" w:cs="Times New Roman"/>
                <w:noProof/>
                <w:color w:val="FFFF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22C44E" wp14:editId="72D1981C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1202690</wp:posOffset>
                      </wp:positionV>
                      <wp:extent cx="533400" cy="495300"/>
                      <wp:effectExtent l="0" t="0" r="1905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4CFFE3" id="Oval 6" o:spid="_x0000_s1026" style="position:absolute;margin-left:60.55pt;margin-top:94.7pt;width:42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205183">
              <w:rPr>
                <w:rFonts w:ascii="Times New Roman" w:hAnsi="Times New Roman" w:cs="Times New Roman"/>
                <w:noProof/>
                <w:color w:val="FFFF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0B243D" wp14:editId="317A1DB0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36830</wp:posOffset>
                      </wp:positionV>
                      <wp:extent cx="312420" cy="243840"/>
                      <wp:effectExtent l="0" t="0" r="11430" b="2286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243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B37EFB" id="Oval 16" o:spid="_x0000_s1026" style="position:absolute;margin-left:2.35pt;margin-top:2.9pt;width:24.6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2937BB" w:rsidRPr="00205183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39DB1CB7" wp14:editId="06D3B0FA">
                  <wp:extent cx="2050321" cy="2948940"/>
                  <wp:effectExtent l="0" t="0" r="762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191" cy="307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44E" w:rsidRPr="00205183" w:rsidRDefault="00DF444E" w:rsidP="00E37E95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1944D8" w:rsidRPr="00205183" w:rsidRDefault="001944D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944D8" w:rsidRPr="00205183" w:rsidRDefault="001944D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944D8" w:rsidRPr="00205183" w:rsidRDefault="001944D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944D8" w:rsidRPr="00205183" w:rsidRDefault="001944D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944D8" w:rsidRPr="00205183" w:rsidRDefault="001944D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7290" w:type="dxa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70"/>
        <w:gridCol w:w="3690"/>
      </w:tblGrid>
      <w:tr w:rsidR="001944D8" w:rsidRPr="00205183" w:rsidTr="00BF5E28">
        <w:trPr>
          <w:trHeight w:val="4859"/>
        </w:trPr>
        <w:tc>
          <w:tcPr>
            <w:tcW w:w="3330" w:type="dxa"/>
          </w:tcPr>
          <w:p w:rsidR="001944D8" w:rsidRPr="00205183" w:rsidRDefault="001944D8" w:rsidP="001944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51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drawing>
                <wp:inline distT="0" distB="0" distL="0" distR="0" wp14:anchorId="17BCE7A8" wp14:editId="450FC909">
                  <wp:extent cx="1958340" cy="310896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85" cy="314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1944D8" w:rsidRPr="00205183" w:rsidRDefault="001944D8" w:rsidP="001944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1944D8" w:rsidRPr="00205183" w:rsidRDefault="001944D8" w:rsidP="001944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5183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639EFEA7" wp14:editId="26908664">
                  <wp:extent cx="2125980" cy="3138170"/>
                  <wp:effectExtent l="0" t="0" r="762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077" cy="3148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1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7688" cy="2743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847B4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183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>.</w:t>
      </w:r>
    </w:p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1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9102" cy="220999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8443E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183">
        <w:rPr>
          <w:rFonts w:ascii="Times New Roman" w:hAnsi="Times New Roman" w:cs="Times New Roman"/>
          <w:sz w:val="26"/>
          <w:szCs w:val="26"/>
        </w:rPr>
        <w:t xml:space="preserve">   :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>.</w:t>
      </w:r>
    </w:p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1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7206" cy="266723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8457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183">
        <w:rPr>
          <w:rFonts w:ascii="Times New Roman" w:hAnsi="Times New Roman" w:cs="Times New Roman"/>
          <w:sz w:val="26"/>
          <w:szCs w:val="26"/>
        </w:rPr>
        <w:t xml:space="preserve">  :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>.</w:t>
      </w:r>
    </w:p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1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9102" cy="251482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84E0F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183">
        <w:rPr>
          <w:rFonts w:ascii="Times New Roman" w:hAnsi="Times New Roman" w:cs="Times New Roman"/>
          <w:sz w:val="26"/>
          <w:szCs w:val="26"/>
        </w:rPr>
        <w:t xml:space="preserve">   :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>.</w:t>
      </w:r>
    </w:p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1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6723" cy="26672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84644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183">
        <w:rPr>
          <w:rFonts w:ascii="Times New Roman" w:hAnsi="Times New Roman" w:cs="Times New Roman"/>
          <w:sz w:val="26"/>
          <w:szCs w:val="26"/>
        </w:rPr>
        <w:t xml:space="preserve">   :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>.</w:t>
      </w:r>
    </w:p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lại.</w:t>
      </w:r>
      <w:r w:rsidR="003F18E1" w:rsidRPr="0020518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E1" w:rsidRPr="00205183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="003F18E1" w:rsidRPr="00205183">
        <w:rPr>
          <w:rFonts w:ascii="Times New Roman" w:hAnsi="Times New Roman" w:cs="Times New Roman"/>
          <w:sz w:val="26"/>
          <w:szCs w:val="26"/>
        </w:rPr>
        <w:t>.</w:t>
      </w:r>
    </w:p>
    <w:p w:rsidR="00BF5E28" w:rsidRPr="00205183" w:rsidRDefault="00BF5E28" w:rsidP="001944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18E1" w:rsidRPr="00205183" w:rsidRDefault="003F18E1" w:rsidP="003F18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18E1" w:rsidRPr="00205183" w:rsidRDefault="003F18E1" w:rsidP="00E37E95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:rsidR="003F18E1" w:rsidRPr="00205183" w:rsidRDefault="003F18E1" w:rsidP="00E37E95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:rsidR="003F18E1" w:rsidRPr="00205183" w:rsidRDefault="003F18E1" w:rsidP="00E37E95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:rsidR="00DF444E" w:rsidRPr="00205183" w:rsidRDefault="00DF444E" w:rsidP="00E37E95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:rsidR="003506D1" w:rsidRPr="00205183" w:rsidRDefault="003506D1" w:rsidP="00DF444E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506D1" w:rsidRPr="00205183" w:rsidRDefault="003506D1" w:rsidP="003506D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18E1" w:rsidRPr="00205183" w:rsidRDefault="003F18E1" w:rsidP="003506D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18E1" w:rsidRDefault="003F18E1" w:rsidP="003F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205183">
        <w:rPr>
          <w:rFonts w:ascii="Times New Roman" w:hAnsi="Times New Roman" w:cs="Times New Roman"/>
          <w:i/>
          <w:sz w:val="26"/>
          <w:szCs w:val="26"/>
          <w:u w:val="single"/>
        </w:rPr>
        <w:t>Tìm</w:t>
      </w:r>
      <w:proofErr w:type="spellEnd"/>
      <w:r w:rsidRPr="00205183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205183">
        <w:rPr>
          <w:rFonts w:ascii="Times New Roman" w:hAnsi="Times New Roman" w:cs="Times New Roman"/>
          <w:i/>
          <w:sz w:val="26"/>
          <w:szCs w:val="26"/>
          <w:u w:val="single"/>
        </w:rPr>
        <w:t>Kiếm</w:t>
      </w:r>
      <w:proofErr w:type="spellEnd"/>
      <w:r w:rsidRPr="00205183">
        <w:rPr>
          <w:rFonts w:ascii="Times New Roman" w:hAnsi="Times New Roman" w:cs="Times New Roman"/>
          <w:i/>
          <w:sz w:val="26"/>
          <w:szCs w:val="26"/>
          <w:u w:val="single"/>
        </w:rPr>
        <w:t xml:space="preserve">: </w:t>
      </w:r>
    </w:p>
    <w:p w:rsidR="00205183" w:rsidRPr="00205183" w:rsidRDefault="00205183" w:rsidP="00205183">
      <w:pPr>
        <w:pStyle w:val="ListParagrap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3F18E1" w:rsidRPr="00205183" w:rsidRDefault="003F18E1" w:rsidP="003F1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0518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83">
        <w:rPr>
          <w:rFonts w:ascii="Times New Roman" w:hAnsi="Times New Roman" w:cs="Times New Roman"/>
          <w:sz w:val="26"/>
          <w:szCs w:val="26"/>
        </w:rPr>
        <w:t>hát.</w:t>
      </w:r>
      <w:r w:rsidR="00D13BD5" w:rsidRPr="0020518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D5" w:rsidRPr="0020518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="00D13BD5" w:rsidRPr="00205183">
        <w:rPr>
          <w:rFonts w:ascii="Times New Roman" w:hAnsi="Times New Roman" w:cs="Times New Roman"/>
          <w:sz w:val="26"/>
          <w:szCs w:val="26"/>
        </w:rPr>
        <w:t>.</w:t>
      </w:r>
    </w:p>
    <w:p w:rsidR="003F18E1" w:rsidRPr="00205183" w:rsidRDefault="00D13BD5" w:rsidP="003F18E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18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C1DDB" wp14:editId="42223E23">
                <wp:simplePos x="0" y="0"/>
                <wp:positionH relativeFrom="column">
                  <wp:posOffset>2781300</wp:posOffset>
                </wp:positionH>
                <wp:positionV relativeFrom="paragraph">
                  <wp:posOffset>88265</wp:posOffset>
                </wp:positionV>
                <wp:extent cx="1699260" cy="4800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800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BD5" w:rsidRDefault="00D13BD5"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muốn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1DDB" id="Text Box 34" o:spid="_x0000_s1030" type="#_x0000_t202" style="position:absolute;left:0;text-align:left;margin-left:219pt;margin-top:6.95pt;width:133.8pt;height:3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" fillcolor="yellow" stroked="f" strokeweight=".5pt">
                <v:textbox>
                  <w:txbxContent>
                    <w:p w:rsidR="00D13BD5" w:rsidRDefault="00D13BD5"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muốn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0518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42CB49" wp14:editId="3C7D6744">
                <wp:simplePos x="0" y="0"/>
                <wp:positionH relativeFrom="column">
                  <wp:posOffset>2331720</wp:posOffset>
                </wp:positionH>
                <wp:positionV relativeFrom="paragraph">
                  <wp:posOffset>247650</wp:posOffset>
                </wp:positionV>
                <wp:extent cx="434340" cy="45719"/>
                <wp:effectExtent l="0" t="57150" r="2286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E128" id="Straight Arrow Connector 33" o:spid="_x0000_s1026" type="#_x0000_t32" style="position:absolute;margin-left:183.6pt;margin-top:19.5pt;width:34.2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</w:p>
    <w:p w:rsidR="003F18E1" w:rsidRPr="00205183" w:rsidRDefault="00D13BD5" w:rsidP="003F18E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18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0092F3" wp14:editId="37123B76">
                <wp:simplePos x="0" y="0"/>
                <wp:positionH relativeFrom="column">
                  <wp:posOffset>3223260</wp:posOffset>
                </wp:positionH>
                <wp:positionV relativeFrom="paragraph">
                  <wp:posOffset>2708275</wp:posOffset>
                </wp:positionV>
                <wp:extent cx="1905000" cy="2590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590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BD5" w:rsidRDefault="00D13BD5">
                            <w:proofErr w:type="spellStart"/>
                            <w:r>
                              <w:t>Nhấn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92F3" id="Text Box 37" o:spid="_x0000_s1031" type="#_x0000_t202" style="position:absolute;left:0;text-align:left;margin-left:253.8pt;margin-top:213.25pt;width:150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" fillcolor="yellow" stroked="f" strokeweight=".5pt">
                <v:textbox>
                  <w:txbxContent>
                    <w:p w:rsidR="00D13BD5" w:rsidRDefault="00D13BD5">
                      <w:proofErr w:type="spellStart"/>
                      <w:r>
                        <w:t>Nhấn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0518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312565" wp14:editId="7A748FB2">
                <wp:simplePos x="0" y="0"/>
                <wp:positionH relativeFrom="column">
                  <wp:posOffset>2506980</wp:posOffset>
                </wp:positionH>
                <wp:positionV relativeFrom="paragraph">
                  <wp:posOffset>2868294</wp:posOffset>
                </wp:positionV>
                <wp:extent cx="701040" cy="68580"/>
                <wp:effectExtent l="0" t="57150" r="22860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AE5D" id="Straight Arrow Connector 36" o:spid="_x0000_s1026" type="#_x0000_t32" style="position:absolute;margin-left:197.4pt;margin-top:225.85pt;width:55.2pt;height:5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205183">
        <w:rPr>
          <w:rFonts w:ascii="Times New Roman" w:hAnsi="Times New Roman" w:cs="Times New Roman"/>
          <w:noProof/>
          <w:color w:val="FFFF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8D6C29" wp14:editId="127B5410">
                <wp:simplePos x="0" y="0"/>
                <wp:positionH relativeFrom="column">
                  <wp:posOffset>2179320</wp:posOffset>
                </wp:positionH>
                <wp:positionV relativeFrom="paragraph">
                  <wp:posOffset>2807335</wp:posOffset>
                </wp:positionV>
                <wp:extent cx="358140" cy="304800"/>
                <wp:effectExtent l="0" t="0" r="2286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2C42F" id="Oval 35" o:spid="_x0000_s1026" style="position:absolute;margin-left:171.6pt;margin-top:221.05pt;width:28.2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205183">
        <w:rPr>
          <w:rFonts w:ascii="Times New Roman" w:hAnsi="Times New Roman" w:cs="Times New Roman"/>
          <w:noProof/>
          <w:color w:val="FFFF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8BF02" wp14:editId="63A48511">
                <wp:simplePos x="0" y="0"/>
                <wp:positionH relativeFrom="column">
                  <wp:posOffset>571500</wp:posOffset>
                </wp:positionH>
                <wp:positionV relativeFrom="paragraph">
                  <wp:posOffset>33655</wp:posOffset>
                </wp:positionV>
                <wp:extent cx="1775460" cy="259080"/>
                <wp:effectExtent l="0" t="0" r="1524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F6755" id="Oval 32" o:spid="_x0000_s1026" style="position:absolute;margin-left:45pt;margin-top:2.65pt;width:139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3F18E1" w:rsidRPr="002051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EBB714" wp14:editId="08DB5AC7">
            <wp:extent cx="2067922" cy="332232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552" cy="34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8E1" w:rsidRPr="0020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3E5"/>
    <w:multiLevelType w:val="hybridMultilevel"/>
    <w:tmpl w:val="669AA190"/>
    <w:lvl w:ilvl="0" w:tplc="58B469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C95CEF"/>
    <w:multiLevelType w:val="hybridMultilevel"/>
    <w:tmpl w:val="ABC4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E432C"/>
    <w:multiLevelType w:val="hybridMultilevel"/>
    <w:tmpl w:val="ABC4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03473"/>
    <w:multiLevelType w:val="hybridMultilevel"/>
    <w:tmpl w:val="D030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D1"/>
    <w:rsid w:val="000F19CE"/>
    <w:rsid w:val="001944D8"/>
    <w:rsid w:val="001D383F"/>
    <w:rsid w:val="00205183"/>
    <w:rsid w:val="002937BB"/>
    <w:rsid w:val="003506D1"/>
    <w:rsid w:val="003F18E1"/>
    <w:rsid w:val="00423B96"/>
    <w:rsid w:val="004C5A06"/>
    <w:rsid w:val="006B019E"/>
    <w:rsid w:val="00785CCB"/>
    <w:rsid w:val="009F7291"/>
    <w:rsid w:val="00BF5E28"/>
    <w:rsid w:val="00CC66D9"/>
    <w:rsid w:val="00D13BD5"/>
    <w:rsid w:val="00DF444E"/>
    <w:rsid w:val="00E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2FB80-6960-4D67-9EB2-922F59D6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F5C16-A648-4AA9-997B-C01632B9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2020-06-20T14:20:00Z</dcterms:created>
  <dcterms:modified xsi:type="dcterms:W3CDTF">2020-06-21T10:42:00Z</dcterms:modified>
</cp:coreProperties>
</file>