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C40113" w:rsidRPr="008040DF" w:rsidRDefault="001877FA">
      <w:pPr>
        <w:ind w:firstLine="720"/>
        <w:jc w:val="center"/>
        <w:rPr>
          <w:sz w:val="22"/>
          <w:szCs w:val="22"/>
        </w:rPr>
      </w:pPr>
      <w:r w:rsidRPr="008040DF">
        <w:rPr>
          <w:rFonts w:eastAsia="Tahoma"/>
          <w:b/>
          <w:sz w:val="22"/>
          <w:szCs w:val="22"/>
        </w:rPr>
        <w:t>CURRICULUM  VITAE</w:t>
      </w:r>
    </w:p>
    <w:p w:rsidR="00C40113" w:rsidRPr="008040DF" w:rsidRDefault="001877FA">
      <w:pPr>
        <w:ind w:firstLine="720"/>
        <w:rPr>
          <w:sz w:val="22"/>
          <w:szCs w:val="22"/>
        </w:rPr>
      </w:pPr>
      <w:r w:rsidRPr="008040DF">
        <w:rPr>
          <w:rFonts w:eastAsia="Tahoma"/>
          <w:sz w:val="22"/>
          <w:szCs w:val="22"/>
        </w:rPr>
        <w:tab/>
      </w:r>
      <w:r w:rsidRPr="008040DF">
        <w:rPr>
          <w:rFonts w:eastAsia="Tahoma"/>
          <w:sz w:val="22"/>
          <w:szCs w:val="22"/>
        </w:rPr>
        <w:tab/>
      </w:r>
      <w:r w:rsidRPr="008040DF">
        <w:rPr>
          <w:rFonts w:eastAsia="Tahoma"/>
          <w:sz w:val="22"/>
          <w:szCs w:val="22"/>
        </w:rPr>
        <w:tab/>
      </w:r>
      <w:r w:rsidRPr="008040DF">
        <w:rPr>
          <w:rFonts w:eastAsia="Tahoma"/>
          <w:sz w:val="22"/>
          <w:szCs w:val="22"/>
        </w:rPr>
        <w:tab/>
      </w:r>
      <w:r w:rsidRPr="008040DF">
        <w:rPr>
          <w:rFonts w:eastAsia="Tahoma"/>
          <w:sz w:val="22"/>
          <w:szCs w:val="22"/>
        </w:rPr>
        <w:tab/>
      </w:r>
    </w:p>
    <w:p w:rsidR="00C40113" w:rsidRPr="008040DF" w:rsidRDefault="001877FA">
      <w:pPr>
        <w:rPr>
          <w:sz w:val="22"/>
          <w:szCs w:val="22"/>
        </w:rPr>
      </w:pPr>
      <w:r w:rsidRPr="008040DF">
        <w:rPr>
          <w:rFonts w:eastAsia="Tahoma"/>
          <w:b/>
          <w:sz w:val="22"/>
          <w:szCs w:val="22"/>
        </w:rPr>
        <w:t>PERSONAL DETAILS</w:t>
      </w:r>
    </w:p>
    <w:p w:rsidR="00C40113" w:rsidRPr="008040DF" w:rsidRDefault="00C40113">
      <w:pPr>
        <w:jc w:val="both"/>
        <w:rPr>
          <w:sz w:val="22"/>
          <w:szCs w:val="22"/>
        </w:rPr>
      </w:pPr>
    </w:p>
    <w:p w:rsidR="00C40113" w:rsidRPr="008040DF" w:rsidRDefault="008040DF">
      <w:pPr>
        <w:numPr>
          <w:ilvl w:val="0"/>
          <w:numId w:val="1"/>
        </w:numPr>
        <w:ind w:hanging="360"/>
        <w:rPr>
          <w:sz w:val="22"/>
          <w:szCs w:val="22"/>
        </w:rPr>
      </w:pPr>
      <w:r>
        <w:rPr>
          <w:rFonts w:eastAsia="Tahoma"/>
          <w:sz w:val="22"/>
          <w:szCs w:val="22"/>
        </w:rPr>
        <w:t>Name</w:t>
      </w:r>
      <w:r>
        <w:rPr>
          <w:rFonts w:eastAsia="Tahoma"/>
          <w:sz w:val="22"/>
          <w:szCs w:val="22"/>
        </w:rPr>
        <w:tab/>
      </w:r>
      <w:r>
        <w:rPr>
          <w:rFonts w:eastAsia="Tahoma"/>
          <w:sz w:val="22"/>
          <w:szCs w:val="22"/>
        </w:rPr>
        <w:tab/>
      </w:r>
      <w:r w:rsidR="00454A02">
        <w:rPr>
          <w:rFonts w:eastAsia="Tahoma"/>
          <w:sz w:val="22"/>
          <w:szCs w:val="22"/>
        </w:rPr>
        <w:t>Vuong Sy Son</w:t>
      </w:r>
    </w:p>
    <w:p w:rsidR="00C40113" w:rsidRPr="008040DF" w:rsidRDefault="008040DF">
      <w:pPr>
        <w:numPr>
          <w:ilvl w:val="0"/>
          <w:numId w:val="1"/>
        </w:numPr>
        <w:ind w:hanging="360"/>
        <w:rPr>
          <w:sz w:val="22"/>
          <w:szCs w:val="22"/>
        </w:rPr>
      </w:pPr>
      <w:r>
        <w:rPr>
          <w:rFonts w:eastAsia="Tahoma"/>
          <w:sz w:val="22"/>
          <w:szCs w:val="22"/>
        </w:rPr>
        <w:t>Nationality</w:t>
      </w:r>
      <w:r>
        <w:rPr>
          <w:rFonts w:eastAsia="Tahoma"/>
          <w:sz w:val="22"/>
          <w:szCs w:val="22"/>
        </w:rPr>
        <w:tab/>
      </w:r>
      <w:r w:rsidR="001877FA" w:rsidRPr="008040DF">
        <w:rPr>
          <w:rFonts w:eastAsia="Tahoma"/>
          <w:sz w:val="22"/>
          <w:szCs w:val="22"/>
        </w:rPr>
        <w:t>Vietnamese</w:t>
      </w:r>
    </w:p>
    <w:p w:rsidR="00C40113" w:rsidRPr="008040DF" w:rsidRDefault="008040DF">
      <w:pPr>
        <w:numPr>
          <w:ilvl w:val="0"/>
          <w:numId w:val="1"/>
        </w:numPr>
        <w:ind w:hanging="360"/>
        <w:rPr>
          <w:sz w:val="22"/>
          <w:szCs w:val="22"/>
        </w:rPr>
      </w:pPr>
      <w:r>
        <w:rPr>
          <w:rFonts w:eastAsia="Tahoma"/>
          <w:sz w:val="22"/>
          <w:szCs w:val="22"/>
        </w:rPr>
        <w:t>Date of Birth</w:t>
      </w:r>
      <w:r>
        <w:rPr>
          <w:rFonts w:eastAsia="Tahoma"/>
          <w:sz w:val="22"/>
          <w:szCs w:val="22"/>
        </w:rPr>
        <w:tab/>
      </w:r>
      <w:r w:rsidR="00454A02">
        <w:rPr>
          <w:rFonts w:eastAsia="Tahoma"/>
          <w:sz w:val="22"/>
          <w:szCs w:val="22"/>
        </w:rPr>
        <w:t>May 30</w:t>
      </w:r>
      <w:r w:rsidR="00454A02">
        <w:rPr>
          <w:rFonts w:eastAsia="Tahoma"/>
          <w:sz w:val="22"/>
          <w:szCs w:val="22"/>
          <w:vertAlign w:val="superscript"/>
        </w:rPr>
        <w:t>th</w:t>
      </w:r>
      <w:r w:rsidR="00454A02">
        <w:rPr>
          <w:rFonts w:eastAsia="Tahoma"/>
          <w:sz w:val="22"/>
          <w:szCs w:val="22"/>
        </w:rPr>
        <w:t>, 1997</w:t>
      </w:r>
    </w:p>
    <w:p w:rsidR="00C40113" w:rsidRPr="008040DF" w:rsidRDefault="008040DF">
      <w:pPr>
        <w:numPr>
          <w:ilvl w:val="0"/>
          <w:numId w:val="1"/>
        </w:numPr>
        <w:ind w:hanging="360"/>
        <w:rPr>
          <w:sz w:val="22"/>
          <w:szCs w:val="22"/>
        </w:rPr>
      </w:pPr>
      <w:r>
        <w:rPr>
          <w:rFonts w:eastAsia="Tahoma"/>
          <w:sz w:val="22"/>
          <w:szCs w:val="22"/>
        </w:rPr>
        <w:t>Sex</w:t>
      </w:r>
      <w:r>
        <w:rPr>
          <w:rFonts w:eastAsia="Tahoma"/>
          <w:sz w:val="22"/>
          <w:szCs w:val="22"/>
        </w:rPr>
        <w:tab/>
      </w:r>
      <w:r>
        <w:rPr>
          <w:rFonts w:eastAsia="Tahoma"/>
          <w:sz w:val="22"/>
          <w:szCs w:val="22"/>
        </w:rPr>
        <w:tab/>
      </w:r>
      <w:r w:rsidR="001877FA" w:rsidRPr="008040DF">
        <w:rPr>
          <w:rFonts w:eastAsia="Tahoma"/>
          <w:sz w:val="22"/>
          <w:szCs w:val="22"/>
        </w:rPr>
        <w:t>Male</w:t>
      </w:r>
    </w:p>
    <w:p w:rsidR="00C40113" w:rsidRPr="008040DF" w:rsidRDefault="001877FA">
      <w:pPr>
        <w:numPr>
          <w:ilvl w:val="0"/>
          <w:numId w:val="1"/>
        </w:numPr>
        <w:ind w:hanging="360"/>
        <w:rPr>
          <w:sz w:val="22"/>
          <w:szCs w:val="22"/>
        </w:rPr>
      </w:pPr>
      <w:r w:rsidRPr="008040DF">
        <w:rPr>
          <w:rFonts w:eastAsia="Tahoma"/>
          <w:sz w:val="22"/>
          <w:szCs w:val="22"/>
        </w:rPr>
        <w:t>Marital status</w:t>
      </w:r>
      <w:r w:rsidR="008040DF">
        <w:rPr>
          <w:rFonts w:eastAsia="Tahoma"/>
          <w:sz w:val="22"/>
          <w:szCs w:val="22"/>
        </w:rPr>
        <w:tab/>
      </w:r>
      <w:r w:rsidR="004550E9" w:rsidRPr="008040DF">
        <w:rPr>
          <w:rFonts w:eastAsia="Tahoma"/>
          <w:sz w:val="22"/>
          <w:szCs w:val="22"/>
        </w:rPr>
        <w:t>S</w:t>
      </w:r>
      <w:r w:rsidR="00824F00" w:rsidRPr="008040DF">
        <w:rPr>
          <w:rFonts w:eastAsia="Tahoma"/>
          <w:sz w:val="22"/>
          <w:szCs w:val="22"/>
        </w:rPr>
        <w:t>ingle</w:t>
      </w:r>
    </w:p>
    <w:p w:rsidR="00C40113" w:rsidRPr="008040DF" w:rsidRDefault="00C40113">
      <w:pPr>
        <w:rPr>
          <w:sz w:val="22"/>
          <w:szCs w:val="22"/>
        </w:rPr>
      </w:pPr>
    </w:p>
    <w:p w:rsidR="00C40113" w:rsidRPr="008040DF" w:rsidRDefault="00C40113">
      <w:pPr>
        <w:rPr>
          <w:sz w:val="22"/>
          <w:szCs w:val="22"/>
        </w:rPr>
      </w:pPr>
    </w:p>
    <w:p w:rsidR="00C40113" w:rsidRPr="008040DF" w:rsidRDefault="00C40113">
      <w:pPr>
        <w:rPr>
          <w:sz w:val="22"/>
          <w:szCs w:val="22"/>
        </w:rPr>
      </w:pPr>
    </w:p>
    <w:tbl>
      <w:tblPr>
        <w:tblStyle w:val="a2"/>
        <w:tblW w:w="9863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9108"/>
        <w:gridCol w:w="90"/>
        <w:gridCol w:w="426"/>
        <w:gridCol w:w="239"/>
      </w:tblGrid>
      <w:tr w:rsidR="00C40113" w:rsidRPr="008040DF">
        <w:tc>
          <w:tcPr>
            <w:tcW w:w="9108" w:type="dxa"/>
            <w:shd w:val="clear" w:color="auto" w:fill="EBE4EC"/>
          </w:tcPr>
          <w:p w:rsidR="00C40113" w:rsidRPr="008040DF" w:rsidRDefault="001877FA">
            <w:pPr>
              <w:spacing w:before="96"/>
              <w:jc w:val="center"/>
              <w:rPr>
                <w:sz w:val="22"/>
                <w:szCs w:val="22"/>
              </w:rPr>
            </w:pPr>
            <w:r w:rsidRPr="008040DF">
              <w:rPr>
                <w:rFonts w:eastAsia="Source Sans Pro"/>
                <w:b/>
                <w:sz w:val="22"/>
                <w:szCs w:val="22"/>
              </w:rPr>
              <w:t>PROFESSIONAL SUMMARY</w:t>
            </w:r>
          </w:p>
        </w:tc>
        <w:tc>
          <w:tcPr>
            <w:tcW w:w="755" w:type="dxa"/>
            <w:gridSpan w:val="3"/>
          </w:tcPr>
          <w:p w:rsidR="00C40113" w:rsidRPr="008040DF" w:rsidRDefault="00C40113">
            <w:pPr>
              <w:rPr>
                <w:sz w:val="22"/>
                <w:szCs w:val="22"/>
              </w:rPr>
            </w:pPr>
          </w:p>
        </w:tc>
      </w:tr>
      <w:tr w:rsidR="00C40113" w:rsidRPr="008040DF">
        <w:tc>
          <w:tcPr>
            <w:tcW w:w="9108" w:type="dxa"/>
          </w:tcPr>
          <w:p w:rsidR="00C40113" w:rsidRPr="008040DF" w:rsidRDefault="00DF0B30" w:rsidP="00DF0B30">
            <w:pPr>
              <w:pStyle w:val="ListParagraph"/>
              <w:numPr>
                <w:ilvl w:val="0"/>
                <w:numId w:val="3"/>
              </w:numPr>
              <w:spacing w:before="96"/>
              <w:rPr>
                <w:sz w:val="22"/>
                <w:szCs w:val="22"/>
              </w:rPr>
            </w:pPr>
            <w:r w:rsidRPr="008040DF">
              <w:rPr>
                <w:sz w:val="22"/>
                <w:szCs w:val="22"/>
              </w:rPr>
              <w:t>Well-perform in a challenging environment.</w:t>
            </w:r>
          </w:p>
          <w:p w:rsidR="00C00B2C" w:rsidRDefault="00EF5649" w:rsidP="00EF5649">
            <w:pPr>
              <w:pStyle w:val="ListParagraph"/>
              <w:numPr>
                <w:ilvl w:val="0"/>
                <w:numId w:val="3"/>
              </w:numPr>
              <w:spacing w:before="96"/>
              <w:rPr>
                <w:sz w:val="22"/>
                <w:szCs w:val="22"/>
              </w:rPr>
            </w:pPr>
            <w:r w:rsidRPr="002F46D9">
              <w:rPr>
                <w:sz w:val="22"/>
                <w:szCs w:val="22"/>
              </w:rPr>
              <w:t>K</w:t>
            </w:r>
            <w:r w:rsidR="000566A4" w:rsidRPr="002F46D9">
              <w:rPr>
                <w:sz w:val="22"/>
                <w:szCs w:val="22"/>
              </w:rPr>
              <w:t xml:space="preserve">now </w:t>
            </w:r>
            <w:r w:rsidR="000566A4" w:rsidRPr="002F46D9">
              <w:rPr>
                <w:sz w:val="22"/>
                <w:szCs w:val="22"/>
              </w:rPr>
              <w:t>about</w:t>
            </w:r>
            <w:r w:rsidRPr="002F46D9">
              <w:rPr>
                <w:sz w:val="22"/>
                <w:szCs w:val="22"/>
              </w:rPr>
              <w:t xml:space="preserve"> Object-Oriented Analysis and Design, Database Design, and Design Patterns.</w:t>
            </w:r>
          </w:p>
          <w:p w:rsidR="0003781D" w:rsidRPr="002F46D9" w:rsidRDefault="00BD16E3" w:rsidP="007840C7">
            <w:pPr>
              <w:pStyle w:val="ListParagraph"/>
              <w:numPr>
                <w:ilvl w:val="0"/>
                <w:numId w:val="3"/>
              </w:numPr>
              <w:spacing w:before="9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Know </w:t>
            </w:r>
            <w:r w:rsidR="007840C7">
              <w:rPr>
                <w:sz w:val="22"/>
                <w:szCs w:val="22"/>
              </w:rPr>
              <w:t>to use</w:t>
            </w:r>
            <w:r>
              <w:rPr>
                <w:sz w:val="22"/>
                <w:szCs w:val="22"/>
              </w:rPr>
              <w:t xml:space="preserve"> Linux (Cent</w:t>
            </w:r>
            <w:r w:rsidR="005D4F16">
              <w:rPr>
                <w:sz w:val="22"/>
                <w:szCs w:val="22"/>
              </w:rPr>
              <w:t>OS</w:t>
            </w:r>
            <w:r>
              <w:rPr>
                <w:sz w:val="22"/>
                <w:szCs w:val="22"/>
              </w:rPr>
              <w:t>, Ubuntu, Red</w:t>
            </w:r>
            <w:r w:rsidR="00D74ADD">
              <w:rPr>
                <w:sz w:val="22"/>
                <w:szCs w:val="22"/>
              </w:rPr>
              <w:t xml:space="preserve"> </w:t>
            </w:r>
            <w:r w:rsidR="00C67E43">
              <w:rPr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at)</w:t>
            </w:r>
            <w:r w:rsidR="00071ACC">
              <w:rPr>
                <w:sz w:val="22"/>
                <w:szCs w:val="22"/>
              </w:rPr>
              <w:t>.</w:t>
            </w:r>
          </w:p>
        </w:tc>
        <w:tc>
          <w:tcPr>
            <w:tcW w:w="755" w:type="dxa"/>
            <w:gridSpan w:val="3"/>
          </w:tcPr>
          <w:p w:rsidR="00C40113" w:rsidRPr="008040DF" w:rsidRDefault="00C40113">
            <w:pPr>
              <w:rPr>
                <w:sz w:val="22"/>
                <w:szCs w:val="22"/>
              </w:rPr>
            </w:pPr>
          </w:p>
        </w:tc>
      </w:tr>
      <w:tr w:rsidR="00C40113" w:rsidRPr="008040DF">
        <w:tc>
          <w:tcPr>
            <w:tcW w:w="9108" w:type="dxa"/>
          </w:tcPr>
          <w:p w:rsidR="00C40113" w:rsidRPr="008040DF" w:rsidRDefault="00C40113">
            <w:pPr>
              <w:spacing w:before="96"/>
              <w:rPr>
                <w:sz w:val="22"/>
                <w:szCs w:val="22"/>
              </w:rPr>
            </w:pPr>
          </w:p>
        </w:tc>
        <w:tc>
          <w:tcPr>
            <w:tcW w:w="755" w:type="dxa"/>
            <w:gridSpan w:val="3"/>
          </w:tcPr>
          <w:p w:rsidR="00C40113" w:rsidRPr="008040DF" w:rsidRDefault="00C40113">
            <w:pPr>
              <w:rPr>
                <w:sz w:val="22"/>
                <w:szCs w:val="22"/>
              </w:rPr>
            </w:pPr>
          </w:p>
        </w:tc>
      </w:tr>
      <w:tr w:rsidR="00C40113" w:rsidRPr="008040DF">
        <w:tc>
          <w:tcPr>
            <w:tcW w:w="9108" w:type="dxa"/>
            <w:shd w:val="clear" w:color="auto" w:fill="EBE4EC"/>
          </w:tcPr>
          <w:p w:rsidR="00C40113" w:rsidRPr="008040DF" w:rsidRDefault="001877FA">
            <w:pPr>
              <w:spacing w:before="96"/>
              <w:jc w:val="center"/>
              <w:rPr>
                <w:sz w:val="22"/>
                <w:szCs w:val="22"/>
              </w:rPr>
            </w:pPr>
            <w:r w:rsidRPr="008040DF">
              <w:rPr>
                <w:rFonts w:eastAsia="Source Sans Pro"/>
                <w:b/>
                <w:sz w:val="22"/>
                <w:szCs w:val="22"/>
              </w:rPr>
              <w:t>EDUCATION &amp; CERTIFICATIONS</w:t>
            </w:r>
          </w:p>
        </w:tc>
        <w:tc>
          <w:tcPr>
            <w:tcW w:w="755" w:type="dxa"/>
            <w:gridSpan w:val="3"/>
          </w:tcPr>
          <w:p w:rsidR="00C40113" w:rsidRPr="008040DF" w:rsidRDefault="00C40113">
            <w:pPr>
              <w:rPr>
                <w:sz w:val="22"/>
                <w:szCs w:val="22"/>
              </w:rPr>
            </w:pPr>
          </w:p>
        </w:tc>
      </w:tr>
      <w:tr w:rsidR="00C40113" w:rsidRPr="008040DF" w:rsidTr="00454A02">
        <w:trPr>
          <w:trHeight w:val="1609"/>
        </w:trPr>
        <w:tc>
          <w:tcPr>
            <w:tcW w:w="9624" w:type="dxa"/>
            <w:gridSpan w:val="3"/>
          </w:tcPr>
          <w:p w:rsidR="00C40113" w:rsidRPr="008040DF" w:rsidRDefault="00C40113">
            <w:pPr>
              <w:spacing w:before="96"/>
              <w:rPr>
                <w:sz w:val="22"/>
                <w:szCs w:val="22"/>
              </w:rPr>
            </w:pPr>
          </w:p>
          <w:tbl>
            <w:tblPr>
              <w:tblStyle w:val="a0"/>
              <w:tblW w:w="9050" w:type="dxa"/>
              <w:tblLayout w:type="fixed"/>
              <w:tblLook w:val="0000" w:firstRow="0" w:lastRow="0" w:firstColumn="0" w:lastColumn="0" w:noHBand="0" w:noVBand="0"/>
            </w:tblPr>
            <w:tblGrid>
              <w:gridCol w:w="2497"/>
              <w:gridCol w:w="6553"/>
            </w:tblGrid>
            <w:tr w:rsidR="00C40113" w:rsidRPr="008040DF">
              <w:trPr>
                <w:trHeight w:val="640"/>
              </w:trPr>
              <w:tc>
                <w:tcPr>
                  <w:tcW w:w="2497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</w:tcBorders>
                </w:tcPr>
                <w:p w:rsidR="00C40113" w:rsidRPr="008040DF" w:rsidRDefault="00454A02">
                  <w:pPr>
                    <w:spacing w:before="96"/>
                    <w:rPr>
                      <w:rFonts w:eastAsia="Arial"/>
                      <w:sz w:val="22"/>
                      <w:szCs w:val="22"/>
                    </w:rPr>
                  </w:pPr>
                  <w:r>
                    <w:rPr>
                      <w:rFonts w:eastAsia="Arial"/>
                      <w:sz w:val="22"/>
                      <w:szCs w:val="22"/>
                    </w:rPr>
                    <w:t xml:space="preserve">From: </w:t>
                  </w:r>
                  <w:r w:rsidR="00DA1C55">
                    <w:rPr>
                      <w:rFonts w:eastAsia="Arial"/>
                      <w:sz w:val="22"/>
                      <w:szCs w:val="22"/>
                    </w:rPr>
                    <w:t>9/</w:t>
                  </w:r>
                  <w:r>
                    <w:rPr>
                      <w:rFonts w:eastAsia="Arial"/>
                      <w:sz w:val="22"/>
                      <w:szCs w:val="22"/>
                    </w:rPr>
                    <w:t>2015</w:t>
                  </w:r>
                </w:p>
                <w:p w:rsidR="00C40113" w:rsidRPr="008040DF" w:rsidRDefault="00441BED" w:rsidP="003D2C3E">
                  <w:pPr>
                    <w:spacing w:before="96"/>
                    <w:rPr>
                      <w:rFonts w:eastAsia="Arial"/>
                      <w:sz w:val="22"/>
                      <w:szCs w:val="22"/>
                    </w:rPr>
                  </w:pPr>
                  <w:r w:rsidRPr="008040DF">
                    <w:rPr>
                      <w:rFonts w:eastAsia="Arial"/>
                      <w:sz w:val="22"/>
                      <w:szCs w:val="22"/>
                    </w:rPr>
                    <w:t xml:space="preserve">To: </w:t>
                  </w:r>
                  <w:r w:rsidR="003D2C3E">
                    <w:rPr>
                      <w:rFonts w:eastAsia="Arial"/>
                      <w:sz w:val="22"/>
                      <w:szCs w:val="22"/>
                    </w:rPr>
                    <w:t>Now</w:t>
                  </w:r>
                </w:p>
              </w:tc>
              <w:tc>
                <w:tcPr>
                  <w:tcW w:w="6553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  <w:right w:val="single" w:sz="8" w:space="0" w:color="C0C0C0"/>
                  </w:tcBorders>
                </w:tcPr>
                <w:p w:rsidR="00C40113" w:rsidRDefault="008040DF" w:rsidP="008040DF">
                  <w:pPr>
                    <w:spacing w:before="96"/>
                    <w:rPr>
                      <w:rFonts w:eastAsia="Arial"/>
                      <w:sz w:val="22"/>
                      <w:szCs w:val="22"/>
                    </w:rPr>
                  </w:pPr>
                  <w:r>
                    <w:rPr>
                      <w:spacing w:val="-5"/>
                      <w:w w:val="105"/>
                      <w:sz w:val="22"/>
                      <w:szCs w:val="22"/>
                    </w:rPr>
                    <w:t xml:space="preserve">University: </w:t>
                  </w:r>
                  <w:r w:rsidR="004309FA">
                    <w:rPr>
                      <w:spacing w:val="-5"/>
                      <w:w w:val="105"/>
                      <w:sz w:val="22"/>
                      <w:szCs w:val="22"/>
                    </w:rPr>
                    <w:t>University of Transport and Communication</w:t>
                  </w:r>
                  <w:r w:rsidR="008C5EFC">
                    <w:rPr>
                      <w:spacing w:val="-5"/>
                      <w:w w:val="105"/>
                      <w:sz w:val="22"/>
                      <w:szCs w:val="22"/>
                    </w:rPr>
                    <w:t>s</w:t>
                  </w:r>
                  <w:r w:rsidR="000B2E74">
                    <w:rPr>
                      <w:spacing w:val="-5"/>
                      <w:w w:val="105"/>
                      <w:sz w:val="22"/>
                      <w:szCs w:val="22"/>
                    </w:rPr>
                    <w:t>, Hanoi</w:t>
                  </w:r>
                </w:p>
                <w:p w:rsidR="008040DF" w:rsidRPr="008040DF" w:rsidRDefault="008040DF" w:rsidP="004309FA">
                  <w:pPr>
                    <w:spacing w:before="96"/>
                    <w:rPr>
                      <w:sz w:val="22"/>
                      <w:szCs w:val="22"/>
                    </w:rPr>
                  </w:pPr>
                  <w:r>
                    <w:rPr>
                      <w:rFonts w:eastAsia="Arial"/>
                      <w:sz w:val="22"/>
                      <w:szCs w:val="22"/>
                    </w:rPr>
                    <w:t xml:space="preserve">Major: </w:t>
                  </w:r>
                  <w:r w:rsidR="004309FA">
                    <w:rPr>
                      <w:rFonts w:eastAsia="Arial"/>
                      <w:sz w:val="22"/>
                      <w:szCs w:val="22"/>
                    </w:rPr>
                    <w:t>Information Technology</w:t>
                  </w:r>
                </w:p>
              </w:tc>
            </w:tr>
            <w:tr w:rsidR="004817EF" w:rsidRPr="008040DF">
              <w:trPr>
                <w:trHeight w:val="640"/>
              </w:trPr>
              <w:tc>
                <w:tcPr>
                  <w:tcW w:w="2497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</w:tcBorders>
                </w:tcPr>
                <w:p w:rsidR="004817EF" w:rsidRDefault="004817EF">
                  <w:pPr>
                    <w:spacing w:before="96"/>
                    <w:rPr>
                      <w:rFonts w:eastAsia="Arial"/>
                      <w:sz w:val="22"/>
                      <w:szCs w:val="22"/>
                    </w:rPr>
                  </w:pPr>
                  <w:r>
                    <w:rPr>
                      <w:rFonts w:eastAsia="Arial"/>
                      <w:sz w:val="22"/>
                      <w:szCs w:val="22"/>
                    </w:rPr>
                    <w:t>From: 12/2017</w:t>
                  </w:r>
                </w:p>
                <w:p w:rsidR="004817EF" w:rsidRDefault="004817EF">
                  <w:pPr>
                    <w:spacing w:before="96"/>
                    <w:rPr>
                      <w:rFonts w:eastAsia="Arial"/>
                      <w:sz w:val="22"/>
                      <w:szCs w:val="22"/>
                    </w:rPr>
                  </w:pPr>
                  <w:r>
                    <w:rPr>
                      <w:rFonts w:eastAsia="Arial"/>
                      <w:sz w:val="22"/>
                      <w:szCs w:val="22"/>
                    </w:rPr>
                    <w:t>To: 6/2018</w:t>
                  </w:r>
                </w:p>
              </w:tc>
              <w:tc>
                <w:tcPr>
                  <w:tcW w:w="6553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  <w:right w:val="single" w:sz="8" w:space="0" w:color="C0C0C0"/>
                  </w:tcBorders>
                </w:tcPr>
                <w:p w:rsidR="004817EF" w:rsidRDefault="0039624F" w:rsidP="008040DF">
                  <w:pPr>
                    <w:spacing w:before="96"/>
                    <w:rPr>
                      <w:spacing w:val="-5"/>
                      <w:w w:val="105"/>
                      <w:sz w:val="22"/>
                      <w:szCs w:val="22"/>
                    </w:rPr>
                  </w:pPr>
                  <w:r>
                    <w:rPr>
                      <w:spacing w:val="-5"/>
                      <w:w w:val="105"/>
                      <w:sz w:val="22"/>
                      <w:szCs w:val="22"/>
                    </w:rPr>
                    <w:t xml:space="preserve">Company: </w:t>
                  </w:r>
                  <w:r w:rsidR="005A6AF7">
                    <w:rPr>
                      <w:spacing w:val="-5"/>
                      <w:w w:val="105"/>
                      <w:sz w:val="22"/>
                      <w:szCs w:val="22"/>
                    </w:rPr>
                    <w:t>Viettel ICT</w:t>
                  </w:r>
                </w:p>
                <w:p w:rsidR="005A6AF7" w:rsidRDefault="005A6AF7" w:rsidP="008040DF">
                  <w:pPr>
                    <w:spacing w:before="96"/>
                    <w:rPr>
                      <w:spacing w:val="-5"/>
                      <w:w w:val="105"/>
                      <w:sz w:val="22"/>
                      <w:szCs w:val="22"/>
                    </w:rPr>
                  </w:pPr>
                  <w:r>
                    <w:rPr>
                      <w:spacing w:val="-5"/>
                      <w:w w:val="105"/>
                      <w:sz w:val="22"/>
                      <w:szCs w:val="22"/>
                    </w:rPr>
                    <w:t>Major: I</w:t>
                  </w:r>
                  <w:r w:rsidR="002C2DAE">
                    <w:rPr>
                      <w:spacing w:val="-5"/>
                      <w:w w:val="105"/>
                      <w:sz w:val="22"/>
                      <w:szCs w:val="22"/>
                    </w:rPr>
                    <w:t>ntern in Database Administrator</w:t>
                  </w:r>
                </w:p>
              </w:tc>
            </w:tr>
            <w:tr w:rsidR="00A20FF8" w:rsidRPr="008040DF">
              <w:trPr>
                <w:trHeight w:val="640"/>
              </w:trPr>
              <w:tc>
                <w:tcPr>
                  <w:tcW w:w="2497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</w:tcBorders>
                </w:tcPr>
                <w:p w:rsidR="00A20FF8" w:rsidRDefault="00A20FF8">
                  <w:pPr>
                    <w:spacing w:before="96"/>
                    <w:rPr>
                      <w:rFonts w:eastAsia="Arial"/>
                      <w:sz w:val="22"/>
                      <w:szCs w:val="22"/>
                    </w:rPr>
                  </w:pPr>
                  <w:r>
                    <w:rPr>
                      <w:rFonts w:eastAsia="Arial"/>
                      <w:sz w:val="22"/>
                      <w:szCs w:val="22"/>
                    </w:rPr>
                    <w:t>From: 12/2018</w:t>
                  </w:r>
                </w:p>
                <w:p w:rsidR="00A20FF8" w:rsidRDefault="00A20FF8">
                  <w:pPr>
                    <w:spacing w:before="96"/>
                    <w:rPr>
                      <w:rFonts w:eastAsia="Arial"/>
                      <w:sz w:val="22"/>
                      <w:szCs w:val="22"/>
                    </w:rPr>
                  </w:pPr>
                  <w:r>
                    <w:rPr>
                      <w:rFonts w:eastAsia="Arial"/>
                      <w:sz w:val="22"/>
                      <w:szCs w:val="22"/>
                    </w:rPr>
                    <w:t>To: Now</w:t>
                  </w:r>
                </w:p>
              </w:tc>
              <w:tc>
                <w:tcPr>
                  <w:tcW w:w="6553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  <w:right w:val="single" w:sz="8" w:space="0" w:color="C0C0C0"/>
                  </w:tcBorders>
                </w:tcPr>
                <w:p w:rsidR="00A20FF8" w:rsidRDefault="00A20FF8" w:rsidP="008040DF">
                  <w:pPr>
                    <w:spacing w:before="96"/>
                    <w:rPr>
                      <w:spacing w:val="-5"/>
                      <w:w w:val="105"/>
                      <w:sz w:val="22"/>
                      <w:szCs w:val="22"/>
                    </w:rPr>
                  </w:pPr>
                  <w:r>
                    <w:rPr>
                      <w:spacing w:val="-5"/>
                      <w:w w:val="105"/>
                      <w:sz w:val="22"/>
                      <w:szCs w:val="22"/>
                    </w:rPr>
                    <w:t>Company: CMC Global</w:t>
                  </w:r>
                </w:p>
                <w:p w:rsidR="00A20FF8" w:rsidRDefault="00A20FF8" w:rsidP="008040DF">
                  <w:pPr>
                    <w:spacing w:before="96"/>
                    <w:rPr>
                      <w:spacing w:val="-5"/>
                      <w:w w:val="105"/>
                      <w:sz w:val="22"/>
                      <w:szCs w:val="22"/>
                    </w:rPr>
                  </w:pPr>
                  <w:r>
                    <w:rPr>
                      <w:spacing w:val="-5"/>
                      <w:w w:val="105"/>
                      <w:sz w:val="22"/>
                      <w:szCs w:val="22"/>
                    </w:rPr>
                    <w:t>Major: Java Fresher</w:t>
                  </w:r>
                </w:p>
              </w:tc>
            </w:tr>
          </w:tbl>
          <w:p w:rsidR="00C40113" w:rsidRPr="008040DF" w:rsidRDefault="00C40113" w:rsidP="0010311B">
            <w:pPr>
              <w:rPr>
                <w:sz w:val="22"/>
                <w:szCs w:val="22"/>
              </w:rPr>
            </w:pPr>
          </w:p>
        </w:tc>
        <w:tc>
          <w:tcPr>
            <w:tcW w:w="239" w:type="dxa"/>
          </w:tcPr>
          <w:p w:rsidR="00C40113" w:rsidRPr="008040DF" w:rsidRDefault="00C40113">
            <w:pPr>
              <w:spacing w:before="96"/>
              <w:rPr>
                <w:sz w:val="22"/>
                <w:szCs w:val="22"/>
              </w:rPr>
            </w:pPr>
          </w:p>
        </w:tc>
      </w:tr>
      <w:tr w:rsidR="00C40113" w:rsidRPr="008040DF">
        <w:tc>
          <w:tcPr>
            <w:tcW w:w="9108" w:type="dxa"/>
            <w:shd w:val="clear" w:color="auto" w:fill="FFFFFF"/>
          </w:tcPr>
          <w:p w:rsidR="00C40113" w:rsidRPr="008040DF" w:rsidRDefault="00C40113">
            <w:pPr>
              <w:spacing w:before="96"/>
              <w:jc w:val="center"/>
              <w:rPr>
                <w:sz w:val="22"/>
                <w:szCs w:val="22"/>
              </w:rPr>
            </w:pPr>
          </w:p>
        </w:tc>
        <w:tc>
          <w:tcPr>
            <w:tcW w:w="755" w:type="dxa"/>
            <w:gridSpan w:val="3"/>
            <w:shd w:val="clear" w:color="auto" w:fill="FFFFFF"/>
          </w:tcPr>
          <w:p w:rsidR="00C40113" w:rsidRPr="008040DF" w:rsidRDefault="00C40113">
            <w:pPr>
              <w:rPr>
                <w:sz w:val="22"/>
                <w:szCs w:val="22"/>
              </w:rPr>
            </w:pPr>
          </w:p>
        </w:tc>
      </w:tr>
      <w:tr w:rsidR="00C40113" w:rsidRPr="008040DF">
        <w:tc>
          <w:tcPr>
            <w:tcW w:w="9108" w:type="dxa"/>
            <w:shd w:val="clear" w:color="auto" w:fill="EBE4EC"/>
          </w:tcPr>
          <w:p w:rsidR="00C40113" w:rsidRPr="008040DF" w:rsidRDefault="00C40113">
            <w:pPr>
              <w:spacing w:before="96"/>
              <w:jc w:val="center"/>
              <w:rPr>
                <w:sz w:val="22"/>
                <w:szCs w:val="22"/>
              </w:rPr>
            </w:pPr>
          </w:p>
        </w:tc>
        <w:tc>
          <w:tcPr>
            <w:tcW w:w="755" w:type="dxa"/>
            <w:gridSpan w:val="3"/>
          </w:tcPr>
          <w:p w:rsidR="00C40113" w:rsidRPr="008040DF" w:rsidRDefault="00C40113">
            <w:pPr>
              <w:rPr>
                <w:sz w:val="22"/>
                <w:szCs w:val="22"/>
              </w:rPr>
            </w:pPr>
          </w:p>
        </w:tc>
      </w:tr>
      <w:tr w:rsidR="00C40113" w:rsidRPr="008040DF">
        <w:tc>
          <w:tcPr>
            <w:tcW w:w="9198" w:type="dxa"/>
            <w:gridSpan w:val="2"/>
            <w:shd w:val="clear" w:color="auto" w:fill="EBE4EC"/>
          </w:tcPr>
          <w:p w:rsidR="00C40113" w:rsidRPr="008040DF" w:rsidRDefault="001877FA">
            <w:pPr>
              <w:spacing w:before="96"/>
              <w:jc w:val="center"/>
              <w:rPr>
                <w:sz w:val="22"/>
                <w:szCs w:val="22"/>
              </w:rPr>
            </w:pPr>
            <w:r w:rsidRPr="008040DF">
              <w:rPr>
                <w:rFonts w:eastAsia="Source Sans Pro"/>
                <w:b/>
                <w:sz w:val="22"/>
                <w:szCs w:val="22"/>
              </w:rPr>
              <w:t>TECHNOLOGY AND SOFTWARE DEVELOPMENT  SKILLS</w:t>
            </w:r>
          </w:p>
        </w:tc>
        <w:tc>
          <w:tcPr>
            <w:tcW w:w="665" w:type="dxa"/>
            <w:gridSpan w:val="2"/>
          </w:tcPr>
          <w:p w:rsidR="00C40113" w:rsidRPr="008040DF" w:rsidRDefault="00C40113">
            <w:pPr>
              <w:rPr>
                <w:sz w:val="22"/>
                <w:szCs w:val="22"/>
              </w:rPr>
            </w:pPr>
          </w:p>
        </w:tc>
      </w:tr>
    </w:tbl>
    <w:p w:rsidR="00C40113" w:rsidRPr="008040DF" w:rsidRDefault="00C40113">
      <w:pPr>
        <w:spacing w:before="96"/>
        <w:rPr>
          <w:sz w:val="22"/>
          <w:szCs w:val="22"/>
        </w:rPr>
      </w:pPr>
    </w:p>
    <w:tbl>
      <w:tblPr>
        <w:tblStyle w:val="a3"/>
        <w:tblW w:w="9120" w:type="dxa"/>
        <w:tblLayout w:type="fixed"/>
        <w:tblLook w:val="0000" w:firstRow="0" w:lastRow="0" w:firstColumn="0" w:lastColumn="0" w:noHBand="0" w:noVBand="0"/>
      </w:tblPr>
      <w:tblGrid>
        <w:gridCol w:w="6383"/>
        <w:gridCol w:w="2737"/>
      </w:tblGrid>
      <w:tr w:rsidR="00C40113" w:rsidRPr="008040DF">
        <w:tc>
          <w:tcPr>
            <w:tcW w:w="9120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:rsidR="00C40113" w:rsidRPr="008040DF" w:rsidRDefault="001877FA">
            <w:pPr>
              <w:rPr>
                <w:sz w:val="22"/>
                <w:szCs w:val="22"/>
              </w:rPr>
            </w:pPr>
            <w:r w:rsidRPr="008040DF">
              <w:rPr>
                <w:rFonts w:eastAsia="Tahoma"/>
                <w:b/>
                <w:color w:val="333333"/>
                <w:sz w:val="22"/>
                <w:szCs w:val="22"/>
              </w:rPr>
              <w:t>Level</w:t>
            </w:r>
            <w:bookmarkStart w:id="0" w:name="gjdgxs" w:colFirst="0" w:colLast="0"/>
            <w:bookmarkEnd w:id="0"/>
            <w:r w:rsidRPr="008040DF">
              <w:rPr>
                <w:rFonts w:eastAsia="Tahoma"/>
                <w:color w:val="333333"/>
                <w:sz w:val="22"/>
                <w:szCs w:val="22"/>
              </w:rPr>
              <w:t xml:space="preserve">: 1-4 Aware (Basic, need to </w:t>
            </w:r>
            <w:r w:rsidR="00AF5C11" w:rsidRPr="008040DF">
              <w:rPr>
                <w:rFonts w:eastAsia="Tahoma"/>
                <w:color w:val="333333"/>
                <w:sz w:val="22"/>
                <w:szCs w:val="22"/>
              </w:rPr>
              <w:t>practice</w:t>
            </w:r>
            <w:r w:rsidRPr="008040DF">
              <w:rPr>
                <w:rFonts w:eastAsia="Tahoma"/>
                <w:color w:val="333333"/>
                <w:sz w:val="22"/>
                <w:szCs w:val="22"/>
              </w:rPr>
              <w:t xml:space="preserve"> more); 5-7 Knowledgeable (Intermediate, can use it at work); 8-10 Proficient (Advanced, very good to use it at work)</w:t>
            </w:r>
          </w:p>
        </w:tc>
      </w:tr>
      <w:tr w:rsidR="00C40113" w:rsidRPr="008040DF">
        <w:tc>
          <w:tcPr>
            <w:tcW w:w="638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</w:tcPr>
          <w:p w:rsidR="00C40113" w:rsidRPr="008040DF" w:rsidRDefault="001877FA">
            <w:pPr>
              <w:jc w:val="center"/>
              <w:rPr>
                <w:sz w:val="22"/>
                <w:szCs w:val="22"/>
              </w:rPr>
            </w:pPr>
            <w:r w:rsidRPr="008040DF">
              <w:rPr>
                <w:rFonts w:eastAsia="Tahoma"/>
                <w:b/>
                <w:sz w:val="22"/>
                <w:szCs w:val="22"/>
              </w:rPr>
              <w:t>Competencies</w:t>
            </w:r>
          </w:p>
        </w:tc>
        <w:tc>
          <w:tcPr>
            <w:tcW w:w="273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:rsidR="00C40113" w:rsidRPr="008040DF" w:rsidRDefault="001877FA">
            <w:pPr>
              <w:jc w:val="center"/>
              <w:rPr>
                <w:sz w:val="22"/>
                <w:szCs w:val="22"/>
              </w:rPr>
            </w:pPr>
            <w:r w:rsidRPr="008040DF">
              <w:rPr>
                <w:rFonts w:eastAsia="Tahoma"/>
                <w:b/>
                <w:sz w:val="22"/>
                <w:szCs w:val="22"/>
              </w:rPr>
              <w:t>Level</w:t>
            </w:r>
          </w:p>
        </w:tc>
      </w:tr>
      <w:tr w:rsidR="00C40113" w:rsidRPr="008040DF">
        <w:tc>
          <w:tcPr>
            <w:tcW w:w="9120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:rsidR="00C40113" w:rsidRPr="008040DF" w:rsidRDefault="001877FA">
            <w:pPr>
              <w:jc w:val="center"/>
              <w:rPr>
                <w:sz w:val="22"/>
                <w:szCs w:val="22"/>
              </w:rPr>
            </w:pPr>
            <w:r w:rsidRPr="008040DF">
              <w:rPr>
                <w:rFonts w:eastAsia="Tahoma"/>
                <w:b/>
                <w:sz w:val="22"/>
                <w:szCs w:val="22"/>
              </w:rPr>
              <w:t>Programing Languages</w:t>
            </w:r>
          </w:p>
        </w:tc>
      </w:tr>
      <w:tr w:rsidR="00494A66" w:rsidRPr="008040DF">
        <w:tc>
          <w:tcPr>
            <w:tcW w:w="638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</w:tcPr>
          <w:p w:rsidR="00494A66" w:rsidRPr="008040DF" w:rsidRDefault="00796DDE" w:rsidP="007570AB">
            <w:pPr>
              <w:rPr>
                <w:rFonts w:eastAsia="Tahoma"/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>Java</w:t>
            </w:r>
          </w:p>
        </w:tc>
        <w:tc>
          <w:tcPr>
            <w:tcW w:w="273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:rsidR="00494A66" w:rsidRPr="008040DF" w:rsidRDefault="00D678E7">
            <w:pPr>
              <w:jc w:val="center"/>
              <w:rPr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>Knowledgeable, 8</w:t>
            </w:r>
            <w:r w:rsidR="00494A66" w:rsidRPr="008040DF">
              <w:rPr>
                <w:rFonts w:eastAsia="Tahoma"/>
                <w:sz w:val="22"/>
                <w:szCs w:val="22"/>
              </w:rPr>
              <w:t>/10</w:t>
            </w:r>
          </w:p>
        </w:tc>
      </w:tr>
      <w:tr w:rsidR="00BE4EC6" w:rsidRPr="008040DF">
        <w:tc>
          <w:tcPr>
            <w:tcW w:w="638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</w:tcPr>
          <w:p w:rsidR="00BE4EC6" w:rsidRPr="008040DF" w:rsidRDefault="00BE4EC6" w:rsidP="007570AB">
            <w:pPr>
              <w:rPr>
                <w:rFonts w:eastAsia="Tahoma"/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>Spring Boot, Spring MVC</w:t>
            </w:r>
          </w:p>
        </w:tc>
        <w:tc>
          <w:tcPr>
            <w:tcW w:w="273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:rsidR="00BE4EC6" w:rsidRPr="008040DF" w:rsidRDefault="0050120C" w:rsidP="005D3751">
            <w:pPr>
              <w:jc w:val="center"/>
              <w:rPr>
                <w:rFonts w:eastAsia="Tahoma"/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 xml:space="preserve">Knowledgeable, </w:t>
            </w:r>
            <w:r w:rsidR="005D3751">
              <w:rPr>
                <w:rFonts w:eastAsia="Tahoma"/>
                <w:sz w:val="22"/>
                <w:szCs w:val="22"/>
              </w:rPr>
              <w:t>7</w:t>
            </w:r>
            <w:r w:rsidRPr="008040DF">
              <w:rPr>
                <w:rFonts w:eastAsia="Tahoma"/>
                <w:sz w:val="22"/>
                <w:szCs w:val="22"/>
              </w:rPr>
              <w:t>/10</w:t>
            </w:r>
          </w:p>
        </w:tc>
      </w:tr>
      <w:tr w:rsidR="00003127" w:rsidRPr="008040DF">
        <w:tc>
          <w:tcPr>
            <w:tcW w:w="638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</w:tcPr>
          <w:p w:rsidR="00003127" w:rsidRDefault="00003127" w:rsidP="007570AB">
            <w:pPr>
              <w:rPr>
                <w:rFonts w:eastAsia="Tahoma"/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>Hibernate</w:t>
            </w:r>
            <w:r w:rsidR="00453183">
              <w:rPr>
                <w:rFonts w:eastAsia="Tahoma"/>
                <w:sz w:val="22"/>
                <w:szCs w:val="22"/>
              </w:rPr>
              <w:t>, JPA</w:t>
            </w:r>
          </w:p>
        </w:tc>
        <w:tc>
          <w:tcPr>
            <w:tcW w:w="273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:rsidR="00003127" w:rsidRPr="008040DF" w:rsidRDefault="0050120C" w:rsidP="00A63F67">
            <w:pPr>
              <w:jc w:val="center"/>
              <w:rPr>
                <w:rFonts w:eastAsia="Tahoma"/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 xml:space="preserve">Knowledgeable, </w:t>
            </w:r>
            <w:r w:rsidR="00A63F67">
              <w:rPr>
                <w:rFonts w:eastAsia="Tahoma"/>
                <w:sz w:val="22"/>
                <w:szCs w:val="22"/>
              </w:rPr>
              <w:t>6</w:t>
            </w:r>
            <w:r w:rsidRPr="008040DF">
              <w:rPr>
                <w:rFonts w:eastAsia="Tahoma"/>
                <w:sz w:val="22"/>
                <w:szCs w:val="22"/>
              </w:rPr>
              <w:t>/10</w:t>
            </w:r>
          </w:p>
        </w:tc>
      </w:tr>
      <w:tr w:rsidR="000B2E74" w:rsidRPr="008040DF">
        <w:tc>
          <w:tcPr>
            <w:tcW w:w="638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</w:tcPr>
          <w:p w:rsidR="000B2E74" w:rsidRPr="008040DF" w:rsidRDefault="00796DDE" w:rsidP="007570AB">
            <w:pPr>
              <w:rPr>
                <w:rFonts w:eastAsia="Tahoma"/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>C#.net</w:t>
            </w:r>
          </w:p>
        </w:tc>
        <w:tc>
          <w:tcPr>
            <w:tcW w:w="273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:rsidR="000B2E74" w:rsidRPr="008040DF" w:rsidRDefault="0050120C" w:rsidP="005D3751">
            <w:pPr>
              <w:jc w:val="center"/>
              <w:rPr>
                <w:rFonts w:eastAsia="Tahoma"/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 xml:space="preserve">Knowledgeable, </w:t>
            </w:r>
            <w:r w:rsidR="005D3751">
              <w:rPr>
                <w:rFonts w:eastAsia="Tahoma"/>
                <w:sz w:val="22"/>
                <w:szCs w:val="22"/>
              </w:rPr>
              <w:t>7</w:t>
            </w:r>
            <w:r w:rsidRPr="008040DF">
              <w:rPr>
                <w:rFonts w:eastAsia="Tahoma"/>
                <w:sz w:val="22"/>
                <w:szCs w:val="22"/>
              </w:rPr>
              <w:t>/10</w:t>
            </w:r>
          </w:p>
        </w:tc>
      </w:tr>
      <w:tr w:rsidR="00796DDE" w:rsidRPr="008040DF">
        <w:tc>
          <w:tcPr>
            <w:tcW w:w="638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</w:tcPr>
          <w:p w:rsidR="00796DDE" w:rsidRPr="008040DF" w:rsidRDefault="00BE4EC6" w:rsidP="007570AB">
            <w:pPr>
              <w:rPr>
                <w:rFonts w:eastAsia="Tahoma"/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>ASP.net MVC</w:t>
            </w:r>
            <w:r>
              <w:rPr>
                <w:rFonts w:eastAsia="Tahoma"/>
                <w:sz w:val="22"/>
                <w:szCs w:val="22"/>
              </w:rPr>
              <w:t xml:space="preserve"> 5</w:t>
            </w:r>
          </w:p>
        </w:tc>
        <w:tc>
          <w:tcPr>
            <w:tcW w:w="273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:rsidR="00796DDE" w:rsidRPr="008040DF" w:rsidRDefault="0050120C" w:rsidP="00503B5C">
            <w:pPr>
              <w:jc w:val="center"/>
              <w:rPr>
                <w:rFonts w:eastAsia="Tahoma"/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 xml:space="preserve">Knowledgeable, </w:t>
            </w:r>
            <w:r w:rsidR="00503B5C">
              <w:rPr>
                <w:rFonts w:eastAsia="Tahoma"/>
                <w:sz w:val="22"/>
                <w:szCs w:val="22"/>
              </w:rPr>
              <w:t>6</w:t>
            </w:r>
            <w:r w:rsidRPr="008040DF">
              <w:rPr>
                <w:rFonts w:eastAsia="Tahoma"/>
                <w:sz w:val="22"/>
                <w:szCs w:val="22"/>
              </w:rPr>
              <w:t>/10</w:t>
            </w:r>
          </w:p>
        </w:tc>
      </w:tr>
      <w:tr w:rsidR="00494A66" w:rsidRPr="008040DF">
        <w:tc>
          <w:tcPr>
            <w:tcW w:w="638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</w:tcPr>
          <w:p w:rsidR="00494A66" w:rsidRPr="008040DF" w:rsidRDefault="00BE4EC6" w:rsidP="00291418">
            <w:pPr>
              <w:rPr>
                <w:rFonts w:eastAsia="Tahoma"/>
                <w:sz w:val="22"/>
                <w:szCs w:val="22"/>
              </w:rPr>
            </w:pPr>
            <w:bookmarkStart w:id="1" w:name="30j0zll" w:colFirst="0" w:colLast="0"/>
            <w:bookmarkEnd w:id="1"/>
            <w:r>
              <w:rPr>
                <w:rFonts w:eastAsia="Tahoma"/>
                <w:sz w:val="22"/>
                <w:szCs w:val="22"/>
              </w:rPr>
              <w:t>Entity Framework</w:t>
            </w:r>
          </w:p>
        </w:tc>
        <w:tc>
          <w:tcPr>
            <w:tcW w:w="273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:rsidR="00494A66" w:rsidRPr="008040DF" w:rsidRDefault="00B00502" w:rsidP="005746FF">
            <w:pPr>
              <w:jc w:val="center"/>
              <w:rPr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 xml:space="preserve">Knowledgeable, </w:t>
            </w:r>
            <w:r w:rsidR="005746FF">
              <w:rPr>
                <w:rFonts w:eastAsia="Tahoma"/>
                <w:sz w:val="22"/>
                <w:szCs w:val="22"/>
              </w:rPr>
              <w:t>6</w:t>
            </w:r>
            <w:r w:rsidR="00494A66" w:rsidRPr="008040DF">
              <w:rPr>
                <w:rFonts w:eastAsia="Tahoma"/>
                <w:sz w:val="22"/>
                <w:szCs w:val="22"/>
              </w:rPr>
              <w:t>/10</w:t>
            </w:r>
          </w:p>
        </w:tc>
      </w:tr>
      <w:tr w:rsidR="00494A66" w:rsidRPr="008040DF">
        <w:tc>
          <w:tcPr>
            <w:tcW w:w="638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</w:tcPr>
          <w:p w:rsidR="00494A66" w:rsidRPr="008040DF" w:rsidRDefault="007570AB">
            <w:pPr>
              <w:rPr>
                <w:rFonts w:eastAsia="Tahoma"/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>LinQ</w:t>
            </w:r>
          </w:p>
        </w:tc>
        <w:tc>
          <w:tcPr>
            <w:tcW w:w="273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:rsidR="00494A66" w:rsidRPr="008040DF" w:rsidRDefault="004B1399" w:rsidP="005229C5">
            <w:pPr>
              <w:jc w:val="center"/>
              <w:rPr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 xml:space="preserve">Knowledgeable, </w:t>
            </w:r>
            <w:r w:rsidR="00207230">
              <w:rPr>
                <w:rFonts w:eastAsia="Tahoma"/>
                <w:sz w:val="22"/>
                <w:szCs w:val="22"/>
              </w:rPr>
              <w:t>6</w:t>
            </w:r>
            <w:r w:rsidR="00494A66" w:rsidRPr="008040DF">
              <w:rPr>
                <w:rFonts w:eastAsia="Tahoma"/>
                <w:sz w:val="22"/>
                <w:szCs w:val="22"/>
              </w:rPr>
              <w:t xml:space="preserve">/10 </w:t>
            </w:r>
          </w:p>
        </w:tc>
      </w:tr>
      <w:tr w:rsidR="00BE4EC6" w:rsidRPr="008040DF">
        <w:tc>
          <w:tcPr>
            <w:tcW w:w="638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</w:tcPr>
          <w:p w:rsidR="00BE4EC6" w:rsidRPr="008040DF" w:rsidRDefault="00BE4EC6">
            <w:pPr>
              <w:rPr>
                <w:rFonts w:eastAsia="Tahoma"/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lastRenderedPageBreak/>
              <w:t>PHP</w:t>
            </w:r>
          </w:p>
        </w:tc>
        <w:tc>
          <w:tcPr>
            <w:tcW w:w="273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:rsidR="00BE4EC6" w:rsidRPr="008040DF" w:rsidRDefault="0050120C" w:rsidP="005D3751">
            <w:pPr>
              <w:jc w:val="center"/>
              <w:rPr>
                <w:rFonts w:eastAsia="Tahoma"/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 xml:space="preserve">Knowledgeable, </w:t>
            </w:r>
            <w:r w:rsidR="005D3751">
              <w:rPr>
                <w:rFonts w:eastAsia="Tahoma"/>
                <w:sz w:val="22"/>
                <w:szCs w:val="22"/>
              </w:rPr>
              <w:t>7</w:t>
            </w:r>
            <w:r w:rsidRPr="008040DF">
              <w:rPr>
                <w:rFonts w:eastAsia="Tahoma"/>
                <w:sz w:val="22"/>
                <w:szCs w:val="22"/>
              </w:rPr>
              <w:t>/10</w:t>
            </w:r>
          </w:p>
        </w:tc>
      </w:tr>
      <w:tr w:rsidR="00BE4EC6" w:rsidRPr="008040DF">
        <w:tc>
          <w:tcPr>
            <w:tcW w:w="638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</w:tcPr>
          <w:p w:rsidR="00BE4EC6" w:rsidRDefault="00FB0338">
            <w:pPr>
              <w:rPr>
                <w:rFonts w:eastAsia="Tahoma"/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>Laravel</w:t>
            </w:r>
          </w:p>
        </w:tc>
        <w:tc>
          <w:tcPr>
            <w:tcW w:w="273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:rsidR="00BE4EC6" w:rsidRPr="008040DF" w:rsidRDefault="0050120C" w:rsidP="005D3751">
            <w:pPr>
              <w:jc w:val="center"/>
              <w:rPr>
                <w:rFonts w:eastAsia="Tahoma"/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 xml:space="preserve">Knowledgeable, </w:t>
            </w:r>
            <w:r w:rsidR="005D3751">
              <w:rPr>
                <w:rFonts w:eastAsia="Tahoma"/>
                <w:sz w:val="22"/>
                <w:szCs w:val="22"/>
              </w:rPr>
              <w:t>5</w:t>
            </w:r>
            <w:r w:rsidRPr="008040DF">
              <w:rPr>
                <w:rFonts w:eastAsia="Tahoma"/>
                <w:sz w:val="22"/>
                <w:szCs w:val="22"/>
              </w:rPr>
              <w:t>/10</w:t>
            </w:r>
          </w:p>
        </w:tc>
      </w:tr>
      <w:tr w:rsidR="00965354" w:rsidRPr="008040DF">
        <w:tc>
          <w:tcPr>
            <w:tcW w:w="638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</w:tcPr>
          <w:p w:rsidR="00965354" w:rsidRDefault="00965354">
            <w:pPr>
              <w:rPr>
                <w:rFonts w:eastAsia="Tahoma"/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>C, C++</w:t>
            </w:r>
          </w:p>
        </w:tc>
        <w:tc>
          <w:tcPr>
            <w:tcW w:w="273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:rsidR="00965354" w:rsidRPr="008040DF" w:rsidRDefault="00F770E6" w:rsidP="00796F94">
            <w:pPr>
              <w:jc w:val="center"/>
              <w:rPr>
                <w:rFonts w:eastAsia="Tahoma"/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 xml:space="preserve">Knowledgeable, </w:t>
            </w:r>
            <w:r w:rsidR="00796F94">
              <w:rPr>
                <w:rFonts w:eastAsia="Tahoma"/>
                <w:sz w:val="22"/>
                <w:szCs w:val="22"/>
              </w:rPr>
              <w:t>5</w:t>
            </w:r>
            <w:r w:rsidRPr="008040DF">
              <w:rPr>
                <w:rFonts w:eastAsia="Tahoma"/>
                <w:sz w:val="22"/>
                <w:szCs w:val="22"/>
              </w:rPr>
              <w:t>/10</w:t>
            </w:r>
          </w:p>
        </w:tc>
      </w:tr>
      <w:tr w:rsidR="00494A66" w:rsidRPr="008040DF">
        <w:tc>
          <w:tcPr>
            <w:tcW w:w="9120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:rsidR="00494A66" w:rsidRPr="008040DF" w:rsidRDefault="00494A66">
            <w:pPr>
              <w:jc w:val="center"/>
              <w:rPr>
                <w:sz w:val="22"/>
                <w:szCs w:val="22"/>
              </w:rPr>
            </w:pPr>
            <w:r w:rsidRPr="008040DF">
              <w:rPr>
                <w:rFonts w:eastAsia="Tahoma"/>
                <w:b/>
                <w:sz w:val="22"/>
                <w:szCs w:val="22"/>
              </w:rPr>
              <w:t>Frontend Web Technologies</w:t>
            </w:r>
          </w:p>
        </w:tc>
      </w:tr>
      <w:tr w:rsidR="00494A66" w:rsidRPr="008040DF">
        <w:tc>
          <w:tcPr>
            <w:tcW w:w="638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</w:tcPr>
          <w:p w:rsidR="00494A66" w:rsidRPr="008040DF" w:rsidRDefault="00494A66" w:rsidP="00BD2B0F">
            <w:pPr>
              <w:rPr>
                <w:rFonts w:eastAsia="Tahoma"/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>HTML, CSS</w:t>
            </w:r>
            <w:r w:rsidR="00BD2B0F">
              <w:rPr>
                <w:rFonts w:eastAsia="Tahoma"/>
                <w:sz w:val="22"/>
                <w:szCs w:val="22"/>
              </w:rPr>
              <w:t>, Bootstrap</w:t>
            </w:r>
          </w:p>
        </w:tc>
        <w:tc>
          <w:tcPr>
            <w:tcW w:w="273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:rsidR="00494A66" w:rsidRPr="008040DF" w:rsidRDefault="00494A66" w:rsidP="00075997">
            <w:pPr>
              <w:jc w:val="center"/>
              <w:rPr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 xml:space="preserve">Knowledgeable, </w:t>
            </w:r>
            <w:r w:rsidR="00304D9B">
              <w:rPr>
                <w:rFonts w:eastAsia="Tahoma"/>
                <w:sz w:val="22"/>
                <w:szCs w:val="22"/>
              </w:rPr>
              <w:t>6</w:t>
            </w:r>
            <w:r w:rsidRPr="008040DF">
              <w:rPr>
                <w:rFonts w:eastAsia="Tahoma"/>
                <w:sz w:val="22"/>
                <w:szCs w:val="22"/>
              </w:rPr>
              <w:t xml:space="preserve">/10 </w:t>
            </w:r>
          </w:p>
        </w:tc>
      </w:tr>
      <w:tr w:rsidR="00494A66" w:rsidRPr="008040DF">
        <w:tc>
          <w:tcPr>
            <w:tcW w:w="638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</w:tcPr>
          <w:p w:rsidR="00494A66" w:rsidRPr="008040DF" w:rsidRDefault="004846BB" w:rsidP="00BD2B0F">
            <w:pPr>
              <w:rPr>
                <w:rFonts w:eastAsia="Tahoma"/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>JavaScript, J</w:t>
            </w:r>
            <w:r w:rsidR="00BD2B0F">
              <w:rPr>
                <w:rFonts w:eastAsia="Tahoma"/>
                <w:sz w:val="22"/>
                <w:szCs w:val="22"/>
              </w:rPr>
              <w:t>Q</w:t>
            </w:r>
            <w:r w:rsidRPr="008040DF">
              <w:rPr>
                <w:rFonts w:eastAsia="Tahoma"/>
                <w:sz w:val="22"/>
                <w:szCs w:val="22"/>
              </w:rPr>
              <w:t>uery</w:t>
            </w:r>
          </w:p>
        </w:tc>
        <w:tc>
          <w:tcPr>
            <w:tcW w:w="273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:rsidR="00494A66" w:rsidRPr="008040DF" w:rsidRDefault="00494A66" w:rsidP="00C2097F">
            <w:pPr>
              <w:jc w:val="center"/>
              <w:rPr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 xml:space="preserve">Knowledgeable, </w:t>
            </w:r>
            <w:r w:rsidR="00C2097F" w:rsidRPr="008040DF">
              <w:rPr>
                <w:rFonts w:eastAsia="Tahoma"/>
                <w:sz w:val="22"/>
                <w:szCs w:val="22"/>
              </w:rPr>
              <w:t>7</w:t>
            </w:r>
            <w:r w:rsidRPr="008040DF">
              <w:rPr>
                <w:rFonts w:eastAsia="Tahoma"/>
                <w:sz w:val="22"/>
                <w:szCs w:val="22"/>
              </w:rPr>
              <w:t>/10</w:t>
            </w:r>
          </w:p>
        </w:tc>
      </w:tr>
      <w:tr w:rsidR="00BD2B0F" w:rsidRPr="008040DF">
        <w:tc>
          <w:tcPr>
            <w:tcW w:w="638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</w:tcPr>
          <w:p w:rsidR="00BD2B0F" w:rsidRPr="008040DF" w:rsidRDefault="00B12F25">
            <w:pPr>
              <w:rPr>
                <w:rFonts w:eastAsia="Tahoma"/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>Angular</w:t>
            </w:r>
          </w:p>
        </w:tc>
        <w:tc>
          <w:tcPr>
            <w:tcW w:w="273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:rsidR="00BD2B0F" w:rsidRPr="008040DF" w:rsidRDefault="0050120C" w:rsidP="008364F0">
            <w:pPr>
              <w:jc w:val="center"/>
              <w:rPr>
                <w:rFonts w:eastAsia="Tahoma"/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 xml:space="preserve">Knowledgeable, </w:t>
            </w:r>
            <w:r w:rsidR="008364F0">
              <w:rPr>
                <w:rFonts w:eastAsia="Tahoma"/>
                <w:sz w:val="22"/>
                <w:szCs w:val="22"/>
              </w:rPr>
              <w:t>6</w:t>
            </w:r>
            <w:r w:rsidRPr="008040DF">
              <w:rPr>
                <w:rFonts w:eastAsia="Tahoma"/>
                <w:sz w:val="22"/>
                <w:szCs w:val="22"/>
              </w:rPr>
              <w:t>/10</w:t>
            </w:r>
          </w:p>
        </w:tc>
      </w:tr>
      <w:tr w:rsidR="00B12F25" w:rsidRPr="008040DF">
        <w:tc>
          <w:tcPr>
            <w:tcW w:w="638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</w:tcPr>
          <w:p w:rsidR="00B12F25" w:rsidRDefault="00B12F25">
            <w:pPr>
              <w:rPr>
                <w:rFonts w:eastAsia="Tahoma"/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>React</w:t>
            </w:r>
            <w:r w:rsidR="00DB0A78">
              <w:rPr>
                <w:rFonts w:eastAsia="Tahoma"/>
                <w:sz w:val="22"/>
                <w:szCs w:val="22"/>
              </w:rPr>
              <w:t>Js</w:t>
            </w:r>
            <w:r>
              <w:rPr>
                <w:rFonts w:eastAsia="Tahoma"/>
                <w:sz w:val="22"/>
                <w:szCs w:val="22"/>
              </w:rPr>
              <w:t>, Redux</w:t>
            </w:r>
          </w:p>
        </w:tc>
        <w:tc>
          <w:tcPr>
            <w:tcW w:w="273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:rsidR="00B12F25" w:rsidRPr="008040DF" w:rsidRDefault="0050120C" w:rsidP="008364F0">
            <w:pPr>
              <w:jc w:val="center"/>
              <w:rPr>
                <w:rFonts w:eastAsia="Tahoma"/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 xml:space="preserve">Knowledgeable, </w:t>
            </w:r>
            <w:r w:rsidR="008364F0">
              <w:rPr>
                <w:rFonts w:eastAsia="Tahoma"/>
                <w:sz w:val="22"/>
                <w:szCs w:val="22"/>
              </w:rPr>
              <w:t>6</w:t>
            </w:r>
            <w:r w:rsidRPr="008040DF">
              <w:rPr>
                <w:rFonts w:eastAsia="Tahoma"/>
                <w:sz w:val="22"/>
                <w:szCs w:val="22"/>
              </w:rPr>
              <w:t>/10</w:t>
            </w:r>
          </w:p>
        </w:tc>
      </w:tr>
      <w:tr w:rsidR="00494A66" w:rsidRPr="008040DF">
        <w:tc>
          <w:tcPr>
            <w:tcW w:w="9120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:rsidR="00494A66" w:rsidRPr="008040DF" w:rsidRDefault="00494A66">
            <w:pPr>
              <w:jc w:val="center"/>
              <w:rPr>
                <w:sz w:val="22"/>
                <w:szCs w:val="22"/>
              </w:rPr>
            </w:pPr>
            <w:r w:rsidRPr="008040DF">
              <w:rPr>
                <w:rFonts w:eastAsia="Tahoma"/>
                <w:b/>
                <w:sz w:val="22"/>
                <w:szCs w:val="22"/>
              </w:rPr>
              <w:t>Databases</w:t>
            </w:r>
          </w:p>
        </w:tc>
      </w:tr>
      <w:tr w:rsidR="00494A66" w:rsidRPr="008040DF">
        <w:tc>
          <w:tcPr>
            <w:tcW w:w="638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</w:tcPr>
          <w:p w:rsidR="00494A66" w:rsidRPr="008040DF" w:rsidRDefault="00C477DB">
            <w:pPr>
              <w:rPr>
                <w:rFonts w:eastAsia="Tahoma"/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>SQL Server</w:t>
            </w:r>
          </w:p>
        </w:tc>
        <w:tc>
          <w:tcPr>
            <w:tcW w:w="273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:rsidR="00494A66" w:rsidRPr="008040DF" w:rsidRDefault="00494A66" w:rsidP="00537BB7">
            <w:pPr>
              <w:jc w:val="center"/>
              <w:rPr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 xml:space="preserve">Knowledgeable, </w:t>
            </w:r>
            <w:r w:rsidR="00537BB7">
              <w:rPr>
                <w:rFonts w:eastAsia="Tahoma"/>
                <w:sz w:val="22"/>
                <w:szCs w:val="22"/>
              </w:rPr>
              <w:t>7</w:t>
            </w:r>
            <w:r w:rsidRPr="008040DF">
              <w:rPr>
                <w:rFonts w:eastAsia="Tahoma"/>
                <w:sz w:val="22"/>
                <w:szCs w:val="22"/>
              </w:rPr>
              <w:t>/10</w:t>
            </w:r>
          </w:p>
        </w:tc>
      </w:tr>
      <w:tr w:rsidR="00494A66" w:rsidRPr="008040DF">
        <w:tc>
          <w:tcPr>
            <w:tcW w:w="638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</w:tcPr>
          <w:p w:rsidR="00494A66" w:rsidRPr="008040DF" w:rsidRDefault="00F522A3">
            <w:pPr>
              <w:rPr>
                <w:rFonts w:eastAsia="Tahoma"/>
                <w:sz w:val="22"/>
                <w:szCs w:val="22"/>
              </w:rPr>
            </w:pPr>
            <w:r w:rsidRPr="008040DF">
              <w:rPr>
                <w:sz w:val="22"/>
                <w:szCs w:val="22"/>
              </w:rPr>
              <w:t>Oracle</w:t>
            </w:r>
          </w:p>
        </w:tc>
        <w:tc>
          <w:tcPr>
            <w:tcW w:w="273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:rsidR="00494A66" w:rsidRPr="008040DF" w:rsidRDefault="00494A66" w:rsidP="00537BB7">
            <w:pPr>
              <w:jc w:val="center"/>
              <w:rPr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 xml:space="preserve">Knowledgeable, </w:t>
            </w:r>
            <w:r w:rsidR="00537BB7">
              <w:rPr>
                <w:rFonts w:eastAsia="Tahoma"/>
                <w:sz w:val="22"/>
                <w:szCs w:val="22"/>
              </w:rPr>
              <w:t>8</w:t>
            </w:r>
            <w:r w:rsidRPr="008040DF">
              <w:rPr>
                <w:rFonts w:eastAsia="Tahoma"/>
                <w:sz w:val="22"/>
                <w:szCs w:val="22"/>
              </w:rPr>
              <w:t>/10</w:t>
            </w:r>
          </w:p>
        </w:tc>
      </w:tr>
      <w:tr w:rsidR="00BD2A2F" w:rsidRPr="008040DF">
        <w:tc>
          <w:tcPr>
            <w:tcW w:w="638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</w:tcPr>
          <w:p w:rsidR="00BD2A2F" w:rsidRPr="008040DF" w:rsidRDefault="007C4236" w:rsidP="007C423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MySQL</w:t>
            </w:r>
          </w:p>
        </w:tc>
        <w:tc>
          <w:tcPr>
            <w:tcW w:w="273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:rsidR="00BD2A2F" w:rsidRPr="008040DF" w:rsidRDefault="00BD2A2F" w:rsidP="00537BB7">
            <w:pPr>
              <w:jc w:val="center"/>
              <w:rPr>
                <w:rFonts w:eastAsia="Tahoma"/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 xml:space="preserve">Knowledgeable, </w:t>
            </w:r>
            <w:r w:rsidR="00537BB7">
              <w:rPr>
                <w:rFonts w:eastAsia="Tahoma"/>
                <w:sz w:val="22"/>
                <w:szCs w:val="22"/>
              </w:rPr>
              <w:t>7</w:t>
            </w:r>
            <w:r w:rsidRPr="008040DF">
              <w:rPr>
                <w:rFonts w:eastAsia="Tahoma"/>
                <w:sz w:val="22"/>
                <w:szCs w:val="22"/>
              </w:rPr>
              <w:t>/10</w:t>
            </w:r>
          </w:p>
        </w:tc>
      </w:tr>
      <w:tr w:rsidR="00494A66" w:rsidRPr="008040DF">
        <w:tc>
          <w:tcPr>
            <w:tcW w:w="9120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:rsidR="00494A66" w:rsidRPr="008040DF" w:rsidRDefault="00494A66">
            <w:pPr>
              <w:jc w:val="center"/>
              <w:rPr>
                <w:sz w:val="22"/>
                <w:szCs w:val="22"/>
              </w:rPr>
            </w:pPr>
            <w:r w:rsidRPr="008040DF">
              <w:rPr>
                <w:b/>
                <w:sz w:val="22"/>
                <w:szCs w:val="22"/>
              </w:rPr>
              <w:t>Tools</w:t>
            </w:r>
          </w:p>
        </w:tc>
      </w:tr>
      <w:tr w:rsidR="00494A66" w:rsidRPr="008040DF">
        <w:tc>
          <w:tcPr>
            <w:tcW w:w="638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</w:tcPr>
          <w:p w:rsidR="00494A66" w:rsidRPr="008040DF" w:rsidRDefault="00494A66" w:rsidP="009B77ED">
            <w:pPr>
              <w:rPr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 xml:space="preserve">IDE: Visual Studio, </w:t>
            </w:r>
            <w:r w:rsidR="00580E82">
              <w:rPr>
                <w:sz w:val="22"/>
                <w:szCs w:val="22"/>
              </w:rPr>
              <w:t>Visual Studio Code, PhpStorm</w:t>
            </w:r>
            <w:r w:rsidR="005E45DB">
              <w:rPr>
                <w:sz w:val="22"/>
                <w:szCs w:val="22"/>
              </w:rPr>
              <w:t>, Intellij</w:t>
            </w:r>
            <w:r w:rsidR="009236B9">
              <w:rPr>
                <w:sz w:val="22"/>
                <w:szCs w:val="22"/>
              </w:rPr>
              <w:t>, Eclipse, Net</w:t>
            </w:r>
            <w:r w:rsidR="009B77ED">
              <w:rPr>
                <w:sz w:val="22"/>
                <w:szCs w:val="22"/>
              </w:rPr>
              <w:t>B</w:t>
            </w:r>
            <w:r w:rsidR="009236B9">
              <w:rPr>
                <w:sz w:val="22"/>
                <w:szCs w:val="22"/>
              </w:rPr>
              <w:t>eans</w:t>
            </w:r>
          </w:p>
        </w:tc>
        <w:tc>
          <w:tcPr>
            <w:tcW w:w="273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:rsidR="00494A66" w:rsidRPr="008040DF" w:rsidRDefault="00494A66" w:rsidP="009A3524">
            <w:pPr>
              <w:jc w:val="center"/>
              <w:rPr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 xml:space="preserve">Knowledgeable, </w:t>
            </w:r>
            <w:r w:rsidR="009A3524">
              <w:rPr>
                <w:rFonts w:eastAsia="Tahoma"/>
                <w:sz w:val="22"/>
                <w:szCs w:val="22"/>
              </w:rPr>
              <w:t>7</w:t>
            </w:r>
            <w:r w:rsidRPr="008040DF">
              <w:rPr>
                <w:rFonts w:eastAsia="Tahoma"/>
                <w:sz w:val="22"/>
                <w:szCs w:val="22"/>
              </w:rPr>
              <w:t>/10</w:t>
            </w:r>
          </w:p>
        </w:tc>
      </w:tr>
      <w:tr w:rsidR="00494A66" w:rsidRPr="008040DF">
        <w:tc>
          <w:tcPr>
            <w:tcW w:w="638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</w:tcPr>
          <w:p w:rsidR="00494A66" w:rsidRPr="008040DF" w:rsidRDefault="00494A66" w:rsidP="00975D91">
            <w:pPr>
              <w:rPr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 xml:space="preserve">Source control: </w:t>
            </w:r>
            <w:r w:rsidR="00975D91">
              <w:rPr>
                <w:rFonts w:eastAsia="Tahoma"/>
                <w:sz w:val="22"/>
                <w:szCs w:val="22"/>
              </w:rPr>
              <w:t>G</w:t>
            </w:r>
            <w:r w:rsidR="00235CF6">
              <w:rPr>
                <w:rFonts w:eastAsia="Tahoma"/>
                <w:sz w:val="22"/>
                <w:szCs w:val="22"/>
              </w:rPr>
              <w:t>it</w:t>
            </w:r>
          </w:p>
        </w:tc>
        <w:tc>
          <w:tcPr>
            <w:tcW w:w="273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:rsidR="00494A66" w:rsidRPr="008040DF" w:rsidRDefault="006F2906">
            <w:pPr>
              <w:jc w:val="center"/>
              <w:rPr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>Knowledgeable, 8</w:t>
            </w:r>
            <w:r w:rsidR="00494A66" w:rsidRPr="008040DF">
              <w:rPr>
                <w:rFonts w:eastAsia="Tahoma"/>
                <w:sz w:val="22"/>
                <w:szCs w:val="22"/>
              </w:rPr>
              <w:t>/10</w:t>
            </w:r>
          </w:p>
        </w:tc>
      </w:tr>
    </w:tbl>
    <w:p w:rsidR="005B520C" w:rsidRPr="008040DF" w:rsidRDefault="005B520C">
      <w:pPr>
        <w:rPr>
          <w:sz w:val="22"/>
          <w:szCs w:val="22"/>
        </w:rPr>
      </w:pPr>
    </w:p>
    <w:p w:rsidR="005B520C" w:rsidRPr="008040DF" w:rsidRDefault="005B520C">
      <w:pPr>
        <w:rPr>
          <w:sz w:val="22"/>
          <w:szCs w:val="22"/>
        </w:rPr>
      </w:pPr>
    </w:p>
    <w:p w:rsidR="00C40113" w:rsidRPr="008040DF" w:rsidRDefault="00C40113">
      <w:pPr>
        <w:rPr>
          <w:sz w:val="22"/>
          <w:szCs w:val="22"/>
        </w:rPr>
      </w:pPr>
    </w:p>
    <w:tbl>
      <w:tblPr>
        <w:tblStyle w:val="a5"/>
        <w:tblW w:w="9108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9108"/>
      </w:tblGrid>
      <w:tr w:rsidR="00C40113" w:rsidRPr="008040DF">
        <w:tc>
          <w:tcPr>
            <w:tcW w:w="9108" w:type="dxa"/>
            <w:shd w:val="clear" w:color="auto" w:fill="EBE4EC"/>
          </w:tcPr>
          <w:p w:rsidR="00C40113" w:rsidRPr="008040DF" w:rsidRDefault="001877FA">
            <w:pPr>
              <w:spacing w:before="96"/>
              <w:jc w:val="center"/>
              <w:rPr>
                <w:sz w:val="22"/>
                <w:szCs w:val="22"/>
              </w:rPr>
            </w:pPr>
            <w:r w:rsidRPr="008040DF">
              <w:rPr>
                <w:rFonts w:eastAsia="Source Sans Pro"/>
                <w:b/>
                <w:sz w:val="22"/>
                <w:szCs w:val="22"/>
              </w:rPr>
              <w:t>LANGUAGES</w:t>
            </w:r>
          </w:p>
        </w:tc>
      </w:tr>
      <w:tr w:rsidR="00C40113" w:rsidRPr="008040DF">
        <w:trPr>
          <w:trHeight w:val="540"/>
        </w:trPr>
        <w:tc>
          <w:tcPr>
            <w:tcW w:w="9108" w:type="dxa"/>
          </w:tcPr>
          <w:p w:rsidR="00C40113" w:rsidRPr="008040DF" w:rsidRDefault="001877FA">
            <w:pPr>
              <w:spacing w:before="96"/>
              <w:rPr>
                <w:sz w:val="22"/>
                <w:szCs w:val="22"/>
              </w:rPr>
            </w:pPr>
            <w:bookmarkStart w:id="2" w:name="1fob9te" w:colFirst="0" w:colLast="0"/>
            <w:bookmarkEnd w:id="2"/>
            <w:r w:rsidRPr="008040DF">
              <w:rPr>
                <w:rFonts w:eastAsia="Arial"/>
                <w:sz w:val="22"/>
                <w:szCs w:val="22"/>
              </w:rPr>
              <w:br/>
            </w:r>
          </w:p>
          <w:tbl>
            <w:tblPr>
              <w:tblStyle w:val="a4"/>
              <w:tblW w:w="9007" w:type="dxa"/>
              <w:tblLayout w:type="fixed"/>
              <w:tblLook w:val="0000" w:firstRow="0" w:lastRow="0" w:firstColumn="0" w:lastColumn="0" w:noHBand="0" w:noVBand="0"/>
            </w:tblPr>
            <w:tblGrid>
              <w:gridCol w:w="3852"/>
              <w:gridCol w:w="2432"/>
              <w:gridCol w:w="2723"/>
            </w:tblGrid>
            <w:tr w:rsidR="00C40113" w:rsidRPr="008040DF">
              <w:trPr>
                <w:trHeight w:val="240"/>
              </w:trPr>
              <w:tc>
                <w:tcPr>
                  <w:tcW w:w="3852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</w:tcBorders>
                </w:tcPr>
                <w:p w:rsidR="00C40113" w:rsidRPr="008040DF" w:rsidRDefault="001877FA">
                  <w:pPr>
                    <w:jc w:val="center"/>
                    <w:rPr>
                      <w:sz w:val="22"/>
                      <w:szCs w:val="22"/>
                    </w:rPr>
                  </w:pPr>
                  <w:r w:rsidRPr="008040DF">
                    <w:rPr>
                      <w:rFonts w:eastAsia="Arial"/>
                      <w:b/>
                      <w:sz w:val="22"/>
                      <w:szCs w:val="22"/>
                    </w:rPr>
                    <w:t>Language</w:t>
                  </w:r>
                  <w:r w:rsidRPr="008040DF">
                    <w:rPr>
                      <w:rFonts w:eastAsia="Arial"/>
                      <w:b/>
                      <w:sz w:val="22"/>
                      <w:szCs w:val="22"/>
                    </w:rPr>
                    <w:br/>
                  </w:r>
                </w:p>
              </w:tc>
              <w:tc>
                <w:tcPr>
                  <w:tcW w:w="2432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</w:tcBorders>
                </w:tcPr>
                <w:p w:rsidR="00C40113" w:rsidRPr="008040DF" w:rsidRDefault="001877FA">
                  <w:pPr>
                    <w:jc w:val="center"/>
                    <w:rPr>
                      <w:sz w:val="22"/>
                      <w:szCs w:val="22"/>
                    </w:rPr>
                  </w:pPr>
                  <w:r w:rsidRPr="008040DF">
                    <w:rPr>
                      <w:rFonts w:eastAsia="Arial"/>
                      <w:b/>
                      <w:sz w:val="22"/>
                      <w:szCs w:val="22"/>
                    </w:rPr>
                    <w:t>Level</w:t>
                  </w:r>
                </w:p>
              </w:tc>
              <w:tc>
                <w:tcPr>
                  <w:tcW w:w="2723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 w:rsidR="00C40113" w:rsidRPr="008040DF" w:rsidRDefault="001877FA">
                  <w:pPr>
                    <w:jc w:val="center"/>
                    <w:rPr>
                      <w:sz w:val="22"/>
                      <w:szCs w:val="22"/>
                    </w:rPr>
                  </w:pPr>
                  <w:r w:rsidRPr="008040DF">
                    <w:rPr>
                      <w:rFonts w:eastAsia="Arial"/>
                      <w:b/>
                      <w:sz w:val="22"/>
                      <w:szCs w:val="22"/>
                    </w:rPr>
                    <w:t>Note</w:t>
                  </w:r>
                </w:p>
              </w:tc>
            </w:tr>
            <w:tr w:rsidR="00C40113" w:rsidRPr="008040DF">
              <w:trPr>
                <w:trHeight w:val="480"/>
              </w:trPr>
              <w:tc>
                <w:tcPr>
                  <w:tcW w:w="3852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</w:tcBorders>
                </w:tcPr>
                <w:p w:rsidR="00C40113" w:rsidRPr="008040DF" w:rsidRDefault="001877FA">
                  <w:pPr>
                    <w:rPr>
                      <w:sz w:val="22"/>
                      <w:szCs w:val="22"/>
                    </w:rPr>
                  </w:pPr>
                  <w:r w:rsidRPr="008040DF">
                    <w:rPr>
                      <w:rFonts w:eastAsia="Arial"/>
                      <w:sz w:val="22"/>
                      <w:szCs w:val="22"/>
                    </w:rPr>
                    <w:t>English</w:t>
                  </w:r>
                </w:p>
              </w:tc>
              <w:tc>
                <w:tcPr>
                  <w:tcW w:w="2432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</w:tcBorders>
                </w:tcPr>
                <w:p w:rsidR="00C40113" w:rsidRPr="008040DF" w:rsidRDefault="008C4DE6">
                  <w:pPr>
                    <w:jc w:val="center"/>
                    <w:rPr>
                      <w:sz w:val="22"/>
                      <w:szCs w:val="22"/>
                    </w:rPr>
                  </w:pPr>
                  <w:r w:rsidRPr="00C40E42">
                    <w:rPr>
                      <w:rFonts w:eastAsia="Tahoma"/>
                      <w:color w:val="auto"/>
                      <w:sz w:val="22"/>
                      <w:szCs w:val="22"/>
                    </w:rPr>
                    <w:t>Intermediate</w:t>
                  </w:r>
                </w:p>
              </w:tc>
              <w:tc>
                <w:tcPr>
                  <w:tcW w:w="2723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 w:rsidR="00C40113" w:rsidRPr="008040DF" w:rsidRDefault="001877FA" w:rsidP="00CE7247">
                  <w:pPr>
                    <w:rPr>
                      <w:sz w:val="22"/>
                      <w:szCs w:val="22"/>
                    </w:rPr>
                  </w:pPr>
                  <w:r w:rsidRPr="008040DF">
                    <w:rPr>
                      <w:sz w:val="22"/>
                      <w:szCs w:val="22"/>
                    </w:rPr>
                    <w:t>Read/</w:t>
                  </w:r>
                  <w:r w:rsidR="00362004">
                    <w:rPr>
                      <w:sz w:val="22"/>
                      <w:szCs w:val="22"/>
                    </w:rPr>
                    <w:t>write</w:t>
                  </w:r>
                </w:p>
              </w:tc>
            </w:tr>
          </w:tbl>
          <w:p w:rsidR="00C40113" w:rsidRPr="008040DF" w:rsidRDefault="00C40113">
            <w:pPr>
              <w:rPr>
                <w:sz w:val="22"/>
                <w:szCs w:val="22"/>
              </w:rPr>
            </w:pPr>
          </w:p>
        </w:tc>
      </w:tr>
      <w:tr w:rsidR="00C40113" w:rsidRPr="008040DF">
        <w:tc>
          <w:tcPr>
            <w:tcW w:w="9108" w:type="dxa"/>
            <w:shd w:val="clear" w:color="auto" w:fill="FFFFFF"/>
          </w:tcPr>
          <w:p w:rsidR="00C40113" w:rsidRPr="008040DF" w:rsidRDefault="00C40113">
            <w:pPr>
              <w:spacing w:before="96"/>
              <w:jc w:val="center"/>
              <w:rPr>
                <w:sz w:val="22"/>
                <w:szCs w:val="22"/>
              </w:rPr>
            </w:pPr>
          </w:p>
          <w:p w:rsidR="002320EA" w:rsidRPr="008040DF" w:rsidRDefault="002320EA">
            <w:pPr>
              <w:spacing w:before="96"/>
              <w:jc w:val="center"/>
              <w:rPr>
                <w:sz w:val="22"/>
                <w:szCs w:val="22"/>
              </w:rPr>
            </w:pPr>
          </w:p>
        </w:tc>
      </w:tr>
      <w:tr w:rsidR="00C40113" w:rsidRPr="008040DF">
        <w:tc>
          <w:tcPr>
            <w:tcW w:w="9108" w:type="dxa"/>
            <w:shd w:val="clear" w:color="auto" w:fill="EBE4EC"/>
          </w:tcPr>
          <w:p w:rsidR="00C40113" w:rsidRPr="008040DF" w:rsidRDefault="001877FA">
            <w:pPr>
              <w:spacing w:before="96"/>
              <w:jc w:val="center"/>
              <w:rPr>
                <w:sz w:val="22"/>
                <w:szCs w:val="22"/>
              </w:rPr>
            </w:pPr>
            <w:r w:rsidRPr="008040DF">
              <w:rPr>
                <w:rFonts w:eastAsia="Source Sans Pro"/>
                <w:b/>
                <w:sz w:val="22"/>
                <w:szCs w:val="22"/>
              </w:rPr>
              <w:t>PROJECT LIST</w:t>
            </w:r>
          </w:p>
        </w:tc>
      </w:tr>
    </w:tbl>
    <w:p w:rsidR="00D45C8C" w:rsidRPr="008040DF" w:rsidRDefault="00D45C8C">
      <w:pPr>
        <w:jc w:val="both"/>
        <w:rPr>
          <w:b/>
          <w:sz w:val="22"/>
          <w:szCs w:val="22"/>
          <w:u w:val="single"/>
        </w:rPr>
      </w:pPr>
    </w:p>
    <w:p w:rsidR="00FB53A4" w:rsidRPr="008040DF" w:rsidRDefault="00FB53A4">
      <w:pPr>
        <w:jc w:val="both"/>
        <w:rPr>
          <w:b/>
          <w:sz w:val="22"/>
          <w:szCs w:val="22"/>
          <w:u w:val="single"/>
        </w:rPr>
      </w:pPr>
    </w:p>
    <w:p w:rsidR="00F878CD" w:rsidRPr="008040DF" w:rsidRDefault="0018504E" w:rsidP="00F878CD">
      <w:pPr>
        <w:jc w:val="both"/>
        <w:rPr>
          <w:b/>
          <w:sz w:val="22"/>
          <w:szCs w:val="22"/>
          <w:u w:val="single"/>
        </w:rPr>
      </w:pPr>
      <w:r>
        <w:rPr>
          <w:b/>
          <w:sz w:val="22"/>
          <w:szCs w:val="22"/>
        </w:rPr>
        <w:t>Online Testing System</w:t>
      </w:r>
      <w:r w:rsidR="00F878CD" w:rsidRPr="008040DF">
        <w:rPr>
          <w:b/>
          <w:sz w:val="22"/>
          <w:szCs w:val="22"/>
        </w:rPr>
        <w:t xml:space="preserve"> </w:t>
      </w:r>
      <w:r w:rsidR="00F878CD" w:rsidRPr="008040DF">
        <w:rPr>
          <w:b/>
          <w:sz w:val="22"/>
          <w:szCs w:val="22"/>
          <w:u w:val="single"/>
        </w:rPr>
        <w:t>(</w:t>
      </w:r>
      <w:r>
        <w:rPr>
          <w:b/>
          <w:spacing w:val="-5"/>
          <w:sz w:val="22"/>
          <w:szCs w:val="22"/>
        </w:rPr>
        <w:t>1</w:t>
      </w:r>
      <w:r w:rsidR="00F878CD" w:rsidRPr="008040DF">
        <w:rPr>
          <w:b/>
          <w:spacing w:val="-5"/>
          <w:sz w:val="22"/>
          <w:szCs w:val="22"/>
        </w:rPr>
        <w:t>/20</w:t>
      </w:r>
      <w:r>
        <w:rPr>
          <w:b/>
          <w:spacing w:val="-5"/>
          <w:sz w:val="22"/>
          <w:szCs w:val="22"/>
        </w:rPr>
        <w:t>19</w:t>
      </w:r>
      <w:r w:rsidR="00F878CD" w:rsidRPr="008040DF">
        <w:rPr>
          <w:b/>
          <w:spacing w:val="15"/>
          <w:sz w:val="22"/>
          <w:szCs w:val="22"/>
        </w:rPr>
        <w:t xml:space="preserve"> </w:t>
      </w:r>
      <w:r w:rsidR="00F878CD" w:rsidRPr="008040DF">
        <w:rPr>
          <w:b/>
          <w:sz w:val="22"/>
          <w:szCs w:val="22"/>
        </w:rPr>
        <w:t>to</w:t>
      </w:r>
      <w:r w:rsidR="00F878CD" w:rsidRPr="008040DF">
        <w:rPr>
          <w:b/>
          <w:spacing w:val="6"/>
          <w:sz w:val="22"/>
          <w:szCs w:val="22"/>
        </w:rPr>
        <w:t xml:space="preserve"> </w:t>
      </w:r>
      <w:r>
        <w:rPr>
          <w:b/>
          <w:spacing w:val="-4"/>
          <w:sz w:val="22"/>
          <w:szCs w:val="22"/>
        </w:rPr>
        <w:t>2</w:t>
      </w:r>
      <w:r w:rsidR="00F878CD" w:rsidRPr="008040DF">
        <w:rPr>
          <w:b/>
          <w:spacing w:val="-4"/>
          <w:sz w:val="22"/>
          <w:szCs w:val="22"/>
        </w:rPr>
        <w:t>/201</w:t>
      </w:r>
      <w:r>
        <w:rPr>
          <w:b/>
          <w:spacing w:val="-4"/>
          <w:sz w:val="22"/>
          <w:szCs w:val="22"/>
        </w:rPr>
        <w:t>9</w:t>
      </w:r>
      <w:r w:rsidR="00F878CD" w:rsidRPr="008040DF">
        <w:rPr>
          <w:b/>
          <w:sz w:val="22"/>
          <w:szCs w:val="22"/>
          <w:u w:val="single"/>
        </w:rPr>
        <w:t>)</w:t>
      </w:r>
    </w:p>
    <w:p w:rsidR="00F878CD" w:rsidRPr="008040DF" w:rsidRDefault="00F878CD" w:rsidP="00F878CD">
      <w:pPr>
        <w:jc w:val="both"/>
        <w:rPr>
          <w:sz w:val="22"/>
          <w:szCs w:val="22"/>
        </w:rPr>
      </w:pPr>
    </w:p>
    <w:tbl>
      <w:tblPr>
        <w:tblStyle w:val="a6"/>
        <w:tblW w:w="9168" w:type="dxa"/>
        <w:tblInd w:w="-138" w:type="dxa"/>
        <w:tblLayout w:type="fixed"/>
        <w:tblLook w:val="0000" w:firstRow="0" w:lastRow="0" w:firstColumn="0" w:lastColumn="0" w:noHBand="0" w:noVBand="0"/>
      </w:tblPr>
      <w:tblGrid>
        <w:gridCol w:w="2520"/>
        <w:gridCol w:w="6648"/>
      </w:tblGrid>
      <w:tr w:rsidR="00F878CD" w:rsidRPr="008040DF" w:rsidTr="00E7540E">
        <w:trPr>
          <w:trHeight w:val="991"/>
        </w:trPr>
        <w:tc>
          <w:tcPr>
            <w:tcW w:w="2520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:rsidR="00F878CD" w:rsidRPr="008040DF" w:rsidRDefault="00F878CD" w:rsidP="00E7540E">
            <w:pPr>
              <w:rPr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>Project  Description:</w:t>
            </w:r>
          </w:p>
        </w:tc>
        <w:tc>
          <w:tcPr>
            <w:tcW w:w="6648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:rsidR="00F878CD" w:rsidRPr="006D425A" w:rsidRDefault="00F878CD" w:rsidP="003F6804">
            <w:pPr>
              <w:rPr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 xml:space="preserve">Develop </w:t>
            </w:r>
            <w:r w:rsidRPr="008040DF">
              <w:rPr>
                <w:sz w:val="22"/>
                <w:szCs w:val="22"/>
              </w:rPr>
              <w:t>"</w:t>
            </w:r>
            <w:r w:rsidR="00B40C86">
              <w:rPr>
                <w:sz w:val="22"/>
                <w:szCs w:val="22"/>
              </w:rPr>
              <w:t>O</w:t>
            </w:r>
            <w:r w:rsidR="00B40C86" w:rsidRPr="00B40C86">
              <w:rPr>
                <w:sz w:val="22"/>
                <w:szCs w:val="22"/>
              </w:rPr>
              <w:t>nline testing system</w:t>
            </w:r>
            <w:r w:rsidR="00387D07">
              <w:rPr>
                <w:sz w:val="22"/>
                <w:szCs w:val="22"/>
              </w:rPr>
              <w:t>"</w:t>
            </w:r>
            <w:r w:rsidR="000765F6">
              <w:rPr>
                <w:sz w:val="22"/>
                <w:szCs w:val="22"/>
              </w:rPr>
              <w:t xml:space="preserve"> for </w:t>
            </w:r>
            <w:r w:rsidR="003F6804">
              <w:rPr>
                <w:sz w:val="22"/>
                <w:szCs w:val="22"/>
              </w:rPr>
              <w:t>L</w:t>
            </w:r>
            <w:r w:rsidR="000765F6">
              <w:rPr>
                <w:sz w:val="22"/>
                <w:szCs w:val="22"/>
              </w:rPr>
              <w:t>earn</w:t>
            </w:r>
          </w:p>
        </w:tc>
      </w:tr>
      <w:tr w:rsidR="00F878CD" w:rsidRPr="008040DF" w:rsidTr="00E7540E">
        <w:trPr>
          <w:trHeight w:val="360"/>
        </w:trPr>
        <w:tc>
          <w:tcPr>
            <w:tcW w:w="2520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:rsidR="00F878CD" w:rsidRPr="008040DF" w:rsidRDefault="00F878CD" w:rsidP="00E7540E">
            <w:pPr>
              <w:rPr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>Responsibilities:</w:t>
            </w:r>
          </w:p>
        </w:tc>
        <w:tc>
          <w:tcPr>
            <w:tcW w:w="6648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:rsidR="00F878CD" w:rsidRPr="008040DF" w:rsidRDefault="00DA6B8B" w:rsidP="00E7540E">
            <w:pPr>
              <w:rPr>
                <w:rFonts w:eastAsia="Tahoma"/>
                <w:sz w:val="22"/>
                <w:szCs w:val="22"/>
              </w:rPr>
            </w:pPr>
            <w:r>
              <w:rPr>
                <w:sz w:val="22"/>
                <w:szCs w:val="22"/>
              </w:rPr>
              <w:t>Leader in Team 1</w:t>
            </w:r>
            <w:r w:rsidR="00BF366C">
              <w:rPr>
                <w:sz w:val="22"/>
                <w:szCs w:val="22"/>
              </w:rPr>
              <w:t>.</w:t>
            </w:r>
          </w:p>
          <w:p w:rsidR="00A77410" w:rsidRDefault="00F878CD" w:rsidP="00A77410">
            <w:pPr>
              <w:rPr>
                <w:rFonts w:eastAsia="Tahoma"/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 xml:space="preserve">- </w:t>
            </w:r>
            <w:r w:rsidR="00845B3B">
              <w:rPr>
                <w:rFonts w:eastAsia="Tahoma"/>
                <w:sz w:val="22"/>
                <w:szCs w:val="22"/>
              </w:rPr>
              <w:t>Approve exam</w:t>
            </w:r>
            <w:r w:rsidR="00DF45EF">
              <w:rPr>
                <w:rFonts w:eastAsia="Tahoma"/>
                <w:sz w:val="22"/>
                <w:szCs w:val="22"/>
              </w:rPr>
              <w:t>.</w:t>
            </w:r>
          </w:p>
          <w:p w:rsidR="00845B3B" w:rsidRDefault="00845B3B" w:rsidP="00A77410">
            <w:pPr>
              <w:rPr>
                <w:rFonts w:eastAsia="Tahoma"/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>- Update question in exam</w:t>
            </w:r>
            <w:r w:rsidR="007268E1">
              <w:rPr>
                <w:rFonts w:eastAsia="Tahoma"/>
                <w:sz w:val="22"/>
                <w:szCs w:val="22"/>
              </w:rPr>
              <w:t xml:space="preserve"> (random, remove, add)</w:t>
            </w:r>
            <w:r>
              <w:rPr>
                <w:rFonts w:eastAsia="Tahoma"/>
                <w:sz w:val="22"/>
                <w:szCs w:val="22"/>
              </w:rPr>
              <w:t>.</w:t>
            </w:r>
          </w:p>
          <w:p w:rsidR="00AB7BB7" w:rsidRPr="008040DF" w:rsidRDefault="00A17B9F" w:rsidP="00A77410">
            <w:pPr>
              <w:rPr>
                <w:rFonts w:eastAsia="Tahoma"/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 xml:space="preserve">- </w:t>
            </w:r>
            <w:r w:rsidR="003B4C45">
              <w:rPr>
                <w:rFonts w:eastAsia="Tahoma"/>
                <w:sz w:val="22"/>
                <w:szCs w:val="22"/>
              </w:rPr>
              <w:t>Support</w:t>
            </w:r>
            <w:r w:rsidR="00734E35">
              <w:rPr>
                <w:rFonts w:eastAsia="Tahoma"/>
                <w:sz w:val="22"/>
                <w:szCs w:val="22"/>
              </w:rPr>
              <w:t>.</w:t>
            </w:r>
          </w:p>
          <w:p w:rsidR="00F878CD" w:rsidRPr="008040DF" w:rsidRDefault="00F878CD" w:rsidP="00E7540E">
            <w:pPr>
              <w:rPr>
                <w:rFonts w:eastAsia="Tahoma"/>
                <w:sz w:val="22"/>
                <w:szCs w:val="22"/>
              </w:rPr>
            </w:pPr>
          </w:p>
        </w:tc>
      </w:tr>
      <w:tr w:rsidR="00F878CD" w:rsidRPr="008040DF" w:rsidTr="00E7540E">
        <w:trPr>
          <w:trHeight w:val="360"/>
        </w:trPr>
        <w:tc>
          <w:tcPr>
            <w:tcW w:w="2520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:rsidR="00F878CD" w:rsidRPr="008040DF" w:rsidRDefault="00F878CD" w:rsidP="00E7540E">
            <w:pPr>
              <w:rPr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lastRenderedPageBreak/>
              <w:t>Programming Languages:</w:t>
            </w:r>
          </w:p>
        </w:tc>
        <w:tc>
          <w:tcPr>
            <w:tcW w:w="6648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:rsidR="00F878CD" w:rsidRPr="008040DF" w:rsidRDefault="000303DE" w:rsidP="00E7540E">
            <w:pPr>
              <w:rPr>
                <w:rFonts w:eastAsia="Tahoma"/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>Java</w:t>
            </w:r>
          </w:p>
        </w:tc>
      </w:tr>
      <w:tr w:rsidR="00F878CD" w:rsidRPr="008040DF" w:rsidTr="00E7540E">
        <w:trPr>
          <w:trHeight w:val="360"/>
        </w:trPr>
        <w:tc>
          <w:tcPr>
            <w:tcW w:w="2520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:rsidR="00F878CD" w:rsidRPr="008040DF" w:rsidRDefault="00F878CD" w:rsidP="00E7540E">
            <w:pPr>
              <w:rPr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>Tools</w:t>
            </w:r>
          </w:p>
        </w:tc>
        <w:tc>
          <w:tcPr>
            <w:tcW w:w="6648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:rsidR="00F878CD" w:rsidRPr="008040DF" w:rsidRDefault="00F878CD" w:rsidP="0013633C">
            <w:pPr>
              <w:rPr>
                <w:rFonts w:eastAsia="Tahoma"/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>Visual Studio</w:t>
            </w:r>
            <w:r w:rsidR="001C3E86">
              <w:rPr>
                <w:rFonts w:eastAsia="Tahoma"/>
                <w:sz w:val="22"/>
                <w:szCs w:val="22"/>
              </w:rPr>
              <w:t xml:space="preserve"> Code, Spring Suite Tool</w:t>
            </w:r>
          </w:p>
        </w:tc>
      </w:tr>
      <w:tr w:rsidR="00F878CD" w:rsidRPr="008040DF" w:rsidTr="00E7540E">
        <w:trPr>
          <w:trHeight w:val="360"/>
        </w:trPr>
        <w:tc>
          <w:tcPr>
            <w:tcW w:w="2520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:rsidR="00F878CD" w:rsidRPr="008040DF" w:rsidRDefault="00F878CD" w:rsidP="00E7540E">
            <w:pPr>
              <w:rPr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>Platform, server and database</w:t>
            </w:r>
          </w:p>
        </w:tc>
        <w:tc>
          <w:tcPr>
            <w:tcW w:w="6648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:rsidR="00F878CD" w:rsidRPr="008040DF" w:rsidRDefault="00585990" w:rsidP="00E7540E">
            <w:pPr>
              <w:rPr>
                <w:rFonts w:eastAsia="Tahoma"/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>MySQL</w:t>
            </w:r>
          </w:p>
        </w:tc>
      </w:tr>
      <w:tr w:rsidR="00F878CD" w:rsidRPr="008040DF" w:rsidTr="00E7540E">
        <w:trPr>
          <w:trHeight w:val="340"/>
        </w:trPr>
        <w:tc>
          <w:tcPr>
            <w:tcW w:w="2520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:rsidR="00F878CD" w:rsidRPr="008040DF" w:rsidRDefault="00F878CD" w:rsidP="00E7540E">
            <w:pPr>
              <w:rPr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>Used technologies:</w:t>
            </w:r>
          </w:p>
        </w:tc>
        <w:tc>
          <w:tcPr>
            <w:tcW w:w="6648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:rsidR="00F878CD" w:rsidRPr="008040DF" w:rsidRDefault="001D20E3" w:rsidP="009071A9">
            <w:pPr>
              <w:rPr>
                <w:sz w:val="22"/>
                <w:szCs w:val="22"/>
              </w:rPr>
            </w:pPr>
            <w:r w:rsidRPr="001D20E3">
              <w:rPr>
                <w:rFonts w:eastAsia="Tahoma"/>
                <w:sz w:val="22"/>
                <w:szCs w:val="22"/>
              </w:rPr>
              <w:t xml:space="preserve">Spring Boot, </w:t>
            </w:r>
            <w:r w:rsidR="009071A9">
              <w:rPr>
                <w:rFonts w:eastAsia="Tahoma"/>
                <w:sz w:val="22"/>
                <w:szCs w:val="22"/>
              </w:rPr>
              <w:t>JPA</w:t>
            </w:r>
            <w:r w:rsidRPr="001D20E3">
              <w:rPr>
                <w:rFonts w:eastAsia="Tahoma"/>
                <w:sz w:val="22"/>
                <w:szCs w:val="22"/>
              </w:rPr>
              <w:t>, Bootstrap</w:t>
            </w:r>
            <w:r w:rsidR="007371DA">
              <w:rPr>
                <w:rFonts w:eastAsia="Tahoma"/>
                <w:sz w:val="22"/>
                <w:szCs w:val="22"/>
              </w:rPr>
              <w:t>,</w:t>
            </w:r>
            <w:r w:rsidRPr="001D20E3">
              <w:rPr>
                <w:rFonts w:eastAsia="Tahoma"/>
                <w:sz w:val="22"/>
                <w:szCs w:val="22"/>
              </w:rPr>
              <w:t xml:space="preserve"> HTML</w:t>
            </w:r>
            <w:r w:rsidR="006C535F">
              <w:rPr>
                <w:rFonts w:eastAsia="Tahoma"/>
                <w:sz w:val="22"/>
                <w:szCs w:val="22"/>
              </w:rPr>
              <w:t>,</w:t>
            </w:r>
            <w:r w:rsidRPr="001D20E3">
              <w:rPr>
                <w:rFonts w:eastAsia="Tahoma"/>
                <w:sz w:val="22"/>
                <w:szCs w:val="22"/>
              </w:rPr>
              <w:t>CSS, Angular</w:t>
            </w:r>
            <w:r w:rsidR="006D501D">
              <w:rPr>
                <w:rFonts w:eastAsia="Tahoma"/>
                <w:sz w:val="22"/>
                <w:szCs w:val="22"/>
              </w:rPr>
              <w:t>.</w:t>
            </w:r>
          </w:p>
        </w:tc>
      </w:tr>
    </w:tbl>
    <w:p w:rsidR="00B97890" w:rsidRPr="008040DF" w:rsidRDefault="00B97890">
      <w:pPr>
        <w:jc w:val="both"/>
        <w:rPr>
          <w:b/>
          <w:sz w:val="22"/>
          <w:szCs w:val="22"/>
          <w:u w:val="single"/>
        </w:rPr>
      </w:pPr>
    </w:p>
    <w:p w:rsidR="00E371CA" w:rsidRPr="008040DF" w:rsidRDefault="00E371CA">
      <w:pPr>
        <w:jc w:val="both"/>
        <w:rPr>
          <w:b/>
          <w:sz w:val="22"/>
          <w:szCs w:val="22"/>
          <w:u w:val="single"/>
        </w:rPr>
      </w:pPr>
    </w:p>
    <w:p w:rsidR="00E371CA" w:rsidRPr="008040DF" w:rsidRDefault="00E371CA">
      <w:pPr>
        <w:jc w:val="both"/>
        <w:rPr>
          <w:b/>
          <w:sz w:val="22"/>
          <w:szCs w:val="22"/>
          <w:u w:val="single"/>
        </w:rPr>
      </w:pPr>
    </w:p>
    <w:p w:rsidR="00FB53A4" w:rsidRPr="008040DF" w:rsidRDefault="005C45D2" w:rsidP="00FB53A4">
      <w:pPr>
        <w:jc w:val="both"/>
        <w:rPr>
          <w:b/>
          <w:sz w:val="22"/>
          <w:szCs w:val="22"/>
          <w:u w:val="single"/>
        </w:rPr>
      </w:pPr>
      <w:r>
        <w:rPr>
          <w:b/>
          <w:sz w:val="22"/>
          <w:szCs w:val="22"/>
        </w:rPr>
        <w:t>Sam Store</w:t>
      </w:r>
      <w:r w:rsidR="00FB53A4" w:rsidRPr="008040DF">
        <w:rPr>
          <w:b/>
          <w:sz w:val="22"/>
          <w:szCs w:val="22"/>
        </w:rPr>
        <w:t xml:space="preserve"> </w:t>
      </w:r>
      <w:r w:rsidR="00FB53A4" w:rsidRPr="008040DF">
        <w:rPr>
          <w:b/>
          <w:sz w:val="22"/>
          <w:szCs w:val="22"/>
          <w:u w:val="single"/>
        </w:rPr>
        <w:t>(</w:t>
      </w:r>
      <w:r w:rsidR="002E40FF">
        <w:rPr>
          <w:b/>
          <w:spacing w:val="-5"/>
          <w:sz w:val="22"/>
          <w:szCs w:val="22"/>
        </w:rPr>
        <w:t>10</w:t>
      </w:r>
      <w:r w:rsidR="00FB53A4" w:rsidRPr="008040DF">
        <w:rPr>
          <w:b/>
          <w:spacing w:val="-5"/>
          <w:sz w:val="22"/>
          <w:szCs w:val="22"/>
        </w:rPr>
        <w:t>/201</w:t>
      </w:r>
      <w:r w:rsidR="002E40FF">
        <w:rPr>
          <w:b/>
          <w:spacing w:val="-5"/>
          <w:sz w:val="22"/>
          <w:szCs w:val="22"/>
        </w:rPr>
        <w:t>8</w:t>
      </w:r>
      <w:r w:rsidR="00FB53A4" w:rsidRPr="008040DF">
        <w:rPr>
          <w:b/>
          <w:spacing w:val="15"/>
          <w:sz w:val="22"/>
          <w:szCs w:val="22"/>
        </w:rPr>
        <w:t xml:space="preserve"> </w:t>
      </w:r>
      <w:r w:rsidR="00FB53A4" w:rsidRPr="008040DF">
        <w:rPr>
          <w:b/>
          <w:sz w:val="22"/>
          <w:szCs w:val="22"/>
        </w:rPr>
        <w:t>to</w:t>
      </w:r>
      <w:r w:rsidR="00FB53A4" w:rsidRPr="008040DF">
        <w:rPr>
          <w:b/>
          <w:spacing w:val="6"/>
          <w:sz w:val="22"/>
          <w:szCs w:val="22"/>
        </w:rPr>
        <w:t xml:space="preserve"> </w:t>
      </w:r>
      <w:r w:rsidR="00FB53A4" w:rsidRPr="008040DF">
        <w:rPr>
          <w:b/>
          <w:spacing w:val="-4"/>
          <w:sz w:val="22"/>
          <w:szCs w:val="22"/>
        </w:rPr>
        <w:t>1</w:t>
      </w:r>
      <w:r w:rsidR="002E40FF">
        <w:rPr>
          <w:b/>
          <w:spacing w:val="-4"/>
          <w:sz w:val="22"/>
          <w:szCs w:val="22"/>
        </w:rPr>
        <w:t>1</w:t>
      </w:r>
      <w:r w:rsidR="00FB53A4" w:rsidRPr="008040DF">
        <w:rPr>
          <w:b/>
          <w:spacing w:val="-4"/>
          <w:sz w:val="22"/>
          <w:szCs w:val="22"/>
        </w:rPr>
        <w:t>/201</w:t>
      </w:r>
      <w:r w:rsidR="00D54F39">
        <w:rPr>
          <w:b/>
          <w:spacing w:val="-4"/>
          <w:sz w:val="22"/>
          <w:szCs w:val="22"/>
        </w:rPr>
        <w:t>8</w:t>
      </w:r>
      <w:r w:rsidR="00FB53A4" w:rsidRPr="008040DF">
        <w:rPr>
          <w:b/>
          <w:sz w:val="22"/>
          <w:szCs w:val="22"/>
          <w:u w:val="single"/>
        </w:rPr>
        <w:t>)</w:t>
      </w:r>
    </w:p>
    <w:p w:rsidR="00FB53A4" w:rsidRPr="008040DF" w:rsidRDefault="00FB53A4" w:rsidP="00FB53A4">
      <w:pPr>
        <w:jc w:val="both"/>
        <w:rPr>
          <w:sz w:val="22"/>
          <w:szCs w:val="22"/>
        </w:rPr>
      </w:pPr>
    </w:p>
    <w:tbl>
      <w:tblPr>
        <w:tblStyle w:val="a6"/>
        <w:tblW w:w="9168" w:type="dxa"/>
        <w:tblInd w:w="-138" w:type="dxa"/>
        <w:tblLayout w:type="fixed"/>
        <w:tblLook w:val="0000" w:firstRow="0" w:lastRow="0" w:firstColumn="0" w:lastColumn="0" w:noHBand="0" w:noVBand="0"/>
      </w:tblPr>
      <w:tblGrid>
        <w:gridCol w:w="2520"/>
        <w:gridCol w:w="6648"/>
      </w:tblGrid>
      <w:tr w:rsidR="00FB53A4" w:rsidRPr="008040DF" w:rsidTr="00E7540E">
        <w:trPr>
          <w:trHeight w:val="991"/>
        </w:trPr>
        <w:tc>
          <w:tcPr>
            <w:tcW w:w="2520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:rsidR="00FB53A4" w:rsidRPr="008040DF" w:rsidRDefault="00FB53A4" w:rsidP="00E7540E">
            <w:pPr>
              <w:rPr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>Project  Description:</w:t>
            </w:r>
          </w:p>
        </w:tc>
        <w:tc>
          <w:tcPr>
            <w:tcW w:w="6648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:rsidR="00FB53A4" w:rsidRPr="008040DF" w:rsidRDefault="00FB53A4" w:rsidP="00061FAD">
            <w:pPr>
              <w:spacing w:before="120"/>
              <w:rPr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 xml:space="preserve">Develop </w:t>
            </w:r>
            <w:r w:rsidRPr="008040DF">
              <w:rPr>
                <w:sz w:val="22"/>
                <w:szCs w:val="22"/>
              </w:rPr>
              <w:t>“</w:t>
            </w:r>
            <w:r w:rsidR="009B22E6">
              <w:rPr>
                <w:sz w:val="22"/>
                <w:szCs w:val="22"/>
              </w:rPr>
              <w:t>Laptop</w:t>
            </w:r>
            <w:r w:rsidRPr="008040DF">
              <w:rPr>
                <w:sz w:val="22"/>
                <w:szCs w:val="22"/>
              </w:rPr>
              <w:t xml:space="preserve"> sales management system” for </w:t>
            </w:r>
            <w:r w:rsidR="00061FAD">
              <w:rPr>
                <w:sz w:val="22"/>
                <w:szCs w:val="22"/>
              </w:rPr>
              <w:t>self</w:t>
            </w:r>
            <w:r w:rsidR="00E8789E">
              <w:rPr>
                <w:sz w:val="22"/>
                <w:szCs w:val="22"/>
              </w:rPr>
              <w:t>-study pu</w:t>
            </w:r>
            <w:r w:rsidR="00B214F5">
              <w:rPr>
                <w:sz w:val="22"/>
                <w:szCs w:val="22"/>
              </w:rPr>
              <w:t>rpose</w:t>
            </w:r>
          </w:p>
        </w:tc>
      </w:tr>
      <w:tr w:rsidR="00FB53A4" w:rsidRPr="008040DF" w:rsidTr="00E7540E">
        <w:trPr>
          <w:trHeight w:val="360"/>
        </w:trPr>
        <w:tc>
          <w:tcPr>
            <w:tcW w:w="2520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:rsidR="00FB53A4" w:rsidRPr="008040DF" w:rsidRDefault="00FB53A4" w:rsidP="00E7540E">
            <w:pPr>
              <w:rPr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>Responsibilities:</w:t>
            </w:r>
          </w:p>
        </w:tc>
        <w:tc>
          <w:tcPr>
            <w:tcW w:w="6648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:rsidR="00EA408D" w:rsidRDefault="00FB53A4" w:rsidP="00EA408D">
            <w:pPr>
              <w:rPr>
                <w:rFonts w:eastAsia="Tahoma"/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 xml:space="preserve">- </w:t>
            </w:r>
            <w:r w:rsidR="00EA408D">
              <w:rPr>
                <w:rFonts w:eastAsia="Tahoma"/>
                <w:sz w:val="22"/>
                <w:szCs w:val="22"/>
              </w:rPr>
              <w:t>Design database</w:t>
            </w:r>
          </w:p>
          <w:p w:rsidR="009A71D2" w:rsidRDefault="009A71D2" w:rsidP="009A71D2">
            <w:pPr>
              <w:rPr>
                <w:rFonts w:eastAsia="Tahoma"/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 xml:space="preserve">- </w:t>
            </w:r>
            <w:r>
              <w:rPr>
                <w:rFonts w:eastAsia="Tahoma"/>
                <w:sz w:val="22"/>
                <w:szCs w:val="22"/>
              </w:rPr>
              <w:t>Code module.</w:t>
            </w:r>
          </w:p>
          <w:p w:rsidR="00FB53A4" w:rsidRPr="008040DF" w:rsidRDefault="009A71D2" w:rsidP="009A71D2">
            <w:pPr>
              <w:rPr>
                <w:rFonts w:eastAsia="Tahoma"/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>- Test and fix bug.</w:t>
            </w:r>
          </w:p>
        </w:tc>
      </w:tr>
      <w:tr w:rsidR="00FB53A4" w:rsidRPr="008040DF" w:rsidTr="00E7540E">
        <w:trPr>
          <w:trHeight w:val="360"/>
        </w:trPr>
        <w:tc>
          <w:tcPr>
            <w:tcW w:w="2520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:rsidR="00FB53A4" w:rsidRPr="008040DF" w:rsidRDefault="00FB53A4" w:rsidP="00E7540E">
            <w:pPr>
              <w:rPr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>Programming Languages:</w:t>
            </w:r>
          </w:p>
        </w:tc>
        <w:tc>
          <w:tcPr>
            <w:tcW w:w="6648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:rsidR="00FB53A4" w:rsidRPr="008040DF" w:rsidRDefault="00334BF8" w:rsidP="00E7540E">
            <w:pPr>
              <w:rPr>
                <w:rFonts w:eastAsia="Tahoma"/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>Java</w:t>
            </w:r>
          </w:p>
        </w:tc>
      </w:tr>
      <w:tr w:rsidR="00FB53A4" w:rsidRPr="008040DF" w:rsidTr="00E7540E">
        <w:trPr>
          <w:trHeight w:val="360"/>
        </w:trPr>
        <w:tc>
          <w:tcPr>
            <w:tcW w:w="2520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:rsidR="00FB53A4" w:rsidRPr="008040DF" w:rsidRDefault="00FB53A4" w:rsidP="00E7540E">
            <w:pPr>
              <w:rPr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>Tools</w:t>
            </w:r>
          </w:p>
        </w:tc>
        <w:tc>
          <w:tcPr>
            <w:tcW w:w="6648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:rsidR="00FB53A4" w:rsidRPr="008040DF" w:rsidRDefault="00794025" w:rsidP="00E7540E">
            <w:pPr>
              <w:rPr>
                <w:rFonts w:eastAsia="Tahoma"/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>Spring Suite Tool</w:t>
            </w:r>
          </w:p>
        </w:tc>
      </w:tr>
      <w:tr w:rsidR="00FB53A4" w:rsidRPr="008040DF" w:rsidTr="00E7540E">
        <w:trPr>
          <w:trHeight w:val="360"/>
        </w:trPr>
        <w:tc>
          <w:tcPr>
            <w:tcW w:w="2520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:rsidR="00FB53A4" w:rsidRPr="008040DF" w:rsidRDefault="00FB53A4" w:rsidP="00E7540E">
            <w:pPr>
              <w:rPr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>Platform, server and database</w:t>
            </w:r>
          </w:p>
        </w:tc>
        <w:tc>
          <w:tcPr>
            <w:tcW w:w="6648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:rsidR="00FB53A4" w:rsidRPr="008040DF" w:rsidRDefault="000A60CA" w:rsidP="00E7540E">
            <w:pPr>
              <w:rPr>
                <w:rFonts w:eastAsia="Tahoma"/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>MySQL</w:t>
            </w:r>
          </w:p>
        </w:tc>
      </w:tr>
      <w:tr w:rsidR="00FB53A4" w:rsidRPr="008040DF" w:rsidTr="00E7540E">
        <w:trPr>
          <w:trHeight w:val="340"/>
        </w:trPr>
        <w:tc>
          <w:tcPr>
            <w:tcW w:w="2520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:rsidR="00FB53A4" w:rsidRPr="008040DF" w:rsidRDefault="00FB53A4" w:rsidP="00E7540E">
            <w:pPr>
              <w:rPr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>Used technologies:</w:t>
            </w:r>
          </w:p>
        </w:tc>
        <w:tc>
          <w:tcPr>
            <w:tcW w:w="6648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:rsidR="00FB53A4" w:rsidRPr="008040DF" w:rsidRDefault="00EC49BE" w:rsidP="00D840CC">
            <w:pPr>
              <w:rPr>
                <w:sz w:val="22"/>
                <w:szCs w:val="22"/>
              </w:rPr>
            </w:pPr>
            <w:r w:rsidRPr="001D20E3">
              <w:rPr>
                <w:rFonts w:eastAsia="Tahoma"/>
                <w:sz w:val="22"/>
                <w:szCs w:val="22"/>
              </w:rPr>
              <w:t xml:space="preserve">Spring Boot, </w:t>
            </w:r>
            <w:r w:rsidR="00D840CC">
              <w:rPr>
                <w:rFonts w:eastAsia="Tahoma"/>
                <w:sz w:val="22"/>
                <w:szCs w:val="22"/>
              </w:rPr>
              <w:t>Hibernate</w:t>
            </w:r>
            <w:r w:rsidRPr="001D20E3">
              <w:rPr>
                <w:rFonts w:eastAsia="Tahoma"/>
                <w:sz w:val="22"/>
                <w:szCs w:val="22"/>
              </w:rPr>
              <w:t>, Bootstrap</w:t>
            </w:r>
            <w:r>
              <w:rPr>
                <w:rFonts w:eastAsia="Tahoma"/>
                <w:sz w:val="22"/>
                <w:szCs w:val="22"/>
              </w:rPr>
              <w:t>,</w:t>
            </w:r>
            <w:r w:rsidRPr="001D20E3">
              <w:rPr>
                <w:rFonts w:eastAsia="Tahoma"/>
                <w:sz w:val="22"/>
                <w:szCs w:val="22"/>
              </w:rPr>
              <w:t xml:space="preserve"> HTML</w:t>
            </w:r>
            <w:r>
              <w:rPr>
                <w:rFonts w:eastAsia="Tahoma"/>
                <w:sz w:val="22"/>
                <w:szCs w:val="22"/>
              </w:rPr>
              <w:t>,</w:t>
            </w:r>
            <w:r w:rsidRPr="001D20E3">
              <w:rPr>
                <w:rFonts w:eastAsia="Tahoma"/>
                <w:sz w:val="22"/>
                <w:szCs w:val="22"/>
              </w:rPr>
              <w:t xml:space="preserve">CSS, </w:t>
            </w:r>
            <w:r w:rsidR="00A150AD">
              <w:rPr>
                <w:rFonts w:eastAsia="Tahoma"/>
                <w:sz w:val="22"/>
                <w:szCs w:val="22"/>
              </w:rPr>
              <w:t>JSP</w:t>
            </w:r>
            <w:r w:rsidR="008D2197">
              <w:rPr>
                <w:rFonts w:eastAsia="Tahoma"/>
                <w:sz w:val="22"/>
                <w:szCs w:val="22"/>
              </w:rPr>
              <w:t>, JQ</w:t>
            </w:r>
            <w:r w:rsidR="00D6004A">
              <w:rPr>
                <w:rFonts w:eastAsia="Tahoma"/>
                <w:sz w:val="22"/>
                <w:szCs w:val="22"/>
              </w:rPr>
              <w:t>uery</w:t>
            </w:r>
            <w:r w:rsidR="00BA5CB3">
              <w:rPr>
                <w:rFonts w:eastAsia="Tahoma"/>
                <w:sz w:val="22"/>
                <w:szCs w:val="22"/>
              </w:rPr>
              <w:t>, Maven Project</w:t>
            </w:r>
            <w:r>
              <w:rPr>
                <w:rFonts w:eastAsia="Tahoma"/>
                <w:sz w:val="22"/>
                <w:szCs w:val="22"/>
              </w:rPr>
              <w:t>.</w:t>
            </w:r>
          </w:p>
        </w:tc>
      </w:tr>
    </w:tbl>
    <w:p w:rsidR="00B97890" w:rsidRPr="008040DF" w:rsidRDefault="00B97890">
      <w:pPr>
        <w:jc w:val="both"/>
        <w:rPr>
          <w:b/>
          <w:sz w:val="22"/>
          <w:szCs w:val="22"/>
          <w:u w:val="single"/>
        </w:rPr>
      </w:pPr>
    </w:p>
    <w:p w:rsidR="00B97890" w:rsidRPr="008040DF" w:rsidRDefault="00B97890">
      <w:pPr>
        <w:jc w:val="both"/>
        <w:rPr>
          <w:b/>
          <w:sz w:val="22"/>
          <w:szCs w:val="22"/>
          <w:u w:val="single"/>
        </w:rPr>
      </w:pPr>
    </w:p>
    <w:p w:rsidR="00C64E08" w:rsidRPr="008040DF" w:rsidRDefault="00545143" w:rsidP="00C64E08">
      <w:pPr>
        <w:jc w:val="both"/>
        <w:rPr>
          <w:b/>
          <w:sz w:val="22"/>
          <w:szCs w:val="22"/>
          <w:u w:val="single"/>
        </w:rPr>
      </w:pPr>
      <w:r>
        <w:rPr>
          <w:b/>
          <w:sz w:val="22"/>
          <w:szCs w:val="22"/>
        </w:rPr>
        <w:t>Book Store</w:t>
      </w:r>
      <w:r w:rsidR="00C64E08" w:rsidRPr="008040DF">
        <w:rPr>
          <w:b/>
          <w:sz w:val="22"/>
          <w:szCs w:val="22"/>
        </w:rPr>
        <w:t xml:space="preserve"> (</w:t>
      </w:r>
      <w:r w:rsidR="008F4922" w:rsidRPr="008040DF">
        <w:rPr>
          <w:b/>
          <w:sz w:val="22"/>
          <w:szCs w:val="22"/>
        </w:rPr>
        <w:t>0</w:t>
      </w:r>
      <w:r w:rsidR="003E67E6">
        <w:rPr>
          <w:b/>
          <w:spacing w:val="-5"/>
          <w:sz w:val="22"/>
          <w:szCs w:val="22"/>
        </w:rPr>
        <w:t>2</w:t>
      </w:r>
      <w:r w:rsidR="00C64E08" w:rsidRPr="008040DF">
        <w:rPr>
          <w:b/>
          <w:spacing w:val="-5"/>
          <w:sz w:val="22"/>
          <w:szCs w:val="22"/>
        </w:rPr>
        <w:t>/20</w:t>
      </w:r>
      <w:r w:rsidR="00084278" w:rsidRPr="008040DF">
        <w:rPr>
          <w:b/>
          <w:spacing w:val="-5"/>
          <w:sz w:val="22"/>
          <w:szCs w:val="22"/>
        </w:rPr>
        <w:t>1</w:t>
      </w:r>
      <w:r w:rsidR="00D54F39">
        <w:rPr>
          <w:b/>
          <w:spacing w:val="-5"/>
          <w:sz w:val="22"/>
          <w:szCs w:val="22"/>
        </w:rPr>
        <w:t xml:space="preserve">8 </w:t>
      </w:r>
      <w:r w:rsidR="00C64E08" w:rsidRPr="008040DF">
        <w:rPr>
          <w:b/>
          <w:sz w:val="22"/>
          <w:szCs w:val="22"/>
        </w:rPr>
        <w:t>to</w:t>
      </w:r>
      <w:r w:rsidR="00C64E08" w:rsidRPr="008040DF">
        <w:rPr>
          <w:b/>
          <w:spacing w:val="6"/>
          <w:sz w:val="22"/>
          <w:szCs w:val="22"/>
        </w:rPr>
        <w:t xml:space="preserve"> </w:t>
      </w:r>
      <w:r w:rsidR="008F4922" w:rsidRPr="008040DF">
        <w:rPr>
          <w:b/>
          <w:spacing w:val="-4"/>
          <w:sz w:val="22"/>
          <w:szCs w:val="22"/>
        </w:rPr>
        <w:t>0</w:t>
      </w:r>
      <w:r w:rsidR="003E67E6">
        <w:rPr>
          <w:b/>
          <w:spacing w:val="-4"/>
          <w:sz w:val="22"/>
          <w:szCs w:val="22"/>
        </w:rPr>
        <w:t>2</w:t>
      </w:r>
      <w:r w:rsidR="00C64E08" w:rsidRPr="008040DF">
        <w:rPr>
          <w:b/>
          <w:spacing w:val="-4"/>
          <w:sz w:val="22"/>
          <w:szCs w:val="22"/>
        </w:rPr>
        <w:t>/201</w:t>
      </w:r>
      <w:r w:rsidR="00D54F39">
        <w:rPr>
          <w:b/>
          <w:spacing w:val="-4"/>
          <w:sz w:val="22"/>
          <w:szCs w:val="22"/>
        </w:rPr>
        <w:t>8</w:t>
      </w:r>
      <w:r w:rsidR="00C64E08" w:rsidRPr="008040DF">
        <w:rPr>
          <w:b/>
          <w:sz w:val="22"/>
          <w:szCs w:val="22"/>
        </w:rPr>
        <w:t>)</w:t>
      </w:r>
    </w:p>
    <w:p w:rsidR="00C64E08" w:rsidRPr="008040DF" w:rsidRDefault="00C64E08" w:rsidP="00C64E08">
      <w:pPr>
        <w:jc w:val="both"/>
        <w:rPr>
          <w:sz w:val="22"/>
          <w:szCs w:val="22"/>
        </w:rPr>
      </w:pPr>
    </w:p>
    <w:tbl>
      <w:tblPr>
        <w:tblStyle w:val="a6"/>
        <w:tblW w:w="9168" w:type="dxa"/>
        <w:tblInd w:w="-138" w:type="dxa"/>
        <w:tblLayout w:type="fixed"/>
        <w:tblLook w:val="0000" w:firstRow="0" w:lastRow="0" w:firstColumn="0" w:lastColumn="0" w:noHBand="0" w:noVBand="0"/>
      </w:tblPr>
      <w:tblGrid>
        <w:gridCol w:w="2520"/>
        <w:gridCol w:w="6648"/>
      </w:tblGrid>
      <w:tr w:rsidR="00C64E08" w:rsidRPr="008040DF" w:rsidTr="00E7540E">
        <w:trPr>
          <w:trHeight w:val="991"/>
        </w:trPr>
        <w:tc>
          <w:tcPr>
            <w:tcW w:w="2520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:rsidR="00C64E08" w:rsidRPr="008040DF" w:rsidRDefault="00C64E08" w:rsidP="00E7540E">
            <w:pPr>
              <w:rPr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>Project  Description:</w:t>
            </w:r>
          </w:p>
        </w:tc>
        <w:tc>
          <w:tcPr>
            <w:tcW w:w="6648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:rsidR="00C64E08" w:rsidRPr="008040DF" w:rsidRDefault="00897B2E" w:rsidP="00D903D8">
            <w:pPr>
              <w:widowControl w:val="0"/>
              <w:spacing w:before="120"/>
              <w:jc w:val="both"/>
              <w:rPr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 xml:space="preserve">Develop </w:t>
            </w:r>
            <w:r w:rsidRPr="008040DF">
              <w:rPr>
                <w:sz w:val="22"/>
                <w:szCs w:val="22"/>
              </w:rPr>
              <w:t>“</w:t>
            </w:r>
            <w:r w:rsidR="00D903D8">
              <w:rPr>
                <w:sz w:val="22"/>
                <w:szCs w:val="22"/>
              </w:rPr>
              <w:t>Book</w:t>
            </w:r>
            <w:r w:rsidRPr="008040DF">
              <w:rPr>
                <w:sz w:val="22"/>
                <w:szCs w:val="22"/>
              </w:rPr>
              <w:t xml:space="preserve"> sales management system” for </w:t>
            </w:r>
            <w:r>
              <w:rPr>
                <w:sz w:val="22"/>
                <w:szCs w:val="22"/>
              </w:rPr>
              <w:t>self-study purpose</w:t>
            </w:r>
          </w:p>
        </w:tc>
      </w:tr>
      <w:tr w:rsidR="00C64E08" w:rsidRPr="008040DF" w:rsidTr="00E7540E">
        <w:trPr>
          <w:trHeight w:val="360"/>
        </w:trPr>
        <w:tc>
          <w:tcPr>
            <w:tcW w:w="2520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:rsidR="00C64E08" w:rsidRPr="008040DF" w:rsidRDefault="00C64E08" w:rsidP="00E7540E">
            <w:pPr>
              <w:rPr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>Responsibilities:</w:t>
            </w:r>
          </w:p>
        </w:tc>
        <w:tc>
          <w:tcPr>
            <w:tcW w:w="6648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:rsidR="00246D26" w:rsidRDefault="00246D26" w:rsidP="00246D26">
            <w:pPr>
              <w:rPr>
                <w:rFonts w:eastAsia="Tahoma"/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 xml:space="preserve">- </w:t>
            </w:r>
            <w:r>
              <w:rPr>
                <w:rFonts w:eastAsia="Tahoma"/>
                <w:sz w:val="22"/>
                <w:szCs w:val="22"/>
              </w:rPr>
              <w:t>Design database</w:t>
            </w:r>
          </w:p>
          <w:p w:rsidR="00C64E08" w:rsidRDefault="00246D26" w:rsidP="00375D11">
            <w:pPr>
              <w:rPr>
                <w:rFonts w:eastAsia="Tahoma"/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 xml:space="preserve">- </w:t>
            </w:r>
            <w:r>
              <w:rPr>
                <w:rFonts w:eastAsia="Tahoma"/>
                <w:sz w:val="22"/>
                <w:szCs w:val="22"/>
              </w:rPr>
              <w:t xml:space="preserve">Code </w:t>
            </w:r>
            <w:r w:rsidR="00375D11">
              <w:rPr>
                <w:rFonts w:eastAsia="Tahoma"/>
                <w:sz w:val="22"/>
                <w:szCs w:val="22"/>
              </w:rPr>
              <w:t>module</w:t>
            </w:r>
            <w:r>
              <w:rPr>
                <w:rFonts w:eastAsia="Tahoma"/>
                <w:sz w:val="22"/>
                <w:szCs w:val="22"/>
              </w:rPr>
              <w:t>.</w:t>
            </w:r>
          </w:p>
          <w:p w:rsidR="00DB7809" w:rsidRPr="008040DF" w:rsidRDefault="00DB7809" w:rsidP="008F22E6">
            <w:pPr>
              <w:rPr>
                <w:rFonts w:eastAsia="Tahoma"/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 xml:space="preserve">- </w:t>
            </w:r>
            <w:r w:rsidR="008F22E6">
              <w:rPr>
                <w:rFonts w:eastAsia="Tahoma"/>
                <w:sz w:val="22"/>
                <w:szCs w:val="22"/>
              </w:rPr>
              <w:t>Test and f</w:t>
            </w:r>
            <w:r>
              <w:rPr>
                <w:rFonts w:eastAsia="Tahoma"/>
                <w:sz w:val="22"/>
                <w:szCs w:val="22"/>
              </w:rPr>
              <w:t>ix bug.</w:t>
            </w:r>
          </w:p>
        </w:tc>
      </w:tr>
      <w:tr w:rsidR="00C64E08" w:rsidRPr="008040DF" w:rsidTr="00E7540E">
        <w:trPr>
          <w:trHeight w:val="360"/>
        </w:trPr>
        <w:tc>
          <w:tcPr>
            <w:tcW w:w="2520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:rsidR="00C64E08" w:rsidRPr="008040DF" w:rsidRDefault="00C64E08" w:rsidP="00E7540E">
            <w:pPr>
              <w:rPr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>Programming Languages:</w:t>
            </w:r>
          </w:p>
        </w:tc>
        <w:tc>
          <w:tcPr>
            <w:tcW w:w="6648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:rsidR="00C64E08" w:rsidRPr="008040DF" w:rsidRDefault="00C64E08" w:rsidP="00E7540E">
            <w:pPr>
              <w:rPr>
                <w:rFonts w:eastAsia="Tahoma"/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>C#</w:t>
            </w:r>
          </w:p>
        </w:tc>
      </w:tr>
      <w:tr w:rsidR="00C64E08" w:rsidRPr="008040DF" w:rsidTr="00E7540E">
        <w:trPr>
          <w:trHeight w:val="360"/>
        </w:trPr>
        <w:tc>
          <w:tcPr>
            <w:tcW w:w="2520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:rsidR="00C64E08" w:rsidRPr="008040DF" w:rsidRDefault="00C64E08" w:rsidP="00E7540E">
            <w:pPr>
              <w:rPr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>Tools</w:t>
            </w:r>
          </w:p>
        </w:tc>
        <w:tc>
          <w:tcPr>
            <w:tcW w:w="6648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:rsidR="00C64E08" w:rsidRPr="008040DF" w:rsidRDefault="00744B6D" w:rsidP="00744B6D">
            <w:pPr>
              <w:rPr>
                <w:rFonts w:eastAsia="Tahoma"/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>Visual Studio</w:t>
            </w:r>
          </w:p>
        </w:tc>
      </w:tr>
      <w:tr w:rsidR="00C64E08" w:rsidRPr="008040DF" w:rsidTr="00E7540E">
        <w:trPr>
          <w:trHeight w:val="360"/>
        </w:trPr>
        <w:tc>
          <w:tcPr>
            <w:tcW w:w="2520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:rsidR="00C64E08" w:rsidRPr="008040DF" w:rsidRDefault="00C64E08" w:rsidP="00E7540E">
            <w:pPr>
              <w:rPr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>Platform, server and database</w:t>
            </w:r>
          </w:p>
        </w:tc>
        <w:tc>
          <w:tcPr>
            <w:tcW w:w="6648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:rsidR="00C64E08" w:rsidRPr="008040DF" w:rsidRDefault="009D4A8F" w:rsidP="00E7540E">
            <w:pPr>
              <w:rPr>
                <w:rFonts w:eastAsia="Tahoma"/>
                <w:sz w:val="22"/>
                <w:szCs w:val="22"/>
              </w:rPr>
            </w:pPr>
            <w:r>
              <w:rPr>
                <w:sz w:val="22"/>
                <w:szCs w:val="22"/>
              </w:rPr>
              <w:t>SQL Server</w:t>
            </w:r>
          </w:p>
        </w:tc>
      </w:tr>
      <w:tr w:rsidR="00C64E08" w:rsidRPr="008040DF" w:rsidTr="00E7540E">
        <w:trPr>
          <w:trHeight w:val="340"/>
        </w:trPr>
        <w:tc>
          <w:tcPr>
            <w:tcW w:w="2520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:rsidR="00C64E08" w:rsidRPr="008040DF" w:rsidRDefault="00C64E08" w:rsidP="00E7540E">
            <w:pPr>
              <w:rPr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>Used technologies:</w:t>
            </w:r>
          </w:p>
        </w:tc>
        <w:tc>
          <w:tcPr>
            <w:tcW w:w="6648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:rsidR="00C64E08" w:rsidRDefault="002F4080" w:rsidP="00E7540E">
            <w:pPr>
              <w:rPr>
                <w:rFonts w:eastAsia="Tahoma"/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 xml:space="preserve">- </w:t>
            </w:r>
            <w:r w:rsidR="00367150" w:rsidRPr="00367150">
              <w:rPr>
                <w:rFonts w:eastAsia="Tahoma"/>
                <w:sz w:val="22"/>
                <w:szCs w:val="22"/>
              </w:rPr>
              <w:t>ASP MVC5, Entity Framework, LINQ to SQL, LINQ to Entity.</w:t>
            </w:r>
          </w:p>
          <w:p w:rsidR="002F4080" w:rsidRDefault="002F4080" w:rsidP="00E7540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- </w:t>
            </w:r>
            <w:r w:rsidRPr="002F4080">
              <w:rPr>
                <w:sz w:val="22"/>
                <w:szCs w:val="22"/>
              </w:rPr>
              <w:t>CKFinder, Paged List.</w:t>
            </w:r>
          </w:p>
          <w:p w:rsidR="002F4080" w:rsidRPr="008040DF" w:rsidRDefault="001C3CE0" w:rsidP="00E7540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- </w:t>
            </w:r>
            <w:r w:rsidR="0001773C">
              <w:rPr>
                <w:sz w:val="22"/>
                <w:szCs w:val="22"/>
              </w:rPr>
              <w:t>Bootstrap, JQuery</w:t>
            </w:r>
            <w:r w:rsidR="002E1011">
              <w:rPr>
                <w:sz w:val="22"/>
                <w:szCs w:val="22"/>
              </w:rPr>
              <w:t>.</w:t>
            </w:r>
          </w:p>
        </w:tc>
      </w:tr>
    </w:tbl>
    <w:p w:rsidR="00AA1B72" w:rsidRDefault="00AA1B72">
      <w:pPr>
        <w:jc w:val="both"/>
        <w:rPr>
          <w:b/>
          <w:sz w:val="22"/>
          <w:szCs w:val="22"/>
          <w:u w:val="single"/>
        </w:rPr>
      </w:pPr>
    </w:p>
    <w:p w:rsidR="000400D3" w:rsidRPr="008040DF" w:rsidRDefault="000400D3">
      <w:pPr>
        <w:jc w:val="both"/>
        <w:rPr>
          <w:b/>
          <w:sz w:val="22"/>
          <w:szCs w:val="22"/>
          <w:u w:val="single"/>
        </w:rPr>
      </w:pPr>
      <w:bookmarkStart w:id="3" w:name="_GoBack"/>
      <w:bookmarkEnd w:id="3"/>
    </w:p>
    <w:p w:rsidR="001B21DF" w:rsidRPr="008040DF" w:rsidRDefault="00515853" w:rsidP="001B21DF">
      <w:pPr>
        <w:jc w:val="both"/>
        <w:rPr>
          <w:b/>
          <w:sz w:val="22"/>
          <w:szCs w:val="22"/>
          <w:u w:val="single"/>
        </w:rPr>
      </w:pPr>
      <w:r>
        <w:rPr>
          <w:b/>
          <w:sz w:val="22"/>
          <w:szCs w:val="22"/>
        </w:rPr>
        <w:lastRenderedPageBreak/>
        <w:t>Remote Desktop</w:t>
      </w:r>
      <w:r w:rsidR="001B21DF" w:rsidRPr="008040DF">
        <w:rPr>
          <w:b/>
          <w:sz w:val="22"/>
          <w:szCs w:val="22"/>
        </w:rPr>
        <w:t xml:space="preserve"> (</w:t>
      </w:r>
      <w:r w:rsidR="006A5500">
        <w:rPr>
          <w:b/>
          <w:sz w:val="22"/>
          <w:szCs w:val="22"/>
        </w:rPr>
        <w:t>03</w:t>
      </w:r>
      <w:r w:rsidR="001B21DF" w:rsidRPr="008040DF">
        <w:rPr>
          <w:b/>
          <w:spacing w:val="-5"/>
          <w:sz w:val="22"/>
          <w:szCs w:val="22"/>
        </w:rPr>
        <w:t>/201</w:t>
      </w:r>
      <w:r w:rsidR="00EF7C00">
        <w:rPr>
          <w:b/>
          <w:spacing w:val="-5"/>
          <w:sz w:val="22"/>
          <w:szCs w:val="22"/>
        </w:rPr>
        <w:t>8</w:t>
      </w:r>
      <w:r w:rsidR="001B21DF" w:rsidRPr="008040DF">
        <w:rPr>
          <w:b/>
          <w:spacing w:val="15"/>
          <w:sz w:val="22"/>
          <w:szCs w:val="22"/>
        </w:rPr>
        <w:t xml:space="preserve"> </w:t>
      </w:r>
      <w:r w:rsidR="001B21DF" w:rsidRPr="008040DF">
        <w:rPr>
          <w:b/>
          <w:sz w:val="22"/>
          <w:szCs w:val="22"/>
        </w:rPr>
        <w:t>to</w:t>
      </w:r>
      <w:r w:rsidR="001B21DF" w:rsidRPr="008040DF">
        <w:rPr>
          <w:b/>
          <w:spacing w:val="6"/>
          <w:sz w:val="22"/>
          <w:szCs w:val="22"/>
        </w:rPr>
        <w:t xml:space="preserve"> </w:t>
      </w:r>
      <w:r w:rsidR="001B21DF" w:rsidRPr="008040DF">
        <w:rPr>
          <w:b/>
          <w:spacing w:val="-4"/>
          <w:sz w:val="22"/>
          <w:szCs w:val="22"/>
        </w:rPr>
        <w:t>0</w:t>
      </w:r>
      <w:r w:rsidR="006A5500">
        <w:rPr>
          <w:b/>
          <w:spacing w:val="-4"/>
          <w:sz w:val="22"/>
          <w:szCs w:val="22"/>
        </w:rPr>
        <w:t>3</w:t>
      </w:r>
      <w:r w:rsidR="001B21DF" w:rsidRPr="008040DF">
        <w:rPr>
          <w:b/>
          <w:spacing w:val="-4"/>
          <w:sz w:val="22"/>
          <w:szCs w:val="22"/>
        </w:rPr>
        <w:t>/201</w:t>
      </w:r>
      <w:r w:rsidR="00EF7C00">
        <w:rPr>
          <w:b/>
          <w:spacing w:val="-4"/>
          <w:sz w:val="22"/>
          <w:szCs w:val="22"/>
        </w:rPr>
        <w:t>8</w:t>
      </w:r>
      <w:r w:rsidR="001B21DF" w:rsidRPr="008040DF">
        <w:rPr>
          <w:b/>
          <w:sz w:val="22"/>
          <w:szCs w:val="22"/>
          <w:u w:val="single"/>
        </w:rPr>
        <w:t>)</w:t>
      </w:r>
    </w:p>
    <w:p w:rsidR="001B21DF" w:rsidRPr="008040DF" w:rsidRDefault="001B21DF" w:rsidP="001B21DF">
      <w:pPr>
        <w:jc w:val="both"/>
        <w:rPr>
          <w:sz w:val="22"/>
          <w:szCs w:val="22"/>
        </w:rPr>
      </w:pPr>
    </w:p>
    <w:tbl>
      <w:tblPr>
        <w:tblStyle w:val="a6"/>
        <w:tblW w:w="9168" w:type="dxa"/>
        <w:tblInd w:w="-138" w:type="dxa"/>
        <w:tblLayout w:type="fixed"/>
        <w:tblLook w:val="0000" w:firstRow="0" w:lastRow="0" w:firstColumn="0" w:lastColumn="0" w:noHBand="0" w:noVBand="0"/>
      </w:tblPr>
      <w:tblGrid>
        <w:gridCol w:w="2520"/>
        <w:gridCol w:w="6648"/>
      </w:tblGrid>
      <w:tr w:rsidR="001B21DF" w:rsidRPr="008040DF" w:rsidTr="00E7540E">
        <w:trPr>
          <w:trHeight w:val="991"/>
        </w:trPr>
        <w:tc>
          <w:tcPr>
            <w:tcW w:w="2520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:rsidR="001B21DF" w:rsidRPr="008040DF" w:rsidRDefault="001B21DF" w:rsidP="00E7540E">
            <w:pPr>
              <w:rPr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>Project  Description:</w:t>
            </w:r>
          </w:p>
        </w:tc>
        <w:tc>
          <w:tcPr>
            <w:tcW w:w="6648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:rsidR="001B21DF" w:rsidRPr="008040DF" w:rsidRDefault="00035D81" w:rsidP="00FB1DF3">
            <w:pPr>
              <w:widowControl w:val="0"/>
              <w:spacing w:before="120"/>
              <w:jc w:val="both"/>
              <w:rPr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 xml:space="preserve">Develop </w:t>
            </w:r>
            <w:r w:rsidR="00210668">
              <w:rPr>
                <w:sz w:val="22"/>
                <w:szCs w:val="22"/>
              </w:rPr>
              <w:t>app remote desktop</w:t>
            </w:r>
            <w:r w:rsidR="000823EC">
              <w:rPr>
                <w:sz w:val="22"/>
                <w:szCs w:val="22"/>
              </w:rPr>
              <w:t xml:space="preserve"> </w:t>
            </w:r>
            <w:r w:rsidR="00252E43">
              <w:rPr>
                <w:sz w:val="22"/>
                <w:szCs w:val="22"/>
              </w:rPr>
              <w:t>through LAN</w:t>
            </w:r>
            <w:r w:rsidRPr="008040DF">
              <w:rPr>
                <w:sz w:val="22"/>
                <w:szCs w:val="22"/>
              </w:rPr>
              <w:t xml:space="preserve"> </w:t>
            </w:r>
            <w:r w:rsidR="003F3701" w:rsidRPr="008040DF">
              <w:rPr>
                <w:sz w:val="22"/>
                <w:szCs w:val="22"/>
              </w:rPr>
              <w:t xml:space="preserve">for </w:t>
            </w:r>
            <w:r w:rsidR="003F3701">
              <w:rPr>
                <w:sz w:val="22"/>
                <w:szCs w:val="22"/>
              </w:rPr>
              <w:t>self-study purpose</w:t>
            </w:r>
            <w:r w:rsidR="007C62C8">
              <w:rPr>
                <w:sz w:val="22"/>
                <w:szCs w:val="22"/>
              </w:rPr>
              <w:t>.</w:t>
            </w:r>
            <w:r w:rsidRPr="008040DF">
              <w:rPr>
                <w:sz w:val="22"/>
                <w:szCs w:val="22"/>
              </w:rPr>
              <w:t xml:space="preserve"> </w:t>
            </w:r>
          </w:p>
        </w:tc>
      </w:tr>
      <w:tr w:rsidR="001B21DF" w:rsidRPr="008040DF" w:rsidTr="00E7540E">
        <w:trPr>
          <w:trHeight w:val="360"/>
        </w:trPr>
        <w:tc>
          <w:tcPr>
            <w:tcW w:w="2520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:rsidR="001B21DF" w:rsidRPr="008040DF" w:rsidRDefault="001B21DF" w:rsidP="00E7540E">
            <w:pPr>
              <w:rPr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>Responsibilities:</w:t>
            </w:r>
          </w:p>
        </w:tc>
        <w:tc>
          <w:tcPr>
            <w:tcW w:w="6648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:rsidR="0073725A" w:rsidRDefault="0073725A" w:rsidP="0073725A">
            <w:pPr>
              <w:rPr>
                <w:rFonts w:eastAsia="Tahoma"/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 xml:space="preserve">- </w:t>
            </w:r>
            <w:r>
              <w:rPr>
                <w:rFonts w:eastAsia="Tahoma"/>
                <w:sz w:val="22"/>
                <w:szCs w:val="22"/>
              </w:rPr>
              <w:t>Design database</w:t>
            </w:r>
          </w:p>
          <w:p w:rsidR="0073725A" w:rsidRDefault="0073725A" w:rsidP="0073725A">
            <w:pPr>
              <w:rPr>
                <w:rFonts w:eastAsia="Tahoma"/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 xml:space="preserve">- </w:t>
            </w:r>
            <w:r>
              <w:rPr>
                <w:rFonts w:eastAsia="Tahoma"/>
                <w:sz w:val="22"/>
                <w:szCs w:val="22"/>
              </w:rPr>
              <w:t>Code module.</w:t>
            </w:r>
          </w:p>
          <w:p w:rsidR="001B21DF" w:rsidRPr="008040DF" w:rsidRDefault="0073725A" w:rsidP="0073725A">
            <w:pPr>
              <w:rPr>
                <w:rFonts w:eastAsia="Tahoma"/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>- Test and fix bug.</w:t>
            </w:r>
          </w:p>
        </w:tc>
      </w:tr>
      <w:tr w:rsidR="001B21DF" w:rsidRPr="008040DF" w:rsidTr="0073725A">
        <w:trPr>
          <w:trHeight w:val="266"/>
        </w:trPr>
        <w:tc>
          <w:tcPr>
            <w:tcW w:w="2520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:rsidR="001B21DF" w:rsidRPr="008040DF" w:rsidRDefault="001B21DF" w:rsidP="00E7540E">
            <w:pPr>
              <w:rPr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>Programming Languages:</w:t>
            </w:r>
          </w:p>
        </w:tc>
        <w:tc>
          <w:tcPr>
            <w:tcW w:w="6648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:rsidR="001B21DF" w:rsidRPr="008040DF" w:rsidRDefault="001B21DF" w:rsidP="00E7540E">
            <w:pPr>
              <w:rPr>
                <w:rFonts w:eastAsia="Tahoma"/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>C#</w:t>
            </w:r>
          </w:p>
        </w:tc>
      </w:tr>
      <w:tr w:rsidR="001B21DF" w:rsidRPr="008040DF" w:rsidTr="00E7540E">
        <w:trPr>
          <w:trHeight w:val="360"/>
        </w:trPr>
        <w:tc>
          <w:tcPr>
            <w:tcW w:w="2520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:rsidR="001B21DF" w:rsidRPr="008040DF" w:rsidRDefault="001B21DF" w:rsidP="00E7540E">
            <w:pPr>
              <w:rPr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>Tools</w:t>
            </w:r>
          </w:p>
        </w:tc>
        <w:tc>
          <w:tcPr>
            <w:tcW w:w="6648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:rsidR="001B21DF" w:rsidRPr="008040DF" w:rsidRDefault="001B21DF" w:rsidP="00DF3E38">
            <w:pPr>
              <w:rPr>
                <w:rFonts w:eastAsia="Tahoma"/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>Visual Studio</w:t>
            </w:r>
            <w:r w:rsidR="00DF3E38">
              <w:rPr>
                <w:rFonts w:eastAsia="Tahoma"/>
                <w:sz w:val="22"/>
                <w:szCs w:val="22"/>
              </w:rPr>
              <w:t>.</w:t>
            </w:r>
          </w:p>
        </w:tc>
      </w:tr>
      <w:tr w:rsidR="001B21DF" w:rsidRPr="008040DF" w:rsidTr="00E7540E">
        <w:trPr>
          <w:trHeight w:val="360"/>
        </w:trPr>
        <w:tc>
          <w:tcPr>
            <w:tcW w:w="2520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:rsidR="001B21DF" w:rsidRPr="008040DF" w:rsidRDefault="001B21DF" w:rsidP="00E7540E">
            <w:pPr>
              <w:rPr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>Platform, server and database</w:t>
            </w:r>
          </w:p>
        </w:tc>
        <w:tc>
          <w:tcPr>
            <w:tcW w:w="6648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:rsidR="001B21DF" w:rsidRPr="008040DF" w:rsidRDefault="007E2239" w:rsidP="00E7540E">
            <w:pPr>
              <w:rPr>
                <w:rFonts w:eastAsia="Tahoma"/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>None</w:t>
            </w:r>
          </w:p>
        </w:tc>
      </w:tr>
      <w:tr w:rsidR="001B21DF" w:rsidRPr="008040DF" w:rsidTr="00E7540E">
        <w:trPr>
          <w:trHeight w:val="340"/>
        </w:trPr>
        <w:tc>
          <w:tcPr>
            <w:tcW w:w="2520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:rsidR="001B21DF" w:rsidRPr="008040DF" w:rsidRDefault="001B21DF" w:rsidP="00E7540E">
            <w:pPr>
              <w:rPr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>Used technologies:</w:t>
            </w:r>
          </w:p>
        </w:tc>
        <w:tc>
          <w:tcPr>
            <w:tcW w:w="6648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:rsidR="00A526A2" w:rsidRPr="008040DF" w:rsidRDefault="00A211DD" w:rsidP="00E7540E">
            <w:pPr>
              <w:rPr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>Winform</w:t>
            </w:r>
          </w:p>
        </w:tc>
      </w:tr>
    </w:tbl>
    <w:p w:rsidR="000400D3" w:rsidRPr="008040DF" w:rsidRDefault="000400D3">
      <w:pPr>
        <w:jc w:val="both"/>
        <w:rPr>
          <w:b/>
          <w:sz w:val="22"/>
          <w:szCs w:val="22"/>
          <w:u w:val="single"/>
        </w:rPr>
      </w:pPr>
    </w:p>
    <w:p w:rsidR="000400D3" w:rsidRPr="008040DF" w:rsidRDefault="000400D3">
      <w:pPr>
        <w:jc w:val="both"/>
        <w:rPr>
          <w:b/>
          <w:sz w:val="22"/>
          <w:szCs w:val="22"/>
          <w:u w:val="single"/>
        </w:rPr>
      </w:pPr>
    </w:p>
    <w:sectPr w:rsidR="000400D3" w:rsidRPr="008040DF" w:rsidSect="001C59A0">
      <w:headerReference w:type="default" r:id="rId8"/>
      <w:footerReference w:type="default" r:id="rId9"/>
      <w:pgSz w:w="12240" w:h="15840"/>
      <w:pgMar w:top="776" w:right="1800" w:bottom="1440" w:left="180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04B3C" w:rsidRDefault="00C04B3C">
      <w:r>
        <w:separator/>
      </w:r>
    </w:p>
  </w:endnote>
  <w:endnote w:type="continuationSeparator" w:id="0">
    <w:p w:rsidR="00C04B3C" w:rsidRDefault="00C04B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Source Sans Pro">
    <w:altName w:val="Times New Roman"/>
    <w:charset w:val="00"/>
    <w:family w:val="auto"/>
    <w:pitch w:val="default"/>
  </w:font>
  <w:font w:name="Gotham VU">
    <w:altName w:val="Arial"/>
    <w:panose1 w:val="00000000000000000000"/>
    <w:charset w:val="00"/>
    <w:family w:val="modern"/>
    <w:notTrueType/>
    <w:pitch w:val="variable"/>
    <w:sig w:usb0="00000001" w:usb1="00000000" w:usb2="00000000" w:usb3="00000000" w:csb0="000001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91418" w:rsidRDefault="00291418">
    <w:pPr>
      <w:tabs>
        <w:tab w:val="left" w:pos="8310"/>
      </w:tabs>
      <w:spacing w:after="720"/>
    </w:pPr>
    <w:r>
      <w:rPr>
        <w:noProof/>
        <w:lang w:eastAsia="en-US"/>
      </w:rPr>
      <w:drawing>
        <wp:inline distT="0" distB="0" distL="114300" distR="114300" wp14:anchorId="5A705E73" wp14:editId="23E452FF">
          <wp:extent cx="1615440" cy="297815"/>
          <wp:effectExtent l="0" t="0" r="0" b="0"/>
          <wp:docPr id="4" name="image03.png" descr="hosothau-footer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03.png" descr="hosothau-footer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15440" cy="29781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rFonts w:eastAsia="Times New Roman"/>
      </w:rPr>
      <w:tab/>
    </w:r>
    <w:r w:rsidR="00F44DDB">
      <w:fldChar w:fldCharType="begin"/>
    </w:r>
    <w:r>
      <w:instrText>PAGE</w:instrText>
    </w:r>
    <w:r w:rsidR="00F44DDB">
      <w:fldChar w:fldCharType="separate"/>
    </w:r>
    <w:r w:rsidR="002C6360">
      <w:rPr>
        <w:noProof/>
      </w:rPr>
      <w:t>4</w:t>
    </w:r>
    <w:r w:rsidR="00F44DDB">
      <w:fldChar w:fldCharType="end"/>
    </w:r>
    <w:r>
      <w:rPr>
        <w:rFonts w:eastAsia="Times New Roman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04B3C" w:rsidRDefault="00C04B3C">
      <w:r>
        <w:separator/>
      </w:r>
    </w:p>
  </w:footnote>
  <w:footnote w:type="continuationSeparator" w:id="0">
    <w:p w:rsidR="00C04B3C" w:rsidRDefault="00C04B3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91418" w:rsidRDefault="00A74D87" w:rsidP="00A74D87">
    <w:pPr>
      <w:spacing w:line="264" w:lineRule="auto"/>
    </w:pPr>
    <w:r>
      <w:rPr>
        <w:noProof/>
        <w:lang w:eastAsia="en-US"/>
      </w:rPr>
      <mc:AlternateContent>
        <mc:Choice Requires="wps">
          <w:drawing>
            <wp:anchor distT="45720" distB="45720" distL="114300" distR="114300" simplePos="0" relativeHeight="251654656" behindDoc="0" locked="0" layoutInCell="1" allowOverlap="1" wp14:anchorId="1AD12212" wp14:editId="6414C58F">
              <wp:simplePos x="0" y="0"/>
              <wp:positionH relativeFrom="column">
                <wp:posOffset>1913890</wp:posOffset>
              </wp:positionH>
              <wp:positionV relativeFrom="paragraph">
                <wp:posOffset>257175</wp:posOffset>
              </wp:positionV>
              <wp:extent cx="4410075" cy="208280"/>
              <wp:effectExtent l="0" t="0" r="9525" b="0"/>
              <wp:wrapSquare wrapText="bothSides"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410075" cy="20828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A74D87" w:rsidRPr="002517B6" w:rsidRDefault="00A74D87" w:rsidP="00A74D87">
                          <w:pPr>
                            <w:jc w:val="center"/>
                            <w:rPr>
                              <w:rFonts w:ascii="Gotham VU" w:hAnsi="Gotham VU"/>
                              <w:sz w:val="16"/>
                            </w:rPr>
                          </w:pPr>
                          <w:r>
                            <w:rPr>
                              <w:rFonts w:ascii="Gotham VU" w:hAnsi="Gotham VU"/>
                              <w:sz w:val="16"/>
                            </w:rPr>
                            <w:t>Tel: 84.4 3212 3396         |         Fax:</w:t>
                          </w:r>
                          <w:r w:rsidRPr="002517B6">
                            <w:rPr>
                              <w:rFonts w:ascii="Gotham VU" w:hAnsi="Gotham VU"/>
                              <w:sz w:val="16"/>
                            </w:rPr>
                            <w:t xml:space="preserve"> 84.4 3</w:t>
                          </w:r>
                          <w:r>
                            <w:rPr>
                              <w:rFonts w:ascii="Gotham VU" w:hAnsi="Gotham VU"/>
                              <w:sz w:val="16"/>
                            </w:rPr>
                            <w:t>212</w:t>
                          </w:r>
                          <w:r w:rsidRPr="002517B6">
                            <w:rPr>
                              <w:rFonts w:ascii="Gotham VU" w:hAnsi="Gotham VU"/>
                              <w:sz w:val="16"/>
                            </w:rPr>
                            <w:t xml:space="preserve"> 9067</w:t>
                          </w:r>
                          <w:r>
                            <w:rPr>
                              <w:rFonts w:ascii="Gotham VU" w:hAnsi="Gotham VU"/>
                              <w:sz w:val="16"/>
                            </w:rPr>
                            <w:t xml:space="preserve">         |         www.cmc</w:t>
                          </w:r>
                          <w:r w:rsidR="00A00C10">
                            <w:rPr>
                              <w:rFonts w:ascii="Gotham VU" w:hAnsi="Gotham VU"/>
                              <w:sz w:val="16"/>
                            </w:rPr>
                            <w:t>global</w:t>
                          </w:r>
                          <w:r>
                            <w:rPr>
                              <w:rFonts w:ascii="Gotham VU" w:hAnsi="Gotham VU"/>
                              <w:sz w:val="16"/>
                            </w:rPr>
                            <w:t>.com.vn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1AD12212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150.7pt;margin-top:20.25pt;width:347.25pt;height:16.4pt;z-index:25165465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UlAdHgIAABsEAAAOAAAAZHJzL2Uyb0RvYy54bWysU9tuGyEQfa/Uf0C817te2Y2zMo5Sp64q&#10;pRcp6QewLOtFBYYC9m769R1Yx7HSt6o8IIYZDjNnzqxvRqPJUfqgwDI6n5WUSCugVXbP6I/H3bsV&#10;JSFy23INVjL6JAO92bx9sx5cLSvoQbfSEwSxoR4co32Mri6KIHppeJiBkxadHXjDI5p+X7SeD4hu&#10;dFGV5ftiAN86D0KGgLd3k5NuMn7XSRG/dV2QkWhGMbeYd5/3Ju3FZs3rveeuV+KUBv+HLAxXFj89&#10;Q93xyMnBq7+gjBIeAnRxJsAU0HVKyFwDVjMvX1Xz0HMncy1ITnBnmsL/gxVfj989US2jFSWWG2zR&#10;oxwj+QAjqRI7gws1Bj04DIsjXmOXc6XB3YP4GYiFbc/tXt56D0MveYvZzdPL4uLphBMSSDN8gRa/&#10;4YcIGWjsvEnUIRkE0bFLT+fOpFQEXi4W87K8WlIi0FeVq2qVW1fw+vm18yF+kmBIOjDqsfMZnR/v&#10;Q0zZ8Po5JH0WQKt2p7TOht83W+3JkaNKdnnlAl6FaUsGRq+X1TIjW0jvs4CMiqhirQyjqzKtSVeJ&#10;jY+2zSGRKz2dMRNtT/QkRiZu4tiMGJg4a6B9QqI8TGrF6cJDD/43JQMqldHw68C9pER/tkj29Xyx&#10;SNLOxmJ5VaHhLz3NpYdbgVCMRkqm4zbmccg8uFtsyk5lvl4yOeWKCsw0nqYlSfzSzlEvM735AwAA&#10;//8DAFBLAwQUAAYACAAAACEAR4HXV98AAAAJAQAADwAAAGRycy9kb3ducmV2LnhtbEyPy07DMBBF&#10;90j8gzVI7Khd0gAJmVQVFRsWSC1I7dKNnTjCL9luGv4es4Ll6B7de6ZZz0aTSYY4OouwXDAg0nZO&#10;jHZA+Px4vXsCEhO3gmtnJcK3jLBur68aXgt3sTs57dNAcomNNUdQKfma0tgpaXhcOC9tznoXDE/5&#10;DAMVgV9yudH0nrEHavho84LiXr4o2X3tzwbhYNQotuH92As9bd/6Tenn4BFvb+bNM5Ak5/QHw69+&#10;Voc2O53c2YpINELBlquMIqxYCSQDVVVWQE4Ij0UBtG3o/w/aHwAAAP//AwBQSwECLQAUAAYACAAA&#10;ACEAtoM4kv4AAADhAQAAEwAAAAAAAAAAAAAAAAAAAAAAW0NvbnRlbnRfVHlwZXNdLnhtbFBLAQIt&#10;ABQABgAIAAAAIQA4/SH/1gAAAJQBAAALAAAAAAAAAAAAAAAAAC8BAABfcmVscy8ucmVsc1BLAQIt&#10;ABQABgAIAAAAIQC2UlAdHgIAABsEAAAOAAAAAAAAAAAAAAAAAC4CAABkcnMvZTJvRG9jLnhtbFBL&#10;AQItABQABgAIAAAAIQBHgddX3wAAAAkBAAAPAAAAAAAAAAAAAAAAAHgEAABkcnMvZG93bnJldi54&#10;bWxQSwUGAAAAAAQABADzAAAAhAUAAAAA&#10;" stroked="f">
              <v:textbox style="mso-fit-shape-to-text:t">
                <w:txbxContent>
                  <w:p w:rsidR="00A74D87" w:rsidRPr="002517B6" w:rsidRDefault="00A74D87" w:rsidP="00A74D87">
                    <w:pPr>
                      <w:jc w:val="center"/>
                      <w:rPr>
                        <w:rFonts w:ascii="Gotham VU" w:hAnsi="Gotham VU"/>
                        <w:sz w:val="16"/>
                      </w:rPr>
                    </w:pPr>
                    <w:r>
                      <w:rPr>
                        <w:rFonts w:ascii="Gotham VU" w:hAnsi="Gotham VU"/>
                        <w:sz w:val="16"/>
                      </w:rPr>
                      <w:t>Tel: 84.4 3212 3396         |         Fax:</w:t>
                    </w:r>
                    <w:r w:rsidRPr="002517B6">
                      <w:rPr>
                        <w:rFonts w:ascii="Gotham VU" w:hAnsi="Gotham VU"/>
                        <w:sz w:val="16"/>
                      </w:rPr>
                      <w:t xml:space="preserve"> 84.4 3</w:t>
                    </w:r>
                    <w:r>
                      <w:rPr>
                        <w:rFonts w:ascii="Gotham VU" w:hAnsi="Gotham VU"/>
                        <w:sz w:val="16"/>
                      </w:rPr>
                      <w:t>212</w:t>
                    </w:r>
                    <w:r w:rsidRPr="002517B6">
                      <w:rPr>
                        <w:rFonts w:ascii="Gotham VU" w:hAnsi="Gotham VU"/>
                        <w:sz w:val="16"/>
                      </w:rPr>
                      <w:t xml:space="preserve"> 9067</w:t>
                    </w:r>
                    <w:r>
                      <w:rPr>
                        <w:rFonts w:ascii="Gotham VU" w:hAnsi="Gotham VU"/>
                        <w:sz w:val="16"/>
                      </w:rPr>
                      <w:t xml:space="preserve">         |         www.cmc</w:t>
                    </w:r>
                    <w:r w:rsidR="00A00C10">
                      <w:rPr>
                        <w:rFonts w:ascii="Gotham VU" w:hAnsi="Gotham VU"/>
                        <w:sz w:val="16"/>
                      </w:rPr>
                      <w:t>global</w:t>
                    </w:r>
                    <w:r>
                      <w:rPr>
                        <w:rFonts w:ascii="Gotham VU" w:hAnsi="Gotham VU"/>
                        <w:sz w:val="16"/>
                      </w:rPr>
                      <w:t>.com.vn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  <w:lang w:eastAsia="en-US"/>
      </w:rPr>
      <mc:AlternateContent>
        <mc:Choice Requires="wps">
          <w:drawing>
            <wp:anchor distT="45720" distB="45720" distL="114300" distR="114300" simplePos="0" relativeHeight="251657728" behindDoc="0" locked="0" layoutInCell="1" allowOverlap="1" wp14:anchorId="0BEBE18F" wp14:editId="7338DFEC">
              <wp:simplePos x="0" y="0"/>
              <wp:positionH relativeFrom="margin">
                <wp:posOffset>2028190</wp:posOffset>
              </wp:positionH>
              <wp:positionV relativeFrom="paragraph">
                <wp:posOffset>11430</wp:posOffset>
              </wp:positionV>
              <wp:extent cx="4257675" cy="208280"/>
              <wp:effectExtent l="0" t="0" r="9525" b="0"/>
              <wp:wrapSquare wrapText="bothSides"/>
              <wp:docPr id="217" name="Text Box 2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257675" cy="20828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A74D87" w:rsidRPr="004332C4" w:rsidRDefault="00A74D87" w:rsidP="00A74D87">
                          <w:pPr>
                            <w:rPr>
                              <w:rFonts w:ascii="Gotham VU" w:hAnsi="Gotham VU"/>
                              <w:sz w:val="16"/>
                              <w:szCs w:val="16"/>
                            </w:rPr>
                          </w:pPr>
                          <w:r w:rsidRPr="004332C4">
                            <w:rPr>
                              <w:rFonts w:ascii="Gotham VU" w:hAnsi="Gotham VU"/>
                              <w:b/>
                              <w:color w:val="00B0F0"/>
                              <w:sz w:val="16"/>
                              <w:szCs w:val="16"/>
                            </w:rPr>
                            <w:t>Head Office:</w:t>
                          </w:r>
                          <w:r w:rsidRPr="004332C4">
                            <w:rPr>
                              <w:rFonts w:ascii="Gotham VU" w:hAnsi="Gotham VU"/>
                              <w:color w:val="00B0F0"/>
                              <w:sz w:val="16"/>
                              <w:szCs w:val="16"/>
                            </w:rPr>
                            <w:t xml:space="preserve"> </w:t>
                          </w:r>
                          <w:r w:rsidR="00A00C10">
                            <w:rPr>
                              <w:rFonts w:ascii="Gotham VU" w:hAnsi="Gotham VU"/>
                              <w:sz w:val="16"/>
                              <w:szCs w:val="16"/>
                            </w:rPr>
                            <w:t>8&amp;9</w:t>
                          </w:r>
                          <w:r w:rsidRPr="004332C4">
                            <w:rPr>
                              <w:rFonts w:ascii="Gotham VU" w:hAnsi="Gotham VU"/>
                              <w:sz w:val="16"/>
                              <w:szCs w:val="16"/>
                            </w:rPr>
                            <w:t xml:space="preserve">th Floor, CMC Tower, 11 Duy Tan Street, Dich Vong Hau Ward, Hanoi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 w14:anchorId="0BEBE18F" id="Text Box 217" o:spid="_x0000_s1027" type="#_x0000_t202" style="position:absolute;margin-left:159.7pt;margin-top:.9pt;width:335.25pt;height:16.4pt;z-index:25165772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Wr8eIwIAACYEAAAOAAAAZHJzL2Uyb0RvYy54bWysU1Fv2yAQfp+0/4B4X+xYSZNacaouXaZJ&#10;XTep7Q/AGMdowDEgsbNfvwOnadS9TeUBcdzxcffdd6ubQStyEM5LMBWdTnJKhOHQSLOr6PPT9tOS&#10;Eh+YaZgCIyp6FJ7erD9+WPW2FAV0oBrhCIIYX/a2ol0ItswyzzuhmZ+AFQadLTjNAppulzWO9Yiu&#10;VVbk+VXWg2usAy68x9u70UnXCb9tBQ8/2taLQFRFMbeQdpf2Ou7ZesXKnWO2k/yUBvuPLDSTBj89&#10;Q92xwMjeyX+gtOQOPLRhwkFn0LaSi1QDVjPN31Tz2DErUi1Ijrdnmvz7wfKHw09HZFPRYrqgxDCN&#10;TXoSQyCfYSDxDhnqrS8x8NFiaBjQgZ1O1Xp7D/yXJwY2HTM7cesc9J1gDWY4jS+zi6cjjo8gdf8d&#10;GvyI7QMkoKF1OtKHhBBEx04dz92JyXC8nBXzxdViTglHX5Evi2VqX8bKl9fW+fBVgCbxUFGH3U/o&#10;7HDvQ8yGlS8h8TMPSjZbqVQy3K7eKEcODJWyTSsV8CZMGdJX9HpezBOygfg+iUjLgEpWUld0mcc1&#10;aiuy8cU0KSQwqcYzZqLMiZ7IyMhNGOoh9SJxF6mroTkiXw5G4eKg4aED94eSHkVbUf97z5ygRH0z&#10;yPn1dDaLKk/GbL4o0HCXnvrSwwxHqIoGSsbjJqTJSHTYW+zNVibaXjM5pYxiTGyeBieq/dJOUa/j&#10;vf4LAAD//wMAUEsDBBQABgAIAAAAIQDGn30Z3AAAAAgBAAAPAAAAZHJzL2Rvd25yZXYueG1sTI/L&#10;TsMwEEX3SPyDNUjsqFMoVRPiVBUVGxZIFCRYuvHkIeyxZbtp+HuGFSxH5+rOufV2dlZMGNPoScFy&#10;UYBAar0ZqVfw/vZ0swGRsiajrSdU8I0Jts3lRa0r48/0itMh94JLKFVawZBzqKRM7YBOp4UPSMw6&#10;H53OfMZemqjPXO6svC2KtXR6JP4w6ICPA7Zfh5NT8OGG0ezjy2dn7LR/7nb3YY5BqeurefcAIuOc&#10;/8Lwq8/q0LDT0Z/IJGEV3C3LFUcZ8ALm5aYsQRwZrNYgm1r+H9D8AAAA//8DAFBLAQItABQABgAI&#10;AAAAIQC2gziS/gAAAOEBAAATAAAAAAAAAAAAAAAAAAAAAABbQ29udGVudF9UeXBlc10ueG1sUEsB&#10;Ai0AFAAGAAgAAAAhADj9If/WAAAAlAEAAAsAAAAAAAAAAAAAAAAALwEAAF9yZWxzLy5yZWxzUEsB&#10;Ai0AFAAGAAgAAAAhAPZavx4jAgAAJgQAAA4AAAAAAAAAAAAAAAAALgIAAGRycy9lMm9Eb2MueG1s&#10;UEsBAi0AFAAGAAgAAAAhAMaffRncAAAACAEAAA8AAAAAAAAAAAAAAAAAfQQAAGRycy9kb3ducmV2&#10;LnhtbFBLBQYAAAAABAAEAPMAAACGBQAAAAA=&#10;" stroked="f">
              <v:textbox style="mso-fit-shape-to-text:t">
                <w:txbxContent>
                  <w:p w:rsidR="00A74D87" w:rsidRPr="004332C4" w:rsidRDefault="00A74D87" w:rsidP="00A74D87">
                    <w:pPr>
                      <w:rPr>
                        <w:rFonts w:ascii="Gotham VU" w:hAnsi="Gotham VU"/>
                        <w:sz w:val="16"/>
                        <w:szCs w:val="16"/>
                      </w:rPr>
                    </w:pPr>
                    <w:r w:rsidRPr="004332C4">
                      <w:rPr>
                        <w:rFonts w:ascii="Gotham VU" w:hAnsi="Gotham VU"/>
                        <w:b/>
                        <w:color w:val="00B0F0"/>
                        <w:sz w:val="16"/>
                        <w:szCs w:val="16"/>
                      </w:rPr>
                      <w:t>Head Office:</w:t>
                    </w:r>
                    <w:r w:rsidRPr="004332C4">
                      <w:rPr>
                        <w:rFonts w:ascii="Gotham VU" w:hAnsi="Gotham VU"/>
                        <w:color w:val="00B0F0"/>
                        <w:sz w:val="16"/>
                        <w:szCs w:val="16"/>
                      </w:rPr>
                      <w:t xml:space="preserve"> </w:t>
                    </w:r>
                    <w:r w:rsidR="00A00C10">
                      <w:rPr>
                        <w:rFonts w:ascii="Gotham VU" w:hAnsi="Gotham VU"/>
                        <w:sz w:val="16"/>
                        <w:szCs w:val="16"/>
                      </w:rPr>
                      <w:t>8&amp;9</w:t>
                    </w:r>
                    <w:r w:rsidRPr="004332C4">
                      <w:rPr>
                        <w:rFonts w:ascii="Gotham VU" w:hAnsi="Gotham VU"/>
                        <w:sz w:val="16"/>
                        <w:szCs w:val="16"/>
                      </w:rPr>
                      <w:t xml:space="preserve">th Floor, CMC Tower, 11 </w:t>
                    </w:r>
                    <w:proofErr w:type="spellStart"/>
                    <w:r w:rsidRPr="004332C4">
                      <w:rPr>
                        <w:rFonts w:ascii="Gotham VU" w:hAnsi="Gotham VU"/>
                        <w:sz w:val="16"/>
                        <w:szCs w:val="16"/>
                      </w:rPr>
                      <w:t>Duy</w:t>
                    </w:r>
                    <w:proofErr w:type="spellEnd"/>
                    <w:r w:rsidRPr="004332C4">
                      <w:rPr>
                        <w:rFonts w:ascii="Gotham VU" w:hAnsi="Gotham VU"/>
                        <w:sz w:val="16"/>
                        <w:szCs w:val="16"/>
                      </w:rPr>
                      <w:t xml:space="preserve"> Tan Street, </w:t>
                    </w:r>
                    <w:proofErr w:type="spellStart"/>
                    <w:r w:rsidRPr="004332C4">
                      <w:rPr>
                        <w:rFonts w:ascii="Gotham VU" w:hAnsi="Gotham VU"/>
                        <w:sz w:val="16"/>
                        <w:szCs w:val="16"/>
                      </w:rPr>
                      <w:t>Dich</w:t>
                    </w:r>
                    <w:proofErr w:type="spellEnd"/>
                    <w:r w:rsidRPr="004332C4">
                      <w:rPr>
                        <w:rFonts w:ascii="Gotham VU" w:hAnsi="Gotham VU"/>
                        <w:sz w:val="16"/>
                        <w:szCs w:val="16"/>
                      </w:rPr>
                      <w:t xml:space="preserve"> </w:t>
                    </w:r>
                    <w:proofErr w:type="spellStart"/>
                    <w:r w:rsidRPr="004332C4">
                      <w:rPr>
                        <w:rFonts w:ascii="Gotham VU" w:hAnsi="Gotham VU"/>
                        <w:sz w:val="16"/>
                        <w:szCs w:val="16"/>
                      </w:rPr>
                      <w:t>Vong</w:t>
                    </w:r>
                    <w:proofErr w:type="spellEnd"/>
                    <w:r w:rsidRPr="004332C4">
                      <w:rPr>
                        <w:rFonts w:ascii="Gotham VU" w:hAnsi="Gotham VU"/>
                        <w:sz w:val="16"/>
                        <w:szCs w:val="16"/>
                      </w:rPr>
                      <w:t xml:space="preserve"> </w:t>
                    </w:r>
                    <w:proofErr w:type="spellStart"/>
                    <w:r w:rsidRPr="004332C4">
                      <w:rPr>
                        <w:rFonts w:ascii="Gotham VU" w:hAnsi="Gotham VU"/>
                        <w:sz w:val="16"/>
                        <w:szCs w:val="16"/>
                      </w:rPr>
                      <w:t>Hau</w:t>
                    </w:r>
                    <w:proofErr w:type="spellEnd"/>
                    <w:r w:rsidRPr="004332C4">
                      <w:rPr>
                        <w:rFonts w:ascii="Gotham VU" w:hAnsi="Gotham VU"/>
                        <w:sz w:val="16"/>
                        <w:szCs w:val="16"/>
                      </w:rPr>
                      <w:t xml:space="preserve"> Ward, Hanoi 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1824" behindDoc="0" locked="0" layoutInCell="1" allowOverlap="1" wp14:anchorId="67F34AAE" wp14:editId="7B84EF6A">
              <wp:simplePos x="0" y="0"/>
              <wp:positionH relativeFrom="page">
                <wp:posOffset>-66675</wp:posOffset>
              </wp:positionH>
              <wp:positionV relativeFrom="page">
                <wp:posOffset>-19050</wp:posOffset>
              </wp:positionV>
              <wp:extent cx="7620000" cy="10801350"/>
              <wp:effectExtent l="0" t="0" r="19050" b="19050"/>
              <wp:wrapNone/>
              <wp:docPr id="222" name="Rectangle 2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620000" cy="1080135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F37AD3D" id="Rectangle 222" o:spid="_x0000_s1026" style="position:absolute;margin-left:-5.25pt;margin-top:-1.5pt;width:600pt;height:850.5pt;z-index:2516618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MHXsAIAANEFAAAOAAAAZHJzL2Uyb0RvYy54bWysVG1P2zAQ/j5p/8Hy95GXUWARKapATJM6&#10;QMDEZ9dxmmiOz7Pdpt2v39lOQmFok6Z9sWzf3XN3z72cX+w6SbbC2BZUSbOjlBKhOFStWpf02+P1&#10;hzNKrGOqYhKUKOleWHoxf//uvNeFyKEBWQlDEETZotclbZzTRZJY3oiO2SPQQqGwBtMxh0+zTirD&#10;ekTvZJKn6UnSg6m0AS6sxd+rKKTzgF/XgrvburbCEVlSjM2F04Rz5c9kfs6KtWG6afkQBvuHKDrW&#10;KnQ6QV0xx8jGtL9BdS03YKF2Rxy6BOq65SLkgNlk6atsHhqmRcgFybF6osn+P1h+s70zpK1Kmuc5&#10;JYp1WKR7pI2ptRTEfyJFvbYFaj7oO+OTtHoJ/LtFQfJC4h920NnVpvO6mCLZBb73E99i5wjHz9MT&#10;LGGKZeEoy9KzNPs4CyVJWDHaa2PdZwEd8ZeSGgwtEM22S+t8BKwYVbw7BdetlKGqUpEeYWdnp7Ng&#10;YUG2lZeGFHyDiUtpyJZha6zWedCRm+4rVPFvFmKLLkI/evXg8AAJ3Us18BBTDyS4vRTejVT3okZ6&#10;MdnoYAKKPhjnQrksxtewSvzNdQD0yDUmMmEPAC9zGrFjBoO+NxVhLibjNHr/k/FkETyDcpNx1yow&#10;bwFIzGrwHPVHkiI1nqUVVHtsPgNxKq3m1y0Wecmsu2MGxxA7A1eLu8WjloDFhOFGSQPm51v/Xh+n&#10;A6WU9DjWJbU/NswISuQXhXPzKTs+9nsgPI5npzk+zKFkdShRm+4SsD0yXGKah6vXd3K81ga6J9xA&#10;C+8VRUxx9F1S7sz4uHRx3eAO42KxCGo4+5q5pXrQ3IN7Vn0TP+6emNFDpzuckhsYVwArXjV81PWW&#10;ChYbB3UbpuGZ14Fv3BuhZ4cd5xfT4TtoPW/i+S8AAAD//wMAUEsDBBQABgAIAAAAIQDIRlCS3gAA&#10;AAwBAAAPAAAAZHJzL2Rvd25yZXYueG1sTI9BT8MwDIXvSPyHyEjctrQgRleaToAENyaxctgxa7ym&#10;0DhVkm3l3+Od2O3Zfnr+XrWa3CCOGGLvSUE+z0Agtd701Cn4at5mBYiYNBk9eEIFvxhhVV9fVbo0&#10;/kSfeNykTnAIxVIrsCmNpZSxteh0nPsRiW97H5xOPIZOmqBPHO4GeZdlC+l0T/zB6hFfLbY/m4NT&#10;sCe7fVnju9yG5rv5oAEtPq6Vur2Znp9AJJzSvxnO+IwONTPt/IFMFIOCWZ49sJXFPXc6G/JiyZsd&#10;q8WyyEDWlbwsUf8BAAD//wMAUEsBAi0AFAAGAAgAAAAhALaDOJL+AAAA4QEAABMAAAAAAAAAAAAA&#10;AAAAAAAAAFtDb250ZW50X1R5cGVzXS54bWxQSwECLQAUAAYACAAAACEAOP0h/9YAAACUAQAACwAA&#10;AAAAAAAAAAAAAAAvAQAAX3JlbHMvLnJlbHNQSwECLQAUAAYACAAAACEAXbDB17ACAADRBQAADgAA&#10;AAAAAAAAAAAAAAAuAgAAZHJzL2Uyb0RvYy54bWxQSwECLQAUAAYACAAAACEAyEZQkt4AAAAMAQAA&#10;DwAAAAAAAAAAAAAAAAAKBQAAZHJzL2Rvd25yZXYueG1sUEsFBgAAAAAEAAQA8wAAABUGAAAAAA==&#10;" filled="f" strokecolor="#938953 [1614]" strokeweight="1.25pt">
              <v:path arrowok="t"/>
              <w10:wrap anchorx="page" anchory="page"/>
            </v:rect>
          </w:pict>
        </mc:Fallback>
      </mc:AlternateContent>
    </w:r>
    <w:r>
      <w:rPr>
        <w:noProof/>
        <w:lang w:eastAsia="en-US"/>
      </w:rPr>
      <w:drawing>
        <wp:inline distT="0" distB="0" distL="0" distR="0" wp14:anchorId="35E1BF87" wp14:editId="307D6800">
          <wp:extent cx="1714500" cy="413845"/>
          <wp:effectExtent l="0" t="0" r="0" b="5715"/>
          <wp:docPr id="3" name="Picture 3" descr="cid:image001.png@01D2C9AB.7DD4E2E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0" descr="cid:image001.png@01D2C9AB.7DD4E2E0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32882" cy="41828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291418" w:rsidRDefault="00291418">
    <w:pPr>
      <w:tabs>
        <w:tab w:val="center" w:pos="4320"/>
        <w:tab w:val="right" w:pos="8640"/>
      </w:tabs>
      <w:spacing w:after="120"/>
    </w:pPr>
    <w:r>
      <w:rPr>
        <w:rFonts w:eastAsia="Times New Roman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2B6B3D"/>
    <w:multiLevelType w:val="hybridMultilevel"/>
    <w:tmpl w:val="815889E0"/>
    <w:lvl w:ilvl="0" w:tplc="04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0409000D">
      <w:start w:val="1"/>
      <w:numFmt w:val="bullet"/>
      <w:lvlText w:val=""/>
      <w:lvlJc w:val="left"/>
      <w:pPr>
        <w:ind w:left="288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428C2C6E"/>
    <w:multiLevelType w:val="multilevel"/>
    <w:tmpl w:val="43FCA2E2"/>
    <w:lvl w:ilvl="0">
      <w:numFmt w:val="bullet"/>
      <w:lvlText w:val="●"/>
      <w:lvlJc w:val="left"/>
      <w:pPr>
        <w:ind w:left="720" w:firstLine="36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" w15:restartNumberingAfterBreak="0">
    <w:nsid w:val="4F1C188E"/>
    <w:multiLevelType w:val="hybridMultilevel"/>
    <w:tmpl w:val="041A95EA"/>
    <w:lvl w:ilvl="0" w:tplc="D9346340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0642057"/>
    <w:multiLevelType w:val="hybridMultilevel"/>
    <w:tmpl w:val="BDA4AE0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11660D4"/>
    <w:multiLevelType w:val="hybridMultilevel"/>
    <w:tmpl w:val="172092E8"/>
    <w:lvl w:ilvl="0" w:tplc="C562D1B8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8B54265"/>
    <w:multiLevelType w:val="hybridMultilevel"/>
    <w:tmpl w:val="03341F14"/>
    <w:lvl w:ilvl="0" w:tplc="04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5"/>
  </w:num>
  <w:num w:numId="5">
    <w:abstractNumId w:val="3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isplayBackgroundShape/>
  <w:bordersDoNotSurroundHeader/>
  <w:bordersDoNotSurroundFooter/>
  <w:defaultTabStop w:val="720"/>
  <w:characterSpacingControl w:val="doNotCompress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0113"/>
    <w:rsid w:val="00003127"/>
    <w:rsid w:val="0000436C"/>
    <w:rsid w:val="000050EA"/>
    <w:rsid w:val="000120DC"/>
    <w:rsid w:val="00012BAA"/>
    <w:rsid w:val="00016D32"/>
    <w:rsid w:val="0001773C"/>
    <w:rsid w:val="000212C9"/>
    <w:rsid w:val="0002376B"/>
    <w:rsid w:val="00023FFB"/>
    <w:rsid w:val="00025C55"/>
    <w:rsid w:val="00027268"/>
    <w:rsid w:val="00027CD3"/>
    <w:rsid w:val="000303DE"/>
    <w:rsid w:val="00031C25"/>
    <w:rsid w:val="00035020"/>
    <w:rsid w:val="00035674"/>
    <w:rsid w:val="00035D81"/>
    <w:rsid w:val="00036986"/>
    <w:rsid w:val="0003781D"/>
    <w:rsid w:val="000400D3"/>
    <w:rsid w:val="00040C96"/>
    <w:rsid w:val="00043011"/>
    <w:rsid w:val="00047736"/>
    <w:rsid w:val="000566A4"/>
    <w:rsid w:val="00061FAD"/>
    <w:rsid w:val="0006285A"/>
    <w:rsid w:val="00062B77"/>
    <w:rsid w:val="0006400B"/>
    <w:rsid w:val="0006471B"/>
    <w:rsid w:val="0006660D"/>
    <w:rsid w:val="00071ACC"/>
    <w:rsid w:val="00075997"/>
    <w:rsid w:val="000765F6"/>
    <w:rsid w:val="000823EC"/>
    <w:rsid w:val="00084278"/>
    <w:rsid w:val="00087F59"/>
    <w:rsid w:val="00091617"/>
    <w:rsid w:val="00095F74"/>
    <w:rsid w:val="000A60CA"/>
    <w:rsid w:val="000B2E74"/>
    <w:rsid w:val="000B67B2"/>
    <w:rsid w:val="000C44D3"/>
    <w:rsid w:val="000C659D"/>
    <w:rsid w:val="000C6A57"/>
    <w:rsid w:val="000D3892"/>
    <w:rsid w:val="000D5A58"/>
    <w:rsid w:val="000D5E94"/>
    <w:rsid w:val="000D695C"/>
    <w:rsid w:val="000D7D24"/>
    <w:rsid w:val="000E6BB1"/>
    <w:rsid w:val="000F695C"/>
    <w:rsid w:val="0010311B"/>
    <w:rsid w:val="00110A49"/>
    <w:rsid w:val="001126B8"/>
    <w:rsid w:val="00114EDB"/>
    <w:rsid w:val="00117D5F"/>
    <w:rsid w:val="001278BA"/>
    <w:rsid w:val="0013622B"/>
    <w:rsid w:val="0013633C"/>
    <w:rsid w:val="00141E07"/>
    <w:rsid w:val="0015135C"/>
    <w:rsid w:val="00170051"/>
    <w:rsid w:val="001712B5"/>
    <w:rsid w:val="00171761"/>
    <w:rsid w:val="00171D72"/>
    <w:rsid w:val="001729D4"/>
    <w:rsid w:val="00172BCD"/>
    <w:rsid w:val="00175C51"/>
    <w:rsid w:val="00177C25"/>
    <w:rsid w:val="0018504E"/>
    <w:rsid w:val="001877FA"/>
    <w:rsid w:val="00193E29"/>
    <w:rsid w:val="001A5793"/>
    <w:rsid w:val="001A582D"/>
    <w:rsid w:val="001A7A90"/>
    <w:rsid w:val="001B0C0D"/>
    <w:rsid w:val="001B1F80"/>
    <w:rsid w:val="001B21DF"/>
    <w:rsid w:val="001B55BB"/>
    <w:rsid w:val="001C3CE0"/>
    <w:rsid w:val="001C3E86"/>
    <w:rsid w:val="001C4554"/>
    <w:rsid w:val="001C59A0"/>
    <w:rsid w:val="001C71D2"/>
    <w:rsid w:val="001D0B87"/>
    <w:rsid w:val="001D20E3"/>
    <w:rsid w:val="001D33C3"/>
    <w:rsid w:val="001D493C"/>
    <w:rsid w:val="001D4A79"/>
    <w:rsid w:val="001D4C8B"/>
    <w:rsid w:val="001E5C14"/>
    <w:rsid w:val="001E6E43"/>
    <w:rsid w:val="001F0AC2"/>
    <w:rsid w:val="00207230"/>
    <w:rsid w:val="00207FDC"/>
    <w:rsid w:val="00210668"/>
    <w:rsid w:val="00210FF7"/>
    <w:rsid w:val="002131F0"/>
    <w:rsid w:val="002200A4"/>
    <w:rsid w:val="00221457"/>
    <w:rsid w:val="00222730"/>
    <w:rsid w:val="00226A78"/>
    <w:rsid w:val="00226C9E"/>
    <w:rsid w:val="00231097"/>
    <w:rsid w:val="002320EA"/>
    <w:rsid w:val="00233AA9"/>
    <w:rsid w:val="002340DE"/>
    <w:rsid w:val="00235CF6"/>
    <w:rsid w:val="00235EF0"/>
    <w:rsid w:val="002362CB"/>
    <w:rsid w:val="002401B7"/>
    <w:rsid w:val="0024321B"/>
    <w:rsid w:val="002437F1"/>
    <w:rsid w:val="002452B8"/>
    <w:rsid w:val="00246D26"/>
    <w:rsid w:val="0025083E"/>
    <w:rsid w:val="00252401"/>
    <w:rsid w:val="00252E43"/>
    <w:rsid w:val="0025404D"/>
    <w:rsid w:val="00254C36"/>
    <w:rsid w:val="00256BDB"/>
    <w:rsid w:val="0026154A"/>
    <w:rsid w:val="00263DD7"/>
    <w:rsid w:val="00270495"/>
    <w:rsid w:val="0027083F"/>
    <w:rsid w:val="00272076"/>
    <w:rsid w:val="00281412"/>
    <w:rsid w:val="0028245C"/>
    <w:rsid w:val="0028508F"/>
    <w:rsid w:val="0028697E"/>
    <w:rsid w:val="00291418"/>
    <w:rsid w:val="00292695"/>
    <w:rsid w:val="00293BC5"/>
    <w:rsid w:val="00295CEA"/>
    <w:rsid w:val="00297680"/>
    <w:rsid w:val="002A03BA"/>
    <w:rsid w:val="002A0B00"/>
    <w:rsid w:val="002A0F0A"/>
    <w:rsid w:val="002B0D9B"/>
    <w:rsid w:val="002B34FA"/>
    <w:rsid w:val="002B45BA"/>
    <w:rsid w:val="002C1614"/>
    <w:rsid w:val="002C1B96"/>
    <w:rsid w:val="002C2DAE"/>
    <w:rsid w:val="002C2F40"/>
    <w:rsid w:val="002C52B6"/>
    <w:rsid w:val="002C6360"/>
    <w:rsid w:val="002D19AE"/>
    <w:rsid w:val="002D31B2"/>
    <w:rsid w:val="002D3AB9"/>
    <w:rsid w:val="002D45C8"/>
    <w:rsid w:val="002D4E0D"/>
    <w:rsid w:val="002E1011"/>
    <w:rsid w:val="002E40FF"/>
    <w:rsid w:val="002E45C0"/>
    <w:rsid w:val="002E5EB5"/>
    <w:rsid w:val="002E696D"/>
    <w:rsid w:val="002E6E6D"/>
    <w:rsid w:val="002E7ECF"/>
    <w:rsid w:val="002F0566"/>
    <w:rsid w:val="002F0A23"/>
    <w:rsid w:val="002F4080"/>
    <w:rsid w:val="002F46D9"/>
    <w:rsid w:val="002F76EF"/>
    <w:rsid w:val="00303D99"/>
    <w:rsid w:val="003049F1"/>
    <w:rsid w:val="00304D9B"/>
    <w:rsid w:val="003134A8"/>
    <w:rsid w:val="00313C59"/>
    <w:rsid w:val="0031432A"/>
    <w:rsid w:val="003272A1"/>
    <w:rsid w:val="003275E9"/>
    <w:rsid w:val="00330B1D"/>
    <w:rsid w:val="00332372"/>
    <w:rsid w:val="003336FF"/>
    <w:rsid w:val="00334BF8"/>
    <w:rsid w:val="00341959"/>
    <w:rsid w:val="0034314C"/>
    <w:rsid w:val="003446CE"/>
    <w:rsid w:val="00345E49"/>
    <w:rsid w:val="00345F67"/>
    <w:rsid w:val="00353609"/>
    <w:rsid w:val="00360AA0"/>
    <w:rsid w:val="00362004"/>
    <w:rsid w:val="00362813"/>
    <w:rsid w:val="00367150"/>
    <w:rsid w:val="0037068E"/>
    <w:rsid w:val="003714F3"/>
    <w:rsid w:val="0037257E"/>
    <w:rsid w:val="00372BBD"/>
    <w:rsid w:val="00373725"/>
    <w:rsid w:val="003737C9"/>
    <w:rsid w:val="00375D11"/>
    <w:rsid w:val="003763D3"/>
    <w:rsid w:val="003767B7"/>
    <w:rsid w:val="00376F2D"/>
    <w:rsid w:val="003844C2"/>
    <w:rsid w:val="003852B7"/>
    <w:rsid w:val="00387CBA"/>
    <w:rsid w:val="00387D07"/>
    <w:rsid w:val="0039624F"/>
    <w:rsid w:val="003A12F7"/>
    <w:rsid w:val="003A5CB4"/>
    <w:rsid w:val="003B2DD2"/>
    <w:rsid w:val="003B3FB5"/>
    <w:rsid w:val="003B4267"/>
    <w:rsid w:val="003B4C45"/>
    <w:rsid w:val="003B5403"/>
    <w:rsid w:val="003C225F"/>
    <w:rsid w:val="003C7F30"/>
    <w:rsid w:val="003D1C8A"/>
    <w:rsid w:val="003D2C3E"/>
    <w:rsid w:val="003D2F26"/>
    <w:rsid w:val="003D3D3F"/>
    <w:rsid w:val="003D63B2"/>
    <w:rsid w:val="003E3E15"/>
    <w:rsid w:val="003E4634"/>
    <w:rsid w:val="003E646A"/>
    <w:rsid w:val="003E67E6"/>
    <w:rsid w:val="003E7FF0"/>
    <w:rsid w:val="003F083E"/>
    <w:rsid w:val="003F0CE1"/>
    <w:rsid w:val="003F1150"/>
    <w:rsid w:val="003F3701"/>
    <w:rsid w:val="003F46EF"/>
    <w:rsid w:val="003F6804"/>
    <w:rsid w:val="004044EB"/>
    <w:rsid w:val="004114ED"/>
    <w:rsid w:val="00415E04"/>
    <w:rsid w:val="00415F26"/>
    <w:rsid w:val="0042150B"/>
    <w:rsid w:val="0042643B"/>
    <w:rsid w:val="00430399"/>
    <w:rsid w:val="004309FA"/>
    <w:rsid w:val="00432615"/>
    <w:rsid w:val="0043403D"/>
    <w:rsid w:val="00436CDA"/>
    <w:rsid w:val="004406F1"/>
    <w:rsid w:val="00441579"/>
    <w:rsid w:val="00441A68"/>
    <w:rsid w:val="00441BED"/>
    <w:rsid w:val="00443469"/>
    <w:rsid w:val="00444647"/>
    <w:rsid w:val="00445C48"/>
    <w:rsid w:val="00447B79"/>
    <w:rsid w:val="00453183"/>
    <w:rsid w:val="004533CF"/>
    <w:rsid w:val="00454A02"/>
    <w:rsid w:val="004550E9"/>
    <w:rsid w:val="0045569A"/>
    <w:rsid w:val="00456DD0"/>
    <w:rsid w:val="004605E3"/>
    <w:rsid w:val="00460E95"/>
    <w:rsid w:val="0046413E"/>
    <w:rsid w:val="00466A30"/>
    <w:rsid w:val="00470283"/>
    <w:rsid w:val="004721F1"/>
    <w:rsid w:val="0047369E"/>
    <w:rsid w:val="004810DD"/>
    <w:rsid w:val="004817EF"/>
    <w:rsid w:val="0048390B"/>
    <w:rsid w:val="004846BB"/>
    <w:rsid w:val="00484706"/>
    <w:rsid w:val="00486054"/>
    <w:rsid w:val="00487581"/>
    <w:rsid w:val="00487DAE"/>
    <w:rsid w:val="00494A66"/>
    <w:rsid w:val="00494C78"/>
    <w:rsid w:val="00496C0C"/>
    <w:rsid w:val="004B08EC"/>
    <w:rsid w:val="004B1399"/>
    <w:rsid w:val="004B2C04"/>
    <w:rsid w:val="004B3B5E"/>
    <w:rsid w:val="004B5813"/>
    <w:rsid w:val="004B59CC"/>
    <w:rsid w:val="004B6BF2"/>
    <w:rsid w:val="004B7BA3"/>
    <w:rsid w:val="004C3B02"/>
    <w:rsid w:val="004C486F"/>
    <w:rsid w:val="004C6F8F"/>
    <w:rsid w:val="004D0D3A"/>
    <w:rsid w:val="004D36F5"/>
    <w:rsid w:val="004D6614"/>
    <w:rsid w:val="004D6DF8"/>
    <w:rsid w:val="004D7C87"/>
    <w:rsid w:val="004E137A"/>
    <w:rsid w:val="004E77D4"/>
    <w:rsid w:val="004F3BBE"/>
    <w:rsid w:val="004F3E2C"/>
    <w:rsid w:val="004F552B"/>
    <w:rsid w:val="004F59D7"/>
    <w:rsid w:val="0050120C"/>
    <w:rsid w:val="00501F57"/>
    <w:rsid w:val="00503B5C"/>
    <w:rsid w:val="00504519"/>
    <w:rsid w:val="00510F19"/>
    <w:rsid w:val="00513780"/>
    <w:rsid w:val="00515853"/>
    <w:rsid w:val="00520341"/>
    <w:rsid w:val="005229C5"/>
    <w:rsid w:val="005262C6"/>
    <w:rsid w:val="00531619"/>
    <w:rsid w:val="00531734"/>
    <w:rsid w:val="0053231F"/>
    <w:rsid w:val="00537BB7"/>
    <w:rsid w:val="00540FDE"/>
    <w:rsid w:val="00541657"/>
    <w:rsid w:val="0054174C"/>
    <w:rsid w:val="00543319"/>
    <w:rsid w:val="0054408E"/>
    <w:rsid w:val="00545143"/>
    <w:rsid w:val="00557B01"/>
    <w:rsid w:val="005704AA"/>
    <w:rsid w:val="005741E4"/>
    <w:rsid w:val="005746FF"/>
    <w:rsid w:val="00574CC0"/>
    <w:rsid w:val="00580E82"/>
    <w:rsid w:val="005832D0"/>
    <w:rsid w:val="00585990"/>
    <w:rsid w:val="00592392"/>
    <w:rsid w:val="005932C4"/>
    <w:rsid w:val="00594063"/>
    <w:rsid w:val="005941F0"/>
    <w:rsid w:val="005957BF"/>
    <w:rsid w:val="00596565"/>
    <w:rsid w:val="00596C58"/>
    <w:rsid w:val="00597D12"/>
    <w:rsid w:val="005A0C47"/>
    <w:rsid w:val="005A2AFD"/>
    <w:rsid w:val="005A44ED"/>
    <w:rsid w:val="005A6AF7"/>
    <w:rsid w:val="005A6FD2"/>
    <w:rsid w:val="005B06D1"/>
    <w:rsid w:val="005B520C"/>
    <w:rsid w:val="005B604A"/>
    <w:rsid w:val="005C1986"/>
    <w:rsid w:val="005C3A78"/>
    <w:rsid w:val="005C45D2"/>
    <w:rsid w:val="005D05FD"/>
    <w:rsid w:val="005D3751"/>
    <w:rsid w:val="005D4F16"/>
    <w:rsid w:val="005D5A9E"/>
    <w:rsid w:val="005E295A"/>
    <w:rsid w:val="005E45DB"/>
    <w:rsid w:val="005E59A7"/>
    <w:rsid w:val="005F2320"/>
    <w:rsid w:val="005F5EC4"/>
    <w:rsid w:val="00605F09"/>
    <w:rsid w:val="00611580"/>
    <w:rsid w:val="00612013"/>
    <w:rsid w:val="006138C6"/>
    <w:rsid w:val="00614975"/>
    <w:rsid w:val="00616679"/>
    <w:rsid w:val="006166F4"/>
    <w:rsid w:val="006271A1"/>
    <w:rsid w:val="006402B6"/>
    <w:rsid w:val="00640C11"/>
    <w:rsid w:val="00643282"/>
    <w:rsid w:val="006453B5"/>
    <w:rsid w:val="00650845"/>
    <w:rsid w:val="006569AE"/>
    <w:rsid w:val="00657E18"/>
    <w:rsid w:val="0066196E"/>
    <w:rsid w:val="00681BD8"/>
    <w:rsid w:val="006841AD"/>
    <w:rsid w:val="006849BB"/>
    <w:rsid w:val="00691C69"/>
    <w:rsid w:val="00694D19"/>
    <w:rsid w:val="006A128F"/>
    <w:rsid w:val="006A1D3F"/>
    <w:rsid w:val="006A4FF7"/>
    <w:rsid w:val="006A5500"/>
    <w:rsid w:val="006A57B1"/>
    <w:rsid w:val="006A7A0F"/>
    <w:rsid w:val="006B06BC"/>
    <w:rsid w:val="006B2157"/>
    <w:rsid w:val="006B3A04"/>
    <w:rsid w:val="006C535F"/>
    <w:rsid w:val="006C57C8"/>
    <w:rsid w:val="006C5B75"/>
    <w:rsid w:val="006C62B9"/>
    <w:rsid w:val="006D425A"/>
    <w:rsid w:val="006D501D"/>
    <w:rsid w:val="006D6A42"/>
    <w:rsid w:val="006E0B15"/>
    <w:rsid w:val="006E3BD5"/>
    <w:rsid w:val="006E3D32"/>
    <w:rsid w:val="006E7077"/>
    <w:rsid w:val="006F2906"/>
    <w:rsid w:val="006F3EA3"/>
    <w:rsid w:val="006F6812"/>
    <w:rsid w:val="006F6CB5"/>
    <w:rsid w:val="007004EF"/>
    <w:rsid w:val="00701FF9"/>
    <w:rsid w:val="00705C2F"/>
    <w:rsid w:val="00713285"/>
    <w:rsid w:val="0071334C"/>
    <w:rsid w:val="00714860"/>
    <w:rsid w:val="007149C5"/>
    <w:rsid w:val="00715BF9"/>
    <w:rsid w:val="00721D4D"/>
    <w:rsid w:val="00721FAC"/>
    <w:rsid w:val="00724EB6"/>
    <w:rsid w:val="007268E1"/>
    <w:rsid w:val="0072698B"/>
    <w:rsid w:val="00731D3E"/>
    <w:rsid w:val="00733BF3"/>
    <w:rsid w:val="00734E35"/>
    <w:rsid w:val="007371DA"/>
    <w:rsid w:val="0073725A"/>
    <w:rsid w:val="0074020F"/>
    <w:rsid w:val="00741BFB"/>
    <w:rsid w:val="007423C7"/>
    <w:rsid w:val="00744B6D"/>
    <w:rsid w:val="00744FED"/>
    <w:rsid w:val="0074505B"/>
    <w:rsid w:val="0075351B"/>
    <w:rsid w:val="007537B3"/>
    <w:rsid w:val="007540C6"/>
    <w:rsid w:val="00755A46"/>
    <w:rsid w:val="007570AB"/>
    <w:rsid w:val="00757DB8"/>
    <w:rsid w:val="00763DDD"/>
    <w:rsid w:val="007669AA"/>
    <w:rsid w:val="00770D4A"/>
    <w:rsid w:val="00774864"/>
    <w:rsid w:val="00776DED"/>
    <w:rsid w:val="00780273"/>
    <w:rsid w:val="00781497"/>
    <w:rsid w:val="007828E5"/>
    <w:rsid w:val="00782F31"/>
    <w:rsid w:val="007840C7"/>
    <w:rsid w:val="00785796"/>
    <w:rsid w:val="007879B8"/>
    <w:rsid w:val="00794025"/>
    <w:rsid w:val="007942AF"/>
    <w:rsid w:val="00796288"/>
    <w:rsid w:val="00796DDE"/>
    <w:rsid w:val="00796F94"/>
    <w:rsid w:val="00797547"/>
    <w:rsid w:val="00797E63"/>
    <w:rsid w:val="007A3A42"/>
    <w:rsid w:val="007A7F01"/>
    <w:rsid w:val="007B09F8"/>
    <w:rsid w:val="007B166E"/>
    <w:rsid w:val="007B4213"/>
    <w:rsid w:val="007B4589"/>
    <w:rsid w:val="007B4C29"/>
    <w:rsid w:val="007B4F5A"/>
    <w:rsid w:val="007B77BD"/>
    <w:rsid w:val="007B7E54"/>
    <w:rsid w:val="007C4236"/>
    <w:rsid w:val="007C5517"/>
    <w:rsid w:val="007C62C8"/>
    <w:rsid w:val="007C76F6"/>
    <w:rsid w:val="007C7CAC"/>
    <w:rsid w:val="007D4E1F"/>
    <w:rsid w:val="007D58E1"/>
    <w:rsid w:val="007E137D"/>
    <w:rsid w:val="007E2239"/>
    <w:rsid w:val="007E3BFB"/>
    <w:rsid w:val="007F087E"/>
    <w:rsid w:val="007F3BC3"/>
    <w:rsid w:val="007F3C1B"/>
    <w:rsid w:val="007F3CCC"/>
    <w:rsid w:val="0080262D"/>
    <w:rsid w:val="00803B33"/>
    <w:rsid w:val="008040DF"/>
    <w:rsid w:val="00807261"/>
    <w:rsid w:val="00813A61"/>
    <w:rsid w:val="008214E9"/>
    <w:rsid w:val="00822E38"/>
    <w:rsid w:val="008230BF"/>
    <w:rsid w:val="0082337F"/>
    <w:rsid w:val="00824B93"/>
    <w:rsid w:val="00824F00"/>
    <w:rsid w:val="0082762B"/>
    <w:rsid w:val="008364F0"/>
    <w:rsid w:val="00836A9D"/>
    <w:rsid w:val="00837A1E"/>
    <w:rsid w:val="0084258E"/>
    <w:rsid w:val="00842C09"/>
    <w:rsid w:val="00844BDC"/>
    <w:rsid w:val="00845B3B"/>
    <w:rsid w:val="00846071"/>
    <w:rsid w:val="0084760A"/>
    <w:rsid w:val="00850666"/>
    <w:rsid w:val="00855760"/>
    <w:rsid w:val="008568E0"/>
    <w:rsid w:val="008628B7"/>
    <w:rsid w:val="00862B0A"/>
    <w:rsid w:val="00864FB5"/>
    <w:rsid w:val="008678B6"/>
    <w:rsid w:val="00870BB7"/>
    <w:rsid w:val="0087156D"/>
    <w:rsid w:val="00871C60"/>
    <w:rsid w:val="008721E6"/>
    <w:rsid w:val="008810D9"/>
    <w:rsid w:val="00881EF7"/>
    <w:rsid w:val="00884E24"/>
    <w:rsid w:val="00886663"/>
    <w:rsid w:val="00887E88"/>
    <w:rsid w:val="00897B2E"/>
    <w:rsid w:val="008A2C90"/>
    <w:rsid w:val="008A4CF3"/>
    <w:rsid w:val="008A5C49"/>
    <w:rsid w:val="008A67A8"/>
    <w:rsid w:val="008A77CC"/>
    <w:rsid w:val="008B3730"/>
    <w:rsid w:val="008B4CED"/>
    <w:rsid w:val="008B5628"/>
    <w:rsid w:val="008C19EB"/>
    <w:rsid w:val="008C4DE6"/>
    <w:rsid w:val="008C5143"/>
    <w:rsid w:val="008C599F"/>
    <w:rsid w:val="008C5EFC"/>
    <w:rsid w:val="008C7F6F"/>
    <w:rsid w:val="008D0C30"/>
    <w:rsid w:val="008D2197"/>
    <w:rsid w:val="008D4AB6"/>
    <w:rsid w:val="008D7583"/>
    <w:rsid w:val="008E17D5"/>
    <w:rsid w:val="008F22E6"/>
    <w:rsid w:val="008F2D6E"/>
    <w:rsid w:val="008F2DA5"/>
    <w:rsid w:val="008F4922"/>
    <w:rsid w:val="008F79E1"/>
    <w:rsid w:val="00904767"/>
    <w:rsid w:val="009062CB"/>
    <w:rsid w:val="009071A9"/>
    <w:rsid w:val="00910766"/>
    <w:rsid w:val="00913686"/>
    <w:rsid w:val="009214D8"/>
    <w:rsid w:val="009236B9"/>
    <w:rsid w:val="00924216"/>
    <w:rsid w:val="00927C45"/>
    <w:rsid w:val="00931495"/>
    <w:rsid w:val="00933EC7"/>
    <w:rsid w:val="0093661B"/>
    <w:rsid w:val="009406DC"/>
    <w:rsid w:val="0094795E"/>
    <w:rsid w:val="00950279"/>
    <w:rsid w:val="0095062B"/>
    <w:rsid w:val="00950D42"/>
    <w:rsid w:val="009572F4"/>
    <w:rsid w:val="00965354"/>
    <w:rsid w:val="0096544B"/>
    <w:rsid w:val="00965641"/>
    <w:rsid w:val="00967A81"/>
    <w:rsid w:val="00975D91"/>
    <w:rsid w:val="009847DD"/>
    <w:rsid w:val="009867A0"/>
    <w:rsid w:val="009879ED"/>
    <w:rsid w:val="00987EBF"/>
    <w:rsid w:val="00991104"/>
    <w:rsid w:val="009A2D5F"/>
    <w:rsid w:val="009A2D9B"/>
    <w:rsid w:val="009A3524"/>
    <w:rsid w:val="009A62BE"/>
    <w:rsid w:val="009A6405"/>
    <w:rsid w:val="009A71D2"/>
    <w:rsid w:val="009B22E6"/>
    <w:rsid w:val="009B3351"/>
    <w:rsid w:val="009B5B61"/>
    <w:rsid w:val="009B5EA1"/>
    <w:rsid w:val="009B77ED"/>
    <w:rsid w:val="009B7D73"/>
    <w:rsid w:val="009B7E98"/>
    <w:rsid w:val="009C2387"/>
    <w:rsid w:val="009C38DC"/>
    <w:rsid w:val="009C54C6"/>
    <w:rsid w:val="009C55D1"/>
    <w:rsid w:val="009C58B6"/>
    <w:rsid w:val="009C6B02"/>
    <w:rsid w:val="009C74F7"/>
    <w:rsid w:val="009D02D1"/>
    <w:rsid w:val="009D4889"/>
    <w:rsid w:val="009D4A8F"/>
    <w:rsid w:val="009D4BC8"/>
    <w:rsid w:val="009D4C7A"/>
    <w:rsid w:val="009D6FC5"/>
    <w:rsid w:val="009D7075"/>
    <w:rsid w:val="009D7426"/>
    <w:rsid w:val="009E1A27"/>
    <w:rsid w:val="009E22AF"/>
    <w:rsid w:val="009E32DA"/>
    <w:rsid w:val="009E47BE"/>
    <w:rsid w:val="009F0B71"/>
    <w:rsid w:val="00A00C10"/>
    <w:rsid w:val="00A05848"/>
    <w:rsid w:val="00A0616A"/>
    <w:rsid w:val="00A1050B"/>
    <w:rsid w:val="00A128D1"/>
    <w:rsid w:val="00A150AD"/>
    <w:rsid w:val="00A154F6"/>
    <w:rsid w:val="00A17B9F"/>
    <w:rsid w:val="00A20FF8"/>
    <w:rsid w:val="00A211DD"/>
    <w:rsid w:val="00A216D1"/>
    <w:rsid w:val="00A316A1"/>
    <w:rsid w:val="00A33B35"/>
    <w:rsid w:val="00A34E75"/>
    <w:rsid w:val="00A3765B"/>
    <w:rsid w:val="00A43B16"/>
    <w:rsid w:val="00A47BBD"/>
    <w:rsid w:val="00A5116E"/>
    <w:rsid w:val="00A526A2"/>
    <w:rsid w:val="00A5466C"/>
    <w:rsid w:val="00A63F67"/>
    <w:rsid w:val="00A70A97"/>
    <w:rsid w:val="00A70D27"/>
    <w:rsid w:val="00A72F1D"/>
    <w:rsid w:val="00A7447A"/>
    <w:rsid w:val="00A74D87"/>
    <w:rsid w:val="00A7526D"/>
    <w:rsid w:val="00A77410"/>
    <w:rsid w:val="00A83FC8"/>
    <w:rsid w:val="00A85132"/>
    <w:rsid w:val="00A879B2"/>
    <w:rsid w:val="00A9074B"/>
    <w:rsid w:val="00A9111A"/>
    <w:rsid w:val="00A96601"/>
    <w:rsid w:val="00AA1B72"/>
    <w:rsid w:val="00AA6B35"/>
    <w:rsid w:val="00AB158F"/>
    <w:rsid w:val="00AB1E13"/>
    <w:rsid w:val="00AB3594"/>
    <w:rsid w:val="00AB4B50"/>
    <w:rsid w:val="00AB4C98"/>
    <w:rsid w:val="00AB797F"/>
    <w:rsid w:val="00AB7BB7"/>
    <w:rsid w:val="00AC1C9C"/>
    <w:rsid w:val="00AC3623"/>
    <w:rsid w:val="00AC4E01"/>
    <w:rsid w:val="00AD48AE"/>
    <w:rsid w:val="00AD59BB"/>
    <w:rsid w:val="00AE08ED"/>
    <w:rsid w:val="00AE0ADC"/>
    <w:rsid w:val="00AE2CF2"/>
    <w:rsid w:val="00AE5FF3"/>
    <w:rsid w:val="00AF1FB8"/>
    <w:rsid w:val="00AF3762"/>
    <w:rsid w:val="00AF59FD"/>
    <w:rsid w:val="00AF5C11"/>
    <w:rsid w:val="00AF718A"/>
    <w:rsid w:val="00B000CF"/>
    <w:rsid w:val="00B00502"/>
    <w:rsid w:val="00B019AF"/>
    <w:rsid w:val="00B02C0B"/>
    <w:rsid w:val="00B06A31"/>
    <w:rsid w:val="00B07D37"/>
    <w:rsid w:val="00B11EA6"/>
    <w:rsid w:val="00B12629"/>
    <w:rsid w:val="00B127EB"/>
    <w:rsid w:val="00B12F25"/>
    <w:rsid w:val="00B13C3B"/>
    <w:rsid w:val="00B1702F"/>
    <w:rsid w:val="00B206CB"/>
    <w:rsid w:val="00B214F5"/>
    <w:rsid w:val="00B2174A"/>
    <w:rsid w:val="00B238ED"/>
    <w:rsid w:val="00B25E5E"/>
    <w:rsid w:val="00B30BBA"/>
    <w:rsid w:val="00B36FAF"/>
    <w:rsid w:val="00B3728C"/>
    <w:rsid w:val="00B372D1"/>
    <w:rsid w:val="00B409B8"/>
    <w:rsid w:val="00B40C86"/>
    <w:rsid w:val="00B4320D"/>
    <w:rsid w:val="00B44A9F"/>
    <w:rsid w:val="00B47CE6"/>
    <w:rsid w:val="00B5172B"/>
    <w:rsid w:val="00B54642"/>
    <w:rsid w:val="00B554C5"/>
    <w:rsid w:val="00B6502F"/>
    <w:rsid w:val="00B65601"/>
    <w:rsid w:val="00B677C2"/>
    <w:rsid w:val="00B72C7A"/>
    <w:rsid w:val="00B81E54"/>
    <w:rsid w:val="00B82980"/>
    <w:rsid w:val="00B833B5"/>
    <w:rsid w:val="00B86B19"/>
    <w:rsid w:val="00B97890"/>
    <w:rsid w:val="00BA183A"/>
    <w:rsid w:val="00BA1844"/>
    <w:rsid w:val="00BA4229"/>
    <w:rsid w:val="00BA5CB3"/>
    <w:rsid w:val="00BB7C28"/>
    <w:rsid w:val="00BC04F2"/>
    <w:rsid w:val="00BC18E8"/>
    <w:rsid w:val="00BC2108"/>
    <w:rsid w:val="00BC495E"/>
    <w:rsid w:val="00BC72A9"/>
    <w:rsid w:val="00BD16E3"/>
    <w:rsid w:val="00BD2A2F"/>
    <w:rsid w:val="00BD2B0F"/>
    <w:rsid w:val="00BD4850"/>
    <w:rsid w:val="00BD76C1"/>
    <w:rsid w:val="00BE23B8"/>
    <w:rsid w:val="00BE4EC6"/>
    <w:rsid w:val="00BF1307"/>
    <w:rsid w:val="00BF1D31"/>
    <w:rsid w:val="00BF366C"/>
    <w:rsid w:val="00BF37A0"/>
    <w:rsid w:val="00BF6650"/>
    <w:rsid w:val="00C00B2C"/>
    <w:rsid w:val="00C00C8E"/>
    <w:rsid w:val="00C021EC"/>
    <w:rsid w:val="00C04B3C"/>
    <w:rsid w:val="00C06545"/>
    <w:rsid w:val="00C066FA"/>
    <w:rsid w:val="00C106E8"/>
    <w:rsid w:val="00C138F9"/>
    <w:rsid w:val="00C164C3"/>
    <w:rsid w:val="00C2097F"/>
    <w:rsid w:val="00C2241E"/>
    <w:rsid w:val="00C23A33"/>
    <w:rsid w:val="00C25AF2"/>
    <w:rsid w:val="00C25B20"/>
    <w:rsid w:val="00C27E2A"/>
    <w:rsid w:val="00C337F1"/>
    <w:rsid w:val="00C35D32"/>
    <w:rsid w:val="00C375CF"/>
    <w:rsid w:val="00C40113"/>
    <w:rsid w:val="00C40E42"/>
    <w:rsid w:val="00C4567B"/>
    <w:rsid w:val="00C46CBD"/>
    <w:rsid w:val="00C477DB"/>
    <w:rsid w:val="00C5151F"/>
    <w:rsid w:val="00C5256A"/>
    <w:rsid w:val="00C55E87"/>
    <w:rsid w:val="00C573FD"/>
    <w:rsid w:val="00C603AC"/>
    <w:rsid w:val="00C609B2"/>
    <w:rsid w:val="00C64373"/>
    <w:rsid w:val="00C64E08"/>
    <w:rsid w:val="00C64E81"/>
    <w:rsid w:val="00C67E43"/>
    <w:rsid w:val="00C70268"/>
    <w:rsid w:val="00C72553"/>
    <w:rsid w:val="00C81457"/>
    <w:rsid w:val="00C82142"/>
    <w:rsid w:val="00C82169"/>
    <w:rsid w:val="00C86294"/>
    <w:rsid w:val="00CA234F"/>
    <w:rsid w:val="00CA3819"/>
    <w:rsid w:val="00CA5A2F"/>
    <w:rsid w:val="00CA6B16"/>
    <w:rsid w:val="00CB3744"/>
    <w:rsid w:val="00CB3831"/>
    <w:rsid w:val="00CB54B9"/>
    <w:rsid w:val="00CC22A6"/>
    <w:rsid w:val="00CC28D2"/>
    <w:rsid w:val="00CC3F05"/>
    <w:rsid w:val="00CC4CB2"/>
    <w:rsid w:val="00CC71B4"/>
    <w:rsid w:val="00CD5BD0"/>
    <w:rsid w:val="00CE2932"/>
    <w:rsid w:val="00CE46B3"/>
    <w:rsid w:val="00CE7247"/>
    <w:rsid w:val="00CE727D"/>
    <w:rsid w:val="00CE7DB2"/>
    <w:rsid w:val="00CF5840"/>
    <w:rsid w:val="00CF5BAA"/>
    <w:rsid w:val="00CF600D"/>
    <w:rsid w:val="00CF665A"/>
    <w:rsid w:val="00CF683F"/>
    <w:rsid w:val="00CF6E8E"/>
    <w:rsid w:val="00CF759B"/>
    <w:rsid w:val="00D17239"/>
    <w:rsid w:val="00D2525B"/>
    <w:rsid w:val="00D270A0"/>
    <w:rsid w:val="00D32624"/>
    <w:rsid w:val="00D3274E"/>
    <w:rsid w:val="00D32ACC"/>
    <w:rsid w:val="00D40C09"/>
    <w:rsid w:val="00D40DB0"/>
    <w:rsid w:val="00D4167A"/>
    <w:rsid w:val="00D43B14"/>
    <w:rsid w:val="00D43BA0"/>
    <w:rsid w:val="00D45845"/>
    <w:rsid w:val="00D45C8C"/>
    <w:rsid w:val="00D4751E"/>
    <w:rsid w:val="00D510A4"/>
    <w:rsid w:val="00D54396"/>
    <w:rsid w:val="00D54F39"/>
    <w:rsid w:val="00D6004A"/>
    <w:rsid w:val="00D61A18"/>
    <w:rsid w:val="00D6437E"/>
    <w:rsid w:val="00D673AA"/>
    <w:rsid w:val="00D678E7"/>
    <w:rsid w:val="00D679DC"/>
    <w:rsid w:val="00D7121A"/>
    <w:rsid w:val="00D726C9"/>
    <w:rsid w:val="00D72E7F"/>
    <w:rsid w:val="00D731CE"/>
    <w:rsid w:val="00D741D2"/>
    <w:rsid w:val="00D74A9E"/>
    <w:rsid w:val="00D74ADD"/>
    <w:rsid w:val="00D80ACE"/>
    <w:rsid w:val="00D840CC"/>
    <w:rsid w:val="00D903D8"/>
    <w:rsid w:val="00DA1C55"/>
    <w:rsid w:val="00DA57E0"/>
    <w:rsid w:val="00DA596A"/>
    <w:rsid w:val="00DA6B8B"/>
    <w:rsid w:val="00DB0A78"/>
    <w:rsid w:val="00DB3E68"/>
    <w:rsid w:val="00DB4161"/>
    <w:rsid w:val="00DB5298"/>
    <w:rsid w:val="00DB7809"/>
    <w:rsid w:val="00DC687C"/>
    <w:rsid w:val="00DC7C83"/>
    <w:rsid w:val="00DD2166"/>
    <w:rsid w:val="00DD4C27"/>
    <w:rsid w:val="00DD5EC3"/>
    <w:rsid w:val="00DD6882"/>
    <w:rsid w:val="00DD6DC8"/>
    <w:rsid w:val="00DE4693"/>
    <w:rsid w:val="00DE523F"/>
    <w:rsid w:val="00DE5993"/>
    <w:rsid w:val="00DE73C3"/>
    <w:rsid w:val="00DF0885"/>
    <w:rsid w:val="00DF0B30"/>
    <w:rsid w:val="00DF1F23"/>
    <w:rsid w:val="00DF3E38"/>
    <w:rsid w:val="00DF45EF"/>
    <w:rsid w:val="00DF4C36"/>
    <w:rsid w:val="00DF50F9"/>
    <w:rsid w:val="00DF51F9"/>
    <w:rsid w:val="00E00230"/>
    <w:rsid w:val="00E012E2"/>
    <w:rsid w:val="00E01F19"/>
    <w:rsid w:val="00E03FA7"/>
    <w:rsid w:val="00E067AF"/>
    <w:rsid w:val="00E132CC"/>
    <w:rsid w:val="00E1353A"/>
    <w:rsid w:val="00E15526"/>
    <w:rsid w:val="00E23EBA"/>
    <w:rsid w:val="00E31915"/>
    <w:rsid w:val="00E32FCC"/>
    <w:rsid w:val="00E361E9"/>
    <w:rsid w:val="00E371CA"/>
    <w:rsid w:val="00E427B5"/>
    <w:rsid w:val="00E553B9"/>
    <w:rsid w:val="00E62522"/>
    <w:rsid w:val="00E67C54"/>
    <w:rsid w:val="00E8015A"/>
    <w:rsid w:val="00E8089F"/>
    <w:rsid w:val="00E8192A"/>
    <w:rsid w:val="00E8562B"/>
    <w:rsid w:val="00E861CE"/>
    <w:rsid w:val="00E87150"/>
    <w:rsid w:val="00E8732B"/>
    <w:rsid w:val="00E8789E"/>
    <w:rsid w:val="00E9040C"/>
    <w:rsid w:val="00E91035"/>
    <w:rsid w:val="00E916E4"/>
    <w:rsid w:val="00E9433C"/>
    <w:rsid w:val="00E9638A"/>
    <w:rsid w:val="00EA1686"/>
    <w:rsid w:val="00EA408D"/>
    <w:rsid w:val="00EA5012"/>
    <w:rsid w:val="00EA509A"/>
    <w:rsid w:val="00EA729C"/>
    <w:rsid w:val="00EA7751"/>
    <w:rsid w:val="00EB087E"/>
    <w:rsid w:val="00EB3298"/>
    <w:rsid w:val="00EB49BD"/>
    <w:rsid w:val="00EB4B86"/>
    <w:rsid w:val="00EB693C"/>
    <w:rsid w:val="00EC09FC"/>
    <w:rsid w:val="00EC0DA3"/>
    <w:rsid w:val="00EC25D5"/>
    <w:rsid w:val="00EC49BE"/>
    <w:rsid w:val="00ED08A0"/>
    <w:rsid w:val="00ED16F8"/>
    <w:rsid w:val="00ED67C0"/>
    <w:rsid w:val="00EE0407"/>
    <w:rsid w:val="00EE16F9"/>
    <w:rsid w:val="00EF0B92"/>
    <w:rsid w:val="00EF5649"/>
    <w:rsid w:val="00EF6E0E"/>
    <w:rsid w:val="00EF7C00"/>
    <w:rsid w:val="00EF7DED"/>
    <w:rsid w:val="00F004C4"/>
    <w:rsid w:val="00F02379"/>
    <w:rsid w:val="00F0505D"/>
    <w:rsid w:val="00F070F4"/>
    <w:rsid w:val="00F124F5"/>
    <w:rsid w:val="00F12902"/>
    <w:rsid w:val="00F12B4F"/>
    <w:rsid w:val="00F15828"/>
    <w:rsid w:val="00F24B94"/>
    <w:rsid w:val="00F27A50"/>
    <w:rsid w:val="00F309C0"/>
    <w:rsid w:val="00F3287C"/>
    <w:rsid w:val="00F32D8C"/>
    <w:rsid w:val="00F3756E"/>
    <w:rsid w:val="00F442DD"/>
    <w:rsid w:val="00F44DDB"/>
    <w:rsid w:val="00F463F3"/>
    <w:rsid w:val="00F522A3"/>
    <w:rsid w:val="00F54123"/>
    <w:rsid w:val="00F5428B"/>
    <w:rsid w:val="00F54439"/>
    <w:rsid w:val="00F57719"/>
    <w:rsid w:val="00F57AEE"/>
    <w:rsid w:val="00F61527"/>
    <w:rsid w:val="00F6256B"/>
    <w:rsid w:val="00F62F00"/>
    <w:rsid w:val="00F67934"/>
    <w:rsid w:val="00F7642D"/>
    <w:rsid w:val="00F76E8B"/>
    <w:rsid w:val="00F770E6"/>
    <w:rsid w:val="00F81D62"/>
    <w:rsid w:val="00F849D3"/>
    <w:rsid w:val="00F84B98"/>
    <w:rsid w:val="00F853A1"/>
    <w:rsid w:val="00F878CD"/>
    <w:rsid w:val="00F9640B"/>
    <w:rsid w:val="00FA2395"/>
    <w:rsid w:val="00FA3AA7"/>
    <w:rsid w:val="00FA406A"/>
    <w:rsid w:val="00FB0338"/>
    <w:rsid w:val="00FB17C9"/>
    <w:rsid w:val="00FB1D70"/>
    <w:rsid w:val="00FB1DF3"/>
    <w:rsid w:val="00FB53A4"/>
    <w:rsid w:val="00FB5ABF"/>
    <w:rsid w:val="00FC04F5"/>
    <w:rsid w:val="00FC0B1C"/>
    <w:rsid w:val="00FC6373"/>
    <w:rsid w:val="00FC6A85"/>
    <w:rsid w:val="00FD0E56"/>
    <w:rsid w:val="00FD28A7"/>
    <w:rsid w:val="00FD6D96"/>
    <w:rsid w:val="00FD6E0C"/>
    <w:rsid w:val="00FE08F3"/>
    <w:rsid w:val="00FE6795"/>
    <w:rsid w:val="00FF14A0"/>
    <w:rsid w:val="00FF16A7"/>
    <w:rsid w:val="00FF542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65D0D3BF"/>
  <w15:docId w15:val="{931B1964-CD1C-430E-AFB9-8B896D1F3A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="Times New Roman"/>
        <w:color w:val="000000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1C59A0"/>
  </w:style>
  <w:style w:type="paragraph" w:styleId="Heading1">
    <w:name w:val="heading 1"/>
    <w:basedOn w:val="Normal"/>
    <w:next w:val="Normal"/>
    <w:rsid w:val="001C59A0"/>
    <w:pPr>
      <w:keepNext/>
      <w:keepLines/>
      <w:spacing w:before="240" w:after="60"/>
      <w:ind w:left="432" w:hanging="432"/>
      <w:outlineLvl w:val="0"/>
    </w:pPr>
    <w:rPr>
      <w:rFonts w:ascii="Arial" w:eastAsia="Arial" w:hAnsi="Arial" w:cs="Arial"/>
      <w:b/>
      <w:sz w:val="32"/>
      <w:szCs w:val="32"/>
    </w:rPr>
  </w:style>
  <w:style w:type="paragraph" w:styleId="Heading2">
    <w:name w:val="heading 2"/>
    <w:basedOn w:val="Normal"/>
    <w:next w:val="Normal"/>
    <w:rsid w:val="001C59A0"/>
    <w:pPr>
      <w:keepNext/>
      <w:keepLines/>
      <w:spacing w:before="360" w:after="80"/>
      <w:contextualSpacing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rsid w:val="001C59A0"/>
    <w:pPr>
      <w:keepNext/>
      <w:keepLines/>
      <w:spacing w:before="280" w:after="80"/>
      <w:contextualSpacing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rsid w:val="001C59A0"/>
    <w:pPr>
      <w:keepNext/>
      <w:keepLines/>
      <w:spacing w:before="240" w:after="40"/>
      <w:contextualSpacing/>
      <w:outlineLvl w:val="3"/>
    </w:pPr>
    <w:rPr>
      <w:b/>
    </w:rPr>
  </w:style>
  <w:style w:type="paragraph" w:styleId="Heading5">
    <w:name w:val="heading 5"/>
    <w:basedOn w:val="Normal"/>
    <w:next w:val="Normal"/>
    <w:rsid w:val="001C59A0"/>
    <w:pPr>
      <w:keepNext/>
      <w:keepLines/>
      <w:spacing w:before="220" w:after="40"/>
      <w:contextualSpacing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rsid w:val="001C59A0"/>
    <w:pPr>
      <w:keepNext/>
      <w:keepLines/>
      <w:spacing w:before="200" w:after="40"/>
      <w:contextualSpacing/>
      <w:outlineLvl w:val="5"/>
    </w:pPr>
    <w:rPr>
      <w:b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25404D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rsid w:val="001C59A0"/>
    <w:pPr>
      <w:keepNext/>
      <w:keepLines/>
      <w:spacing w:before="480" w:after="120"/>
      <w:contextualSpacing/>
    </w:pPr>
    <w:rPr>
      <w:b/>
      <w:sz w:val="72"/>
      <w:szCs w:val="72"/>
    </w:rPr>
  </w:style>
  <w:style w:type="paragraph" w:styleId="Subtitle">
    <w:name w:val="Subtitle"/>
    <w:basedOn w:val="Normal"/>
    <w:next w:val="Normal"/>
    <w:rsid w:val="001C59A0"/>
    <w:pPr>
      <w:keepNext/>
      <w:keepLines/>
      <w:spacing w:before="360" w:after="80"/>
      <w:contextualSpacing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1C59A0"/>
    <w:tblPr>
      <w:tblStyleRowBandSize w:val="1"/>
      <w:tblStyleColBandSize w:val="1"/>
    </w:tblPr>
  </w:style>
  <w:style w:type="table" w:customStyle="1" w:styleId="a0">
    <w:basedOn w:val="TableNormal"/>
    <w:rsid w:val="001C59A0"/>
    <w:tblPr>
      <w:tblStyleRowBandSize w:val="1"/>
      <w:tblStyleColBandSize w:val="1"/>
    </w:tblPr>
  </w:style>
  <w:style w:type="table" w:customStyle="1" w:styleId="a1">
    <w:basedOn w:val="TableNormal"/>
    <w:rsid w:val="001C59A0"/>
    <w:tblPr>
      <w:tblStyleRowBandSize w:val="1"/>
      <w:tblStyleColBandSize w:val="1"/>
    </w:tblPr>
  </w:style>
  <w:style w:type="table" w:customStyle="1" w:styleId="a2">
    <w:basedOn w:val="TableNormal"/>
    <w:rsid w:val="001C59A0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3">
    <w:basedOn w:val="TableNormal"/>
    <w:rsid w:val="001C59A0"/>
    <w:tblPr>
      <w:tblStyleRowBandSize w:val="1"/>
      <w:tblStyleColBandSize w:val="1"/>
      <w:tblCellMar>
        <w:top w:w="14" w:type="dxa"/>
        <w:left w:w="115" w:type="dxa"/>
        <w:bottom w:w="14" w:type="dxa"/>
        <w:right w:w="115" w:type="dxa"/>
      </w:tblCellMar>
    </w:tblPr>
  </w:style>
  <w:style w:type="table" w:customStyle="1" w:styleId="a4">
    <w:basedOn w:val="TableNormal"/>
    <w:rsid w:val="001C59A0"/>
    <w:tblPr>
      <w:tblStyleRowBandSize w:val="1"/>
      <w:tblStyleColBandSize w:val="1"/>
    </w:tblPr>
  </w:style>
  <w:style w:type="table" w:customStyle="1" w:styleId="a5">
    <w:basedOn w:val="TableNormal"/>
    <w:rsid w:val="001C59A0"/>
    <w:tblPr>
      <w:tblStyleRowBandSize w:val="1"/>
      <w:tblStyleColBandSize w:val="1"/>
    </w:tblPr>
  </w:style>
  <w:style w:type="table" w:customStyle="1" w:styleId="a6">
    <w:basedOn w:val="TableNormal"/>
    <w:rsid w:val="001C59A0"/>
    <w:tblPr>
      <w:tblStyleRowBandSize w:val="1"/>
      <w:tblStyleColBandSize w:val="1"/>
    </w:tblPr>
  </w:style>
  <w:style w:type="table" w:customStyle="1" w:styleId="a7">
    <w:basedOn w:val="TableNormal"/>
    <w:rsid w:val="001C59A0"/>
    <w:tblPr>
      <w:tblStyleRowBandSize w:val="1"/>
      <w:tblStyleColBandSize w:val="1"/>
    </w:tblPr>
  </w:style>
  <w:style w:type="table" w:customStyle="1" w:styleId="a8">
    <w:basedOn w:val="TableNormal"/>
    <w:rsid w:val="001C59A0"/>
    <w:tblPr>
      <w:tblStyleRowBandSize w:val="1"/>
      <w:tblStyleColBandSize w:val="1"/>
    </w:tblPr>
  </w:style>
  <w:style w:type="table" w:customStyle="1" w:styleId="a9">
    <w:basedOn w:val="TableNormal"/>
    <w:rsid w:val="001C59A0"/>
    <w:tblPr>
      <w:tblStyleRowBandSize w:val="1"/>
      <w:tblStyleColBandSize w:val="1"/>
    </w:tblPr>
  </w:style>
  <w:style w:type="table" w:customStyle="1" w:styleId="aa">
    <w:basedOn w:val="TableNormal"/>
    <w:rsid w:val="001C59A0"/>
    <w:tblPr>
      <w:tblStyleRowBandSize w:val="1"/>
      <w:tblStyleColBandSize w:val="1"/>
    </w:tblPr>
  </w:style>
  <w:style w:type="table" w:customStyle="1" w:styleId="ab">
    <w:basedOn w:val="TableNormal"/>
    <w:rsid w:val="001C59A0"/>
    <w:tblPr>
      <w:tblStyleRowBandSize w:val="1"/>
      <w:tblStyleColBandSize w:val="1"/>
    </w:tblPr>
  </w:style>
  <w:style w:type="table" w:customStyle="1" w:styleId="ac">
    <w:basedOn w:val="TableNormal"/>
    <w:rsid w:val="001C59A0"/>
    <w:tblPr>
      <w:tblStyleRowBandSize w:val="1"/>
      <w:tblStyleColBandSize w:val="1"/>
    </w:tblPr>
  </w:style>
  <w:style w:type="table" w:customStyle="1" w:styleId="ad">
    <w:basedOn w:val="TableNormal"/>
    <w:rsid w:val="001C59A0"/>
    <w:tblPr>
      <w:tblStyleRowBandSize w:val="1"/>
      <w:tblStyleColBandSize w:val="1"/>
    </w:tblPr>
  </w:style>
  <w:style w:type="table" w:customStyle="1" w:styleId="ae">
    <w:basedOn w:val="TableNormal"/>
    <w:rsid w:val="001C59A0"/>
    <w:tblPr>
      <w:tblStyleRowBandSize w:val="1"/>
      <w:tblStyleColBandSize w:val="1"/>
    </w:tblPr>
  </w:style>
  <w:style w:type="table" w:customStyle="1" w:styleId="af">
    <w:basedOn w:val="TableNormal"/>
    <w:rsid w:val="001C59A0"/>
    <w:tblPr>
      <w:tblStyleRowBandSize w:val="1"/>
      <w:tblStyleColBandSize w:val="1"/>
    </w:tblPr>
  </w:style>
  <w:style w:type="table" w:customStyle="1" w:styleId="af0">
    <w:basedOn w:val="TableNormal"/>
    <w:rsid w:val="001C59A0"/>
    <w:tblPr>
      <w:tblStyleRowBandSize w:val="1"/>
      <w:tblStyleColBandSize w:val="1"/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737C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737C9"/>
    <w:rPr>
      <w:rFonts w:ascii="Tahoma" w:hAnsi="Tahoma" w:cs="Tahoma"/>
      <w:sz w:val="16"/>
      <w:szCs w:val="16"/>
    </w:rPr>
  </w:style>
  <w:style w:type="character" w:customStyle="1" w:styleId="Heading7Char">
    <w:name w:val="Heading 7 Char"/>
    <w:basedOn w:val="DefaultParagraphFont"/>
    <w:link w:val="Heading7"/>
    <w:uiPriority w:val="9"/>
    <w:rsid w:val="0025404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er">
    <w:name w:val="header"/>
    <w:basedOn w:val="Normal"/>
    <w:link w:val="HeaderChar"/>
    <w:uiPriority w:val="99"/>
    <w:unhideWhenUsed/>
    <w:rsid w:val="008678B6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678B6"/>
  </w:style>
  <w:style w:type="paragraph" w:styleId="Footer">
    <w:name w:val="footer"/>
    <w:basedOn w:val="Normal"/>
    <w:link w:val="FooterChar"/>
    <w:uiPriority w:val="99"/>
    <w:unhideWhenUsed/>
    <w:rsid w:val="008678B6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678B6"/>
  </w:style>
  <w:style w:type="character" w:styleId="Hyperlink">
    <w:name w:val="Hyperlink"/>
    <w:rsid w:val="0010311B"/>
    <w:rPr>
      <w:color w:val="0000FF"/>
      <w:u w:val="single"/>
    </w:rPr>
  </w:style>
  <w:style w:type="paragraph" w:customStyle="1" w:styleId="CODEname">
    <w:name w:val="CODE name"/>
    <w:basedOn w:val="Normal"/>
    <w:rsid w:val="0010311B"/>
    <w:pPr>
      <w:widowControl w:val="0"/>
      <w:suppressAutoHyphens/>
      <w:ind w:left="144"/>
    </w:pPr>
    <w:rPr>
      <w:rFonts w:ascii="Arial" w:eastAsia="SimSun" w:hAnsi="Arial" w:cs="Mangal"/>
      <w:b/>
      <w:color w:val="B3B3B3"/>
      <w:kern w:val="1"/>
      <w:lang w:eastAsia="hi-IN" w:bidi="hi-IN"/>
    </w:rPr>
  </w:style>
  <w:style w:type="character" w:customStyle="1" w:styleId="shorttext">
    <w:name w:val="short_text"/>
    <w:basedOn w:val="DefaultParagraphFont"/>
    <w:rsid w:val="009B5EA1"/>
  </w:style>
  <w:style w:type="paragraph" w:styleId="BodyText">
    <w:name w:val="Body Text"/>
    <w:basedOn w:val="Normal"/>
    <w:link w:val="BodyTextChar"/>
    <w:rsid w:val="00D4167A"/>
    <w:pPr>
      <w:spacing w:line="288" w:lineRule="auto"/>
      <w:jc w:val="both"/>
    </w:pPr>
    <w:rPr>
      <w:rFonts w:ascii="Arial" w:eastAsia="MS Mincho" w:hAnsi="Arial"/>
      <w:color w:val="auto"/>
      <w:spacing w:val="-5"/>
      <w:sz w:val="20"/>
      <w:szCs w:val="20"/>
      <w:lang w:eastAsia="en-US"/>
    </w:rPr>
  </w:style>
  <w:style w:type="character" w:customStyle="1" w:styleId="BodyTextChar">
    <w:name w:val="Body Text Char"/>
    <w:basedOn w:val="DefaultParagraphFont"/>
    <w:link w:val="BodyText"/>
    <w:rsid w:val="00D4167A"/>
    <w:rPr>
      <w:rFonts w:ascii="Arial" w:eastAsia="MS Mincho" w:hAnsi="Arial"/>
      <w:color w:val="auto"/>
      <w:spacing w:val="-5"/>
      <w:sz w:val="20"/>
      <w:szCs w:val="20"/>
      <w:lang w:eastAsia="en-US"/>
    </w:rPr>
  </w:style>
  <w:style w:type="paragraph" w:styleId="ListParagraph">
    <w:name w:val="List Paragraph"/>
    <w:basedOn w:val="Normal"/>
    <w:uiPriority w:val="1"/>
    <w:qFormat/>
    <w:rsid w:val="00DF0B30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AC362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8491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11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cid:image001.png@01D2D3CC.852EED80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127B9D9-19F8-4453-A7F6-4EA846AB4C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481</Words>
  <Characters>2747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User</cp:lastModifiedBy>
  <cp:revision>2</cp:revision>
  <dcterms:created xsi:type="dcterms:W3CDTF">2019-02-20T03:40:00Z</dcterms:created>
  <dcterms:modified xsi:type="dcterms:W3CDTF">2019-02-20T03:40:00Z</dcterms:modified>
</cp:coreProperties>
</file>