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C40113" w:rsidRPr="008040DF" w:rsidRDefault="001877FA">
      <w:pPr>
        <w:ind w:firstLine="720"/>
        <w:jc w:val="center"/>
        <w:rPr>
          <w:sz w:val="22"/>
          <w:szCs w:val="22"/>
        </w:rPr>
      </w:pPr>
      <w:proofErr w:type="gramStart"/>
      <w:r w:rsidRPr="008040DF">
        <w:rPr>
          <w:rFonts w:eastAsia="Tahoma"/>
          <w:b/>
          <w:sz w:val="22"/>
          <w:szCs w:val="22"/>
        </w:rPr>
        <w:t>CURRICULUM  VITAE</w:t>
      </w:r>
      <w:proofErr w:type="gramEnd"/>
    </w:p>
    <w:p w:rsidR="00C40113" w:rsidRPr="008040DF" w:rsidRDefault="001877FA">
      <w:pPr>
        <w:ind w:firstLine="720"/>
        <w:rPr>
          <w:sz w:val="22"/>
          <w:szCs w:val="22"/>
        </w:rPr>
      </w:pPr>
      <w:r w:rsidRPr="008040DF">
        <w:rPr>
          <w:rFonts w:eastAsia="Tahoma"/>
          <w:sz w:val="22"/>
          <w:szCs w:val="22"/>
        </w:rPr>
        <w:tab/>
      </w:r>
      <w:r w:rsidRPr="008040DF">
        <w:rPr>
          <w:rFonts w:eastAsia="Tahoma"/>
          <w:sz w:val="22"/>
          <w:szCs w:val="22"/>
        </w:rPr>
        <w:tab/>
      </w:r>
      <w:r w:rsidRPr="008040DF">
        <w:rPr>
          <w:rFonts w:eastAsia="Tahoma"/>
          <w:sz w:val="22"/>
          <w:szCs w:val="22"/>
        </w:rPr>
        <w:tab/>
      </w:r>
      <w:r w:rsidRPr="008040DF">
        <w:rPr>
          <w:rFonts w:eastAsia="Tahoma"/>
          <w:sz w:val="22"/>
          <w:szCs w:val="22"/>
        </w:rPr>
        <w:tab/>
      </w:r>
      <w:r w:rsidRPr="008040DF">
        <w:rPr>
          <w:rFonts w:eastAsia="Tahoma"/>
          <w:sz w:val="22"/>
          <w:szCs w:val="22"/>
        </w:rPr>
        <w:tab/>
      </w:r>
    </w:p>
    <w:p w:rsidR="00C40113" w:rsidRPr="008040DF" w:rsidRDefault="001877FA">
      <w:pPr>
        <w:rPr>
          <w:sz w:val="22"/>
          <w:szCs w:val="22"/>
        </w:rPr>
      </w:pPr>
      <w:r w:rsidRPr="008040DF">
        <w:rPr>
          <w:rFonts w:eastAsia="Tahoma"/>
          <w:b/>
          <w:sz w:val="22"/>
          <w:szCs w:val="22"/>
        </w:rPr>
        <w:t>PERSONAL DETAILS</w:t>
      </w:r>
    </w:p>
    <w:p w:rsidR="00C40113" w:rsidRPr="008040DF" w:rsidRDefault="00C40113">
      <w:pPr>
        <w:jc w:val="both"/>
        <w:rPr>
          <w:sz w:val="22"/>
          <w:szCs w:val="22"/>
        </w:rPr>
      </w:pPr>
    </w:p>
    <w:p w:rsidR="00C40113" w:rsidRPr="008040DF" w:rsidRDefault="008040DF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Name</w:t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 w:rsidR="006333F6">
        <w:rPr>
          <w:rFonts w:eastAsia="Tahoma"/>
          <w:sz w:val="22"/>
          <w:szCs w:val="22"/>
        </w:rPr>
        <w:t xml:space="preserve">Hoang </w:t>
      </w:r>
      <w:proofErr w:type="spellStart"/>
      <w:r w:rsidR="006333F6">
        <w:rPr>
          <w:rFonts w:eastAsia="Tahoma"/>
          <w:sz w:val="22"/>
          <w:szCs w:val="22"/>
        </w:rPr>
        <w:t>Thi</w:t>
      </w:r>
      <w:proofErr w:type="spellEnd"/>
      <w:r w:rsidR="006333F6">
        <w:rPr>
          <w:rFonts w:eastAsia="Tahoma"/>
          <w:sz w:val="22"/>
          <w:szCs w:val="22"/>
        </w:rPr>
        <w:t xml:space="preserve"> My Linh</w:t>
      </w:r>
    </w:p>
    <w:p w:rsidR="00C40113" w:rsidRPr="008040DF" w:rsidRDefault="008040DF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Nationality</w:t>
      </w:r>
      <w:r>
        <w:rPr>
          <w:rFonts w:eastAsia="Tahoma"/>
          <w:sz w:val="22"/>
          <w:szCs w:val="22"/>
        </w:rPr>
        <w:tab/>
      </w:r>
      <w:r w:rsidR="001877FA" w:rsidRPr="008040DF">
        <w:rPr>
          <w:rFonts w:eastAsia="Tahoma"/>
          <w:sz w:val="22"/>
          <w:szCs w:val="22"/>
        </w:rPr>
        <w:t>Vietnamese</w:t>
      </w:r>
    </w:p>
    <w:p w:rsidR="00C40113" w:rsidRPr="008040DF" w:rsidRDefault="008040DF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Date of Birth</w:t>
      </w:r>
      <w:r>
        <w:rPr>
          <w:rFonts w:eastAsia="Tahoma"/>
          <w:sz w:val="22"/>
          <w:szCs w:val="22"/>
        </w:rPr>
        <w:tab/>
      </w:r>
      <w:r w:rsidR="009E2419">
        <w:rPr>
          <w:rFonts w:eastAsia="Tahoma"/>
          <w:sz w:val="22"/>
          <w:szCs w:val="22"/>
        </w:rPr>
        <w:t xml:space="preserve">February </w:t>
      </w:r>
      <w:r w:rsidR="008310D5">
        <w:t>26</w:t>
      </w:r>
      <w:r w:rsidR="008310D5" w:rsidRPr="009F7256">
        <w:rPr>
          <w:vertAlign w:val="superscript"/>
        </w:rPr>
        <w:t>th</w:t>
      </w:r>
      <w:r w:rsidR="008310D5">
        <w:rPr>
          <w:rFonts w:eastAsia="Tahoma"/>
          <w:sz w:val="22"/>
          <w:szCs w:val="22"/>
        </w:rPr>
        <w:t>, 199</w:t>
      </w:r>
      <w:r w:rsidR="00BC2108" w:rsidRPr="008040DF">
        <w:rPr>
          <w:rFonts w:eastAsia="Tahoma"/>
          <w:sz w:val="22"/>
          <w:szCs w:val="22"/>
        </w:rPr>
        <w:t>6</w:t>
      </w:r>
    </w:p>
    <w:p w:rsidR="00C40113" w:rsidRPr="008040DF" w:rsidRDefault="008040DF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Sex</w:t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 w:rsidR="009E2419">
        <w:rPr>
          <w:rFonts w:eastAsia="Tahoma"/>
          <w:sz w:val="22"/>
          <w:szCs w:val="22"/>
        </w:rPr>
        <w:t>Fem</w:t>
      </w:r>
      <w:r w:rsidR="001877FA" w:rsidRPr="008040DF">
        <w:rPr>
          <w:rFonts w:eastAsia="Tahoma"/>
          <w:sz w:val="22"/>
          <w:szCs w:val="22"/>
        </w:rPr>
        <w:t>ale</w:t>
      </w:r>
    </w:p>
    <w:p w:rsidR="00C40113" w:rsidRPr="008040DF" w:rsidRDefault="001877FA">
      <w:pPr>
        <w:numPr>
          <w:ilvl w:val="0"/>
          <w:numId w:val="1"/>
        </w:numPr>
        <w:ind w:hanging="360"/>
        <w:rPr>
          <w:sz w:val="22"/>
          <w:szCs w:val="22"/>
        </w:rPr>
      </w:pPr>
      <w:r w:rsidRPr="008040DF">
        <w:rPr>
          <w:rFonts w:eastAsia="Tahoma"/>
          <w:sz w:val="22"/>
          <w:szCs w:val="22"/>
        </w:rPr>
        <w:t>Marital status</w:t>
      </w:r>
      <w:r w:rsidR="008040DF">
        <w:rPr>
          <w:rFonts w:eastAsia="Tahoma"/>
          <w:sz w:val="22"/>
          <w:szCs w:val="22"/>
        </w:rPr>
        <w:tab/>
      </w:r>
      <w:r w:rsidR="004550E9" w:rsidRPr="008040DF">
        <w:rPr>
          <w:rFonts w:eastAsia="Tahoma"/>
          <w:sz w:val="22"/>
          <w:szCs w:val="22"/>
        </w:rPr>
        <w:t>S</w:t>
      </w:r>
      <w:r w:rsidR="00824F00" w:rsidRPr="008040DF">
        <w:rPr>
          <w:rFonts w:eastAsia="Tahoma"/>
          <w:sz w:val="22"/>
          <w:szCs w:val="22"/>
        </w:rPr>
        <w:t>ingle</w:t>
      </w:r>
    </w:p>
    <w:p w:rsidR="00C40113" w:rsidRPr="008040DF" w:rsidRDefault="00C40113">
      <w:pPr>
        <w:rPr>
          <w:sz w:val="22"/>
          <w:szCs w:val="22"/>
        </w:rPr>
      </w:pPr>
    </w:p>
    <w:p w:rsidR="00C40113" w:rsidRPr="008040DF" w:rsidRDefault="00C40113">
      <w:pPr>
        <w:rPr>
          <w:sz w:val="22"/>
          <w:szCs w:val="22"/>
        </w:rPr>
      </w:pPr>
    </w:p>
    <w:p w:rsidR="00C40113" w:rsidRPr="008040DF" w:rsidRDefault="00C40113">
      <w:pPr>
        <w:rPr>
          <w:sz w:val="22"/>
          <w:szCs w:val="22"/>
        </w:rPr>
      </w:pPr>
    </w:p>
    <w:tbl>
      <w:tblPr>
        <w:tblStyle w:val="a2"/>
        <w:tblW w:w="9863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9108"/>
        <w:gridCol w:w="90"/>
        <w:gridCol w:w="426"/>
        <w:gridCol w:w="239"/>
      </w:tblGrid>
      <w:tr w:rsidR="00C40113" w:rsidRPr="008040DF">
        <w:tc>
          <w:tcPr>
            <w:tcW w:w="9108" w:type="dxa"/>
            <w:shd w:val="clear" w:color="auto" w:fill="EBE4EC"/>
          </w:tcPr>
          <w:p w:rsidR="00C40113" w:rsidRPr="008040DF" w:rsidRDefault="001877FA">
            <w:pPr>
              <w:spacing w:before="96"/>
              <w:jc w:val="center"/>
              <w:rPr>
                <w:sz w:val="22"/>
                <w:szCs w:val="22"/>
              </w:rPr>
            </w:pPr>
            <w:r w:rsidRPr="008040DF">
              <w:rPr>
                <w:rFonts w:eastAsia="Source Sans Pro"/>
                <w:b/>
                <w:sz w:val="22"/>
                <w:szCs w:val="22"/>
              </w:rPr>
              <w:t>PROFESSIONAL SUMMARY</w:t>
            </w:r>
          </w:p>
        </w:tc>
        <w:tc>
          <w:tcPr>
            <w:tcW w:w="755" w:type="dxa"/>
            <w:gridSpan w:val="3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</w:tcPr>
          <w:p w:rsidR="00C40113" w:rsidRPr="008040DF" w:rsidRDefault="00DF0B30" w:rsidP="00DF0B30">
            <w:pPr>
              <w:pStyle w:val="ListParagraph"/>
              <w:numPr>
                <w:ilvl w:val="0"/>
                <w:numId w:val="3"/>
              </w:numPr>
              <w:spacing w:before="96"/>
              <w:rPr>
                <w:sz w:val="22"/>
                <w:szCs w:val="22"/>
              </w:rPr>
            </w:pPr>
            <w:r w:rsidRPr="008040DF">
              <w:rPr>
                <w:sz w:val="22"/>
                <w:szCs w:val="22"/>
              </w:rPr>
              <w:t>Well-perform in a challenging environment.</w:t>
            </w:r>
          </w:p>
          <w:p w:rsidR="002A2210" w:rsidRPr="002A2210" w:rsidRDefault="002A2210" w:rsidP="00DF0B30">
            <w:pPr>
              <w:pStyle w:val="ListParagraph"/>
              <w:numPr>
                <w:ilvl w:val="0"/>
                <w:numId w:val="3"/>
              </w:numPr>
              <w:spacing w:before="96"/>
              <w:rPr>
                <w:sz w:val="22"/>
                <w:szCs w:val="22"/>
              </w:rPr>
            </w:pPr>
            <w:r w:rsidRPr="002A2210">
              <w:rPr>
                <w:color w:val="212121"/>
                <w:sz w:val="22"/>
                <w:szCs w:val="22"/>
                <w:shd w:val="clear" w:color="auto" w:fill="FFFFFF"/>
              </w:rPr>
              <w:t>Learn experiences in learning and working in real environments, improve programming capabilities in general and Java programming in particular</w:t>
            </w:r>
          </w:p>
          <w:p w:rsidR="00DF0B30" w:rsidRPr="008040DF" w:rsidRDefault="002A2210" w:rsidP="00DF0B30">
            <w:pPr>
              <w:pStyle w:val="ListParagraph"/>
              <w:numPr>
                <w:ilvl w:val="0"/>
                <w:numId w:val="3"/>
              </w:numPr>
              <w:spacing w:before="96"/>
              <w:rPr>
                <w:sz w:val="22"/>
                <w:szCs w:val="22"/>
              </w:rPr>
            </w:pPr>
            <w:r w:rsidRPr="002A2210">
              <w:rPr>
                <w:color w:val="212121"/>
                <w:sz w:val="22"/>
                <w:szCs w:val="22"/>
                <w:shd w:val="clear" w:color="auto" w:fill="FFFFFF"/>
              </w:rPr>
              <w:t>Have the opportunity to acquire new knowledge, improve skills, develop skills.</w:t>
            </w:r>
          </w:p>
        </w:tc>
        <w:tc>
          <w:tcPr>
            <w:tcW w:w="755" w:type="dxa"/>
            <w:gridSpan w:val="3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</w:tcPr>
          <w:p w:rsidR="00C40113" w:rsidRPr="008040DF" w:rsidRDefault="00C40113">
            <w:pPr>
              <w:spacing w:before="96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  <w:shd w:val="clear" w:color="auto" w:fill="EBE4EC"/>
          </w:tcPr>
          <w:p w:rsidR="00C40113" w:rsidRPr="008040DF" w:rsidRDefault="001877FA">
            <w:pPr>
              <w:spacing w:before="96"/>
              <w:jc w:val="center"/>
              <w:rPr>
                <w:sz w:val="22"/>
                <w:szCs w:val="22"/>
              </w:rPr>
            </w:pPr>
            <w:r w:rsidRPr="008040DF">
              <w:rPr>
                <w:rFonts w:eastAsia="Source Sans Pro"/>
                <w:b/>
                <w:sz w:val="22"/>
                <w:szCs w:val="22"/>
              </w:rPr>
              <w:t>EDUCATION &amp; CERTIFICATIONS</w:t>
            </w:r>
          </w:p>
        </w:tc>
        <w:tc>
          <w:tcPr>
            <w:tcW w:w="755" w:type="dxa"/>
            <w:gridSpan w:val="3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rPr>
          <w:trHeight w:val="1240"/>
        </w:trPr>
        <w:tc>
          <w:tcPr>
            <w:tcW w:w="9624" w:type="dxa"/>
            <w:gridSpan w:val="3"/>
          </w:tcPr>
          <w:p w:rsidR="00C40113" w:rsidRPr="008040DF" w:rsidRDefault="00C40113">
            <w:pPr>
              <w:spacing w:before="96"/>
              <w:rPr>
                <w:sz w:val="22"/>
                <w:szCs w:val="22"/>
              </w:rPr>
            </w:pPr>
          </w:p>
          <w:tbl>
            <w:tblPr>
              <w:tblStyle w:val="a0"/>
              <w:tblW w:w="9050" w:type="dxa"/>
              <w:tblLayout w:type="fixed"/>
              <w:tblLook w:val="0000" w:firstRow="0" w:lastRow="0" w:firstColumn="0" w:lastColumn="0" w:noHBand="0" w:noVBand="0"/>
            </w:tblPr>
            <w:tblGrid>
              <w:gridCol w:w="2497"/>
              <w:gridCol w:w="6553"/>
            </w:tblGrid>
            <w:tr w:rsidR="00C40113" w:rsidRPr="008040DF">
              <w:trPr>
                <w:trHeight w:val="640"/>
              </w:trPr>
              <w:tc>
                <w:tcPr>
                  <w:tcW w:w="2497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</w:tcPr>
                <w:p w:rsidR="00C40113" w:rsidRPr="008040DF" w:rsidRDefault="009E2419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From: 2014</w:t>
                  </w:r>
                </w:p>
                <w:p w:rsidR="00C40113" w:rsidRPr="008040DF" w:rsidRDefault="00441BED" w:rsidP="00027CD3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sz w:val="22"/>
                      <w:szCs w:val="22"/>
                    </w:rPr>
                    <w:t>To: 20</w:t>
                  </w:r>
                  <w:r w:rsidR="009E2419">
                    <w:rPr>
                      <w:rFonts w:eastAsia="Arial"/>
                      <w:sz w:val="22"/>
                      <w:szCs w:val="22"/>
                    </w:rPr>
                    <w:t>19</w:t>
                  </w:r>
                </w:p>
              </w:tc>
              <w:tc>
                <w:tcPr>
                  <w:tcW w:w="655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</w:tcPr>
                <w:p w:rsidR="00C40113" w:rsidRDefault="008040DF" w:rsidP="008040DF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spacing w:val="-5"/>
                      <w:w w:val="105"/>
                      <w:sz w:val="22"/>
                      <w:szCs w:val="22"/>
                    </w:rPr>
                    <w:t xml:space="preserve">University: </w:t>
                  </w:r>
                  <w:proofErr w:type="spellStart"/>
                  <w:r w:rsidR="009E2419">
                    <w:rPr>
                      <w:spacing w:val="-5"/>
                      <w:w w:val="105"/>
                      <w:sz w:val="22"/>
                      <w:szCs w:val="22"/>
                    </w:rPr>
                    <w:t>HaNoi</w:t>
                  </w:r>
                  <w:proofErr w:type="spellEnd"/>
                  <w:r w:rsidR="009E2419">
                    <w:rPr>
                      <w:spacing w:val="-5"/>
                      <w:w w:val="105"/>
                      <w:sz w:val="22"/>
                      <w:szCs w:val="22"/>
                    </w:rPr>
                    <w:t xml:space="preserve"> </w:t>
                  </w:r>
                  <w:r w:rsidR="00D4751E" w:rsidRPr="008040DF">
                    <w:rPr>
                      <w:w w:val="105"/>
                      <w:sz w:val="22"/>
                      <w:szCs w:val="22"/>
                    </w:rPr>
                    <w:t>University</w:t>
                  </w:r>
                  <w:r w:rsidR="009E2419">
                    <w:rPr>
                      <w:w w:val="105"/>
                      <w:sz w:val="22"/>
                      <w:szCs w:val="22"/>
                    </w:rPr>
                    <w:t xml:space="preserve"> of Industry</w:t>
                  </w:r>
                </w:p>
                <w:p w:rsidR="008040DF" w:rsidRPr="008040DF" w:rsidRDefault="008040DF" w:rsidP="008040DF">
                  <w:pPr>
                    <w:spacing w:before="96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Major: Software Engineering</w:t>
                  </w:r>
                </w:p>
              </w:tc>
            </w:tr>
          </w:tbl>
          <w:p w:rsidR="00C40113" w:rsidRPr="008040DF" w:rsidRDefault="00C40113" w:rsidP="0010311B">
            <w:pPr>
              <w:rPr>
                <w:sz w:val="22"/>
                <w:szCs w:val="22"/>
              </w:rPr>
            </w:pPr>
          </w:p>
        </w:tc>
        <w:tc>
          <w:tcPr>
            <w:tcW w:w="239" w:type="dxa"/>
          </w:tcPr>
          <w:p w:rsidR="00C40113" w:rsidRPr="008040DF" w:rsidRDefault="00C40113">
            <w:pPr>
              <w:spacing w:before="96"/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  <w:shd w:val="clear" w:color="auto" w:fill="FFFFFF"/>
          </w:tcPr>
          <w:p w:rsidR="00C40113" w:rsidRPr="008040DF" w:rsidRDefault="00C40113">
            <w:pPr>
              <w:spacing w:before="96"/>
              <w:jc w:val="center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  <w:shd w:val="clear" w:color="auto" w:fill="FFFFFF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  <w:shd w:val="clear" w:color="auto" w:fill="EBE4EC"/>
          </w:tcPr>
          <w:p w:rsidR="00C40113" w:rsidRPr="008040DF" w:rsidRDefault="00C40113">
            <w:pPr>
              <w:spacing w:before="96"/>
              <w:jc w:val="center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98" w:type="dxa"/>
            <w:gridSpan w:val="2"/>
            <w:shd w:val="clear" w:color="auto" w:fill="EBE4EC"/>
          </w:tcPr>
          <w:p w:rsidR="00C40113" w:rsidRPr="008040DF" w:rsidRDefault="001877FA">
            <w:pPr>
              <w:spacing w:before="96"/>
              <w:jc w:val="center"/>
              <w:rPr>
                <w:sz w:val="22"/>
                <w:szCs w:val="22"/>
              </w:rPr>
            </w:pPr>
            <w:r w:rsidRPr="008040DF">
              <w:rPr>
                <w:rFonts w:eastAsia="Source Sans Pro"/>
                <w:b/>
                <w:sz w:val="22"/>
                <w:szCs w:val="22"/>
              </w:rPr>
              <w:t>TECHNOLOGY AND SOFTWARE DEVELOPMENT  SKILLS</w:t>
            </w:r>
          </w:p>
        </w:tc>
        <w:tc>
          <w:tcPr>
            <w:tcW w:w="665" w:type="dxa"/>
            <w:gridSpan w:val="2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</w:tbl>
    <w:p w:rsidR="00C40113" w:rsidRPr="008040DF" w:rsidRDefault="00C40113">
      <w:pPr>
        <w:spacing w:before="96"/>
        <w:rPr>
          <w:sz w:val="22"/>
          <w:szCs w:val="22"/>
        </w:rPr>
      </w:pPr>
    </w:p>
    <w:tbl>
      <w:tblPr>
        <w:tblStyle w:val="a3"/>
        <w:tblW w:w="9120" w:type="dxa"/>
        <w:tblLayout w:type="fixed"/>
        <w:tblLook w:val="0000" w:firstRow="0" w:lastRow="0" w:firstColumn="0" w:lastColumn="0" w:noHBand="0" w:noVBand="0"/>
      </w:tblPr>
      <w:tblGrid>
        <w:gridCol w:w="6383"/>
        <w:gridCol w:w="2737"/>
      </w:tblGrid>
      <w:tr w:rsidR="00C40113" w:rsidRPr="008040DF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C40113" w:rsidRPr="008040DF" w:rsidRDefault="001877FA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color w:val="333333"/>
                <w:sz w:val="22"/>
                <w:szCs w:val="22"/>
              </w:rPr>
              <w:t>Level</w:t>
            </w:r>
            <w:bookmarkStart w:id="0" w:name="gjdgxs" w:colFirst="0" w:colLast="0"/>
            <w:bookmarkEnd w:id="0"/>
            <w:r w:rsidRPr="008040DF">
              <w:rPr>
                <w:rFonts w:eastAsia="Tahoma"/>
                <w:color w:val="333333"/>
                <w:sz w:val="22"/>
                <w:szCs w:val="22"/>
              </w:rPr>
              <w:t xml:space="preserve">: 1-4 Aware (Basic, need to </w:t>
            </w:r>
            <w:r w:rsidR="00AF5C11" w:rsidRPr="008040DF">
              <w:rPr>
                <w:rFonts w:eastAsia="Tahoma"/>
                <w:color w:val="333333"/>
                <w:sz w:val="22"/>
                <w:szCs w:val="22"/>
              </w:rPr>
              <w:t>practice</w:t>
            </w:r>
            <w:r w:rsidRPr="008040DF">
              <w:rPr>
                <w:rFonts w:eastAsia="Tahoma"/>
                <w:color w:val="333333"/>
                <w:sz w:val="22"/>
                <w:szCs w:val="22"/>
              </w:rPr>
              <w:t xml:space="preserve"> more); 5-7 Knowledgeable (Intermediate, can use it at work); 8-10 Proficient (Advanced, very good to use it at work)</w:t>
            </w:r>
          </w:p>
        </w:tc>
      </w:tr>
      <w:tr w:rsidR="00C40113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C40113" w:rsidRPr="008040DF" w:rsidRDefault="001877FA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sz w:val="22"/>
                <w:szCs w:val="22"/>
              </w:rPr>
              <w:t>Competencies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C40113" w:rsidRPr="008040DF" w:rsidRDefault="001877FA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sz w:val="22"/>
                <w:szCs w:val="22"/>
              </w:rPr>
              <w:t>Level</w:t>
            </w:r>
          </w:p>
        </w:tc>
      </w:tr>
      <w:tr w:rsidR="00C40113" w:rsidRPr="008040DF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C40113" w:rsidRPr="008040DF" w:rsidRDefault="001877FA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sz w:val="22"/>
                <w:szCs w:val="22"/>
              </w:rPr>
              <w:t>Programing Languages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9E2419" w:rsidP="007570AB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Java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9E2419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7</w:t>
            </w:r>
            <w:r w:rsidR="00494A66"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9E2419">
            <w:pPr>
              <w:rPr>
                <w:rFonts w:eastAsia="Tahoma"/>
                <w:sz w:val="22"/>
                <w:szCs w:val="22"/>
              </w:rPr>
            </w:pPr>
            <w:bookmarkStart w:id="1" w:name="30j0zll" w:colFirst="0" w:colLast="0"/>
            <w:bookmarkEnd w:id="1"/>
            <w:r>
              <w:rPr>
                <w:rFonts w:eastAsia="Tahoma"/>
                <w:sz w:val="22"/>
                <w:szCs w:val="22"/>
              </w:rPr>
              <w:t>C#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9E2419" w:rsidP="00D678E7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3</w:t>
            </w:r>
            <w:r w:rsidR="00494A66" w:rsidRPr="008040DF">
              <w:rPr>
                <w:rFonts w:eastAsia="Tahoma"/>
                <w:sz w:val="22"/>
                <w:szCs w:val="22"/>
              </w:rPr>
              <w:t xml:space="preserve">/10 </w:t>
            </w:r>
          </w:p>
        </w:tc>
      </w:tr>
      <w:tr w:rsidR="00494A66" w:rsidRPr="008040DF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sz w:val="22"/>
                <w:szCs w:val="22"/>
              </w:rPr>
              <w:t>Frontend Web Technologies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494A66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HTML5, CSS3</w:t>
            </w:r>
            <w:r w:rsidR="00027268" w:rsidRPr="008040DF">
              <w:rPr>
                <w:rFonts w:eastAsia="Tahoma"/>
                <w:sz w:val="22"/>
                <w:szCs w:val="22"/>
              </w:rPr>
              <w:t>, Bootstrap3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 w:rsidP="00075997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Knowledgeable, </w:t>
            </w:r>
            <w:r w:rsidR="009E2419">
              <w:rPr>
                <w:rFonts w:eastAsia="Tahoma"/>
                <w:sz w:val="22"/>
                <w:szCs w:val="22"/>
              </w:rPr>
              <w:t>4</w:t>
            </w:r>
            <w:r w:rsidRPr="008040DF">
              <w:rPr>
                <w:rFonts w:eastAsia="Tahoma"/>
                <w:sz w:val="22"/>
                <w:szCs w:val="22"/>
              </w:rPr>
              <w:t xml:space="preserve">/10 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9E2419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CSS, JavaScript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 w:rsidP="00C2097F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Knowledgeable, </w:t>
            </w:r>
            <w:r w:rsidR="009E2419">
              <w:rPr>
                <w:rFonts w:eastAsia="Tahoma"/>
                <w:sz w:val="22"/>
                <w:szCs w:val="22"/>
              </w:rPr>
              <w:t>4</w:t>
            </w:r>
            <w:r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611D0E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611D0E" w:rsidRDefault="00611D0E" w:rsidP="00611D0E">
            <w:pPr>
              <w:tabs>
                <w:tab w:val="left" w:pos="1350"/>
              </w:tabs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Angular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611D0E" w:rsidRPr="008040DF" w:rsidRDefault="00611D0E" w:rsidP="00C2097F">
            <w:pPr>
              <w:jc w:val="center"/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Knowledgeable, </w:t>
            </w:r>
            <w:r>
              <w:rPr>
                <w:rFonts w:eastAsia="Tahoma"/>
                <w:sz w:val="22"/>
                <w:szCs w:val="22"/>
              </w:rPr>
              <w:t>5</w:t>
            </w:r>
            <w:r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494A66" w:rsidRPr="008040DF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sz w:val="22"/>
                <w:szCs w:val="22"/>
              </w:rPr>
              <w:t>Databases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C477DB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SQL Server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9E2419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7</w:t>
            </w:r>
            <w:r w:rsidR="00494A66"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9E2419">
            <w:pPr>
              <w:rPr>
                <w:rFonts w:eastAsia="Tahoma"/>
                <w:sz w:val="22"/>
                <w:szCs w:val="22"/>
              </w:rPr>
            </w:pPr>
            <w:r>
              <w:rPr>
                <w:sz w:val="22"/>
                <w:szCs w:val="22"/>
              </w:rPr>
              <w:t>MySQL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Knowledgeable, 7/10</w:t>
            </w:r>
          </w:p>
        </w:tc>
      </w:tr>
      <w:tr w:rsidR="00BD2A2F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BD2A2F" w:rsidRPr="008040DF" w:rsidRDefault="009E241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PostgreSQL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BD2A2F" w:rsidRPr="008040DF" w:rsidRDefault="009E2419">
            <w:pPr>
              <w:jc w:val="center"/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6</w:t>
            </w:r>
            <w:r w:rsidR="00BD2A2F"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494A66" w:rsidRPr="008040DF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>
            <w:pPr>
              <w:jc w:val="center"/>
              <w:rPr>
                <w:sz w:val="22"/>
                <w:szCs w:val="22"/>
              </w:rPr>
            </w:pPr>
            <w:r w:rsidRPr="008040DF">
              <w:rPr>
                <w:b/>
                <w:sz w:val="22"/>
                <w:szCs w:val="22"/>
              </w:rPr>
              <w:lastRenderedPageBreak/>
              <w:t>Tools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494A66" w:rsidP="009E2419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IDE: </w:t>
            </w:r>
            <w:r w:rsidR="009E2419" w:rsidRPr="009E2419">
              <w:rPr>
                <w:rFonts w:eastAsia="Tahoma"/>
                <w:sz w:val="22"/>
                <w:szCs w:val="22"/>
              </w:rPr>
              <w:t>Spring Tool Suite 4</w:t>
            </w:r>
            <w:r w:rsidRPr="008040DF">
              <w:rPr>
                <w:rFonts w:eastAsia="Tahoma"/>
                <w:sz w:val="22"/>
                <w:szCs w:val="22"/>
              </w:rPr>
              <w:t xml:space="preserve">, </w:t>
            </w:r>
            <w:r w:rsidRPr="008040DF">
              <w:rPr>
                <w:sz w:val="22"/>
                <w:szCs w:val="22"/>
              </w:rPr>
              <w:t xml:space="preserve"> </w:t>
            </w:r>
            <w:r w:rsidR="009E2419">
              <w:rPr>
                <w:sz w:val="22"/>
                <w:szCs w:val="22"/>
              </w:rPr>
              <w:t>E</w:t>
            </w:r>
            <w:r w:rsidR="009E2419" w:rsidRPr="009E2419">
              <w:rPr>
                <w:sz w:val="22"/>
                <w:szCs w:val="22"/>
              </w:rPr>
              <w:t>clipse</w:t>
            </w:r>
            <w:r w:rsidR="00B509AB">
              <w:rPr>
                <w:sz w:val="22"/>
                <w:szCs w:val="22"/>
              </w:rPr>
              <w:t xml:space="preserve">, </w:t>
            </w:r>
            <w:r w:rsidR="00B509AB" w:rsidRPr="00611D0E">
              <w:rPr>
                <w:sz w:val="22"/>
                <w:szCs w:val="22"/>
              </w:rPr>
              <w:t>Visual Studio Code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K</w:t>
            </w:r>
            <w:r w:rsidR="00611D0E">
              <w:rPr>
                <w:rFonts w:eastAsia="Tahoma"/>
                <w:sz w:val="22"/>
                <w:szCs w:val="22"/>
              </w:rPr>
              <w:t>nowledgeable, 7</w:t>
            </w:r>
            <w:r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494A66" w:rsidP="009E2419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Source control: SVN</w:t>
            </w:r>
            <w:r w:rsidR="00611D0E">
              <w:rPr>
                <w:rFonts w:eastAsia="Tahoma"/>
                <w:sz w:val="22"/>
                <w:szCs w:val="22"/>
              </w:rPr>
              <w:t xml:space="preserve">, </w:t>
            </w:r>
            <w:proofErr w:type="spellStart"/>
            <w:r w:rsidR="00611D0E">
              <w:rPr>
                <w:rFonts w:eastAsia="Tahoma"/>
                <w:sz w:val="22"/>
                <w:szCs w:val="22"/>
              </w:rPr>
              <w:t>Git</w:t>
            </w:r>
            <w:r w:rsidR="00611D0E">
              <w:rPr>
                <w:rFonts w:eastAsia="Tahoma"/>
                <w:sz w:val="22"/>
                <w:szCs w:val="22"/>
              </w:rPr>
              <w:t>hub</w:t>
            </w:r>
            <w:proofErr w:type="spellEnd"/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6F2906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K</w:t>
            </w:r>
            <w:r w:rsidR="009E2419">
              <w:rPr>
                <w:rFonts w:eastAsia="Tahoma"/>
                <w:sz w:val="22"/>
                <w:szCs w:val="22"/>
              </w:rPr>
              <w:t>nowledgeable, 5</w:t>
            </w:r>
            <w:r w:rsidR="00494A66"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</w:tbl>
    <w:p w:rsidR="005B520C" w:rsidRDefault="005B520C">
      <w:pPr>
        <w:rPr>
          <w:sz w:val="22"/>
          <w:szCs w:val="22"/>
        </w:rPr>
      </w:pPr>
    </w:p>
    <w:tbl>
      <w:tblPr>
        <w:tblStyle w:val="a3"/>
        <w:tblW w:w="9120" w:type="dxa"/>
        <w:tblLayout w:type="fixed"/>
        <w:tblLook w:val="0000" w:firstRow="0" w:lastRow="0" w:firstColumn="0" w:lastColumn="0" w:noHBand="0" w:noVBand="0"/>
      </w:tblPr>
      <w:tblGrid>
        <w:gridCol w:w="6383"/>
        <w:gridCol w:w="2737"/>
      </w:tblGrid>
      <w:tr w:rsidR="00B509AB" w:rsidRPr="008040DF" w:rsidTr="00081C3F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B509AB" w:rsidRPr="008040DF" w:rsidRDefault="00B509AB" w:rsidP="00081C3F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Framework</w:t>
            </w:r>
          </w:p>
        </w:tc>
      </w:tr>
      <w:tr w:rsidR="00B509AB" w:rsidRPr="008040DF" w:rsidTr="00081C3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B509AB" w:rsidRPr="008040DF" w:rsidRDefault="00B509AB" w:rsidP="00081C3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Liferay</w:t>
            </w:r>
            <w:proofErr w:type="spellEnd"/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B509AB" w:rsidRPr="008040DF" w:rsidRDefault="00B509AB" w:rsidP="00081C3F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K</w:t>
            </w:r>
            <w:r>
              <w:rPr>
                <w:rFonts w:eastAsia="Tahoma"/>
                <w:sz w:val="22"/>
                <w:szCs w:val="22"/>
              </w:rPr>
              <w:t>nowledgeable, 5</w:t>
            </w:r>
            <w:r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B509AB" w:rsidRPr="008040DF" w:rsidTr="00081C3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B509AB" w:rsidRPr="008040DF" w:rsidRDefault="00B509AB" w:rsidP="00081C3F">
            <w:pPr>
              <w:rPr>
                <w:rFonts w:eastAsia="Tahoma"/>
                <w:sz w:val="22"/>
                <w:szCs w:val="22"/>
              </w:rPr>
            </w:pPr>
            <w:r>
              <w:rPr>
                <w:sz w:val="22"/>
                <w:szCs w:val="22"/>
              </w:rPr>
              <w:t>Jasper report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B509AB" w:rsidRPr="008040DF" w:rsidRDefault="00B509AB" w:rsidP="00081C3F">
            <w:pPr>
              <w:jc w:val="center"/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4</w:t>
            </w:r>
            <w:r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</w:tbl>
    <w:p w:rsidR="00B509AB" w:rsidRPr="008040DF" w:rsidRDefault="00B509AB">
      <w:pPr>
        <w:rPr>
          <w:sz w:val="22"/>
          <w:szCs w:val="22"/>
        </w:rPr>
      </w:pPr>
    </w:p>
    <w:p w:rsidR="005B520C" w:rsidRPr="008040DF" w:rsidRDefault="005B520C">
      <w:pPr>
        <w:rPr>
          <w:sz w:val="22"/>
          <w:szCs w:val="22"/>
        </w:rPr>
      </w:pPr>
    </w:p>
    <w:p w:rsidR="00C40113" w:rsidRPr="008040DF" w:rsidRDefault="00C40113">
      <w:pPr>
        <w:rPr>
          <w:sz w:val="22"/>
          <w:szCs w:val="22"/>
        </w:rPr>
      </w:pPr>
    </w:p>
    <w:tbl>
      <w:tblPr>
        <w:tblStyle w:val="a5"/>
        <w:tblW w:w="910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9108"/>
      </w:tblGrid>
      <w:tr w:rsidR="00C40113" w:rsidRPr="008040DF">
        <w:tc>
          <w:tcPr>
            <w:tcW w:w="9108" w:type="dxa"/>
            <w:shd w:val="clear" w:color="auto" w:fill="EBE4EC"/>
          </w:tcPr>
          <w:p w:rsidR="00C40113" w:rsidRPr="008040DF" w:rsidRDefault="001877FA">
            <w:pPr>
              <w:spacing w:before="96"/>
              <w:jc w:val="center"/>
              <w:rPr>
                <w:sz w:val="22"/>
                <w:szCs w:val="22"/>
              </w:rPr>
            </w:pPr>
            <w:r w:rsidRPr="008040DF">
              <w:rPr>
                <w:rFonts w:eastAsia="Source Sans Pro"/>
                <w:b/>
                <w:sz w:val="22"/>
                <w:szCs w:val="22"/>
              </w:rPr>
              <w:t>LANGUAGES</w:t>
            </w:r>
          </w:p>
        </w:tc>
      </w:tr>
      <w:tr w:rsidR="00C40113" w:rsidRPr="008040DF">
        <w:trPr>
          <w:trHeight w:val="540"/>
        </w:trPr>
        <w:tc>
          <w:tcPr>
            <w:tcW w:w="9108" w:type="dxa"/>
          </w:tcPr>
          <w:p w:rsidR="00C40113" w:rsidRPr="008040DF" w:rsidRDefault="001877FA">
            <w:pPr>
              <w:spacing w:before="96"/>
              <w:rPr>
                <w:sz w:val="22"/>
                <w:szCs w:val="22"/>
              </w:rPr>
            </w:pPr>
            <w:bookmarkStart w:id="2" w:name="1fob9te" w:colFirst="0" w:colLast="0"/>
            <w:bookmarkEnd w:id="2"/>
            <w:r w:rsidRPr="008040DF">
              <w:rPr>
                <w:rFonts w:eastAsia="Arial"/>
                <w:sz w:val="22"/>
                <w:szCs w:val="22"/>
              </w:rPr>
              <w:br/>
            </w:r>
          </w:p>
          <w:tbl>
            <w:tblPr>
              <w:tblStyle w:val="a4"/>
              <w:tblW w:w="9007" w:type="dxa"/>
              <w:tblLayout w:type="fixed"/>
              <w:tblLook w:val="0000" w:firstRow="0" w:lastRow="0" w:firstColumn="0" w:lastColumn="0" w:noHBand="0" w:noVBand="0"/>
            </w:tblPr>
            <w:tblGrid>
              <w:gridCol w:w="3852"/>
              <w:gridCol w:w="2432"/>
              <w:gridCol w:w="2723"/>
            </w:tblGrid>
            <w:tr w:rsidR="00C40113" w:rsidRPr="008040DF">
              <w:trPr>
                <w:trHeight w:val="240"/>
              </w:trPr>
              <w:tc>
                <w:tcPr>
                  <w:tcW w:w="385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C40113" w:rsidRPr="008040DF" w:rsidRDefault="001877FA">
                  <w:pPr>
                    <w:jc w:val="center"/>
                    <w:rPr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b/>
                      <w:sz w:val="22"/>
                      <w:szCs w:val="22"/>
                    </w:rPr>
                    <w:t>Language</w:t>
                  </w:r>
                  <w:r w:rsidRPr="008040DF">
                    <w:rPr>
                      <w:rFonts w:eastAsia="Arial"/>
                      <w:b/>
                      <w:sz w:val="22"/>
                      <w:szCs w:val="22"/>
                    </w:rPr>
                    <w:br/>
                  </w:r>
                </w:p>
              </w:tc>
              <w:tc>
                <w:tcPr>
                  <w:tcW w:w="243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C40113" w:rsidRPr="008040DF" w:rsidRDefault="001877FA">
                  <w:pPr>
                    <w:jc w:val="center"/>
                    <w:rPr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b/>
                      <w:sz w:val="22"/>
                      <w:szCs w:val="22"/>
                    </w:rPr>
                    <w:t>Level</w:t>
                  </w:r>
                </w:p>
              </w:tc>
              <w:tc>
                <w:tcPr>
                  <w:tcW w:w="272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:rsidR="00C40113" w:rsidRPr="008040DF" w:rsidRDefault="001877FA">
                  <w:pPr>
                    <w:jc w:val="center"/>
                    <w:rPr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b/>
                      <w:sz w:val="22"/>
                      <w:szCs w:val="22"/>
                    </w:rPr>
                    <w:t>Note</w:t>
                  </w:r>
                </w:p>
              </w:tc>
            </w:tr>
            <w:tr w:rsidR="00C40113" w:rsidRPr="008040DF">
              <w:trPr>
                <w:trHeight w:val="480"/>
              </w:trPr>
              <w:tc>
                <w:tcPr>
                  <w:tcW w:w="385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C40113" w:rsidRPr="008040DF" w:rsidRDefault="001877FA">
                  <w:pPr>
                    <w:rPr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sz w:val="22"/>
                      <w:szCs w:val="22"/>
                    </w:rPr>
                    <w:t>English</w:t>
                  </w:r>
                </w:p>
              </w:tc>
              <w:tc>
                <w:tcPr>
                  <w:tcW w:w="243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C40113" w:rsidRPr="008040DF" w:rsidRDefault="00764374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Basic</w:t>
                  </w:r>
                  <w:r w:rsidRPr="008040DF">
                    <w:rPr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272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:rsidR="00C40113" w:rsidRPr="008040DF" w:rsidRDefault="001877FA">
                  <w:pPr>
                    <w:rPr>
                      <w:sz w:val="22"/>
                      <w:szCs w:val="22"/>
                    </w:rPr>
                  </w:pPr>
                  <w:r w:rsidRPr="008040DF">
                    <w:rPr>
                      <w:sz w:val="22"/>
                      <w:szCs w:val="22"/>
                    </w:rPr>
                    <w:t>Read/write</w:t>
                  </w:r>
                </w:p>
              </w:tc>
            </w:tr>
          </w:tbl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  <w:shd w:val="clear" w:color="auto" w:fill="FFFFFF"/>
          </w:tcPr>
          <w:p w:rsidR="00C40113" w:rsidRPr="008040DF" w:rsidRDefault="00C40113">
            <w:pPr>
              <w:spacing w:before="96"/>
              <w:jc w:val="center"/>
              <w:rPr>
                <w:sz w:val="22"/>
                <w:szCs w:val="22"/>
              </w:rPr>
            </w:pPr>
          </w:p>
          <w:p w:rsidR="002320EA" w:rsidRPr="008040DF" w:rsidRDefault="002320EA">
            <w:pPr>
              <w:spacing w:before="96"/>
              <w:jc w:val="center"/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  <w:shd w:val="clear" w:color="auto" w:fill="EBE4EC"/>
          </w:tcPr>
          <w:p w:rsidR="00C40113" w:rsidRPr="008040DF" w:rsidRDefault="001877FA">
            <w:pPr>
              <w:spacing w:before="96"/>
              <w:jc w:val="center"/>
              <w:rPr>
                <w:sz w:val="22"/>
                <w:szCs w:val="22"/>
              </w:rPr>
            </w:pPr>
            <w:r w:rsidRPr="008040DF">
              <w:rPr>
                <w:rFonts w:eastAsia="Source Sans Pro"/>
                <w:b/>
                <w:sz w:val="22"/>
                <w:szCs w:val="22"/>
              </w:rPr>
              <w:t>PROJECT LIST</w:t>
            </w:r>
          </w:p>
        </w:tc>
      </w:tr>
    </w:tbl>
    <w:p w:rsidR="00D45C8C" w:rsidRPr="008040DF" w:rsidRDefault="00D45C8C">
      <w:pPr>
        <w:jc w:val="both"/>
        <w:rPr>
          <w:b/>
          <w:sz w:val="22"/>
          <w:szCs w:val="22"/>
          <w:u w:val="single"/>
        </w:rPr>
      </w:pPr>
    </w:p>
    <w:p w:rsidR="00F878CD" w:rsidRPr="007B6F41" w:rsidRDefault="000D0B80" w:rsidP="000D0B80">
      <w:pPr>
        <w:pStyle w:val="HTMLPreformatted"/>
        <w:shd w:val="clear" w:color="auto" w:fill="FFFFFF"/>
        <w:rPr>
          <w:rFonts w:ascii="Times New Roman" w:hAnsi="Times New Roman" w:cs="Times New Roman"/>
          <w:color w:val="212121"/>
        </w:rPr>
      </w:pPr>
      <w:r w:rsidRPr="007B6F41">
        <w:rPr>
          <w:rFonts w:ascii="Times New Roman" w:hAnsi="Times New Roman" w:cs="Times New Roman"/>
          <w:b/>
          <w:color w:val="000000" w:themeColor="text1"/>
          <w:sz w:val="22"/>
          <w:szCs w:val="22"/>
          <w:lang w:val="en"/>
        </w:rPr>
        <w:t>Online public service portal</w:t>
      </w:r>
      <w:r w:rsidR="007B6F41">
        <w:rPr>
          <w:rFonts w:ascii="Times New Roman" w:hAnsi="Times New Roman" w:cs="Times New Roman"/>
          <w:b/>
          <w:color w:val="000000" w:themeColor="text1"/>
          <w:sz w:val="22"/>
          <w:szCs w:val="22"/>
          <w:lang w:val="en"/>
        </w:rPr>
        <w:t xml:space="preserve"> </w:t>
      </w:r>
      <w:r w:rsidR="00F878CD" w:rsidRPr="007B6F41">
        <w:rPr>
          <w:rFonts w:ascii="Times New Roman" w:hAnsi="Times New Roman" w:cs="Times New Roman"/>
          <w:b/>
          <w:sz w:val="22"/>
          <w:szCs w:val="22"/>
          <w:u w:val="single"/>
        </w:rPr>
        <w:t>(</w:t>
      </w:r>
      <w:r w:rsidRPr="007B6F41">
        <w:rPr>
          <w:rFonts w:ascii="Times New Roman" w:hAnsi="Times New Roman" w:cs="Times New Roman"/>
          <w:b/>
          <w:sz w:val="22"/>
          <w:szCs w:val="22"/>
          <w:u w:val="single"/>
        </w:rPr>
        <w:t>0</w:t>
      </w:r>
      <w:r w:rsidRPr="007B6F41">
        <w:rPr>
          <w:rFonts w:ascii="Times New Roman" w:hAnsi="Times New Roman" w:cs="Times New Roman"/>
          <w:b/>
          <w:spacing w:val="-5"/>
          <w:sz w:val="22"/>
          <w:szCs w:val="22"/>
        </w:rPr>
        <w:t>6/2018</w:t>
      </w:r>
      <w:r w:rsidR="00F878CD" w:rsidRPr="007B6F41">
        <w:rPr>
          <w:rFonts w:ascii="Times New Roman" w:hAnsi="Times New Roman" w:cs="Times New Roman"/>
          <w:b/>
          <w:spacing w:val="15"/>
          <w:sz w:val="22"/>
          <w:szCs w:val="22"/>
        </w:rPr>
        <w:t xml:space="preserve"> </w:t>
      </w:r>
      <w:r w:rsidR="00F878CD" w:rsidRPr="007B6F41">
        <w:rPr>
          <w:rFonts w:ascii="Times New Roman" w:hAnsi="Times New Roman" w:cs="Times New Roman"/>
          <w:b/>
          <w:sz w:val="22"/>
          <w:szCs w:val="22"/>
        </w:rPr>
        <w:t>to</w:t>
      </w:r>
      <w:r w:rsidR="00F878CD" w:rsidRPr="007B6F41">
        <w:rPr>
          <w:rFonts w:ascii="Times New Roman" w:hAnsi="Times New Roman" w:cs="Times New Roman"/>
          <w:b/>
          <w:spacing w:val="6"/>
          <w:sz w:val="22"/>
          <w:szCs w:val="22"/>
        </w:rPr>
        <w:t xml:space="preserve"> </w:t>
      </w:r>
      <w:r w:rsidRPr="007B6F41">
        <w:rPr>
          <w:rFonts w:ascii="Times New Roman" w:hAnsi="Times New Roman" w:cs="Times New Roman"/>
          <w:b/>
          <w:spacing w:val="6"/>
          <w:sz w:val="22"/>
          <w:szCs w:val="22"/>
        </w:rPr>
        <w:t>0</w:t>
      </w:r>
      <w:r w:rsidRPr="007B6F41">
        <w:rPr>
          <w:rFonts w:ascii="Times New Roman" w:hAnsi="Times New Roman" w:cs="Times New Roman"/>
          <w:b/>
          <w:spacing w:val="-4"/>
          <w:sz w:val="22"/>
          <w:szCs w:val="22"/>
        </w:rPr>
        <w:t>9/2018</w:t>
      </w:r>
      <w:r w:rsidR="00F878CD" w:rsidRPr="007B6F41">
        <w:rPr>
          <w:rFonts w:ascii="Times New Roman" w:hAnsi="Times New Roman" w:cs="Times New Roman"/>
          <w:b/>
          <w:sz w:val="22"/>
          <w:szCs w:val="22"/>
          <w:u w:val="single"/>
        </w:rPr>
        <w:t>)</w:t>
      </w:r>
    </w:p>
    <w:p w:rsidR="00F878CD" w:rsidRPr="008040DF" w:rsidRDefault="00F878CD" w:rsidP="00F878CD">
      <w:pPr>
        <w:jc w:val="both"/>
        <w:rPr>
          <w:sz w:val="22"/>
          <w:szCs w:val="22"/>
        </w:rPr>
      </w:pPr>
    </w:p>
    <w:tbl>
      <w:tblPr>
        <w:tblStyle w:val="a6"/>
        <w:tblW w:w="9168" w:type="dxa"/>
        <w:tblInd w:w="-138" w:type="dxa"/>
        <w:tblLayout w:type="fixed"/>
        <w:tblLook w:val="0000" w:firstRow="0" w:lastRow="0" w:firstColumn="0" w:lastColumn="0" w:noHBand="0" w:noVBand="0"/>
      </w:tblPr>
      <w:tblGrid>
        <w:gridCol w:w="2520"/>
        <w:gridCol w:w="6648"/>
      </w:tblGrid>
      <w:tr w:rsidR="00F878CD" w:rsidRPr="008040DF" w:rsidTr="00E7540E">
        <w:trPr>
          <w:trHeight w:val="991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0D0B80" w:rsidRDefault="00F878CD" w:rsidP="000D0B80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Develop </w:t>
            </w:r>
            <w:r w:rsidRPr="008040DF">
              <w:rPr>
                <w:sz w:val="22"/>
                <w:szCs w:val="22"/>
              </w:rPr>
              <w:t>"</w:t>
            </w:r>
            <w:r w:rsidR="000D0B80" w:rsidRPr="000D0B80">
              <w:rPr>
                <w:b/>
                <w:color w:val="000000" w:themeColor="text1"/>
                <w:sz w:val="22"/>
                <w:szCs w:val="22"/>
                <w:lang w:val="en"/>
              </w:rPr>
              <w:t xml:space="preserve"> </w:t>
            </w:r>
            <w:r w:rsidR="000D0B80" w:rsidRPr="000D0B80">
              <w:rPr>
                <w:color w:val="000000" w:themeColor="text1"/>
                <w:sz w:val="22"/>
                <w:szCs w:val="22"/>
                <w:lang w:val="en"/>
              </w:rPr>
              <w:t>Online public service portal</w:t>
            </w:r>
            <w:r w:rsidR="000D0B80" w:rsidRPr="000D0B80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0D0B80">
              <w:rPr>
                <w:color w:val="000000" w:themeColor="text1"/>
                <w:sz w:val="22"/>
                <w:szCs w:val="22"/>
              </w:rPr>
              <w:t>"</w:t>
            </w:r>
            <w:r w:rsidR="00594DAE">
              <w:rPr>
                <w:color w:val="000000" w:themeColor="text1"/>
                <w:sz w:val="22"/>
                <w:szCs w:val="22"/>
              </w:rPr>
              <w:t xml:space="preserve"> for</w:t>
            </w:r>
            <w:r w:rsidRPr="000D0B80">
              <w:rPr>
                <w:color w:val="000000" w:themeColor="text1"/>
                <w:sz w:val="22"/>
                <w:szCs w:val="22"/>
              </w:rPr>
              <w:t xml:space="preserve"> </w:t>
            </w:r>
            <w:r w:rsidR="000D0B80" w:rsidRPr="000D0B80">
              <w:rPr>
                <w:color w:val="000000" w:themeColor="text1"/>
                <w:sz w:val="22"/>
                <w:szCs w:val="22"/>
                <w:shd w:val="clear" w:color="auto" w:fill="FFFFFF"/>
              </w:rPr>
              <w:t>Ministry of Industry and Trade</w:t>
            </w:r>
          </w:p>
        </w:tc>
      </w:tr>
      <w:tr w:rsidR="00F878CD" w:rsidRPr="008040DF" w:rsidTr="00E8206E">
        <w:trPr>
          <w:trHeight w:val="1022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0D0B80" w:rsidRDefault="000D0B80" w:rsidP="00E7540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Fresher</w:t>
            </w:r>
            <w:r w:rsidRPr="008040DF">
              <w:rPr>
                <w:sz w:val="22"/>
                <w:szCs w:val="22"/>
              </w:rPr>
              <w:t xml:space="preserve"> </w:t>
            </w:r>
            <w:bookmarkStart w:id="3" w:name="_GoBack"/>
            <w:bookmarkEnd w:id="3"/>
          </w:p>
          <w:p w:rsidR="00F878CD" w:rsidRPr="008040DF" w:rsidRDefault="00F878CD" w:rsidP="000834BD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- Implemented</w:t>
            </w:r>
            <w:r w:rsidR="00C2092A">
              <w:rPr>
                <w:rFonts w:eastAsia="Tahoma"/>
                <w:sz w:val="22"/>
                <w:szCs w:val="22"/>
              </w:rPr>
              <w:t xml:space="preserve"> some</w:t>
            </w:r>
            <w:r w:rsidRPr="008040DF">
              <w:rPr>
                <w:rFonts w:eastAsia="Tahoma"/>
                <w:sz w:val="22"/>
                <w:szCs w:val="22"/>
              </w:rPr>
              <w:t xml:space="preserve"> system functionalities</w:t>
            </w:r>
          </w:p>
        </w:tc>
      </w:tr>
      <w:tr w:rsidR="00F878CD" w:rsidRPr="008040DF" w:rsidTr="00E8206E">
        <w:trPr>
          <w:trHeight w:val="608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040DF" w:rsidRDefault="00C417AB" w:rsidP="00E7540E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Java</w:t>
            </w:r>
          </w:p>
        </w:tc>
      </w:tr>
      <w:tr w:rsidR="00F878CD" w:rsidRPr="008040DF" w:rsidTr="00E8206E">
        <w:trPr>
          <w:trHeight w:val="662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040DF" w:rsidRDefault="00C417AB" w:rsidP="00E7540E">
            <w:pPr>
              <w:rPr>
                <w:rFonts w:eastAsia="Tahoma"/>
                <w:sz w:val="22"/>
                <w:szCs w:val="22"/>
              </w:rPr>
            </w:pPr>
            <w:r>
              <w:rPr>
                <w:sz w:val="22"/>
                <w:szCs w:val="22"/>
              </w:rPr>
              <w:t>E</w:t>
            </w:r>
            <w:r w:rsidRPr="009E2419">
              <w:rPr>
                <w:sz w:val="22"/>
                <w:szCs w:val="22"/>
              </w:rPr>
              <w:t>clipse</w:t>
            </w:r>
            <w:r>
              <w:rPr>
                <w:rFonts w:eastAsia="Tahoma"/>
                <w:sz w:val="22"/>
                <w:szCs w:val="22"/>
              </w:rPr>
              <w:t xml:space="preserve">, </w:t>
            </w:r>
            <w:r w:rsidRPr="008040DF">
              <w:rPr>
                <w:rFonts w:eastAsia="Tahoma"/>
                <w:sz w:val="22"/>
                <w:szCs w:val="22"/>
              </w:rPr>
              <w:t>SVN</w:t>
            </w:r>
            <w:r>
              <w:rPr>
                <w:sz w:val="22"/>
                <w:szCs w:val="22"/>
              </w:rPr>
              <w:t xml:space="preserve">, Framework </w:t>
            </w:r>
            <w:proofErr w:type="spellStart"/>
            <w:r>
              <w:rPr>
                <w:sz w:val="22"/>
                <w:szCs w:val="22"/>
              </w:rPr>
              <w:t>Liferay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>Jasper report</w:t>
            </w:r>
          </w:p>
        </w:tc>
      </w:tr>
      <w:tr w:rsidR="00F878CD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040DF" w:rsidRDefault="00C417AB" w:rsidP="00E7540E">
            <w:pPr>
              <w:rPr>
                <w:rFonts w:eastAsia="Tahoma"/>
                <w:sz w:val="22"/>
                <w:szCs w:val="22"/>
              </w:rPr>
            </w:pPr>
            <w:r>
              <w:rPr>
                <w:sz w:val="22"/>
                <w:szCs w:val="22"/>
              </w:rPr>
              <w:t>PostgreSQL</w:t>
            </w:r>
          </w:p>
        </w:tc>
      </w:tr>
      <w:tr w:rsidR="00F878CD" w:rsidRPr="008040DF" w:rsidTr="00E8206E">
        <w:trPr>
          <w:trHeight w:val="662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040DF" w:rsidRDefault="00C417AB" w:rsidP="00E7540E"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JSP/Servlet, </w:t>
            </w:r>
            <w:r w:rsidRPr="008040DF">
              <w:rPr>
                <w:rFonts w:eastAsia="Tahoma"/>
                <w:sz w:val="22"/>
                <w:szCs w:val="22"/>
              </w:rPr>
              <w:t>HTML5, CSS3</w:t>
            </w:r>
            <w:r>
              <w:rPr>
                <w:rFonts w:eastAsia="Tahoma"/>
                <w:sz w:val="22"/>
                <w:szCs w:val="22"/>
              </w:rPr>
              <w:t>, Bootstrap</w:t>
            </w:r>
            <w:r w:rsidR="00F878CD" w:rsidRPr="008040DF">
              <w:rPr>
                <w:sz w:val="22"/>
                <w:szCs w:val="22"/>
              </w:rPr>
              <w:t>, JavaScript</w:t>
            </w:r>
            <w:r>
              <w:rPr>
                <w:sz w:val="22"/>
                <w:szCs w:val="22"/>
              </w:rPr>
              <w:t xml:space="preserve">, </w:t>
            </w:r>
            <w:proofErr w:type="spellStart"/>
            <w:r w:rsidRPr="008040DF">
              <w:rPr>
                <w:rFonts w:eastAsia="Tahoma"/>
                <w:sz w:val="22"/>
                <w:szCs w:val="22"/>
              </w:rPr>
              <w:t>Jquery</w:t>
            </w:r>
            <w:proofErr w:type="spellEnd"/>
          </w:p>
        </w:tc>
      </w:tr>
    </w:tbl>
    <w:p w:rsidR="00B97890" w:rsidRDefault="00B97890">
      <w:pPr>
        <w:jc w:val="both"/>
        <w:rPr>
          <w:b/>
          <w:sz w:val="22"/>
          <w:szCs w:val="22"/>
          <w:u w:val="single"/>
        </w:rPr>
      </w:pPr>
    </w:p>
    <w:p w:rsidR="00593A07" w:rsidRPr="00E8206E" w:rsidRDefault="00593A07">
      <w:pPr>
        <w:jc w:val="both"/>
        <w:rPr>
          <w:b/>
          <w:sz w:val="22"/>
          <w:szCs w:val="22"/>
        </w:rPr>
      </w:pPr>
    </w:p>
    <w:p w:rsidR="003656E5" w:rsidRDefault="003656E5">
      <w:pPr>
        <w:jc w:val="both"/>
        <w:rPr>
          <w:b/>
          <w:sz w:val="22"/>
          <w:szCs w:val="22"/>
        </w:rPr>
      </w:pPr>
    </w:p>
    <w:p w:rsidR="00E8206E" w:rsidRDefault="00593A07">
      <w:pPr>
        <w:jc w:val="both"/>
        <w:rPr>
          <w:b/>
          <w:sz w:val="22"/>
          <w:szCs w:val="22"/>
        </w:rPr>
      </w:pPr>
      <w:r w:rsidRPr="00E8206E">
        <w:rPr>
          <w:b/>
          <w:sz w:val="22"/>
          <w:szCs w:val="22"/>
        </w:rPr>
        <w:lastRenderedPageBreak/>
        <w:t>Online Testing system (</w:t>
      </w:r>
      <w:r w:rsidR="007B6F41" w:rsidRPr="00E8206E">
        <w:rPr>
          <w:b/>
          <w:sz w:val="22"/>
          <w:szCs w:val="22"/>
        </w:rPr>
        <w:t>0</w:t>
      </w:r>
      <w:r w:rsidRPr="00E8206E">
        <w:rPr>
          <w:b/>
          <w:sz w:val="22"/>
          <w:szCs w:val="22"/>
        </w:rPr>
        <w:t xml:space="preserve">1/2019 to </w:t>
      </w:r>
      <w:r w:rsidR="007B6F41" w:rsidRPr="00E8206E">
        <w:rPr>
          <w:b/>
          <w:sz w:val="22"/>
          <w:szCs w:val="22"/>
        </w:rPr>
        <w:t>0</w:t>
      </w:r>
      <w:r w:rsidRPr="00E8206E">
        <w:rPr>
          <w:b/>
          <w:sz w:val="22"/>
          <w:szCs w:val="22"/>
        </w:rPr>
        <w:t>2/2019)</w:t>
      </w:r>
    </w:p>
    <w:p w:rsidR="00E8206E" w:rsidRPr="00E8206E" w:rsidRDefault="00E8206E">
      <w:pPr>
        <w:jc w:val="both"/>
        <w:rPr>
          <w:b/>
          <w:sz w:val="22"/>
          <w:szCs w:val="22"/>
        </w:rPr>
      </w:pPr>
    </w:p>
    <w:tbl>
      <w:tblPr>
        <w:tblStyle w:val="a6"/>
        <w:tblW w:w="9168" w:type="dxa"/>
        <w:tblInd w:w="-138" w:type="dxa"/>
        <w:tblLayout w:type="fixed"/>
        <w:tblLook w:val="0000" w:firstRow="0" w:lastRow="0" w:firstColumn="0" w:lastColumn="0" w:noHBand="0" w:noVBand="0"/>
      </w:tblPr>
      <w:tblGrid>
        <w:gridCol w:w="2520"/>
        <w:gridCol w:w="6648"/>
      </w:tblGrid>
      <w:tr w:rsidR="00593A07" w:rsidRPr="008040DF" w:rsidTr="00081C3F">
        <w:trPr>
          <w:trHeight w:val="991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593A07" w:rsidRPr="008040DF" w:rsidRDefault="00593A07" w:rsidP="00081C3F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593A07" w:rsidRPr="000D0B80" w:rsidRDefault="00593A07" w:rsidP="00081C3F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Develop </w:t>
            </w:r>
            <w:r w:rsidRPr="008040DF">
              <w:rPr>
                <w:sz w:val="22"/>
                <w:szCs w:val="22"/>
              </w:rPr>
              <w:t>"</w:t>
            </w:r>
            <w:r w:rsidRPr="000D0B80">
              <w:rPr>
                <w:b/>
                <w:color w:val="000000" w:themeColor="text1"/>
                <w:sz w:val="22"/>
                <w:szCs w:val="22"/>
                <w:lang w:val="en"/>
              </w:rPr>
              <w:t xml:space="preserve"> </w:t>
            </w:r>
            <w:r w:rsidRPr="000D0B80">
              <w:rPr>
                <w:color w:val="000000" w:themeColor="text1"/>
                <w:sz w:val="22"/>
                <w:szCs w:val="22"/>
                <w:lang w:val="en"/>
              </w:rPr>
              <w:t>Online public service portal</w:t>
            </w:r>
            <w:r w:rsidRPr="000D0B80">
              <w:rPr>
                <w:color w:val="000000" w:themeColor="text1"/>
                <w:sz w:val="22"/>
                <w:szCs w:val="22"/>
              </w:rPr>
              <w:t xml:space="preserve"> "</w:t>
            </w:r>
            <w:r>
              <w:rPr>
                <w:color w:val="000000" w:themeColor="text1"/>
                <w:sz w:val="22"/>
                <w:szCs w:val="22"/>
              </w:rPr>
              <w:t xml:space="preserve"> for</w:t>
            </w:r>
            <w:r w:rsidRPr="000D0B80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0D0B80">
              <w:rPr>
                <w:color w:val="000000" w:themeColor="text1"/>
                <w:sz w:val="22"/>
                <w:szCs w:val="22"/>
                <w:shd w:val="clear" w:color="auto" w:fill="FFFFFF"/>
              </w:rPr>
              <w:t>Ministry of Industry and Trade</w:t>
            </w:r>
          </w:p>
        </w:tc>
      </w:tr>
      <w:tr w:rsidR="00593A07" w:rsidRPr="008040DF" w:rsidTr="003656E5">
        <w:trPr>
          <w:trHeight w:val="113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593A07" w:rsidRPr="008040DF" w:rsidRDefault="00593A07" w:rsidP="00081C3F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E8206E" w:rsidRPr="00E8206E" w:rsidRDefault="00E8206E" w:rsidP="00E8206E">
            <w:pPr>
              <w:rPr>
                <w:sz w:val="22"/>
                <w:szCs w:val="22"/>
              </w:rPr>
            </w:pPr>
            <w:r w:rsidRPr="00E8206E">
              <w:rPr>
                <w:sz w:val="22"/>
                <w:szCs w:val="22"/>
              </w:rPr>
              <w:t xml:space="preserve">Fresher </w:t>
            </w:r>
          </w:p>
          <w:p w:rsidR="00E8206E" w:rsidRPr="00E8206E" w:rsidRDefault="00E8206E" w:rsidP="00E8206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Code crud, search, filter, p</w:t>
            </w:r>
            <w:r w:rsidRPr="00E8206E">
              <w:rPr>
                <w:sz w:val="22"/>
                <w:szCs w:val="22"/>
              </w:rPr>
              <w:t>agination</w:t>
            </w:r>
            <w:r>
              <w:rPr>
                <w:sz w:val="22"/>
                <w:szCs w:val="22"/>
              </w:rPr>
              <w:t xml:space="preserve"> for table user</w:t>
            </w:r>
          </w:p>
          <w:p w:rsidR="00593A07" w:rsidRPr="008040DF" w:rsidRDefault="00E8206E" w:rsidP="00E8206E">
            <w:pPr>
              <w:rPr>
                <w:rFonts w:eastAsia="Tahoma"/>
                <w:sz w:val="22"/>
                <w:szCs w:val="22"/>
              </w:rPr>
            </w:pPr>
            <w:r w:rsidRPr="00E8206E">
              <w:rPr>
                <w:sz w:val="22"/>
                <w:szCs w:val="22"/>
              </w:rPr>
              <w:t>- Write test case,</w:t>
            </w:r>
            <w:r>
              <w:rPr>
                <w:sz w:val="22"/>
                <w:szCs w:val="22"/>
              </w:rPr>
              <w:t xml:space="preserve"> painting</w:t>
            </w:r>
            <w:r w:rsidRPr="00E8206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diagram sequence, </w:t>
            </w:r>
            <w:r w:rsidRPr="00E8206E">
              <w:rPr>
                <w:sz w:val="22"/>
                <w:szCs w:val="22"/>
              </w:rPr>
              <w:t>documents, support</w:t>
            </w:r>
          </w:p>
        </w:tc>
      </w:tr>
      <w:tr w:rsidR="00593A07" w:rsidRPr="008040DF" w:rsidTr="003656E5">
        <w:trPr>
          <w:trHeight w:val="608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593A07" w:rsidRPr="008040DF" w:rsidRDefault="00593A07" w:rsidP="00081C3F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593A07" w:rsidRPr="008040DF" w:rsidRDefault="00593A07" w:rsidP="00081C3F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Java</w:t>
            </w:r>
          </w:p>
        </w:tc>
      </w:tr>
      <w:tr w:rsidR="00593A07" w:rsidRPr="008040DF" w:rsidTr="003656E5">
        <w:trPr>
          <w:trHeight w:val="518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593A07" w:rsidRPr="008040DF" w:rsidRDefault="00593A07" w:rsidP="00081C3F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593A07" w:rsidRPr="008040DF" w:rsidRDefault="00E8206E" w:rsidP="00081C3F">
            <w:pPr>
              <w:rPr>
                <w:rFonts w:eastAsia="Tahoma"/>
                <w:sz w:val="22"/>
                <w:szCs w:val="22"/>
              </w:rPr>
            </w:pPr>
            <w:r w:rsidRPr="00E8206E">
              <w:rPr>
                <w:sz w:val="22"/>
                <w:szCs w:val="22"/>
              </w:rPr>
              <w:t>VS Code, STS 4</w:t>
            </w:r>
            <w:r w:rsidR="001B66CD">
              <w:rPr>
                <w:sz w:val="22"/>
                <w:szCs w:val="22"/>
              </w:rPr>
              <w:t xml:space="preserve">, Postman, </w:t>
            </w:r>
            <w:proofErr w:type="spellStart"/>
            <w:r w:rsidR="001B66CD">
              <w:rPr>
                <w:sz w:val="22"/>
                <w:szCs w:val="22"/>
              </w:rPr>
              <w:t>StarUML</w:t>
            </w:r>
            <w:proofErr w:type="spellEnd"/>
          </w:p>
        </w:tc>
      </w:tr>
      <w:tr w:rsidR="00593A07" w:rsidRPr="008040DF" w:rsidTr="00081C3F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593A07" w:rsidRPr="008040DF" w:rsidRDefault="00593A07" w:rsidP="00081C3F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593A07" w:rsidRPr="008040DF" w:rsidRDefault="00E8206E" w:rsidP="00081C3F">
            <w:pPr>
              <w:rPr>
                <w:rFonts w:eastAsia="Tahoma"/>
                <w:sz w:val="22"/>
                <w:szCs w:val="22"/>
              </w:rPr>
            </w:pPr>
            <w:r>
              <w:rPr>
                <w:sz w:val="22"/>
                <w:szCs w:val="22"/>
              </w:rPr>
              <w:t>My</w:t>
            </w:r>
            <w:r w:rsidR="00593A07">
              <w:rPr>
                <w:sz w:val="22"/>
                <w:szCs w:val="22"/>
              </w:rPr>
              <w:t>SQL</w:t>
            </w:r>
          </w:p>
        </w:tc>
      </w:tr>
      <w:tr w:rsidR="00593A07" w:rsidRPr="008040DF" w:rsidTr="003656E5">
        <w:trPr>
          <w:trHeight w:val="527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593A07" w:rsidRPr="008040DF" w:rsidRDefault="00593A07" w:rsidP="00081C3F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593A07" w:rsidRPr="008040DF" w:rsidRDefault="00E8206E" w:rsidP="00081C3F">
            <w:pPr>
              <w:rPr>
                <w:sz w:val="22"/>
                <w:szCs w:val="22"/>
              </w:rPr>
            </w:pPr>
            <w:r w:rsidRPr="00E8206E">
              <w:rPr>
                <w:rFonts w:eastAsia="Tahoma"/>
                <w:sz w:val="22"/>
                <w:szCs w:val="22"/>
              </w:rPr>
              <w:t>Spring Boot, Hibernate, Bootstrap HTML/CSS, Angular</w:t>
            </w:r>
          </w:p>
        </w:tc>
      </w:tr>
    </w:tbl>
    <w:p w:rsidR="00E371CA" w:rsidRPr="008040DF" w:rsidRDefault="00E371CA">
      <w:pPr>
        <w:jc w:val="both"/>
        <w:rPr>
          <w:b/>
          <w:sz w:val="22"/>
          <w:szCs w:val="22"/>
          <w:u w:val="single"/>
        </w:rPr>
      </w:pPr>
    </w:p>
    <w:p w:rsidR="00E371CA" w:rsidRPr="008040DF" w:rsidRDefault="00E371CA">
      <w:pPr>
        <w:jc w:val="both"/>
        <w:rPr>
          <w:b/>
          <w:sz w:val="22"/>
          <w:szCs w:val="22"/>
          <w:u w:val="single"/>
        </w:rPr>
      </w:pPr>
    </w:p>
    <w:p w:rsidR="009847DD" w:rsidRPr="008040DF" w:rsidRDefault="009847DD" w:rsidP="009847DD">
      <w:pPr>
        <w:jc w:val="both"/>
        <w:rPr>
          <w:b/>
          <w:sz w:val="22"/>
          <w:szCs w:val="22"/>
          <w:u w:val="single"/>
        </w:rPr>
      </w:pPr>
    </w:p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</w:p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</w:p>
    <w:sectPr w:rsidR="000400D3" w:rsidRPr="008040DF" w:rsidSect="001C59A0">
      <w:headerReference w:type="default" r:id="rId8"/>
      <w:footerReference w:type="default" r:id="rId9"/>
      <w:pgSz w:w="12240" w:h="15840"/>
      <w:pgMar w:top="776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7DC6" w:rsidRDefault="009A7DC6">
      <w:r>
        <w:separator/>
      </w:r>
    </w:p>
  </w:endnote>
  <w:endnote w:type="continuationSeparator" w:id="0">
    <w:p w:rsidR="009A7DC6" w:rsidRDefault="009A7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ource Sans Pro">
    <w:altName w:val="Times New Roman"/>
    <w:charset w:val="00"/>
    <w:family w:val="swiss"/>
    <w:pitch w:val="variable"/>
    <w:sig w:usb0="600002F7" w:usb1="02000001" w:usb2="00000000" w:usb3="00000000" w:csb0="0000019F" w:csb1="00000000"/>
  </w:font>
  <w:font w:name="Gotham VU">
    <w:altName w:val="Arial"/>
    <w:panose1 w:val="00000000000000000000"/>
    <w:charset w:val="00"/>
    <w:family w:val="modern"/>
    <w:notTrueType/>
    <w:pitch w:val="variable"/>
    <w:sig w:usb0="00000001" w:usb1="00000000" w:usb2="00000000" w:usb3="00000000" w:csb0="000001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1418" w:rsidRDefault="00291418">
    <w:pPr>
      <w:tabs>
        <w:tab w:val="left" w:pos="8310"/>
      </w:tabs>
      <w:spacing w:after="720"/>
    </w:pPr>
    <w:r>
      <w:rPr>
        <w:noProof/>
        <w:lang w:eastAsia="en-US"/>
      </w:rPr>
      <w:drawing>
        <wp:inline distT="0" distB="0" distL="114300" distR="114300" wp14:anchorId="5A705E73" wp14:editId="23E452FF">
          <wp:extent cx="1615440" cy="297815"/>
          <wp:effectExtent l="0" t="0" r="0" b="0"/>
          <wp:docPr id="4" name="image03.png" descr="hosothau-footer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03.png" descr="hosothau-footer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15440" cy="297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eastAsia="Times New Roman"/>
      </w:rPr>
      <w:tab/>
    </w:r>
    <w:r w:rsidR="00F44DDB">
      <w:fldChar w:fldCharType="begin"/>
    </w:r>
    <w:r>
      <w:instrText>PAGE</w:instrText>
    </w:r>
    <w:r w:rsidR="00F44DDB">
      <w:fldChar w:fldCharType="separate"/>
    </w:r>
    <w:r w:rsidR="00111068">
      <w:rPr>
        <w:noProof/>
      </w:rPr>
      <w:t>3</w:t>
    </w:r>
    <w:r w:rsidR="00F44DDB">
      <w:fldChar w:fldCharType="end"/>
    </w:r>
    <w:r>
      <w:rPr>
        <w:rFonts w:eastAsia="Times New Roman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7DC6" w:rsidRDefault="009A7DC6">
      <w:r>
        <w:separator/>
      </w:r>
    </w:p>
  </w:footnote>
  <w:footnote w:type="continuationSeparator" w:id="0">
    <w:p w:rsidR="009A7DC6" w:rsidRDefault="009A7D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1418" w:rsidRDefault="00A74D87" w:rsidP="00A74D87">
    <w:pPr>
      <w:spacing w:line="264" w:lineRule="auto"/>
    </w:pPr>
    <w:r>
      <w:rPr>
        <w:noProof/>
        <w:lang w:eastAsia="en-US"/>
      </w:rPr>
      <mc:AlternateContent>
        <mc:Choice Requires="wps">
          <w:drawing>
            <wp:anchor distT="45720" distB="45720" distL="114300" distR="114300" simplePos="0" relativeHeight="251654656" behindDoc="0" locked="0" layoutInCell="1" allowOverlap="1" wp14:anchorId="1AD12212" wp14:editId="6414C58F">
              <wp:simplePos x="0" y="0"/>
              <wp:positionH relativeFrom="column">
                <wp:posOffset>1913890</wp:posOffset>
              </wp:positionH>
              <wp:positionV relativeFrom="paragraph">
                <wp:posOffset>257175</wp:posOffset>
              </wp:positionV>
              <wp:extent cx="4410075" cy="208280"/>
              <wp:effectExtent l="0" t="0" r="9525" b="0"/>
              <wp:wrapSquare wrapText="bothSides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10075" cy="208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74D87" w:rsidRPr="002517B6" w:rsidRDefault="00A74D87" w:rsidP="00A74D87">
                          <w:pPr>
                            <w:jc w:val="center"/>
                            <w:rPr>
                              <w:rFonts w:ascii="Gotham VU" w:hAnsi="Gotham VU"/>
                              <w:sz w:val="16"/>
                            </w:rPr>
                          </w:pPr>
                          <w:r>
                            <w:rPr>
                              <w:rFonts w:ascii="Gotham VU" w:hAnsi="Gotham VU"/>
                              <w:sz w:val="16"/>
                            </w:rPr>
                            <w:t>Tel: 84.4 3212 3396         |         Fax:</w:t>
                          </w:r>
                          <w:r w:rsidRPr="002517B6">
                            <w:rPr>
                              <w:rFonts w:ascii="Gotham VU" w:hAnsi="Gotham VU"/>
                              <w:sz w:val="16"/>
                            </w:rPr>
                            <w:t xml:space="preserve"> 84.4 3</w:t>
                          </w:r>
                          <w:r>
                            <w:rPr>
                              <w:rFonts w:ascii="Gotham VU" w:hAnsi="Gotham VU"/>
                              <w:sz w:val="16"/>
                            </w:rPr>
                            <w:t>212</w:t>
                          </w:r>
                          <w:r w:rsidRPr="002517B6">
                            <w:rPr>
                              <w:rFonts w:ascii="Gotham VU" w:hAnsi="Gotham VU"/>
                              <w:sz w:val="16"/>
                            </w:rPr>
                            <w:t xml:space="preserve"> 9067</w:t>
                          </w:r>
                          <w:r>
                            <w:rPr>
                              <w:rFonts w:ascii="Gotham VU" w:hAnsi="Gotham VU"/>
                              <w:sz w:val="16"/>
                            </w:rPr>
                            <w:t xml:space="preserve">         |         www.cmc</w:t>
                          </w:r>
                          <w:r w:rsidR="00A00C10">
                            <w:rPr>
                              <w:rFonts w:ascii="Gotham VU" w:hAnsi="Gotham VU"/>
                              <w:sz w:val="16"/>
                            </w:rPr>
                            <w:t>global</w:t>
                          </w:r>
                          <w:r>
                            <w:rPr>
                              <w:rFonts w:ascii="Gotham VU" w:hAnsi="Gotham VU"/>
                              <w:sz w:val="16"/>
                            </w:rPr>
                            <w:t>.com.vn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AD1221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50.7pt;margin-top:20.25pt;width:347.25pt;height:16.4pt;z-index:2516546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" stroked="f">
              <v:textbox style="mso-fit-shape-to-text:t">
                <w:txbxContent>
                  <w:p w:rsidR="00A74D87" w:rsidRPr="002517B6" w:rsidRDefault="00A74D87" w:rsidP="00A74D87">
                    <w:pPr>
                      <w:jc w:val="center"/>
                      <w:rPr>
                        <w:rFonts w:ascii="Gotham VU" w:hAnsi="Gotham VU"/>
                        <w:sz w:val="16"/>
                      </w:rPr>
                    </w:pPr>
                    <w:r>
                      <w:rPr>
                        <w:rFonts w:ascii="Gotham VU" w:hAnsi="Gotham VU"/>
                        <w:sz w:val="16"/>
                      </w:rPr>
                      <w:t>Tel: 84.4 3212 3396         |         Fax:</w:t>
                    </w:r>
                    <w:r w:rsidRPr="002517B6">
                      <w:rPr>
                        <w:rFonts w:ascii="Gotham VU" w:hAnsi="Gotham VU"/>
                        <w:sz w:val="16"/>
                      </w:rPr>
                      <w:t xml:space="preserve"> 84.4 3</w:t>
                    </w:r>
                    <w:r>
                      <w:rPr>
                        <w:rFonts w:ascii="Gotham VU" w:hAnsi="Gotham VU"/>
                        <w:sz w:val="16"/>
                      </w:rPr>
                      <w:t>212</w:t>
                    </w:r>
                    <w:r w:rsidRPr="002517B6">
                      <w:rPr>
                        <w:rFonts w:ascii="Gotham VU" w:hAnsi="Gotham VU"/>
                        <w:sz w:val="16"/>
                      </w:rPr>
                      <w:t xml:space="preserve"> 9067</w:t>
                    </w:r>
                    <w:r>
                      <w:rPr>
                        <w:rFonts w:ascii="Gotham VU" w:hAnsi="Gotham VU"/>
                        <w:sz w:val="16"/>
                      </w:rPr>
                      <w:t xml:space="preserve">         |         www.cmc</w:t>
                    </w:r>
                    <w:r w:rsidR="00A00C10">
                      <w:rPr>
                        <w:rFonts w:ascii="Gotham VU" w:hAnsi="Gotham VU"/>
                        <w:sz w:val="16"/>
                      </w:rPr>
                      <w:t>global</w:t>
                    </w:r>
                    <w:r>
                      <w:rPr>
                        <w:rFonts w:ascii="Gotham VU" w:hAnsi="Gotham VU"/>
                        <w:sz w:val="16"/>
                      </w:rPr>
                      <w:t>.com.vn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45720" distB="45720" distL="114300" distR="114300" simplePos="0" relativeHeight="251657728" behindDoc="0" locked="0" layoutInCell="1" allowOverlap="1" wp14:anchorId="0BEBE18F" wp14:editId="7338DFEC">
              <wp:simplePos x="0" y="0"/>
              <wp:positionH relativeFrom="margin">
                <wp:posOffset>2028190</wp:posOffset>
              </wp:positionH>
              <wp:positionV relativeFrom="paragraph">
                <wp:posOffset>11430</wp:posOffset>
              </wp:positionV>
              <wp:extent cx="4257675" cy="208280"/>
              <wp:effectExtent l="0" t="0" r="9525" b="0"/>
              <wp:wrapSquare wrapText="bothSides"/>
              <wp:docPr id="217" name="Text 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7675" cy="208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74D87" w:rsidRPr="004332C4" w:rsidRDefault="00A74D87" w:rsidP="00A74D87">
                          <w:pPr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</w:pPr>
                          <w:r w:rsidRPr="004332C4">
                            <w:rPr>
                              <w:rFonts w:ascii="Gotham VU" w:hAnsi="Gotham VU"/>
                              <w:b/>
                              <w:color w:val="00B0F0"/>
                              <w:sz w:val="16"/>
                              <w:szCs w:val="16"/>
                            </w:rPr>
                            <w:t>Head Office:</w:t>
                          </w:r>
                          <w:r w:rsidRPr="004332C4">
                            <w:rPr>
                              <w:rFonts w:ascii="Gotham VU" w:hAnsi="Gotham VU"/>
                              <w:color w:val="00B0F0"/>
                              <w:sz w:val="16"/>
                              <w:szCs w:val="16"/>
                            </w:rPr>
                            <w:t xml:space="preserve"> </w:t>
                          </w:r>
                          <w:r w:rsidR="00A00C10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>8&amp;9</w:t>
                          </w:r>
                          <w:r w:rsidRPr="004332C4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 xml:space="preserve">th Floor, CMC Tower, 11 </w:t>
                          </w:r>
                          <w:proofErr w:type="spellStart"/>
                          <w:r w:rsidRPr="004332C4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>Duy</w:t>
                          </w:r>
                          <w:proofErr w:type="spellEnd"/>
                          <w:r w:rsidRPr="004332C4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 xml:space="preserve"> Tan Street, Dich </w:t>
                          </w:r>
                          <w:proofErr w:type="spellStart"/>
                          <w:r w:rsidRPr="004332C4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>Vong</w:t>
                          </w:r>
                          <w:proofErr w:type="spellEnd"/>
                          <w:r w:rsidRPr="004332C4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4332C4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>Hau</w:t>
                          </w:r>
                          <w:proofErr w:type="spellEnd"/>
                          <w:r w:rsidRPr="004332C4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 xml:space="preserve"> Ward, Hanoi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BEBE18F" id="Text Box 217" o:spid="_x0000_s1027" type="#_x0000_t202" style="position:absolute;margin-left:159.7pt;margin-top:.9pt;width:335.25pt;height:16.4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" stroked="f">
              <v:textbox style="mso-fit-shape-to-text:t">
                <w:txbxContent>
                  <w:p w:rsidR="00A74D87" w:rsidRPr="004332C4" w:rsidRDefault="00A74D87" w:rsidP="00A74D87">
                    <w:pPr>
                      <w:rPr>
                        <w:rFonts w:ascii="Gotham VU" w:hAnsi="Gotham VU"/>
                        <w:sz w:val="16"/>
                        <w:szCs w:val="16"/>
                      </w:rPr>
                    </w:pPr>
                    <w:r w:rsidRPr="004332C4">
                      <w:rPr>
                        <w:rFonts w:ascii="Gotham VU" w:hAnsi="Gotham VU"/>
                        <w:b/>
                        <w:color w:val="00B0F0"/>
                        <w:sz w:val="16"/>
                        <w:szCs w:val="16"/>
                      </w:rPr>
                      <w:t>Head Office:</w:t>
                    </w:r>
                    <w:r w:rsidRPr="004332C4">
                      <w:rPr>
                        <w:rFonts w:ascii="Gotham VU" w:hAnsi="Gotham VU"/>
                        <w:color w:val="00B0F0"/>
                        <w:sz w:val="16"/>
                        <w:szCs w:val="16"/>
                      </w:rPr>
                      <w:t xml:space="preserve"> </w:t>
                    </w:r>
                    <w:r w:rsidR="00A00C10">
                      <w:rPr>
                        <w:rFonts w:ascii="Gotham VU" w:hAnsi="Gotham VU"/>
                        <w:sz w:val="16"/>
                        <w:szCs w:val="16"/>
                      </w:rPr>
                      <w:t>8&amp;9</w:t>
                    </w:r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 xml:space="preserve">th Floor, CMC Tower, 11 </w:t>
                    </w:r>
                    <w:proofErr w:type="spellStart"/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>Duy</w:t>
                    </w:r>
                    <w:proofErr w:type="spellEnd"/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 xml:space="preserve"> Tan Street, Dich </w:t>
                    </w:r>
                    <w:proofErr w:type="spellStart"/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>Vong</w:t>
                    </w:r>
                    <w:proofErr w:type="spellEnd"/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>Hau</w:t>
                    </w:r>
                    <w:proofErr w:type="spellEnd"/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 xml:space="preserve"> Ward, Hanoi 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67F34AAE" wp14:editId="7B84EF6A">
              <wp:simplePos x="0" y="0"/>
              <wp:positionH relativeFrom="page">
                <wp:posOffset>-66675</wp:posOffset>
              </wp:positionH>
              <wp:positionV relativeFrom="page">
                <wp:posOffset>-19050</wp:posOffset>
              </wp:positionV>
              <wp:extent cx="7620000" cy="10801350"/>
              <wp:effectExtent l="0" t="0" r="19050" b="19050"/>
              <wp:wrapNone/>
              <wp:docPr id="222" name="Rectangle 2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00" cy="1080135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37AD3D" id="Rectangle 222" o:spid="_x0000_s1026" style="position:absolute;margin-left:-5.25pt;margin-top:-1.5pt;width:600pt;height:850.5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" filled="f" strokecolor="#938953 [1614]" strokeweight="1.25pt">
              <v:path arrowok="t"/>
              <w10:wrap anchorx="page" anchory="page"/>
            </v:rect>
          </w:pict>
        </mc:Fallback>
      </mc:AlternateContent>
    </w:r>
    <w:r>
      <w:rPr>
        <w:noProof/>
        <w:lang w:eastAsia="en-US"/>
      </w:rPr>
      <w:drawing>
        <wp:inline distT="0" distB="0" distL="0" distR="0" wp14:anchorId="35E1BF87" wp14:editId="307D6800">
          <wp:extent cx="1714500" cy="413845"/>
          <wp:effectExtent l="0" t="0" r="0" b="5715"/>
          <wp:docPr id="3" name="Picture 3" descr="cid:image001.png@01D2C9AB.7DD4E2E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cid:image001.png@01D2C9AB.7DD4E2E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2882" cy="4182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91418" w:rsidRDefault="00291418">
    <w:pPr>
      <w:tabs>
        <w:tab w:val="center" w:pos="4320"/>
        <w:tab w:val="right" w:pos="8640"/>
      </w:tabs>
      <w:spacing w:after="120"/>
    </w:pPr>
    <w:r>
      <w:rPr>
        <w:rFonts w:eastAsia="Times New Roman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B6B3D"/>
    <w:multiLevelType w:val="hybridMultilevel"/>
    <w:tmpl w:val="815889E0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428C2C6E"/>
    <w:multiLevelType w:val="multilevel"/>
    <w:tmpl w:val="43FCA2E2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F1C188E"/>
    <w:multiLevelType w:val="hybridMultilevel"/>
    <w:tmpl w:val="041A95EA"/>
    <w:lvl w:ilvl="0" w:tplc="D934634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642057"/>
    <w:multiLevelType w:val="hybridMultilevel"/>
    <w:tmpl w:val="BDA4AE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1660D4"/>
    <w:multiLevelType w:val="hybridMultilevel"/>
    <w:tmpl w:val="172092E8"/>
    <w:lvl w:ilvl="0" w:tplc="C562D1B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B54265"/>
    <w:multiLevelType w:val="hybridMultilevel"/>
    <w:tmpl w:val="03341F14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113"/>
    <w:rsid w:val="000050EA"/>
    <w:rsid w:val="000120DC"/>
    <w:rsid w:val="00012BAA"/>
    <w:rsid w:val="000212C9"/>
    <w:rsid w:val="00023FFB"/>
    <w:rsid w:val="00025C55"/>
    <w:rsid w:val="00027268"/>
    <w:rsid w:val="00027CD3"/>
    <w:rsid w:val="00031C25"/>
    <w:rsid w:val="00035020"/>
    <w:rsid w:val="00035674"/>
    <w:rsid w:val="00035D81"/>
    <w:rsid w:val="000400D3"/>
    <w:rsid w:val="00040C96"/>
    <w:rsid w:val="00047736"/>
    <w:rsid w:val="0006285A"/>
    <w:rsid w:val="00062B77"/>
    <w:rsid w:val="0006471B"/>
    <w:rsid w:val="0006660D"/>
    <w:rsid w:val="00075997"/>
    <w:rsid w:val="000834BD"/>
    <w:rsid w:val="00084278"/>
    <w:rsid w:val="00087F59"/>
    <w:rsid w:val="00091617"/>
    <w:rsid w:val="000B67B2"/>
    <w:rsid w:val="000C44D3"/>
    <w:rsid w:val="000C659D"/>
    <w:rsid w:val="000C6A57"/>
    <w:rsid w:val="000D0B80"/>
    <w:rsid w:val="000D3892"/>
    <w:rsid w:val="000D5E94"/>
    <w:rsid w:val="000D695C"/>
    <w:rsid w:val="000D7D24"/>
    <w:rsid w:val="000E6BB1"/>
    <w:rsid w:val="000F695C"/>
    <w:rsid w:val="0010311B"/>
    <w:rsid w:val="00111068"/>
    <w:rsid w:val="00114EDB"/>
    <w:rsid w:val="00117D5F"/>
    <w:rsid w:val="001278BA"/>
    <w:rsid w:val="00141E07"/>
    <w:rsid w:val="0015135C"/>
    <w:rsid w:val="00170051"/>
    <w:rsid w:val="00171761"/>
    <w:rsid w:val="00171D72"/>
    <w:rsid w:val="001729D4"/>
    <w:rsid w:val="00172BCD"/>
    <w:rsid w:val="00175C51"/>
    <w:rsid w:val="001877FA"/>
    <w:rsid w:val="00193E29"/>
    <w:rsid w:val="001A5793"/>
    <w:rsid w:val="001A582D"/>
    <w:rsid w:val="001A7A90"/>
    <w:rsid w:val="001B0C0D"/>
    <w:rsid w:val="001B1F80"/>
    <w:rsid w:val="001B21DF"/>
    <w:rsid w:val="001B55BB"/>
    <w:rsid w:val="001B66CD"/>
    <w:rsid w:val="001C38B3"/>
    <w:rsid w:val="001C4554"/>
    <w:rsid w:val="001C59A0"/>
    <w:rsid w:val="001D0B87"/>
    <w:rsid w:val="001D33C3"/>
    <w:rsid w:val="001D493C"/>
    <w:rsid w:val="001D4A79"/>
    <w:rsid w:val="001D4C8B"/>
    <w:rsid w:val="001E5C14"/>
    <w:rsid w:val="001E6E43"/>
    <w:rsid w:val="001F0AC2"/>
    <w:rsid w:val="00207FDC"/>
    <w:rsid w:val="00210FF7"/>
    <w:rsid w:val="002131F0"/>
    <w:rsid w:val="00222730"/>
    <w:rsid w:val="00226C9E"/>
    <w:rsid w:val="00231097"/>
    <w:rsid w:val="002320EA"/>
    <w:rsid w:val="00233AA9"/>
    <w:rsid w:val="002340DE"/>
    <w:rsid w:val="00235EF0"/>
    <w:rsid w:val="002362CB"/>
    <w:rsid w:val="0024321B"/>
    <w:rsid w:val="002437F1"/>
    <w:rsid w:val="0025083E"/>
    <w:rsid w:val="00252401"/>
    <w:rsid w:val="0025404D"/>
    <w:rsid w:val="00254C36"/>
    <w:rsid w:val="0026154A"/>
    <w:rsid w:val="00263DD7"/>
    <w:rsid w:val="00270495"/>
    <w:rsid w:val="0027083F"/>
    <w:rsid w:val="00272076"/>
    <w:rsid w:val="00281412"/>
    <w:rsid w:val="0028245C"/>
    <w:rsid w:val="0028508F"/>
    <w:rsid w:val="0028697E"/>
    <w:rsid w:val="00291418"/>
    <w:rsid w:val="00293BC5"/>
    <w:rsid w:val="00295CEA"/>
    <w:rsid w:val="00297680"/>
    <w:rsid w:val="002A03BA"/>
    <w:rsid w:val="002A0B00"/>
    <w:rsid w:val="002A2210"/>
    <w:rsid w:val="002B0D9B"/>
    <w:rsid w:val="002B34FA"/>
    <w:rsid w:val="002B45BA"/>
    <w:rsid w:val="002C1B96"/>
    <w:rsid w:val="002C2F40"/>
    <w:rsid w:val="002C52B6"/>
    <w:rsid w:val="002D31B2"/>
    <w:rsid w:val="002D3AB9"/>
    <w:rsid w:val="002D45C8"/>
    <w:rsid w:val="002E45C0"/>
    <w:rsid w:val="002E696D"/>
    <w:rsid w:val="002E7ECF"/>
    <w:rsid w:val="002F0566"/>
    <w:rsid w:val="002F0A23"/>
    <w:rsid w:val="002F76EF"/>
    <w:rsid w:val="003049F1"/>
    <w:rsid w:val="003134A8"/>
    <w:rsid w:val="0031432A"/>
    <w:rsid w:val="003272A1"/>
    <w:rsid w:val="003275E9"/>
    <w:rsid w:val="003336FF"/>
    <w:rsid w:val="00341959"/>
    <w:rsid w:val="0034314C"/>
    <w:rsid w:val="00345E49"/>
    <w:rsid w:val="00345F67"/>
    <w:rsid w:val="00353609"/>
    <w:rsid w:val="00360AA0"/>
    <w:rsid w:val="00362813"/>
    <w:rsid w:val="003656E5"/>
    <w:rsid w:val="0037068E"/>
    <w:rsid w:val="0037257E"/>
    <w:rsid w:val="00373725"/>
    <w:rsid w:val="003737C9"/>
    <w:rsid w:val="003763D3"/>
    <w:rsid w:val="003767B7"/>
    <w:rsid w:val="00376F2D"/>
    <w:rsid w:val="003852B7"/>
    <w:rsid w:val="00387CBA"/>
    <w:rsid w:val="003A12F7"/>
    <w:rsid w:val="003B3FB5"/>
    <w:rsid w:val="003B4267"/>
    <w:rsid w:val="003B5403"/>
    <w:rsid w:val="003C225F"/>
    <w:rsid w:val="003C7F30"/>
    <w:rsid w:val="003D1C8A"/>
    <w:rsid w:val="003D2F26"/>
    <w:rsid w:val="003D3D3F"/>
    <w:rsid w:val="003E3E15"/>
    <w:rsid w:val="003E4634"/>
    <w:rsid w:val="003E646A"/>
    <w:rsid w:val="003E7FF0"/>
    <w:rsid w:val="003F0CE1"/>
    <w:rsid w:val="003F46EF"/>
    <w:rsid w:val="004044EB"/>
    <w:rsid w:val="00410D76"/>
    <w:rsid w:val="004114ED"/>
    <w:rsid w:val="00415E04"/>
    <w:rsid w:val="00415F26"/>
    <w:rsid w:val="0042150B"/>
    <w:rsid w:val="00430399"/>
    <w:rsid w:val="00432615"/>
    <w:rsid w:val="0043403D"/>
    <w:rsid w:val="00436CDA"/>
    <w:rsid w:val="004406F1"/>
    <w:rsid w:val="00441579"/>
    <w:rsid w:val="00441A68"/>
    <w:rsid w:val="00441BED"/>
    <w:rsid w:val="00443469"/>
    <w:rsid w:val="00444647"/>
    <w:rsid w:val="00445C48"/>
    <w:rsid w:val="00447B79"/>
    <w:rsid w:val="004550E9"/>
    <w:rsid w:val="0045569A"/>
    <w:rsid w:val="00456DD0"/>
    <w:rsid w:val="00460E95"/>
    <w:rsid w:val="0046413E"/>
    <w:rsid w:val="00466A30"/>
    <w:rsid w:val="004721F1"/>
    <w:rsid w:val="0047369E"/>
    <w:rsid w:val="004810DD"/>
    <w:rsid w:val="004846BB"/>
    <w:rsid w:val="00484706"/>
    <w:rsid w:val="00486054"/>
    <w:rsid w:val="00487581"/>
    <w:rsid w:val="00494A66"/>
    <w:rsid w:val="00494C78"/>
    <w:rsid w:val="00496C0C"/>
    <w:rsid w:val="004B08EC"/>
    <w:rsid w:val="004B1399"/>
    <w:rsid w:val="004B2C04"/>
    <w:rsid w:val="004B3B5E"/>
    <w:rsid w:val="004B59CC"/>
    <w:rsid w:val="004B6BF2"/>
    <w:rsid w:val="004C486F"/>
    <w:rsid w:val="004C6F8F"/>
    <w:rsid w:val="004D0D3A"/>
    <w:rsid w:val="004D7C87"/>
    <w:rsid w:val="004E137A"/>
    <w:rsid w:val="004E77D4"/>
    <w:rsid w:val="004F3BBE"/>
    <w:rsid w:val="004F59D7"/>
    <w:rsid w:val="00501F57"/>
    <w:rsid w:val="00504519"/>
    <w:rsid w:val="00510F19"/>
    <w:rsid w:val="00513780"/>
    <w:rsid w:val="00520341"/>
    <w:rsid w:val="005262C6"/>
    <w:rsid w:val="00531734"/>
    <w:rsid w:val="0053231F"/>
    <w:rsid w:val="00540FDE"/>
    <w:rsid w:val="00541657"/>
    <w:rsid w:val="0054174C"/>
    <w:rsid w:val="00543319"/>
    <w:rsid w:val="00557B01"/>
    <w:rsid w:val="0056335B"/>
    <w:rsid w:val="005741E4"/>
    <w:rsid w:val="00574CC0"/>
    <w:rsid w:val="005832D0"/>
    <w:rsid w:val="00592392"/>
    <w:rsid w:val="005932C4"/>
    <w:rsid w:val="00593A07"/>
    <w:rsid w:val="00594063"/>
    <w:rsid w:val="005941F0"/>
    <w:rsid w:val="00594DAE"/>
    <w:rsid w:val="005957BF"/>
    <w:rsid w:val="00596C58"/>
    <w:rsid w:val="00597D12"/>
    <w:rsid w:val="005A0C47"/>
    <w:rsid w:val="005A44ED"/>
    <w:rsid w:val="005A6FD2"/>
    <w:rsid w:val="005B06D1"/>
    <w:rsid w:val="005B520C"/>
    <w:rsid w:val="005B604A"/>
    <w:rsid w:val="005C3A78"/>
    <w:rsid w:val="005D05FD"/>
    <w:rsid w:val="005D5A9E"/>
    <w:rsid w:val="005E295A"/>
    <w:rsid w:val="005F2320"/>
    <w:rsid w:val="00605F09"/>
    <w:rsid w:val="00611580"/>
    <w:rsid w:val="00611D0E"/>
    <w:rsid w:val="00612013"/>
    <w:rsid w:val="006138C6"/>
    <w:rsid w:val="00616679"/>
    <w:rsid w:val="006166F4"/>
    <w:rsid w:val="006271A1"/>
    <w:rsid w:val="006333F6"/>
    <w:rsid w:val="006402B6"/>
    <w:rsid w:val="00640C11"/>
    <w:rsid w:val="00643282"/>
    <w:rsid w:val="00657E18"/>
    <w:rsid w:val="0066196E"/>
    <w:rsid w:val="006841AD"/>
    <w:rsid w:val="006849BB"/>
    <w:rsid w:val="00691C69"/>
    <w:rsid w:val="00694D19"/>
    <w:rsid w:val="006A1D3F"/>
    <w:rsid w:val="006A4FF7"/>
    <w:rsid w:val="006A57B1"/>
    <w:rsid w:val="006A7A0F"/>
    <w:rsid w:val="006B06BC"/>
    <w:rsid w:val="006C57C8"/>
    <w:rsid w:val="006C5B75"/>
    <w:rsid w:val="006C62B9"/>
    <w:rsid w:val="006D6A42"/>
    <w:rsid w:val="006E0B15"/>
    <w:rsid w:val="006F2906"/>
    <w:rsid w:val="006F3EA3"/>
    <w:rsid w:val="006F6812"/>
    <w:rsid w:val="006F6CB5"/>
    <w:rsid w:val="007004EF"/>
    <w:rsid w:val="00701FF9"/>
    <w:rsid w:val="00705C2F"/>
    <w:rsid w:val="00713285"/>
    <w:rsid w:val="007149C5"/>
    <w:rsid w:val="00715BF9"/>
    <w:rsid w:val="00724EB6"/>
    <w:rsid w:val="0072698B"/>
    <w:rsid w:val="00731D3E"/>
    <w:rsid w:val="00733BF3"/>
    <w:rsid w:val="0074020F"/>
    <w:rsid w:val="00741BFB"/>
    <w:rsid w:val="007423C7"/>
    <w:rsid w:val="00744FED"/>
    <w:rsid w:val="0074505B"/>
    <w:rsid w:val="0075351B"/>
    <w:rsid w:val="007537B3"/>
    <w:rsid w:val="007540C6"/>
    <w:rsid w:val="007570AB"/>
    <w:rsid w:val="00757DB8"/>
    <w:rsid w:val="00764374"/>
    <w:rsid w:val="007669AA"/>
    <w:rsid w:val="00770D4A"/>
    <w:rsid w:val="00774864"/>
    <w:rsid w:val="00776DED"/>
    <w:rsid w:val="00780273"/>
    <w:rsid w:val="00781497"/>
    <w:rsid w:val="00782F31"/>
    <w:rsid w:val="00785796"/>
    <w:rsid w:val="007942AF"/>
    <w:rsid w:val="007A3A42"/>
    <w:rsid w:val="007A7F01"/>
    <w:rsid w:val="007B09F8"/>
    <w:rsid w:val="007B4213"/>
    <w:rsid w:val="007B4589"/>
    <w:rsid w:val="007B4F5A"/>
    <w:rsid w:val="007B6F41"/>
    <w:rsid w:val="007B77BD"/>
    <w:rsid w:val="007B7E54"/>
    <w:rsid w:val="007C5517"/>
    <w:rsid w:val="007D4E1F"/>
    <w:rsid w:val="007D58E1"/>
    <w:rsid w:val="007E137D"/>
    <w:rsid w:val="007E3BFB"/>
    <w:rsid w:val="007F087E"/>
    <w:rsid w:val="007F3BC3"/>
    <w:rsid w:val="007F3C1B"/>
    <w:rsid w:val="007F3CCC"/>
    <w:rsid w:val="0080262D"/>
    <w:rsid w:val="00803B33"/>
    <w:rsid w:val="008040DF"/>
    <w:rsid w:val="00807261"/>
    <w:rsid w:val="00822E38"/>
    <w:rsid w:val="008230BF"/>
    <w:rsid w:val="0082337F"/>
    <w:rsid w:val="00824B93"/>
    <w:rsid w:val="00824F00"/>
    <w:rsid w:val="0082762B"/>
    <w:rsid w:val="008310D5"/>
    <w:rsid w:val="00836A9D"/>
    <w:rsid w:val="00837A1E"/>
    <w:rsid w:val="00842C09"/>
    <w:rsid w:val="00844BDC"/>
    <w:rsid w:val="0084760A"/>
    <w:rsid w:val="00850666"/>
    <w:rsid w:val="00855760"/>
    <w:rsid w:val="008628B7"/>
    <w:rsid w:val="00862B0A"/>
    <w:rsid w:val="008678B6"/>
    <w:rsid w:val="00870BB7"/>
    <w:rsid w:val="0087156D"/>
    <w:rsid w:val="00881EF7"/>
    <w:rsid w:val="00884E24"/>
    <w:rsid w:val="00887E88"/>
    <w:rsid w:val="008A2C90"/>
    <w:rsid w:val="008A4CF3"/>
    <w:rsid w:val="008A67A8"/>
    <w:rsid w:val="008A77CC"/>
    <w:rsid w:val="008B3730"/>
    <w:rsid w:val="008B5628"/>
    <w:rsid w:val="008C19EB"/>
    <w:rsid w:val="008C5143"/>
    <w:rsid w:val="008C7F6F"/>
    <w:rsid w:val="008E17D5"/>
    <w:rsid w:val="008E19AC"/>
    <w:rsid w:val="008F2D6E"/>
    <w:rsid w:val="008F2DA5"/>
    <w:rsid w:val="008F4922"/>
    <w:rsid w:val="008F79E1"/>
    <w:rsid w:val="00904767"/>
    <w:rsid w:val="009062CB"/>
    <w:rsid w:val="00913686"/>
    <w:rsid w:val="009214D8"/>
    <w:rsid w:val="00924216"/>
    <w:rsid w:val="00931495"/>
    <w:rsid w:val="00933EC7"/>
    <w:rsid w:val="0093661B"/>
    <w:rsid w:val="00940182"/>
    <w:rsid w:val="009406DC"/>
    <w:rsid w:val="0094795E"/>
    <w:rsid w:val="00950279"/>
    <w:rsid w:val="00950D42"/>
    <w:rsid w:val="009572F4"/>
    <w:rsid w:val="0096544B"/>
    <w:rsid w:val="00965641"/>
    <w:rsid w:val="00967A81"/>
    <w:rsid w:val="009847DD"/>
    <w:rsid w:val="009867A0"/>
    <w:rsid w:val="009879ED"/>
    <w:rsid w:val="00987EBF"/>
    <w:rsid w:val="009A2D5F"/>
    <w:rsid w:val="009A2D9B"/>
    <w:rsid w:val="009A62BE"/>
    <w:rsid w:val="009A7DC6"/>
    <w:rsid w:val="009B3351"/>
    <w:rsid w:val="009B5B61"/>
    <w:rsid w:val="009B5EA1"/>
    <w:rsid w:val="009B7D73"/>
    <w:rsid w:val="009B7E98"/>
    <w:rsid w:val="009C2387"/>
    <w:rsid w:val="009C38DC"/>
    <w:rsid w:val="009C55D1"/>
    <w:rsid w:val="009C58B6"/>
    <w:rsid w:val="009C74F7"/>
    <w:rsid w:val="009D4889"/>
    <w:rsid w:val="009D4BC8"/>
    <w:rsid w:val="009D4C7A"/>
    <w:rsid w:val="009D6FC5"/>
    <w:rsid w:val="009D7075"/>
    <w:rsid w:val="009D7426"/>
    <w:rsid w:val="009E1A27"/>
    <w:rsid w:val="009E2419"/>
    <w:rsid w:val="009E32DA"/>
    <w:rsid w:val="009E47BE"/>
    <w:rsid w:val="009F7256"/>
    <w:rsid w:val="00A00C10"/>
    <w:rsid w:val="00A05848"/>
    <w:rsid w:val="00A1050B"/>
    <w:rsid w:val="00A128D1"/>
    <w:rsid w:val="00A154F6"/>
    <w:rsid w:val="00A216D1"/>
    <w:rsid w:val="00A33B35"/>
    <w:rsid w:val="00A34E75"/>
    <w:rsid w:val="00A3765B"/>
    <w:rsid w:val="00A47BBD"/>
    <w:rsid w:val="00A5116E"/>
    <w:rsid w:val="00A526A2"/>
    <w:rsid w:val="00A5466C"/>
    <w:rsid w:val="00A70A97"/>
    <w:rsid w:val="00A70D27"/>
    <w:rsid w:val="00A72F1D"/>
    <w:rsid w:val="00A7447A"/>
    <w:rsid w:val="00A74D87"/>
    <w:rsid w:val="00A7526D"/>
    <w:rsid w:val="00A83FC8"/>
    <w:rsid w:val="00A85132"/>
    <w:rsid w:val="00A879B2"/>
    <w:rsid w:val="00A9074B"/>
    <w:rsid w:val="00A9111A"/>
    <w:rsid w:val="00A96601"/>
    <w:rsid w:val="00AA1B72"/>
    <w:rsid w:val="00AB158F"/>
    <w:rsid w:val="00AB1E13"/>
    <w:rsid w:val="00AB3594"/>
    <w:rsid w:val="00AB4B50"/>
    <w:rsid w:val="00AB797F"/>
    <w:rsid w:val="00AC1C9C"/>
    <w:rsid w:val="00AC3623"/>
    <w:rsid w:val="00AC4E01"/>
    <w:rsid w:val="00AD48AE"/>
    <w:rsid w:val="00AE08ED"/>
    <w:rsid w:val="00AE0ADC"/>
    <w:rsid w:val="00AE2CF2"/>
    <w:rsid w:val="00AE5FF3"/>
    <w:rsid w:val="00AF1FB8"/>
    <w:rsid w:val="00AF3762"/>
    <w:rsid w:val="00AF59FD"/>
    <w:rsid w:val="00AF5C11"/>
    <w:rsid w:val="00B000CF"/>
    <w:rsid w:val="00B00502"/>
    <w:rsid w:val="00B019AF"/>
    <w:rsid w:val="00B02C0B"/>
    <w:rsid w:val="00B07D37"/>
    <w:rsid w:val="00B127EB"/>
    <w:rsid w:val="00B13C3B"/>
    <w:rsid w:val="00B1702F"/>
    <w:rsid w:val="00B2174A"/>
    <w:rsid w:val="00B238ED"/>
    <w:rsid w:val="00B30BBA"/>
    <w:rsid w:val="00B36FAF"/>
    <w:rsid w:val="00B3728C"/>
    <w:rsid w:val="00B372D1"/>
    <w:rsid w:val="00B409B8"/>
    <w:rsid w:val="00B4320D"/>
    <w:rsid w:val="00B47CE6"/>
    <w:rsid w:val="00B509AB"/>
    <w:rsid w:val="00B5172B"/>
    <w:rsid w:val="00B54642"/>
    <w:rsid w:val="00B554C5"/>
    <w:rsid w:val="00B6502F"/>
    <w:rsid w:val="00B65601"/>
    <w:rsid w:val="00B72C7A"/>
    <w:rsid w:val="00B81E54"/>
    <w:rsid w:val="00B82980"/>
    <w:rsid w:val="00B833B5"/>
    <w:rsid w:val="00B97890"/>
    <w:rsid w:val="00BA183A"/>
    <w:rsid w:val="00BA4229"/>
    <w:rsid w:val="00BB7C28"/>
    <w:rsid w:val="00BC04F2"/>
    <w:rsid w:val="00BC2108"/>
    <w:rsid w:val="00BC495E"/>
    <w:rsid w:val="00BC72A9"/>
    <w:rsid w:val="00BD2A2F"/>
    <w:rsid w:val="00BD4850"/>
    <w:rsid w:val="00BD76C1"/>
    <w:rsid w:val="00BF1307"/>
    <w:rsid w:val="00BF1D31"/>
    <w:rsid w:val="00C00C8E"/>
    <w:rsid w:val="00C021EC"/>
    <w:rsid w:val="00C06545"/>
    <w:rsid w:val="00C066FA"/>
    <w:rsid w:val="00C10F36"/>
    <w:rsid w:val="00C138F9"/>
    <w:rsid w:val="00C164C3"/>
    <w:rsid w:val="00C2092A"/>
    <w:rsid w:val="00C2097F"/>
    <w:rsid w:val="00C2241E"/>
    <w:rsid w:val="00C25AF2"/>
    <w:rsid w:val="00C25B20"/>
    <w:rsid w:val="00C337F1"/>
    <w:rsid w:val="00C40113"/>
    <w:rsid w:val="00C417AB"/>
    <w:rsid w:val="00C4567B"/>
    <w:rsid w:val="00C46CBD"/>
    <w:rsid w:val="00C477DB"/>
    <w:rsid w:val="00C5151F"/>
    <w:rsid w:val="00C5256A"/>
    <w:rsid w:val="00C603AC"/>
    <w:rsid w:val="00C609B2"/>
    <w:rsid w:val="00C64373"/>
    <w:rsid w:val="00C64E08"/>
    <w:rsid w:val="00C64E81"/>
    <w:rsid w:val="00C70268"/>
    <w:rsid w:val="00C81457"/>
    <w:rsid w:val="00C82142"/>
    <w:rsid w:val="00C82169"/>
    <w:rsid w:val="00C86294"/>
    <w:rsid w:val="00CA234F"/>
    <w:rsid w:val="00CA3819"/>
    <w:rsid w:val="00CA5A2F"/>
    <w:rsid w:val="00CA6B16"/>
    <w:rsid w:val="00CB54B9"/>
    <w:rsid w:val="00CC28D2"/>
    <w:rsid w:val="00CC71B4"/>
    <w:rsid w:val="00CD5BD0"/>
    <w:rsid w:val="00CE2932"/>
    <w:rsid w:val="00CE46B3"/>
    <w:rsid w:val="00CE727D"/>
    <w:rsid w:val="00CE7DB2"/>
    <w:rsid w:val="00CF5840"/>
    <w:rsid w:val="00CF5BAA"/>
    <w:rsid w:val="00CF600D"/>
    <w:rsid w:val="00CF683F"/>
    <w:rsid w:val="00CF759B"/>
    <w:rsid w:val="00D17239"/>
    <w:rsid w:val="00D270A0"/>
    <w:rsid w:val="00D3274E"/>
    <w:rsid w:val="00D4167A"/>
    <w:rsid w:val="00D43B14"/>
    <w:rsid w:val="00D43BA0"/>
    <w:rsid w:val="00D45845"/>
    <w:rsid w:val="00D45C8C"/>
    <w:rsid w:val="00D4751E"/>
    <w:rsid w:val="00D510A4"/>
    <w:rsid w:val="00D61A18"/>
    <w:rsid w:val="00D6437E"/>
    <w:rsid w:val="00D673AA"/>
    <w:rsid w:val="00D678E7"/>
    <w:rsid w:val="00D679DC"/>
    <w:rsid w:val="00D7121A"/>
    <w:rsid w:val="00D726C9"/>
    <w:rsid w:val="00D72E7F"/>
    <w:rsid w:val="00D731CE"/>
    <w:rsid w:val="00D741D2"/>
    <w:rsid w:val="00D80ACE"/>
    <w:rsid w:val="00D96775"/>
    <w:rsid w:val="00DA57E0"/>
    <w:rsid w:val="00DA596A"/>
    <w:rsid w:val="00DB4161"/>
    <w:rsid w:val="00DB5298"/>
    <w:rsid w:val="00DC687C"/>
    <w:rsid w:val="00DC7C83"/>
    <w:rsid w:val="00DD2166"/>
    <w:rsid w:val="00DD5EC3"/>
    <w:rsid w:val="00DD6882"/>
    <w:rsid w:val="00DD6DC8"/>
    <w:rsid w:val="00DE4693"/>
    <w:rsid w:val="00DE73C3"/>
    <w:rsid w:val="00DF0885"/>
    <w:rsid w:val="00DF0B30"/>
    <w:rsid w:val="00DF1F23"/>
    <w:rsid w:val="00DF4C36"/>
    <w:rsid w:val="00DF50F9"/>
    <w:rsid w:val="00DF51F9"/>
    <w:rsid w:val="00E00230"/>
    <w:rsid w:val="00E012E2"/>
    <w:rsid w:val="00E01F19"/>
    <w:rsid w:val="00E03FA7"/>
    <w:rsid w:val="00E067AF"/>
    <w:rsid w:val="00E132CC"/>
    <w:rsid w:val="00E1353A"/>
    <w:rsid w:val="00E15526"/>
    <w:rsid w:val="00E23EBA"/>
    <w:rsid w:val="00E31915"/>
    <w:rsid w:val="00E32FCC"/>
    <w:rsid w:val="00E371CA"/>
    <w:rsid w:val="00E427B5"/>
    <w:rsid w:val="00E553B9"/>
    <w:rsid w:val="00E62522"/>
    <w:rsid w:val="00E67C54"/>
    <w:rsid w:val="00E8015A"/>
    <w:rsid w:val="00E8089F"/>
    <w:rsid w:val="00E8192A"/>
    <w:rsid w:val="00E8206E"/>
    <w:rsid w:val="00E861CE"/>
    <w:rsid w:val="00E87150"/>
    <w:rsid w:val="00E8732B"/>
    <w:rsid w:val="00E9040C"/>
    <w:rsid w:val="00E91035"/>
    <w:rsid w:val="00E916E4"/>
    <w:rsid w:val="00E9433C"/>
    <w:rsid w:val="00E9638A"/>
    <w:rsid w:val="00EA1686"/>
    <w:rsid w:val="00EA5012"/>
    <w:rsid w:val="00EA509A"/>
    <w:rsid w:val="00EA729C"/>
    <w:rsid w:val="00EA7751"/>
    <w:rsid w:val="00EB3298"/>
    <w:rsid w:val="00EB49BD"/>
    <w:rsid w:val="00EC0087"/>
    <w:rsid w:val="00EC09FC"/>
    <w:rsid w:val="00EC0DA3"/>
    <w:rsid w:val="00EC25D5"/>
    <w:rsid w:val="00ED08A0"/>
    <w:rsid w:val="00ED16F8"/>
    <w:rsid w:val="00ED67C0"/>
    <w:rsid w:val="00EE16F9"/>
    <w:rsid w:val="00EF0B92"/>
    <w:rsid w:val="00EF6E0E"/>
    <w:rsid w:val="00EF7DED"/>
    <w:rsid w:val="00F02379"/>
    <w:rsid w:val="00F0505D"/>
    <w:rsid w:val="00F070F4"/>
    <w:rsid w:val="00F124F5"/>
    <w:rsid w:val="00F12902"/>
    <w:rsid w:val="00F12B4F"/>
    <w:rsid w:val="00F24B94"/>
    <w:rsid w:val="00F27A50"/>
    <w:rsid w:val="00F309C0"/>
    <w:rsid w:val="00F3287C"/>
    <w:rsid w:val="00F3756E"/>
    <w:rsid w:val="00F442DD"/>
    <w:rsid w:val="00F44DDB"/>
    <w:rsid w:val="00F522A3"/>
    <w:rsid w:val="00F54123"/>
    <w:rsid w:val="00F5428B"/>
    <w:rsid w:val="00F57719"/>
    <w:rsid w:val="00F57AEE"/>
    <w:rsid w:val="00F61527"/>
    <w:rsid w:val="00F6256B"/>
    <w:rsid w:val="00F62F00"/>
    <w:rsid w:val="00F67934"/>
    <w:rsid w:val="00F7642D"/>
    <w:rsid w:val="00F76E8B"/>
    <w:rsid w:val="00F81D62"/>
    <w:rsid w:val="00F849D3"/>
    <w:rsid w:val="00F853A1"/>
    <w:rsid w:val="00F878CD"/>
    <w:rsid w:val="00F9640B"/>
    <w:rsid w:val="00FA2395"/>
    <w:rsid w:val="00FA3AA7"/>
    <w:rsid w:val="00FA406A"/>
    <w:rsid w:val="00FB17C9"/>
    <w:rsid w:val="00FB53A4"/>
    <w:rsid w:val="00FB5ABF"/>
    <w:rsid w:val="00FC0B1C"/>
    <w:rsid w:val="00FC6373"/>
    <w:rsid w:val="00FC6A85"/>
    <w:rsid w:val="00FD0E56"/>
    <w:rsid w:val="00FD28A7"/>
    <w:rsid w:val="00FD6D96"/>
    <w:rsid w:val="00FE08F3"/>
    <w:rsid w:val="00FE6795"/>
    <w:rsid w:val="00FF16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14DCADF1"/>
  <w15:docId w15:val="{931B1964-CD1C-430E-AFB9-8B896D1F3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color w:val="000000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C59A0"/>
  </w:style>
  <w:style w:type="paragraph" w:styleId="Heading1">
    <w:name w:val="heading 1"/>
    <w:basedOn w:val="Normal"/>
    <w:next w:val="Normal"/>
    <w:rsid w:val="001C59A0"/>
    <w:pPr>
      <w:keepNext/>
      <w:keepLines/>
      <w:spacing w:before="240" w:after="60"/>
      <w:ind w:left="432" w:hanging="432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rsid w:val="001C59A0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1C59A0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1C59A0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rsid w:val="001C59A0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1C59A0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5404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1C59A0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1C59A0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C59A0"/>
    <w:tblPr>
      <w:tblStyleRowBandSize w:val="1"/>
      <w:tblStyleColBandSize w:val="1"/>
    </w:tblPr>
  </w:style>
  <w:style w:type="table" w:customStyle="1" w:styleId="a0">
    <w:basedOn w:val="TableNormal"/>
    <w:rsid w:val="001C59A0"/>
    <w:tblPr>
      <w:tblStyleRowBandSize w:val="1"/>
      <w:tblStyleColBandSize w:val="1"/>
    </w:tblPr>
  </w:style>
  <w:style w:type="table" w:customStyle="1" w:styleId="a1">
    <w:basedOn w:val="TableNormal"/>
    <w:rsid w:val="001C59A0"/>
    <w:tblPr>
      <w:tblStyleRowBandSize w:val="1"/>
      <w:tblStyleColBandSize w:val="1"/>
    </w:tblPr>
  </w:style>
  <w:style w:type="table" w:customStyle="1" w:styleId="a2">
    <w:basedOn w:val="TableNormal"/>
    <w:rsid w:val="001C59A0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rsid w:val="001C59A0"/>
    <w:tblPr>
      <w:tblStyleRowBandSize w:val="1"/>
      <w:tblStyleColBandSize w:val="1"/>
      <w:tblCellMar>
        <w:top w:w="14" w:type="dxa"/>
        <w:left w:w="115" w:type="dxa"/>
        <w:bottom w:w="14" w:type="dxa"/>
        <w:right w:w="115" w:type="dxa"/>
      </w:tblCellMar>
    </w:tblPr>
  </w:style>
  <w:style w:type="table" w:customStyle="1" w:styleId="a4">
    <w:basedOn w:val="TableNormal"/>
    <w:rsid w:val="001C59A0"/>
    <w:tblPr>
      <w:tblStyleRowBandSize w:val="1"/>
      <w:tblStyleColBandSize w:val="1"/>
    </w:tblPr>
  </w:style>
  <w:style w:type="table" w:customStyle="1" w:styleId="a5">
    <w:basedOn w:val="TableNormal"/>
    <w:rsid w:val="001C59A0"/>
    <w:tblPr>
      <w:tblStyleRowBandSize w:val="1"/>
      <w:tblStyleColBandSize w:val="1"/>
    </w:tblPr>
  </w:style>
  <w:style w:type="table" w:customStyle="1" w:styleId="a6">
    <w:basedOn w:val="TableNormal"/>
    <w:rsid w:val="001C59A0"/>
    <w:tblPr>
      <w:tblStyleRowBandSize w:val="1"/>
      <w:tblStyleColBandSize w:val="1"/>
    </w:tblPr>
  </w:style>
  <w:style w:type="table" w:customStyle="1" w:styleId="a7">
    <w:basedOn w:val="TableNormal"/>
    <w:rsid w:val="001C59A0"/>
    <w:tblPr>
      <w:tblStyleRowBandSize w:val="1"/>
      <w:tblStyleColBandSize w:val="1"/>
    </w:tblPr>
  </w:style>
  <w:style w:type="table" w:customStyle="1" w:styleId="a8">
    <w:basedOn w:val="TableNormal"/>
    <w:rsid w:val="001C59A0"/>
    <w:tblPr>
      <w:tblStyleRowBandSize w:val="1"/>
      <w:tblStyleColBandSize w:val="1"/>
    </w:tblPr>
  </w:style>
  <w:style w:type="table" w:customStyle="1" w:styleId="a9">
    <w:basedOn w:val="TableNormal"/>
    <w:rsid w:val="001C59A0"/>
    <w:tblPr>
      <w:tblStyleRowBandSize w:val="1"/>
      <w:tblStyleColBandSize w:val="1"/>
    </w:tblPr>
  </w:style>
  <w:style w:type="table" w:customStyle="1" w:styleId="aa">
    <w:basedOn w:val="TableNormal"/>
    <w:rsid w:val="001C59A0"/>
    <w:tblPr>
      <w:tblStyleRowBandSize w:val="1"/>
      <w:tblStyleColBandSize w:val="1"/>
    </w:tblPr>
  </w:style>
  <w:style w:type="table" w:customStyle="1" w:styleId="ab">
    <w:basedOn w:val="TableNormal"/>
    <w:rsid w:val="001C59A0"/>
    <w:tblPr>
      <w:tblStyleRowBandSize w:val="1"/>
      <w:tblStyleColBandSize w:val="1"/>
    </w:tblPr>
  </w:style>
  <w:style w:type="table" w:customStyle="1" w:styleId="ac">
    <w:basedOn w:val="TableNormal"/>
    <w:rsid w:val="001C59A0"/>
    <w:tblPr>
      <w:tblStyleRowBandSize w:val="1"/>
      <w:tblStyleColBandSize w:val="1"/>
    </w:tblPr>
  </w:style>
  <w:style w:type="table" w:customStyle="1" w:styleId="ad">
    <w:basedOn w:val="TableNormal"/>
    <w:rsid w:val="001C59A0"/>
    <w:tblPr>
      <w:tblStyleRowBandSize w:val="1"/>
      <w:tblStyleColBandSize w:val="1"/>
    </w:tblPr>
  </w:style>
  <w:style w:type="table" w:customStyle="1" w:styleId="ae">
    <w:basedOn w:val="TableNormal"/>
    <w:rsid w:val="001C59A0"/>
    <w:tblPr>
      <w:tblStyleRowBandSize w:val="1"/>
      <w:tblStyleColBandSize w:val="1"/>
    </w:tblPr>
  </w:style>
  <w:style w:type="table" w:customStyle="1" w:styleId="af">
    <w:basedOn w:val="TableNormal"/>
    <w:rsid w:val="001C59A0"/>
    <w:tblPr>
      <w:tblStyleRowBandSize w:val="1"/>
      <w:tblStyleColBandSize w:val="1"/>
    </w:tblPr>
  </w:style>
  <w:style w:type="table" w:customStyle="1" w:styleId="af0">
    <w:basedOn w:val="TableNormal"/>
    <w:rsid w:val="001C59A0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737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37C9"/>
    <w:rPr>
      <w:rFonts w:ascii="Tahoma" w:hAnsi="Tahoma" w:cs="Tahoma"/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rsid w:val="0025404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8678B6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78B6"/>
  </w:style>
  <w:style w:type="paragraph" w:styleId="Footer">
    <w:name w:val="footer"/>
    <w:basedOn w:val="Normal"/>
    <w:link w:val="FooterChar"/>
    <w:uiPriority w:val="99"/>
    <w:unhideWhenUsed/>
    <w:rsid w:val="008678B6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78B6"/>
  </w:style>
  <w:style w:type="character" w:styleId="Hyperlink">
    <w:name w:val="Hyperlink"/>
    <w:rsid w:val="0010311B"/>
    <w:rPr>
      <w:color w:val="0000FF"/>
      <w:u w:val="single"/>
    </w:rPr>
  </w:style>
  <w:style w:type="paragraph" w:customStyle="1" w:styleId="CODEname">
    <w:name w:val="CODE name"/>
    <w:basedOn w:val="Normal"/>
    <w:rsid w:val="0010311B"/>
    <w:pPr>
      <w:widowControl w:val="0"/>
      <w:suppressAutoHyphens/>
      <w:ind w:left="144"/>
    </w:pPr>
    <w:rPr>
      <w:rFonts w:ascii="Arial" w:eastAsia="SimSun" w:hAnsi="Arial" w:cs="Mangal"/>
      <w:b/>
      <w:color w:val="B3B3B3"/>
      <w:kern w:val="1"/>
      <w:lang w:eastAsia="hi-IN" w:bidi="hi-IN"/>
    </w:rPr>
  </w:style>
  <w:style w:type="character" w:customStyle="1" w:styleId="shorttext">
    <w:name w:val="short_text"/>
    <w:basedOn w:val="DefaultParagraphFont"/>
    <w:rsid w:val="009B5EA1"/>
  </w:style>
  <w:style w:type="paragraph" w:styleId="BodyText">
    <w:name w:val="Body Text"/>
    <w:basedOn w:val="Normal"/>
    <w:link w:val="BodyTextChar"/>
    <w:rsid w:val="00D4167A"/>
    <w:pPr>
      <w:spacing w:line="288" w:lineRule="auto"/>
      <w:jc w:val="both"/>
    </w:pPr>
    <w:rPr>
      <w:rFonts w:ascii="Arial" w:eastAsia="MS Mincho" w:hAnsi="Arial"/>
      <w:color w:val="auto"/>
      <w:spacing w:val="-5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D4167A"/>
    <w:rPr>
      <w:rFonts w:ascii="Arial" w:eastAsia="MS Mincho" w:hAnsi="Arial"/>
      <w:color w:val="auto"/>
      <w:spacing w:val="-5"/>
      <w:sz w:val="20"/>
      <w:szCs w:val="20"/>
      <w:lang w:eastAsia="en-US"/>
    </w:rPr>
  </w:style>
  <w:style w:type="paragraph" w:styleId="ListParagraph">
    <w:name w:val="List Paragraph"/>
    <w:basedOn w:val="Normal"/>
    <w:uiPriority w:val="1"/>
    <w:qFormat/>
    <w:rsid w:val="00DF0B3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C362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11D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11D0E"/>
    <w:rPr>
      <w:rFonts w:ascii="Courier New" w:eastAsia="Times New Roman" w:hAnsi="Courier New" w:cs="Courier New"/>
      <w:color w:val="auto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40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2D3CC.852EED8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F3556E-41DD-45E4-8E17-35EFC447B8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1627</TotalTime>
  <Pages>3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Linh Hoang</cp:lastModifiedBy>
  <cp:revision>241</cp:revision>
  <dcterms:created xsi:type="dcterms:W3CDTF">2017-06-28T04:21:00Z</dcterms:created>
  <dcterms:modified xsi:type="dcterms:W3CDTF">2019-02-20T02:58:00Z</dcterms:modified>
</cp:coreProperties>
</file>