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4B1EFEB4" w14:textId="77777777" w:rsidR="00C33313" w:rsidRDefault="00E559B2">
      <w:pPr>
        <w:ind w:firstLine="720"/>
        <w:jc w:val="center"/>
        <w:rPr>
          <w:sz w:val="22"/>
          <w:szCs w:val="22"/>
        </w:rPr>
      </w:pPr>
      <w:proofErr w:type="gramStart"/>
      <w:r>
        <w:rPr>
          <w:rFonts w:eastAsia="Tahoma"/>
          <w:b/>
          <w:sz w:val="22"/>
          <w:szCs w:val="22"/>
        </w:rPr>
        <w:t>CURRICULUM  VITAE</w:t>
      </w:r>
      <w:proofErr w:type="gramEnd"/>
    </w:p>
    <w:p w14:paraId="7F1E1388" w14:textId="77777777" w:rsidR="00C33313" w:rsidRDefault="00E559B2">
      <w:pPr>
        <w:ind w:firstLine="720"/>
        <w:rPr>
          <w:sz w:val="22"/>
          <w:szCs w:val="22"/>
        </w:rPr>
      </w:pP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</w:p>
    <w:p w14:paraId="3FE047EF" w14:textId="77777777" w:rsidR="00C33313" w:rsidRDefault="00E559B2">
      <w:pPr>
        <w:rPr>
          <w:sz w:val="22"/>
          <w:szCs w:val="22"/>
        </w:rPr>
      </w:pPr>
      <w:r>
        <w:rPr>
          <w:rFonts w:eastAsia="Tahoma"/>
          <w:b/>
          <w:sz w:val="22"/>
          <w:szCs w:val="22"/>
        </w:rPr>
        <w:t>PERSONAL DETAILS</w:t>
      </w:r>
    </w:p>
    <w:p w14:paraId="1A347BA9" w14:textId="77777777" w:rsidR="00C33313" w:rsidRDefault="00C33313">
      <w:pPr>
        <w:jc w:val="both"/>
        <w:rPr>
          <w:sz w:val="22"/>
          <w:szCs w:val="22"/>
        </w:rPr>
      </w:pPr>
    </w:p>
    <w:p w14:paraId="6A78C215" w14:textId="2757ED14" w:rsidR="00C33313" w:rsidRDefault="00E559B2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B65422">
        <w:rPr>
          <w:rFonts w:eastAsia="Tahoma"/>
          <w:sz w:val="22"/>
          <w:szCs w:val="22"/>
        </w:rPr>
        <w:t>Nguyen Van Diem</w:t>
      </w:r>
    </w:p>
    <w:p w14:paraId="35BA889B" w14:textId="77777777" w:rsidR="00C33313" w:rsidRDefault="00E559B2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  <w:t>Vietnamese</w:t>
      </w:r>
    </w:p>
    <w:p w14:paraId="50176824" w14:textId="414785F9" w:rsidR="00C33313" w:rsidRDefault="00E559B2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 w:rsidR="00B65422">
        <w:rPr>
          <w:rFonts w:eastAsia="Tahoma"/>
          <w:sz w:val="22"/>
          <w:szCs w:val="22"/>
        </w:rPr>
        <w:t>11/01/1996</w:t>
      </w:r>
    </w:p>
    <w:p w14:paraId="2D031202" w14:textId="77777777" w:rsidR="00C33313" w:rsidRDefault="00E559B2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  <w:t>Male</w:t>
      </w:r>
    </w:p>
    <w:p w14:paraId="69D6A3E7" w14:textId="77777777" w:rsidR="00C33313" w:rsidRPr="002C5C8F" w:rsidRDefault="00E559B2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Marital status</w:t>
      </w:r>
      <w:r>
        <w:rPr>
          <w:rFonts w:eastAsia="Tahoma"/>
          <w:sz w:val="22"/>
          <w:szCs w:val="22"/>
        </w:rPr>
        <w:tab/>
        <w:t>Single</w:t>
      </w:r>
    </w:p>
    <w:p w14:paraId="1F64EC2C" w14:textId="593A76CA" w:rsidR="002C5C8F" w:rsidRDefault="002C5C8F" w:rsidP="002C5C8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Phone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  <w:t>0965 298 776</w:t>
      </w:r>
    </w:p>
    <w:p w14:paraId="32EC1281" w14:textId="1BEEE608" w:rsidR="002C5C8F" w:rsidRDefault="002C5C8F" w:rsidP="002C5C8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Email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  <w:t>diemnvvn@gmail.com</w:t>
      </w:r>
    </w:p>
    <w:p w14:paraId="22B36018" w14:textId="77777777" w:rsidR="002C5C8F" w:rsidRDefault="002C5C8F" w:rsidP="002C5C8F">
      <w:pPr>
        <w:rPr>
          <w:sz w:val="22"/>
          <w:szCs w:val="22"/>
        </w:rPr>
      </w:pPr>
    </w:p>
    <w:p w14:paraId="6A5AB234" w14:textId="77777777" w:rsidR="00C33313" w:rsidRDefault="00C33313">
      <w:pPr>
        <w:rPr>
          <w:sz w:val="22"/>
          <w:szCs w:val="22"/>
        </w:rPr>
      </w:pPr>
    </w:p>
    <w:p w14:paraId="34735433" w14:textId="77777777" w:rsidR="00C33313" w:rsidRDefault="00C33313">
      <w:pPr>
        <w:rPr>
          <w:sz w:val="22"/>
          <w:szCs w:val="22"/>
        </w:rPr>
      </w:pPr>
    </w:p>
    <w:p w14:paraId="4772042A" w14:textId="77777777" w:rsidR="00C33313" w:rsidRDefault="00C33313">
      <w:pPr>
        <w:rPr>
          <w:sz w:val="22"/>
          <w:szCs w:val="22"/>
        </w:rPr>
      </w:pPr>
    </w:p>
    <w:tbl>
      <w:tblPr>
        <w:tblStyle w:val="Style15"/>
        <w:tblW w:w="9863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9108"/>
        <w:gridCol w:w="90"/>
        <w:gridCol w:w="426"/>
        <w:gridCol w:w="239"/>
      </w:tblGrid>
      <w:tr w:rsidR="00C33313" w14:paraId="77E23C60" w14:textId="77777777">
        <w:tc>
          <w:tcPr>
            <w:tcW w:w="9108" w:type="dxa"/>
            <w:shd w:val="clear" w:color="auto" w:fill="EBE4EC"/>
          </w:tcPr>
          <w:p w14:paraId="7C169EB7" w14:textId="77777777" w:rsidR="00C33313" w:rsidRDefault="00E559B2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 w14:paraId="0AD3BC0F" w14:textId="77777777" w:rsidR="00C33313" w:rsidRDefault="00C33313">
            <w:pPr>
              <w:rPr>
                <w:sz w:val="22"/>
                <w:szCs w:val="22"/>
              </w:rPr>
            </w:pPr>
          </w:p>
        </w:tc>
      </w:tr>
      <w:tr w:rsidR="00C33313" w14:paraId="548D1F69" w14:textId="77777777">
        <w:trPr>
          <w:trHeight w:val="902"/>
        </w:trPr>
        <w:tc>
          <w:tcPr>
            <w:tcW w:w="9108" w:type="dxa"/>
          </w:tcPr>
          <w:p w14:paraId="3D33202B" w14:textId="77777777" w:rsidR="00C33313" w:rsidRDefault="00E559B2">
            <w:pPr>
              <w:pStyle w:val="ListParagraph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Well-perform in a challenging environment.</w:t>
            </w:r>
          </w:p>
          <w:p w14:paraId="6D65DDAC" w14:textId="77777777" w:rsidR="00C33313" w:rsidRDefault="00E559B2">
            <w:pPr>
              <w:pStyle w:val="ListParagraph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Know about UI, UX design, web app framework such as Spring Boot, Angular.</w:t>
            </w:r>
          </w:p>
          <w:p w14:paraId="77F5F755" w14:textId="77777777" w:rsidR="00C33313" w:rsidRDefault="00C33313">
            <w:pPr>
              <w:pStyle w:val="ListParagraph"/>
              <w:spacing w:before="96"/>
              <w:ind w:left="360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14:paraId="321E6ECB" w14:textId="77777777" w:rsidR="00C33313" w:rsidRDefault="00C33313">
            <w:pPr>
              <w:rPr>
                <w:sz w:val="22"/>
                <w:szCs w:val="22"/>
              </w:rPr>
            </w:pPr>
          </w:p>
        </w:tc>
      </w:tr>
      <w:tr w:rsidR="00C33313" w14:paraId="2008C94B" w14:textId="77777777">
        <w:tc>
          <w:tcPr>
            <w:tcW w:w="9108" w:type="dxa"/>
          </w:tcPr>
          <w:p w14:paraId="44FAEBCA" w14:textId="77777777" w:rsidR="00C33313" w:rsidRDefault="00C33313"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14:paraId="69348CC1" w14:textId="77777777" w:rsidR="00C33313" w:rsidRDefault="00C33313">
            <w:pPr>
              <w:rPr>
                <w:sz w:val="22"/>
                <w:szCs w:val="22"/>
              </w:rPr>
            </w:pPr>
          </w:p>
        </w:tc>
      </w:tr>
      <w:tr w:rsidR="00C33313" w14:paraId="647B7FD1" w14:textId="77777777">
        <w:tc>
          <w:tcPr>
            <w:tcW w:w="9108" w:type="dxa"/>
            <w:shd w:val="clear" w:color="auto" w:fill="EBE4EC"/>
          </w:tcPr>
          <w:p w14:paraId="0C1EFB6B" w14:textId="77777777" w:rsidR="00C33313" w:rsidRDefault="00E559B2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 w14:paraId="1BA0020D" w14:textId="77777777" w:rsidR="00C33313" w:rsidRDefault="00C33313">
            <w:pPr>
              <w:rPr>
                <w:sz w:val="22"/>
                <w:szCs w:val="22"/>
              </w:rPr>
            </w:pPr>
          </w:p>
        </w:tc>
      </w:tr>
      <w:tr w:rsidR="00C33313" w14:paraId="5841A85F" w14:textId="77777777">
        <w:trPr>
          <w:trHeight w:val="1240"/>
        </w:trPr>
        <w:tc>
          <w:tcPr>
            <w:tcW w:w="9624" w:type="dxa"/>
            <w:gridSpan w:val="3"/>
          </w:tcPr>
          <w:p w14:paraId="70E35F9F" w14:textId="77777777" w:rsidR="00C33313" w:rsidRDefault="00C33313"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Style13"/>
              <w:tblW w:w="9050" w:type="dxa"/>
              <w:tblLayout w:type="fixed"/>
              <w:tblLook w:val="04A0" w:firstRow="1" w:lastRow="0" w:firstColumn="1" w:lastColumn="0" w:noHBand="0" w:noVBand="1"/>
            </w:tblPr>
            <w:tblGrid>
              <w:gridCol w:w="2497"/>
              <w:gridCol w:w="6553"/>
            </w:tblGrid>
            <w:tr w:rsidR="00C33313" w14:paraId="1922068B" w14:textId="77777777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14:paraId="5DD849C6" w14:textId="5E649EE4" w:rsidR="00C33313" w:rsidRDefault="00E559B2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201</w:t>
                  </w:r>
                  <w:r w:rsidR="00343CE4">
                    <w:rPr>
                      <w:rFonts w:eastAsia="Arial"/>
                      <w:sz w:val="22"/>
                      <w:szCs w:val="22"/>
                    </w:rPr>
                    <w:t>4</w:t>
                  </w:r>
                </w:p>
                <w:p w14:paraId="4008EE9C" w14:textId="79DE572D" w:rsidR="00C33313" w:rsidRDefault="00E559B2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To: 201</w:t>
                  </w:r>
                  <w:r w:rsidR="00343CE4">
                    <w:rPr>
                      <w:rFonts w:eastAsia="Arial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14:paraId="79679EC8" w14:textId="193DDF69" w:rsidR="00343CE4" w:rsidRPr="008E5FAD" w:rsidRDefault="00E80874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E5FAD">
                    <w:rPr>
                      <w:color w:val="1D2129"/>
                      <w:sz w:val="22"/>
                      <w:szCs w:val="22"/>
                      <w:shd w:val="clear" w:color="auto" w:fill="FFFFFF"/>
                    </w:rPr>
                    <w:t xml:space="preserve">Ha </w:t>
                  </w:r>
                  <w:proofErr w:type="spellStart"/>
                  <w:r w:rsidRPr="008E5FAD">
                    <w:rPr>
                      <w:color w:val="1D2129"/>
                      <w:sz w:val="22"/>
                      <w:szCs w:val="22"/>
                      <w:shd w:val="clear" w:color="auto" w:fill="FFFFFF"/>
                    </w:rPr>
                    <w:t>Noi</w:t>
                  </w:r>
                  <w:proofErr w:type="spellEnd"/>
                  <w:r w:rsidRPr="008E5FAD">
                    <w:rPr>
                      <w:color w:val="1D2129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8E5FAD">
                    <w:rPr>
                      <w:color w:val="1D2129"/>
                      <w:sz w:val="22"/>
                      <w:szCs w:val="22"/>
                      <w:shd w:val="clear" w:color="auto" w:fill="FFFFFF"/>
                    </w:rPr>
                    <w:t>Univercity</w:t>
                  </w:r>
                  <w:proofErr w:type="spellEnd"/>
                  <w:r w:rsidRPr="008E5FAD">
                    <w:rPr>
                      <w:color w:val="1D2129"/>
                      <w:sz w:val="22"/>
                      <w:szCs w:val="22"/>
                      <w:shd w:val="clear" w:color="auto" w:fill="FFFFFF"/>
                    </w:rPr>
                    <w:t xml:space="preserve"> of science</w:t>
                  </w:r>
                </w:p>
                <w:p w14:paraId="49115E17" w14:textId="485E253B" w:rsidR="00C33313" w:rsidRDefault="00E80874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Major: Computer and information of science</w:t>
                  </w:r>
                </w:p>
                <w:p w14:paraId="5A80C568" w14:textId="55C549BA" w:rsidR="00C33313" w:rsidRDefault="00C33313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</w:p>
              </w:tc>
            </w:tr>
            <w:tr w:rsidR="00C33313" w14:paraId="2A593FA9" w14:textId="77777777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14:paraId="4961BB37" w14:textId="77777777" w:rsidR="00C33313" w:rsidRDefault="00E559B2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12/2018</w:t>
                  </w:r>
                </w:p>
                <w:p w14:paraId="45581A13" w14:textId="77777777" w:rsidR="00C33313" w:rsidRDefault="00E559B2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lastRenderedPageBreak/>
                    <w:t xml:space="preserve">To: Now 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14:paraId="5FED36B9" w14:textId="77777777" w:rsidR="00C33313" w:rsidRDefault="00E559B2"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>
                    <w:rPr>
                      <w:w w:val="105"/>
                      <w:sz w:val="22"/>
                      <w:szCs w:val="22"/>
                    </w:rPr>
                    <w:lastRenderedPageBreak/>
                    <w:t xml:space="preserve">Fresher Java at CMC Global </w:t>
                  </w:r>
                </w:p>
              </w:tc>
            </w:tr>
          </w:tbl>
          <w:p w14:paraId="3CEBF1D0" w14:textId="77777777" w:rsidR="00C33313" w:rsidRDefault="00C33313"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14:paraId="42A893FA" w14:textId="77777777" w:rsidR="00C33313" w:rsidRDefault="00C33313">
            <w:pPr>
              <w:spacing w:before="96"/>
              <w:rPr>
                <w:sz w:val="22"/>
                <w:szCs w:val="22"/>
              </w:rPr>
            </w:pPr>
          </w:p>
        </w:tc>
      </w:tr>
      <w:tr w:rsidR="00C33313" w14:paraId="126CF08A" w14:textId="77777777">
        <w:tc>
          <w:tcPr>
            <w:tcW w:w="9108" w:type="dxa"/>
            <w:shd w:val="clear" w:color="auto" w:fill="FFFFFF"/>
          </w:tcPr>
          <w:p w14:paraId="69E53A72" w14:textId="77777777" w:rsidR="00C33313" w:rsidRDefault="00C333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 w14:paraId="1A0023DF" w14:textId="77777777" w:rsidR="00C33313" w:rsidRDefault="00C33313">
            <w:pPr>
              <w:rPr>
                <w:sz w:val="22"/>
                <w:szCs w:val="22"/>
              </w:rPr>
            </w:pPr>
          </w:p>
        </w:tc>
      </w:tr>
      <w:tr w:rsidR="00C33313" w14:paraId="31BB2864" w14:textId="77777777">
        <w:tc>
          <w:tcPr>
            <w:tcW w:w="9108" w:type="dxa"/>
            <w:shd w:val="clear" w:color="auto" w:fill="EBE4EC"/>
          </w:tcPr>
          <w:p w14:paraId="78549F64" w14:textId="77777777" w:rsidR="00C33313" w:rsidRDefault="00C333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14:paraId="6173C78C" w14:textId="77777777" w:rsidR="00C33313" w:rsidRDefault="00C33313">
            <w:pPr>
              <w:rPr>
                <w:sz w:val="22"/>
                <w:szCs w:val="22"/>
              </w:rPr>
            </w:pPr>
          </w:p>
        </w:tc>
      </w:tr>
      <w:tr w:rsidR="00C33313" w14:paraId="02B609B2" w14:textId="77777777">
        <w:tc>
          <w:tcPr>
            <w:tcW w:w="9198" w:type="dxa"/>
            <w:gridSpan w:val="2"/>
            <w:shd w:val="clear" w:color="auto" w:fill="EBE4EC"/>
          </w:tcPr>
          <w:p w14:paraId="740958B2" w14:textId="77777777" w:rsidR="00C33313" w:rsidRDefault="00E559B2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 w14:paraId="259C92BC" w14:textId="77777777" w:rsidR="00C33313" w:rsidRDefault="00C33313">
            <w:pPr>
              <w:rPr>
                <w:sz w:val="22"/>
                <w:szCs w:val="22"/>
              </w:rPr>
            </w:pPr>
          </w:p>
        </w:tc>
      </w:tr>
    </w:tbl>
    <w:p w14:paraId="1C9EAB83" w14:textId="77777777" w:rsidR="00C33313" w:rsidRDefault="00C33313">
      <w:pPr>
        <w:spacing w:before="96"/>
        <w:rPr>
          <w:sz w:val="22"/>
          <w:szCs w:val="22"/>
        </w:rPr>
      </w:pPr>
    </w:p>
    <w:tbl>
      <w:tblPr>
        <w:tblStyle w:val="Style16"/>
        <w:tblW w:w="9120" w:type="dxa"/>
        <w:tblLayout w:type="fixed"/>
        <w:tblLook w:val="04A0" w:firstRow="1" w:lastRow="0" w:firstColumn="1" w:lastColumn="0" w:noHBand="0" w:noVBand="1"/>
      </w:tblPr>
      <w:tblGrid>
        <w:gridCol w:w="6383"/>
        <w:gridCol w:w="2737"/>
      </w:tblGrid>
      <w:tr w:rsidR="00C33313" w14:paraId="758D09D9" w14:textId="77777777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E267CC3" w14:textId="77777777" w:rsidR="00C33313" w:rsidRDefault="00E559B2">
            <w:pPr>
              <w:rPr>
                <w:sz w:val="22"/>
                <w:szCs w:val="22"/>
              </w:rPr>
            </w:pPr>
            <w:r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0" w:name="gjdgxs" w:colFirst="0" w:colLast="0"/>
            <w:bookmarkEnd w:id="0"/>
            <w:r>
              <w:rPr>
                <w:rFonts w:eastAsia="Tahoma"/>
                <w:color w:val="333333"/>
                <w:sz w:val="22"/>
                <w:szCs w:val="22"/>
              </w:rPr>
              <w:t>: 1-4 Aware (Basic, need to practice more); 5-7 Knowledgeable (Intermediate, can use it at work); 8-10 Proficient (Advanced, very good to use it at work)</w:t>
            </w:r>
          </w:p>
        </w:tc>
      </w:tr>
      <w:tr w:rsidR="00C33313" w14:paraId="3E71ACA1" w14:textId="77777777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3EBFAED6" w14:textId="77777777" w:rsidR="00C33313" w:rsidRDefault="00E559B2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A31BE3" w14:textId="77777777" w:rsidR="00C33313" w:rsidRDefault="00E559B2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 w:rsidR="00C33313" w14:paraId="3CC07C1A" w14:textId="77777777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F87C2C" w14:textId="77777777" w:rsidR="00C33313" w:rsidRDefault="00E559B2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 w:rsidR="00C33313" w14:paraId="749C7E5F" w14:textId="77777777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7F879378" w14:textId="77777777" w:rsidR="00C33313" w:rsidRDefault="00E559B2">
            <w:pPr>
              <w:rPr>
                <w:rFonts w:eastAsia="Tahoma"/>
                <w:sz w:val="22"/>
                <w:szCs w:val="22"/>
              </w:rPr>
            </w:pPr>
            <w:bookmarkStart w:id="1" w:name="30j0zll" w:colFirst="0" w:colLast="0"/>
            <w:bookmarkEnd w:id="1"/>
            <w:r>
              <w:rPr>
                <w:rFonts w:eastAsia="Tahoma"/>
                <w:sz w:val="22"/>
                <w:szCs w:val="22"/>
              </w:rPr>
              <w:t xml:space="preserve">Java 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F316280" w14:textId="77777777" w:rsidR="00C33313" w:rsidRDefault="00E559B2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 w:rsidR="00C33313" w14:paraId="168CB2D1" w14:textId="77777777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2A8F35B" w14:textId="77777777" w:rsidR="00C33313" w:rsidRDefault="00E559B2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 w:rsidR="00C33313" w14:paraId="0E9350DD" w14:textId="77777777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2EB4BDB7" w14:textId="77777777" w:rsidR="00C33313" w:rsidRDefault="00E559B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HTML5, CSS3, Bootstrap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6DEDB63" w14:textId="32A0CD6A" w:rsidR="00C33313" w:rsidRDefault="00FC3D41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6</w:t>
            </w:r>
            <w:r w:rsidR="00E559B2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C33313" w14:paraId="2EBFE67E" w14:textId="77777777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4491F757" w14:textId="77777777" w:rsidR="00C33313" w:rsidRDefault="00E559B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Angular 7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CAA244" w14:textId="165E416B" w:rsidR="00C33313" w:rsidRDefault="00E80874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4</w:t>
            </w:r>
            <w:r w:rsidR="00E559B2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C33313" w14:paraId="24155E2B" w14:textId="77777777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2FA36CF" w14:textId="77777777" w:rsidR="00C33313" w:rsidRDefault="00E559B2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 w:rsidR="00C33313" w14:paraId="0CB56942" w14:textId="77777777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62CA6F96" w14:textId="77777777" w:rsidR="00C33313" w:rsidRDefault="00E559B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SQL Server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27B0C7" w14:textId="1169C1C3" w:rsidR="00C33313" w:rsidRDefault="00B0711B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5</w:t>
            </w:r>
            <w:r w:rsidR="00E559B2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C33313" w14:paraId="00511E97" w14:textId="77777777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2693CDD6" w14:textId="77777777" w:rsidR="00C33313" w:rsidRDefault="00E559B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MySQL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F4C61D0" w14:textId="77777777" w:rsidR="00C33313" w:rsidRDefault="00E559B2"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 w:rsidR="00C33313" w14:paraId="3A0B4D14" w14:textId="77777777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430F38E8" w14:textId="77777777" w:rsidR="00C33313" w:rsidRDefault="00E559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A070303" w14:textId="77777777" w:rsidR="00C33313" w:rsidRDefault="00E559B2"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Aware, 4/10</w:t>
            </w:r>
          </w:p>
        </w:tc>
      </w:tr>
      <w:tr w:rsidR="00C33313" w14:paraId="243A9017" w14:textId="77777777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E98BA93" w14:textId="77777777" w:rsidR="00C33313" w:rsidRDefault="00E559B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Tools</w:t>
            </w:r>
          </w:p>
        </w:tc>
      </w:tr>
      <w:tr w:rsidR="00C33313" w14:paraId="0F388A08" w14:textId="77777777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75B69167" w14:textId="2C9022CD" w:rsidR="00C33313" w:rsidRDefault="00BA7CD6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IDE: </w:t>
            </w:r>
            <w:r w:rsidR="00E559B2">
              <w:rPr>
                <w:rFonts w:eastAsia="Tahoma"/>
                <w:sz w:val="22"/>
                <w:szCs w:val="22"/>
              </w:rPr>
              <w:t>Spring Tool Suite, Eclipse, VS Code</w:t>
            </w:r>
            <w:r w:rsidR="008B0678">
              <w:rPr>
                <w:rFonts w:eastAsia="Tahoma"/>
                <w:sz w:val="22"/>
                <w:szCs w:val="22"/>
              </w:rPr>
              <w:t>, Visual studio</w:t>
            </w:r>
            <w:r w:rsidR="00361827">
              <w:rPr>
                <w:rFonts w:eastAsia="Tahoma"/>
                <w:sz w:val="22"/>
                <w:szCs w:val="22"/>
              </w:rPr>
              <w:t>, Android studio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F50E75" w14:textId="77777777" w:rsidR="00C33313" w:rsidRDefault="00E559B2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 w:rsidR="00C33313" w14:paraId="0974AF11" w14:textId="77777777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0713FB33" w14:textId="5130ECC0" w:rsidR="00C33313" w:rsidRDefault="00E9324A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API: Postman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4988009" w14:textId="1B1C6387" w:rsidR="00C33313" w:rsidRDefault="00E9324A"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E559B2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C33313" w14:paraId="6F5DB032" w14:textId="77777777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5C6CD1D3" w14:textId="77777777" w:rsidR="00C33313" w:rsidRDefault="00E559B2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Source control: Git 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BA83C3" w14:textId="7E3FE444" w:rsidR="00C33313" w:rsidRDefault="00C34F0E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E559B2"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 w14:paraId="783D5EA1" w14:textId="77777777" w:rsidR="00C33313" w:rsidRDefault="00C33313">
      <w:pPr>
        <w:rPr>
          <w:sz w:val="22"/>
          <w:szCs w:val="22"/>
        </w:rPr>
      </w:pPr>
    </w:p>
    <w:p w14:paraId="6564390D" w14:textId="77777777" w:rsidR="00C33313" w:rsidRDefault="00C33313">
      <w:pPr>
        <w:rPr>
          <w:sz w:val="22"/>
          <w:szCs w:val="22"/>
        </w:rPr>
      </w:pPr>
    </w:p>
    <w:p w14:paraId="50ED9D96" w14:textId="77777777" w:rsidR="00C33313" w:rsidRDefault="00C33313">
      <w:pPr>
        <w:rPr>
          <w:sz w:val="22"/>
          <w:szCs w:val="22"/>
        </w:rPr>
      </w:pPr>
    </w:p>
    <w:tbl>
      <w:tblPr>
        <w:tblStyle w:val="Style18"/>
        <w:tblW w:w="910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9108"/>
      </w:tblGrid>
      <w:tr w:rsidR="00C33313" w14:paraId="4E454A0B" w14:textId="77777777">
        <w:tc>
          <w:tcPr>
            <w:tcW w:w="9108" w:type="dxa"/>
            <w:shd w:val="clear" w:color="auto" w:fill="EBE4EC"/>
          </w:tcPr>
          <w:p w14:paraId="46C3529E" w14:textId="77777777" w:rsidR="00C33313" w:rsidRDefault="00E559B2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 w:rsidR="00C33313" w14:paraId="50232AC1" w14:textId="77777777">
        <w:trPr>
          <w:trHeight w:val="540"/>
        </w:trPr>
        <w:tc>
          <w:tcPr>
            <w:tcW w:w="9108" w:type="dxa"/>
          </w:tcPr>
          <w:p w14:paraId="53366F3F" w14:textId="77777777" w:rsidR="00C33313" w:rsidRDefault="00E559B2">
            <w:pPr>
              <w:spacing w:before="96"/>
              <w:rPr>
                <w:sz w:val="22"/>
                <w:szCs w:val="22"/>
              </w:rPr>
            </w:pPr>
            <w:bookmarkStart w:id="2" w:name="1fob9te" w:colFirst="0" w:colLast="0"/>
            <w:bookmarkEnd w:id="2"/>
            <w:r>
              <w:rPr>
                <w:rFonts w:eastAsia="Arial"/>
                <w:sz w:val="22"/>
                <w:szCs w:val="22"/>
              </w:rPr>
              <w:br/>
            </w:r>
          </w:p>
          <w:tbl>
            <w:tblPr>
              <w:tblStyle w:val="Style17"/>
              <w:tblW w:w="9007" w:type="dxa"/>
              <w:tblLayout w:type="fixed"/>
              <w:tblLook w:val="04A0" w:firstRow="1" w:lastRow="0" w:firstColumn="1" w:lastColumn="0" w:noHBand="0" w:noVBand="1"/>
            </w:tblPr>
            <w:tblGrid>
              <w:gridCol w:w="3852"/>
              <w:gridCol w:w="2432"/>
              <w:gridCol w:w="2723"/>
            </w:tblGrid>
            <w:tr w:rsidR="00C33313" w14:paraId="494DDF75" w14:textId="77777777">
              <w:trPr>
                <w:trHeight w:val="24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6A56A943" w14:textId="77777777" w:rsidR="00C33313" w:rsidRDefault="00E559B2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>
                    <w:rPr>
                      <w:rFonts w:eastAsia="Arial"/>
                      <w:b/>
                      <w:sz w:val="22"/>
                      <w:szCs w:val="22"/>
                    </w:rPr>
                    <w:br/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19A86654" w14:textId="77777777" w:rsidR="00C33313" w:rsidRDefault="00E559B2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C6A6913" w14:textId="77777777" w:rsidR="00C33313" w:rsidRDefault="00E559B2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 w:rsidR="00C33313" w14:paraId="22BE2A3B" w14:textId="77777777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4B827886" w14:textId="77777777" w:rsidR="00C33313" w:rsidRDefault="00E559B2">
                  <w:pPr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67569188" w14:textId="77777777" w:rsidR="00C33313" w:rsidRDefault="00E559B2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Tahoma"/>
                      <w:color w:val="333333"/>
                      <w:sz w:val="22"/>
                      <w:szCs w:val="22"/>
                    </w:rPr>
                    <w:t>Intermediate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F19FAF9" w14:textId="772141E5" w:rsidR="00C33313" w:rsidRDefault="00E559B2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Reading</w:t>
                  </w:r>
                </w:p>
              </w:tc>
            </w:tr>
          </w:tbl>
          <w:p w14:paraId="0D9960CC" w14:textId="77777777" w:rsidR="00C33313" w:rsidRDefault="00C33313">
            <w:pPr>
              <w:rPr>
                <w:sz w:val="22"/>
                <w:szCs w:val="22"/>
              </w:rPr>
            </w:pPr>
          </w:p>
        </w:tc>
      </w:tr>
      <w:tr w:rsidR="00C33313" w14:paraId="426DC5AC" w14:textId="77777777">
        <w:tc>
          <w:tcPr>
            <w:tcW w:w="9108" w:type="dxa"/>
            <w:shd w:val="clear" w:color="auto" w:fill="FFFFFF"/>
          </w:tcPr>
          <w:p w14:paraId="702C143D" w14:textId="77777777" w:rsidR="00C33313" w:rsidRDefault="00C33313">
            <w:pPr>
              <w:spacing w:before="96"/>
              <w:jc w:val="center"/>
              <w:rPr>
                <w:sz w:val="22"/>
                <w:szCs w:val="22"/>
              </w:rPr>
            </w:pPr>
          </w:p>
          <w:p w14:paraId="6611581A" w14:textId="77777777" w:rsidR="00C33313" w:rsidRDefault="00C333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 w:rsidR="00C33313" w14:paraId="5F90C532" w14:textId="77777777">
        <w:tc>
          <w:tcPr>
            <w:tcW w:w="9108" w:type="dxa"/>
            <w:shd w:val="clear" w:color="auto" w:fill="EBE4EC"/>
          </w:tcPr>
          <w:p w14:paraId="0845245D" w14:textId="77777777" w:rsidR="00C33313" w:rsidRDefault="00E559B2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 w14:paraId="4FE9FEF5" w14:textId="77777777" w:rsidR="00C33313" w:rsidRDefault="00C33313">
      <w:pPr>
        <w:jc w:val="both"/>
        <w:rPr>
          <w:b/>
          <w:sz w:val="22"/>
          <w:szCs w:val="22"/>
          <w:u w:val="single"/>
        </w:rPr>
      </w:pPr>
    </w:p>
    <w:p w14:paraId="5EE6D724" w14:textId="77777777" w:rsidR="00C33313" w:rsidRDefault="00E559B2">
      <w:pPr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</w:rPr>
        <w:t>Online Testing system (1/2019 to 2/2019</w:t>
      </w:r>
    </w:p>
    <w:p w14:paraId="58D86D9F" w14:textId="77777777" w:rsidR="00C33313" w:rsidRDefault="00C33313">
      <w:pPr>
        <w:jc w:val="both"/>
        <w:rPr>
          <w:sz w:val="22"/>
          <w:szCs w:val="22"/>
        </w:rPr>
      </w:pPr>
    </w:p>
    <w:tbl>
      <w:tblPr>
        <w:tblStyle w:val="Style19"/>
        <w:tblW w:w="9168" w:type="dxa"/>
        <w:tblInd w:w="-138" w:type="dxa"/>
        <w:tblLayout w:type="fixed"/>
        <w:tblLook w:val="04A0" w:firstRow="1" w:lastRow="0" w:firstColumn="1" w:lastColumn="0" w:noHBand="0" w:noVBand="1"/>
      </w:tblPr>
      <w:tblGrid>
        <w:gridCol w:w="2520"/>
        <w:gridCol w:w="6648"/>
      </w:tblGrid>
      <w:tr w:rsidR="00C33313" w14:paraId="1CBDFA86" w14:textId="77777777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1F25C09" w14:textId="77777777" w:rsidR="00C33313" w:rsidRDefault="00E559B2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49C16EA1" w14:textId="5DEDE1C0" w:rsidR="00EC5507" w:rsidRPr="00AC67E8" w:rsidRDefault="00EC5507" w:rsidP="00E56415">
            <w:pPr>
              <w:rPr>
                <w:rFonts w:eastAsia="Tahoma"/>
              </w:rPr>
            </w:pPr>
            <w:r>
              <w:rPr>
                <w:rFonts w:eastAsia="Tahoma"/>
              </w:rPr>
              <w:t xml:space="preserve">- </w:t>
            </w:r>
            <w:r w:rsidR="00C46B73" w:rsidRPr="00EC5507">
              <w:rPr>
                <w:rFonts w:eastAsia="Tahoma"/>
              </w:rPr>
              <w:t>Drag store manager</w:t>
            </w:r>
            <w:r w:rsidR="008B356D">
              <w:rPr>
                <w:rFonts w:eastAsia="Tahoma"/>
              </w:rPr>
              <w:t>(team work)</w:t>
            </w:r>
            <w:r w:rsidR="00AC67E8">
              <w:rPr>
                <w:rFonts w:eastAsia="Tahoma"/>
              </w:rPr>
              <w:br/>
            </w:r>
            <w:r w:rsidR="006E5C14">
              <w:rPr>
                <w:rFonts w:eastAsia="Tahoma"/>
              </w:rPr>
              <w:t>- Game Boom by java</w:t>
            </w:r>
            <w:r w:rsidR="00C46B73">
              <w:rPr>
                <w:rFonts w:eastAsia="Tahoma"/>
                <w:sz w:val="22"/>
                <w:szCs w:val="22"/>
              </w:rPr>
              <w:br/>
            </w:r>
            <w:r>
              <w:rPr>
                <w:rFonts w:eastAsia="Tahoma"/>
                <w:sz w:val="22"/>
                <w:szCs w:val="22"/>
              </w:rPr>
              <w:t xml:space="preserve">- </w:t>
            </w:r>
            <w:r w:rsidR="00E559B2">
              <w:rPr>
                <w:rFonts w:eastAsia="Tahoma"/>
                <w:sz w:val="22"/>
                <w:szCs w:val="22"/>
              </w:rPr>
              <w:t xml:space="preserve">Develop </w:t>
            </w:r>
            <w:r w:rsidR="00E559B2">
              <w:rPr>
                <w:sz w:val="22"/>
                <w:szCs w:val="22"/>
              </w:rPr>
              <w:t>"Online Testing system (1/2019 to 2/2019)"</w:t>
            </w:r>
            <w:r>
              <w:rPr>
                <w:sz w:val="22"/>
                <w:szCs w:val="22"/>
              </w:rPr>
              <w:br/>
              <w:t xml:space="preserve">- </w:t>
            </w:r>
            <w:r w:rsidR="00E56415">
              <w:rPr>
                <w:sz w:val="22"/>
                <w:szCs w:val="22"/>
              </w:rPr>
              <w:t>Online library</w:t>
            </w:r>
            <w:bookmarkStart w:id="3" w:name="_GoBack"/>
            <w:bookmarkEnd w:id="3"/>
          </w:p>
        </w:tc>
      </w:tr>
      <w:tr w:rsidR="00C33313" w14:paraId="4EF011BB" w14:textId="77777777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3F409D9A" w14:textId="77777777" w:rsidR="00C33313" w:rsidRDefault="00E559B2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2CEAFC41" w14:textId="53245CCC" w:rsidR="00C33313" w:rsidRDefault="00E559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67500F">
              <w:rPr>
                <w:sz w:val="22"/>
                <w:szCs w:val="22"/>
              </w:rPr>
              <w:t>Drag store manager: manage Bills</w:t>
            </w:r>
          </w:p>
          <w:p w14:paraId="0BFEF455" w14:textId="436AD8A3" w:rsidR="00C33313" w:rsidRPr="00082767" w:rsidRDefault="00E559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F10A2A">
              <w:rPr>
                <w:rFonts w:eastAsia="Tahoma"/>
                <w:sz w:val="22"/>
                <w:szCs w:val="22"/>
              </w:rPr>
              <w:t xml:space="preserve">Develop </w:t>
            </w:r>
            <w:r w:rsidR="00F10A2A">
              <w:rPr>
                <w:sz w:val="22"/>
                <w:szCs w:val="22"/>
              </w:rPr>
              <w:t>"Online Testing system (1/2019 to 2/2019)": create backend and front end for testing page, mark the exam</w:t>
            </w:r>
            <w:r w:rsidR="000D7BC1">
              <w:rPr>
                <w:sz w:val="22"/>
                <w:szCs w:val="22"/>
              </w:rPr>
              <w:t>.</w:t>
            </w:r>
          </w:p>
        </w:tc>
      </w:tr>
      <w:tr w:rsidR="00C33313" w14:paraId="0856C26F" w14:textId="77777777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AE51D41" w14:textId="77777777" w:rsidR="00C33313" w:rsidRDefault="00E559B2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2A03D26" w14:textId="77777777" w:rsidR="00C33313" w:rsidRDefault="00E559B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 w:rsidR="00C33313" w14:paraId="2A1EBA06" w14:textId="77777777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36DD7E5" w14:textId="77777777" w:rsidR="00C33313" w:rsidRDefault="00E559B2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28002F2E" w14:textId="77777777" w:rsidR="00C33313" w:rsidRDefault="00E559B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Visual Studio, Spring Tool Suite</w:t>
            </w:r>
          </w:p>
        </w:tc>
      </w:tr>
      <w:tr w:rsidR="00C33313" w14:paraId="041A1BC4" w14:textId="77777777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77D34880" w14:textId="77777777" w:rsidR="00C33313" w:rsidRDefault="00E559B2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F914BE9" w14:textId="77777777" w:rsidR="00C33313" w:rsidRDefault="00E559B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MySQL, localhost</w:t>
            </w:r>
          </w:p>
        </w:tc>
      </w:tr>
      <w:tr w:rsidR="00C33313" w14:paraId="077818C3" w14:textId="77777777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78A7D3E4" w14:textId="77777777" w:rsidR="00C33313" w:rsidRDefault="00E559B2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978B9AD" w14:textId="77777777" w:rsidR="00C33313" w:rsidRDefault="00E559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Spring Boot, Hibernate, Bootstrap HTML/CSS, Angular</w:t>
            </w:r>
          </w:p>
        </w:tc>
      </w:tr>
    </w:tbl>
    <w:p w14:paraId="255AAE6F" w14:textId="77777777" w:rsidR="00C33313" w:rsidRDefault="00C33313">
      <w:pPr>
        <w:jc w:val="both"/>
        <w:rPr>
          <w:b/>
          <w:sz w:val="22"/>
          <w:szCs w:val="22"/>
          <w:u w:val="single"/>
        </w:rPr>
      </w:pPr>
    </w:p>
    <w:p w14:paraId="22E297A4" w14:textId="77777777" w:rsidR="00C33313" w:rsidRDefault="00C33313">
      <w:pPr>
        <w:jc w:val="both"/>
        <w:rPr>
          <w:b/>
          <w:sz w:val="22"/>
          <w:szCs w:val="22"/>
          <w:u w:val="single"/>
        </w:rPr>
      </w:pPr>
    </w:p>
    <w:sectPr w:rsidR="00C33313">
      <w:headerReference w:type="default" r:id="rId8"/>
      <w:footerReference w:type="default" r:id="rId9"/>
      <w:pgSz w:w="12240" w:h="15840"/>
      <w:pgMar w:top="776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A0FBB7" w14:textId="77777777" w:rsidR="0045722D" w:rsidRDefault="0045722D">
      <w:pPr>
        <w:spacing w:after="0" w:line="240" w:lineRule="auto"/>
      </w:pPr>
      <w:r>
        <w:separator/>
      </w:r>
    </w:p>
  </w:endnote>
  <w:endnote w:type="continuationSeparator" w:id="0">
    <w:p w14:paraId="62BE2658" w14:textId="77777777" w:rsidR="0045722D" w:rsidRDefault="00457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ource Sans Pro">
    <w:altName w:val="Times New Roman"/>
    <w:charset w:val="00"/>
    <w:family w:val="swiss"/>
    <w:pitch w:val="variable"/>
    <w:sig w:usb0="600002F7" w:usb1="02000001" w:usb2="00000000" w:usb3="00000000" w:csb0="0000019F" w:csb1="00000000"/>
  </w:font>
  <w:font w:name="Gotham VU">
    <w:altName w:val="Arial"/>
    <w:charset w:val="00"/>
    <w:family w:val="modern"/>
    <w:pitch w:val="default"/>
    <w:sig w:usb0="00000000" w:usb1="00000000" w:usb2="00000000" w:usb3="00000000" w:csb0="000001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844187" w14:textId="77777777" w:rsidR="00C33313" w:rsidRDefault="00E559B2">
    <w:pPr>
      <w:tabs>
        <w:tab w:val="left" w:pos="8310"/>
      </w:tabs>
      <w:spacing w:after="720"/>
    </w:pPr>
    <w:r>
      <w:rPr>
        <w:noProof/>
        <w:lang w:eastAsia="en-US"/>
      </w:rPr>
      <w:drawing>
        <wp:inline distT="0" distB="0" distL="114300" distR="114300" wp14:anchorId="5316E16B" wp14:editId="2FD2B66A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>
      <w:fldChar w:fldCharType="begin"/>
    </w:r>
    <w:r>
      <w:instrText>PAGE</w:instrText>
    </w:r>
    <w:r>
      <w:fldChar w:fldCharType="separate"/>
    </w:r>
    <w:r w:rsidR="00AC67E8">
      <w:rPr>
        <w:noProof/>
      </w:rPr>
      <w:t>2</w:t>
    </w:r>
    <w:r>
      <w:fldChar w:fldCharType="end"/>
    </w:r>
    <w:r>
      <w:rPr>
        <w:rFonts w:eastAsia="Times New Roma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01BF48" w14:textId="77777777" w:rsidR="0045722D" w:rsidRDefault="0045722D">
      <w:pPr>
        <w:spacing w:after="0" w:line="240" w:lineRule="auto"/>
      </w:pPr>
      <w:r>
        <w:separator/>
      </w:r>
    </w:p>
  </w:footnote>
  <w:footnote w:type="continuationSeparator" w:id="0">
    <w:p w14:paraId="236ABC30" w14:textId="77777777" w:rsidR="0045722D" w:rsidRDefault="00457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F582E3" w14:textId="77777777" w:rsidR="00C33313" w:rsidRDefault="00E559B2">
    <w:pPr>
      <w:spacing w:line="264" w:lineRule="auto"/>
    </w:pP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324DD12A" wp14:editId="07B7BE04">
              <wp:simplePos x="0" y="0"/>
              <wp:positionH relativeFrom="column">
                <wp:posOffset>1912620</wp:posOffset>
              </wp:positionH>
              <wp:positionV relativeFrom="paragraph">
                <wp:posOffset>259080</wp:posOffset>
              </wp:positionV>
              <wp:extent cx="4410075" cy="472440"/>
              <wp:effectExtent l="0" t="0" r="9525" b="381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472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1ACD39A" w14:textId="77777777" w:rsidR="00C33313" w:rsidRDefault="00E559B2"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84.4 3212 3396         |         Fax: 84.4 3212 9067         |         www.cmcglobal.com.vn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4DD1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0.6pt;margin-top:20.4pt;width:347.25pt;height:37.2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" stroked="f">
              <v:textbox>
                <w:txbxContent>
                  <w:p w14:paraId="41ACD39A" w14:textId="77777777" w:rsidR="00C33313" w:rsidRDefault="00E559B2"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 84.4 3212 9067         |         www.cmcglobal.com.vn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29761FEE" wp14:editId="33B3AC07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4657797" w14:textId="77777777" w:rsidR="00C33313" w:rsidRDefault="00E559B2"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8&amp;9th Floor, CMC Tower, 11 </w:t>
                          </w:r>
                          <w:proofErr w:type="spellStart"/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Duy</w:t>
                          </w:r>
                          <w:proofErr w:type="spellEnd"/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Tan Street, </w:t>
                          </w:r>
                          <w:proofErr w:type="spellStart"/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Dich</w:t>
                          </w:r>
                          <w:proofErr w:type="spellEnd"/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Vong</w:t>
                          </w:r>
                          <w:proofErr w:type="spellEnd"/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Hau</w:t>
                          </w:r>
                          <w:proofErr w:type="spellEnd"/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<w:pict>
            <v:shape w14:anchorId="29761FEE" id="Text Box 217" o:spid="_x0000_s1027" type="#_x0000_t202" style="position:absolute;margin-left:159.7pt;margin-top:.9pt;width:335.25pt;height:16.4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" stroked="f">
              <v:textbox style="mso-fit-shape-to-text:t">
                <w:txbxContent>
                  <w:p w14:paraId="64657797" w14:textId="77777777" w:rsidR="00C33313" w:rsidRDefault="00E559B2"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Gotham VU" w:hAnsi="Gotham VU"/>
                        <w:sz w:val="16"/>
                        <w:szCs w:val="16"/>
                      </w:rPr>
                      <w:t xml:space="preserve">8&amp;9th Floor, CMC Tower, 11 </w:t>
                    </w:r>
                    <w:proofErr w:type="spellStart"/>
                    <w:r>
                      <w:rPr>
                        <w:rFonts w:ascii="Gotham VU" w:hAnsi="Gotham VU"/>
                        <w:sz w:val="16"/>
                        <w:szCs w:val="16"/>
                      </w:rPr>
                      <w:t>Duy</w:t>
                    </w:r>
                    <w:proofErr w:type="spellEnd"/>
                    <w:r>
                      <w:rPr>
                        <w:rFonts w:ascii="Gotham VU" w:hAnsi="Gotham VU"/>
                        <w:sz w:val="16"/>
                        <w:szCs w:val="16"/>
                      </w:rPr>
                      <w:t xml:space="preserve"> Tan Street, Dich </w:t>
                    </w:r>
                    <w:proofErr w:type="spellStart"/>
                    <w:r>
                      <w:rPr>
                        <w:rFonts w:ascii="Gotham VU" w:hAnsi="Gotham VU"/>
                        <w:sz w:val="16"/>
                        <w:szCs w:val="16"/>
                      </w:rPr>
                      <w:t>Vong</w:t>
                    </w:r>
                    <w:proofErr w:type="spellEnd"/>
                    <w:r>
                      <w:rPr>
                        <w:rFonts w:ascii="Gotham VU" w:hAnsi="Gotham VU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Gotham VU" w:hAnsi="Gotham VU"/>
                        <w:sz w:val="16"/>
                        <w:szCs w:val="16"/>
                      </w:rPr>
                      <w:t>Hau</w:t>
                    </w:r>
                    <w:proofErr w:type="spellEnd"/>
                    <w:r>
                      <w:rPr>
                        <w:rFonts w:ascii="Gotham VU" w:hAnsi="Gotham VU"/>
                        <w:sz w:val="16"/>
                        <w:szCs w:val="16"/>
                      </w:rPr>
                      <w:t xml:space="preserve"> Ward, Hanoi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EDB55B9" wp14:editId="0F745122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psCustomData="http://www.wps.cn/officeDocument/2013/wpsCustomData">
          <w:pict>
            <v:rect id="_x0000_s1026" o:spid="_x0000_s1026" o:spt="1" style="position:absolute;left:0pt;margin-left:-5.25pt;margin-top:-1.5pt;height:850.5pt;width:600pt;mso-position-horizontal-relative:page;mso-position-vertical-relative:page;z-index:251661312;v-text-anchor:middle;mso-width-relative:page;mso-height-relative:page;" filled="f" stroked="t" coordsize="21600,21600" o:gfxdata="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6KERtoAAAAMAQAADwAA&#10;AAAAAAABACAAAAAiAAAAZHJzL2Rvd25yZXYueG1sUEsBAhQAFAAAAAgAh07iQGV8+H9NAgAAkQQA&#10;AA4AAAAAAAAAAQAgAAAAKQEAAGRycy9lMm9Eb2MueG1sUEsFBgAAAAAGAAYAWQEAAOgF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noProof/>
        <w:lang w:eastAsia="en-US"/>
      </w:rPr>
      <w:drawing>
        <wp:inline distT="0" distB="0" distL="0" distR="0" wp14:anchorId="7C593E4B" wp14:editId="06B7C540">
          <wp:extent cx="1714500" cy="41338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B27E3" w14:textId="77777777" w:rsidR="00C33313" w:rsidRDefault="00E559B2"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8C2C6E"/>
    <w:multiLevelType w:val="multilevel"/>
    <w:tmpl w:val="428C2C6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4F1C188E"/>
    <w:multiLevelType w:val="multilevel"/>
    <w:tmpl w:val="4F1C188E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3"/>
    <w:rsid w:val="9D3B00DD"/>
    <w:rsid w:val="C6ED6CC3"/>
    <w:rsid w:val="DFEC207B"/>
    <w:rsid w:val="EF7ED69E"/>
    <w:rsid w:val="F7DF6907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55524"/>
    <w:rsid w:val="0006285A"/>
    <w:rsid w:val="00062B77"/>
    <w:rsid w:val="0006471B"/>
    <w:rsid w:val="0006660D"/>
    <w:rsid w:val="00075997"/>
    <w:rsid w:val="00082767"/>
    <w:rsid w:val="00084278"/>
    <w:rsid w:val="00087F59"/>
    <w:rsid w:val="00091617"/>
    <w:rsid w:val="000B67B2"/>
    <w:rsid w:val="000C44D3"/>
    <w:rsid w:val="000C659D"/>
    <w:rsid w:val="000C6A57"/>
    <w:rsid w:val="000D3892"/>
    <w:rsid w:val="000D5E94"/>
    <w:rsid w:val="000D695C"/>
    <w:rsid w:val="000D7BC1"/>
    <w:rsid w:val="000D7D24"/>
    <w:rsid w:val="000E6BB1"/>
    <w:rsid w:val="000F695C"/>
    <w:rsid w:val="0010311B"/>
    <w:rsid w:val="00114EDB"/>
    <w:rsid w:val="00117D5F"/>
    <w:rsid w:val="001278BA"/>
    <w:rsid w:val="00141E07"/>
    <w:rsid w:val="0015135C"/>
    <w:rsid w:val="00170051"/>
    <w:rsid w:val="00171761"/>
    <w:rsid w:val="00171D72"/>
    <w:rsid w:val="001729D4"/>
    <w:rsid w:val="00172BCD"/>
    <w:rsid w:val="00175C51"/>
    <w:rsid w:val="001877FA"/>
    <w:rsid w:val="00193E29"/>
    <w:rsid w:val="001A5793"/>
    <w:rsid w:val="001A582D"/>
    <w:rsid w:val="001A7A90"/>
    <w:rsid w:val="001B0C0D"/>
    <w:rsid w:val="001B1F80"/>
    <w:rsid w:val="001B21DF"/>
    <w:rsid w:val="001B55BB"/>
    <w:rsid w:val="001C4554"/>
    <w:rsid w:val="001C59A0"/>
    <w:rsid w:val="001D0B87"/>
    <w:rsid w:val="001D33C3"/>
    <w:rsid w:val="001D493C"/>
    <w:rsid w:val="001D4A79"/>
    <w:rsid w:val="001D4C8B"/>
    <w:rsid w:val="001E5C14"/>
    <w:rsid w:val="001E6E43"/>
    <w:rsid w:val="001F0AC2"/>
    <w:rsid w:val="00207FDC"/>
    <w:rsid w:val="00210FF7"/>
    <w:rsid w:val="002131F0"/>
    <w:rsid w:val="00222730"/>
    <w:rsid w:val="00226C9E"/>
    <w:rsid w:val="00231097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B0D9B"/>
    <w:rsid w:val="002B34FA"/>
    <w:rsid w:val="002B45BA"/>
    <w:rsid w:val="002C1B96"/>
    <w:rsid w:val="002C2F40"/>
    <w:rsid w:val="002C52B6"/>
    <w:rsid w:val="002C5C8F"/>
    <w:rsid w:val="002D31B2"/>
    <w:rsid w:val="002D3AB9"/>
    <w:rsid w:val="002D45C8"/>
    <w:rsid w:val="002E45C0"/>
    <w:rsid w:val="002E696D"/>
    <w:rsid w:val="002E7ECF"/>
    <w:rsid w:val="002F0566"/>
    <w:rsid w:val="002F0A23"/>
    <w:rsid w:val="002F76EF"/>
    <w:rsid w:val="003049F1"/>
    <w:rsid w:val="003134A8"/>
    <w:rsid w:val="0031432A"/>
    <w:rsid w:val="003272A1"/>
    <w:rsid w:val="003275E9"/>
    <w:rsid w:val="003336FF"/>
    <w:rsid w:val="00341959"/>
    <w:rsid w:val="0034314C"/>
    <w:rsid w:val="00343CE4"/>
    <w:rsid w:val="00345E49"/>
    <w:rsid w:val="00345F67"/>
    <w:rsid w:val="00353609"/>
    <w:rsid w:val="00360AA0"/>
    <w:rsid w:val="00361827"/>
    <w:rsid w:val="00362813"/>
    <w:rsid w:val="0037068E"/>
    <w:rsid w:val="0037257E"/>
    <w:rsid w:val="00373725"/>
    <w:rsid w:val="003737C9"/>
    <w:rsid w:val="003763D3"/>
    <w:rsid w:val="003767B7"/>
    <w:rsid w:val="00376F2D"/>
    <w:rsid w:val="003852B7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4044EB"/>
    <w:rsid w:val="004114ED"/>
    <w:rsid w:val="00415E04"/>
    <w:rsid w:val="00415F26"/>
    <w:rsid w:val="0042150B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5722D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741E4"/>
    <w:rsid w:val="00574CC0"/>
    <w:rsid w:val="005832D0"/>
    <w:rsid w:val="00592392"/>
    <w:rsid w:val="005932C4"/>
    <w:rsid w:val="00594063"/>
    <w:rsid w:val="005941F0"/>
    <w:rsid w:val="005957BF"/>
    <w:rsid w:val="00596C58"/>
    <w:rsid w:val="00597D12"/>
    <w:rsid w:val="005A0C47"/>
    <w:rsid w:val="005A44ED"/>
    <w:rsid w:val="005A6FD2"/>
    <w:rsid w:val="005B06D1"/>
    <w:rsid w:val="005B520C"/>
    <w:rsid w:val="005B604A"/>
    <w:rsid w:val="005C3A78"/>
    <w:rsid w:val="005D05FD"/>
    <w:rsid w:val="005D5A9E"/>
    <w:rsid w:val="005E20B4"/>
    <w:rsid w:val="005E295A"/>
    <w:rsid w:val="005F2320"/>
    <w:rsid w:val="00605F09"/>
    <w:rsid w:val="00611580"/>
    <w:rsid w:val="00612013"/>
    <w:rsid w:val="006138C6"/>
    <w:rsid w:val="00616679"/>
    <w:rsid w:val="006166F4"/>
    <w:rsid w:val="006271A1"/>
    <w:rsid w:val="006402B6"/>
    <w:rsid w:val="00640C11"/>
    <w:rsid w:val="00643282"/>
    <w:rsid w:val="00657E18"/>
    <w:rsid w:val="0066196E"/>
    <w:rsid w:val="0067500F"/>
    <w:rsid w:val="006841AD"/>
    <w:rsid w:val="006849BB"/>
    <w:rsid w:val="00691C69"/>
    <w:rsid w:val="00694D19"/>
    <w:rsid w:val="006A1D3F"/>
    <w:rsid w:val="006A2180"/>
    <w:rsid w:val="006A4FF7"/>
    <w:rsid w:val="006A57B1"/>
    <w:rsid w:val="006A7A0F"/>
    <w:rsid w:val="006B06BC"/>
    <w:rsid w:val="006C57C8"/>
    <w:rsid w:val="006C5B75"/>
    <w:rsid w:val="006C62B9"/>
    <w:rsid w:val="006D6A42"/>
    <w:rsid w:val="006E0B15"/>
    <w:rsid w:val="006E5C14"/>
    <w:rsid w:val="006F2906"/>
    <w:rsid w:val="006F3EA3"/>
    <w:rsid w:val="006F6812"/>
    <w:rsid w:val="006F6CB5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69AA"/>
    <w:rsid w:val="00770D4A"/>
    <w:rsid w:val="00774864"/>
    <w:rsid w:val="00776DED"/>
    <w:rsid w:val="00780273"/>
    <w:rsid w:val="00781497"/>
    <w:rsid w:val="00782F31"/>
    <w:rsid w:val="00785796"/>
    <w:rsid w:val="007942AF"/>
    <w:rsid w:val="007A3A42"/>
    <w:rsid w:val="007A7F01"/>
    <w:rsid w:val="007B09F8"/>
    <w:rsid w:val="007B4213"/>
    <w:rsid w:val="007B4589"/>
    <w:rsid w:val="007B4F5A"/>
    <w:rsid w:val="007B77BD"/>
    <w:rsid w:val="007B7E54"/>
    <w:rsid w:val="007C5517"/>
    <w:rsid w:val="007D4E1F"/>
    <w:rsid w:val="007D58E1"/>
    <w:rsid w:val="007E137D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6A9D"/>
    <w:rsid w:val="00837A1E"/>
    <w:rsid w:val="00842C09"/>
    <w:rsid w:val="00844BDC"/>
    <w:rsid w:val="0084760A"/>
    <w:rsid w:val="00850666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A2C90"/>
    <w:rsid w:val="008A4CF3"/>
    <w:rsid w:val="008A67A8"/>
    <w:rsid w:val="008A77CC"/>
    <w:rsid w:val="008B0678"/>
    <w:rsid w:val="008B356D"/>
    <w:rsid w:val="008B3730"/>
    <w:rsid w:val="008B5628"/>
    <w:rsid w:val="008C19EB"/>
    <w:rsid w:val="008C5143"/>
    <w:rsid w:val="008C7F6F"/>
    <w:rsid w:val="008E17D5"/>
    <w:rsid w:val="008E5FAD"/>
    <w:rsid w:val="008F2D6E"/>
    <w:rsid w:val="008F2DA5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6DC"/>
    <w:rsid w:val="0094795E"/>
    <w:rsid w:val="00950279"/>
    <w:rsid w:val="00950D42"/>
    <w:rsid w:val="009572F4"/>
    <w:rsid w:val="0096544B"/>
    <w:rsid w:val="00965641"/>
    <w:rsid w:val="00967A81"/>
    <w:rsid w:val="009847DD"/>
    <w:rsid w:val="009867A0"/>
    <w:rsid w:val="009879ED"/>
    <w:rsid w:val="00987EBF"/>
    <w:rsid w:val="009A2D5F"/>
    <w:rsid w:val="009A2D9B"/>
    <w:rsid w:val="009A62BE"/>
    <w:rsid w:val="009B335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32DA"/>
    <w:rsid w:val="009E47BE"/>
    <w:rsid w:val="00A00C10"/>
    <w:rsid w:val="00A05848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70A97"/>
    <w:rsid w:val="00A70D27"/>
    <w:rsid w:val="00A72F1D"/>
    <w:rsid w:val="00A7447A"/>
    <w:rsid w:val="00A74D87"/>
    <w:rsid w:val="00A7526D"/>
    <w:rsid w:val="00A83FC8"/>
    <w:rsid w:val="00A85132"/>
    <w:rsid w:val="00A879B2"/>
    <w:rsid w:val="00A9074B"/>
    <w:rsid w:val="00A9111A"/>
    <w:rsid w:val="00A96601"/>
    <w:rsid w:val="00AA1B72"/>
    <w:rsid w:val="00AB158F"/>
    <w:rsid w:val="00AB1E13"/>
    <w:rsid w:val="00AB3594"/>
    <w:rsid w:val="00AB4B50"/>
    <w:rsid w:val="00AB797F"/>
    <w:rsid w:val="00AC1C9C"/>
    <w:rsid w:val="00AC3623"/>
    <w:rsid w:val="00AC4E01"/>
    <w:rsid w:val="00AC67E8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B000CF"/>
    <w:rsid w:val="00B00502"/>
    <w:rsid w:val="00B019AF"/>
    <w:rsid w:val="00B02C0B"/>
    <w:rsid w:val="00B0711B"/>
    <w:rsid w:val="00B07D37"/>
    <w:rsid w:val="00B127EB"/>
    <w:rsid w:val="00B13C3B"/>
    <w:rsid w:val="00B1702F"/>
    <w:rsid w:val="00B2174A"/>
    <w:rsid w:val="00B238ED"/>
    <w:rsid w:val="00B30BBA"/>
    <w:rsid w:val="00B36FAF"/>
    <w:rsid w:val="00B3728C"/>
    <w:rsid w:val="00B372D1"/>
    <w:rsid w:val="00B409B8"/>
    <w:rsid w:val="00B4320D"/>
    <w:rsid w:val="00B47CE6"/>
    <w:rsid w:val="00B5172B"/>
    <w:rsid w:val="00B54642"/>
    <w:rsid w:val="00B554C5"/>
    <w:rsid w:val="00B6502F"/>
    <w:rsid w:val="00B65422"/>
    <w:rsid w:val="00B65601"/>
    <w:rsid w:val="00B72C7A"/>
    <w:rsid w:val="00B81E54"/>
    <w:rsid w:val="00B82980"/>
    <w:rsid w:val="00B833B5"/>
    <w:rsid w:val="00B97890"/>
    <w:rsid w:val="00BA183A"/>
    <w:rsid w:val="00BA4229"/>
    <w:rsid w:val="00BA7CD6"/>
    <w:rsid w:val="00BB7C28"/>
    <w:rsid w:val="00BC04F2"/>
    <w:rsid w:val="00BC2108"/>
    <w:rsid w:val="00BC495E"/>
    <w:rsid w:val="00BC72A9"/>
    <w:rsid w:val="00BD2A2F"/>
    <w:rsid w:val="00BD4850"/>
    <w:rsid w:val="00BD76C1"/>
    <w:rsid w:val="00BF1307"/>
    <w:rsid w:val="00BF1D31"/>
    <w:rsid w:val="00C00C8E"/>
    <w:rsid w:val="00C021EC"/>
    <w:rsid w:val="00C06545"/>
    <w:rsid w:val="00C066FA"/>
    <w:rsid w:val="00C138F9"/>
    <w:rsid w:val="00C164C3"/>
    <w:rsid w:val="00C2097F"/>
    <w:rsid w:val="00C2241E"/>
    <w:rsid w:val="00C25AF2"/>
    <w:rsid w:val="00C25B20"/>
    <w:rsid w:val="00C33313"/>
    <w:rsid w:val="00C337F1"/>
    <w:rsid w:val="00C34F0E"/>
    <w:rsid w:val="00C40113"/>
    <w:rsid w:val="00C4567B"/>
    <w:rsid w:val="00C46B73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70A0"/>
    <w:rsid w:val="00D3274E"/>
    <w:rsid w:val="00D4167A"/>
    <w:rsid w:val="00D43B14"/>
    <w:rsid w:val="00D43BA0"/>
    <w:rsid w:val="00D45845"/>
    <w:rsid w:val="00D45C8C"/>
    <w:rsid w:val="00D4751E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80ACE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71CA"/>
    <w:rsid w:val="00E427B5"/>
    <w:rsid w:val="00E553B9"/>
    <w:rsid w:val="00E559B2"/>
    <w:rsid w:val="00E56415"/>
    <w:rsid w:val="00E62522"/>
    <w:rsid w:val="00E67C54"/>
    <w:rsid w:val="00E8015A"/>
    <w:rsid w:val="00E80874"/>
    <w:rsid w:val="00E8089F"/>
    <w:rsid w:val="00E8192A"/>
    <w:rsid w:val="00E861CE"/>
    <w:rsid w:val="00E87150"/>
    <w:rsid w:val="00E8732B"/>
    <w:rsid w:val="00E9040C"/>
    <w:rsid w:val="00E91035"/>
    <w:rsid w:val="00E916E4"/>
    <w:rsid w:val="00E9324A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9FC"/>
    <w:rsid w:val="00EC0DA3"/>
    <w:rsid w:val="00EC25D5"/>
    <w:rsid w:val="00EC5507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0A2A"/>
    <w:rsid w:val="00F124F5"/>
    <w:rsid w:val="00F12902"/>
    <w:rsid w:val="00F12B4F"/>
    <w:rsid w:val="00F24B94"/>
    <w:rsid w:val="00F27A50"/>
    <w:rsid w:val="00F309C0"/>
    <w:rsid w:val="00F31FBF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78CD"/>
    <w:rsid w:val="00F9640B"/>
    <w:rsid w:val="00FA2395"/>
    <w:rsid w:val="00FA3AA7"/>
    <w:rsid w:val="00FA406A"/>
    <w:rsid w:val="00FB17C9"/>
    <w:rsid w:val="00FB53A4"/>
    <w:rsid w:val="00FB5ABF"/>
    <w:rsid w:val="00FC0B1C"/>
    <w:rsid w:val="00FC3D41"/>
    <w:rsid w:val="00FC6373"/>
    <w:rsid w:val="00FC6A85"/>
    <w:rsid w:val="00FD0E56"/>
    <w:rsid w:val="00FD28A7"/>
    <w:rsid w:val="00FD6D96"/>
    <w:rsid w:val="00FE08F3"/>
    <w:rsid w:val="00FE6795"/>
    <w:rsid w:val="00FF16A7"/>
    <w:rsid w:val="04D8148E"/>
    <w:rsid w:val="0D2705FB"/>
    <w:rsid w:val="1CE78A05"/>
    <w:rsid w:val="1DA51CE1"/>
    <w:rsid w:val="22331114"/>
    <w:rsid w:val="2C2D41DF"/>
    <w:rsid w:val="2EB90BDD"/>
    <w:rsid w:val="325B3A3D"/>
    <w:rsid w:val="37EDE84C"/>
    <w:rsid w:val="3A1551D9"/>
    <w:rsid w:val="403D7CBA"/>
    <w:rsid w:val="40EB5E9E"/>
    <w:rsid w:val="44690A40"/>
    <w:rsid w:val="46773A35"/>
    <w:rsid w:val="4BE722CB"/>
    <w:rsid w:val="51715663"/>
    <w:rsid w:val="575050AA"/>
    <w:rsid w:val="5AD74B9F"/>
    <w:rsid w:val="5FFDD19B"/>
    <w:rsid w:val="663F197D"/>
    <w:rsid w:val="72AF3A2A"/>
    <w:rsid w:val="738D01C8"/>
    <w:rsid w:val="73B72C55"/>
    <w:rsid w:val="74A727F6"/>
    <w:rsid w:val="7DF38F2F"/>
    <w:rsid w:val="7FE451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0E1D0A"/>
  <w15:docId w15:val="{104CBEF9-0A5C-4AB7-B994-B1021147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uiPriority="0" w:qFormat="1"/>
    <w:lsdException w:name="heading 3" w:uiPriority="0"/>
    <w:lsdException w:name="heading 4" w:uiPriority="0" w:qFormat="1"/>
    <w:lsdException w:name="heading 5" w:uiPriority="0" w:qFormat="1"/>
    <w:lsdException w:name="heading 6" w:uiPriority="0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color w:val="000000"/>
      <w:sz w:val="24"/>
      <w:szCs w:val="24"/>
      <w:lang w:eastAsia="ja-JP"/>
    </w:rPr>
  </w:style>
  <w:style w:type="paragraph" w:styleId="Heading1">
    <w:name w:val="heading 1"/>
    <w:basedOn w:val="Normal"/>
    <w:next w:val="Normal"/>
    <w:pPr>
      <w:keepNext/>
      <w:keepLines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288" w:lineRule="auto"/>
      <w:jc w:val="both"/>
    </w:pPr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419"/>
        <w:tab w:val="right" w:pos="8838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  <w:contextualSpacing/>
    </w:pPr>
    <w:rPr>
      <w:b/>
      <w:sz w:val="72"/>
      <w:szCs w:val="7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Style12">
    <w:name w:val="_Style 12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6">
    <w:name w:val="_Style 16"/>
    <w:basedOn w:val="TableNormal"/>
    <w:qFormat/>
    <w:tblPr>
      <w:tblInd w:w="0" w:type="dxa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Style17">
    <w:name w:val="_Style 17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4">
    <w:name w:val="_Style 24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5">
    <w:name w:val="_Style 25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6">
    <w:name w:val="_Style 26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7">
    <w:name w:val="_Style 27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8">
    <w:name w:val="_Style 2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9">
    <w:name w:val="_Style 29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CODEname">
    <w:name w:val="CODE name"/>
    <w:basedOn w:val="Normal"/>
    <w:qFormat/>
    <w:pPr>
      <w:widowControl w:val="0"/>
      <w:suppressAutoHyphens/>
      <w:ind w:left="144"/>
    </w:pPr>
    <w:rPr>
      <w:rFonts w:ascii="Arial" w:eastAsia="SimSun" w:hAnsi="Arial" w:cs="Mangal"/>
      <w:b/>
      <w:color w:val="B3B3B3"/>
      <w:kern w:val="1"/>
      <w:lang w:eastAsia="hi-IN" w:bidi="hi-IN"/>
    </w:rPr>
  </w:style>
  <w:style w:type="character" w:customStyle="1" w:styleId="shorttext">
    <w:name w:val="short_text"/>
    <w:basedOn w:val="DefaultParagraphFont"/>
    <w:qFormat/>
  </w:style>
  <w:style w:type="character" w:customStyle="1" w:styleId="BodyTextChar">
    <w:name w:val="Body Text Char"/>
    <w:basedOn w:val="DefaultParagraphFont"/>
    <w:link w:val="BodyText"/>
    <w:qFormat/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220</cp:revision>
  <dcterms:created xsi:type="dcterms:W3CDTF">2017-06-29T04:21:00Z</dcterms:created>
  <dcterms:modified xsi:type="dcterms:W3CDTF">2019-02-20T04:47:00Z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