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C2261" w14:textId="77777777" w:rsidR="00897064" w:rsidRDefault="00000000">
      <w:pPr>
        <w:pStyle w:val="Title"/>
        <w:jc w:val="center"/>
        <w:rPr>
          <w:sz w:val="40"/>
          <w:szCs w:val="40"/>
        </w:rPr>
      </w:pPr>
      <w:bookmarkStart w:id="0" w:name="_7abegu15jicd" w:colFirst="0" w:colLast="0"/>
      <w:bookmarkEnd w:id="0"/>
      <w:r>
        <w:rPr>
          <w:sz w:val="40"/>
          <w:szCs w:val="40"/>
        </w:rPr>
        <w:t xml:space="preserve">Hướng dẫn xây dựng Website </w:t>
      </w:r>
      <w:r>
        <w:rPr>
          <w:sz w:val="40"/>
          <w:szCs w:val="40"/>
        </w:rPr>
        <w:br/>
        <w:t>Thương mại Điện tử với ASP.NET Core MVC 8</w:t>
      </w:r>
    </w:p>
    <w:p w14:paraId="52AFBC41" w14:textId="77777777" w:rsidR="00897064" w:rsidRDefault="00000000">
      <w:pPr>
        <w:pStyle w:val="Title"/>
        <w:jc w:val="center"/>
        <w:rPr>
          <w:sz w:val="40"/>
          <w:szCs w:val="40"/>
        </w:rPr>
      </w:pPr>
      <w:bookmarkStart w:id="1" w:name="_chg4pmtmbehk" w:colFirst="0" w:colLast="0"/>
      <w:bookmarkEnd w:id="1"/>
      <w:r>
        <w:rPr>
          <w:sz w:val="40"/>
          <w:szCs w:val="40"/>
        </w:rPr>
        <w:t>ASP.NET Core MVC 8 - E-Commerce Project</w:t>
      </w:r>
    </w:p>
    <w:p w14:paraId="3AD5DB5C" w14:textId="77777777" w:rsidR="00897064" w:rsidRDefault="00000000">
      <w:pPr>
        <w:jc w:val="right"/>
        <w:rPr>
          <w:i/>
        </w:rPr>
      </w:pPr>
      <w:r>
        <w:rPr>
          <w:i/>
        </w:rPr>
        <w:t>HCM, 29/11/2023</w:t>
      </w:r>
    </w:p>
    <w:p w14:paraId="394D38C8" w14:textId="77777777" w:rsidR="00897064" w:rsidRDefault="00000000">
      <w:pPr>
        <w:pStyle w:val="Heading2"/>
        <w:rPr>
          <w:b/>
        </w:rPr>
      </w:pPr>
      <w:bookmarkStart w:id="2" w:name="_l6co5x6codbk" w:colFirst="0" w:colLast="0"/>
      <w:bookmarkEnd w:id="2"/>
      <w:r>
        <w:rPr>
          <w:b/>
        </w:rPr>
        <w:t>MỤC LỤC</w:t>
      </w:r>
    </w:p>
    <w:sdt>
      <w:sdtPr>
        <w:id w:val="340361175"/>
        <w:docPartObj>
          <w:docPartGallery w:val="Table of Contents"/>
          <w:docPartUnique/>
        </w:docPartObj>
      </w:sdtPr>
      <w:sdtContent>
        <w:p w14:paraId="62881AC2" w14:textId="77777777" w:rsidR="00897064"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l6co5x6codbk">
            <w:r>
              <w:rPr>
                <w:b/>
                <w:color w:val="000000"/>
              </w:rPr>
              <w:t>MỤC LỤC</w:t>
            </w:r>
            <w:r>
              <w:rPr>
                <w:b/>
                <w:color w:val="000000"/>
              </w:rPr>
              <w:tab/>
              <w:t>1</w:t>
            </w:r>
          </w:hyperlink>
        </w:p>
        <w:p w14:paraId="1A7776F8" w14:textId="77777777" w:rsidR="00897064" w:rsidRDefault="00000000">
          <w:pPr>
            <w:widowControl w:val="0"/>
            <w:tabs>
              <w:tab w:val="right" w:leader="dot" w:pos="12000"/>
            </w:tabs>
            <w:spacing w:before="60" w:line="240" w:lineRule="auto"/>
            <w:rPr>
              <w:b/>
              <w:color w:val="000000"/>
            </w:rPr>
          </w:pPr>
          <w:hyperlink w:anchor="_guy751zh8rsw">
            <w:r>
              <w:rPr>
                <w:b/>
                <w:color w:val="000000"/>
              </w:rPr>
              <w:t>1. Mục đích</w:t>
            </w:r>
            <w:r>
              <w:rPr>
                <w:b/>
                <w:color w:val="000000"/>
              </w:rPr>
              <w:tab/>
              <w:t>1</w:t>
            </w:r>
          </w:hyperlink>
        </w:p>
        <w:p w14:paraId="741BD08C" w14:textId="77777777" w:rsidR="00897064" w:rsidRDefault="00000000">
          <w:pPr>
            <w:widowControl w:val="0"/>
            <w:tabs>
              <w:tab w:val="right" w:leader="dot" w:pos="12000"/>
            </w:tabs>
            <w:spacing w:before="60" w:line="240" w:lineRule="auto"/>
            <w:rPr>
              <w:b/>
              <w:color w:val="000000"/>
            </w:rPr>
          </w:pPr>
          <w:hyperlink w:anchor="_n03pswx37z4l">
            <w:r>
              <w:rPr>
                <w:b/>
                <w:color w:val="000000"/>
              </w:rPr>
              <w:t>2. Yêu cầu</w:t>
            </w:r>
            <w:r>
              <w:rPr>
                <w:b/>
                <w:color w:val="000000"/>
              </w:rPr>
              <w:tab/>
              <w:t>1</w:t>
            </w:r>
          </w:hyperlink>
        </w:p>
        <w:p w14:paraId="6A1C7D7F" w14:textId="77777777" w:rsidR="00897064" w:rsidRDefault="00000000">
          <w:pPr>
            <w:widowControl w:val="0"/>
            <w:tabs>
              <w:tab w:val="right" w:leader="dot" w:pos="12000"/>
            </w:tabs>
            <w:spacing w:before="60" w:line="240" w:lineRule="auto"/>
            <w:rPr>
              <w:b/>
              <w:color w:val="000000"/>
            </w:rPr>
          </w:pPr>
          <w:hyperlink w:anchor="_vlpazut363q5">
            <w:r>
              <w:rPr>
                <w:b/>
                <w:color w:val="000000"/>
              </w:rPr>
              <w:t>3. Nội dung thực hiện</w:t>
            </w:r>
            <w:r>
              <w:rPr>
                <w:b/>
                <w:color w:val="000000"/>
              </w:rPr>
              <w:tab/>
              <w:t>1</w:t>
            </w:r>
          </w:hyperlink>
        </w:p>
        <w:p w14:paraId="62076E0A" w14:textId="77777777" w:rsidR="00897064" w:rsidRDefault="00000000">
          <w:pPr>
            <w:widowControl w:val="0"/>
            <w:tabs>
              <w:tab w:val="right" w:leader="dot" w:pos="12000"/>
            </w:tabs>
            <w:spacing w:before="60" w:line="240" w:lineRule="auto"/>
            <w:rPr>
              <w:b/>
              <w:color w:val="000000"/>
            </w:rPr>
          </w:pPr>
          <w:hyperlink w:anchor="_fygteh75xm2k">
            <w:r>
              <w:rPr>
                <w:b/>
                <w:color w:val="000000"/>
              </w:rPr>
              <w:t>4. Thứ tự video</w:t>
            </w:r>
            <w:r>
              <w:rPr>
                <w:b/>
                <w:color w:val="000000"/>
              </w:rPr>
              <w:tab/>
              <w:t>3</w:t>
            </w:r>
          </w:hyperlink>
        </w:p>
        <w:p w14:paraId="52156DF8" w14:textId="77777777" w:rsidR="00897064" w:rsidRDefault="00000000">
          <w:pPr>
            <w:widowControl w:val="0"/>
            <w:tabs>
              <w:tab w:val="right" w:leader="dot" w:pos="12000"/>
            </w:tabs>
            <w:spacing w:before="60" w:line="240" w:lineRule="auto"/>
            <w:rPr>
              <w:b/>
              <w:color w:val="000000"/>
            </w:rPr>
          </w:pPr>
          <w:hyperlink w:anchor="_ov1crb3wvcbb">
            <w:r>
              <w:rPr>
                <w:b/>
                <w:color w:val="000000"/>
              </w:rPr>
              <w:t>5. Các resource và ghi chú đính kèm:</w:t>
            </w:r>
            <w:r>
              <w:rPr>
                <w:b/>
                <w:color w:val="000000"/>
              </w:rPr>
              <w:tab/>
              <w:t>5</w:t>
            </w:r>
          </w:hyperlink>
        </w:p>
        <w:p w14:paraId="1B2891FF" w14:textId="77777777" w:rsidR="00897064" w:rsidRDefault="00000000">
          <w:pPr>
            <w:widowControl w:val="0"/>
            <w:tabs>
              <w:tab w:val="right" w:leader="dot" w:pos="12000"/>
            </w:tabs>
            <w:spacing w:before="60" w:line="240" w:lineRule="auto"/>
            <w:ind w:left="360"/>
            <w:rPr>
              <w:color w:val="000000"/>
            </w:rPr>
          </w:pPr>
          <w:hyperlink w:anchor="_s8cacd7htqvh">
            <w:r>
              <w:rPr>
                <w:color w:val="000000"/>
              </w:rPr>
              <w:t>a. Thư viện cần cho Entity Framework Core</w:t>
            </w:r>
            <w:r>
              <w:rPr>
                <w:color w:val="000000"/>
              </w:rPr>
              <w:tab/>
              <w:t>5</w:t>
            </w:r>
          </w:hyperlink>
        </w:p>
        <w:p w14:paraId="7E75A160" w14:textId="77777777" w:rsidR="00897064" w:rsidRDefault="00000000">
          <w:pPr>
            <w:widowControl w:val="0"/>
            <w:tabs>
              <w:tab w:val="right" w:leader="dot" w:pos="12000"/>
            </w:tabs>
            <w:spacing w:before="60" w:line="240" w:lineRule="auto"/>
            <w:ind w:left="360"/>
            <w:rPr>
              <w:color w:val="000000"/>
            </w:rPr>
          </w:pPr>
          <w:hyperlink w:anchor="_nc3fs5pf0gqt">
            <w:r>
              <w:rPr>
                <w:color w:val="000000"/>
              </w:rPr>
              <w:t>b. Code lớp helper dùng cho mã hóa Hash (MD5, SHA512)</w:t>
            </w:r>
            <w:r>
              <w:rPr>
                <w:color w:val="000000"/>
              </w:rPr>
              <w:tab/>
              <w:t>6</w:t>
            </w:r>
          </w:hyperlink>
        </w:p>
        <w:p w14:paraId="01BCD37E" w14:textId="77777777" w:rsidR="00897064" w:rsidRDefault="00000000">
          <w:pPr>
            <w:widowControl w:val="0"/>
            <w:tabs>
              <w:tab w:val="right" w:leader="dot" w:pos="12000"/>
            </w:tabs>
            <w:spacing w:before="60" w:line="240" w:lineRule="auto"/>
            <w:ind w:left="360"/>
            <w:rPr>
              <w:color w:val="000000"/>
            </w:rPr>
          </w:pPr>
          <w:hyperlink w:anchor="_okpj6aivd7hc">
            <w:r>
              <w:rPr>
                <w:color w:val="000000"/>
              </w:rPr>
              <w:t>c. Thư viện AutoMapper dùng để map đối tượng từ kiểu này sang kiểu khác</w:t>
            </w:r>
            <w:r>
              <w:rPr>
                <w:color w:val="000000"/>
              </w:rPr>
              <w:tab/>
              <w:t>7</w:t>
            </w:r>
          </w:hyperlink>
        </w:p>
        <w:p w14:paraId="440A46BD" w14:textId="77777777" w:rsidR="00897064" w:rsidRDefault="00000000">
          <w:pPr>
            <w:widowControl w:val="0"/>
            <w:tabs>
              <w:tab w:val="right" w:leader="dot" w:pos="12000"/>
            </w:tabs>
            <w:spacing w:before="60" w:line="240" w:lineRule="auto"/>
            <w:ind w:left="360"/>
            <w:rPr>
              <w:color w:val="000000"/>
            </w:rPr>
          </w:pPr>
          <w:hyperlink w:anchor="_jwc2jt7gscy3">
            <w:r>
              <w:rPr>
                <w:color w:val="000000"/>
              </w:rPr>
              <w:t>d. Xác thực người dùng [Authentication]</w:t>
            </w:r>
            <w:r>
              <w:rPr>
                <w:color w:val="000000"/>
              </w:rPr>
              <w:tab/>
              <w:t>7</w:t>
            </w:r>
          </w:hyperlink>
        </w:p>
        <w:p w14:paraId="5948A2D1" w14:textId="77777777" w:rsidR="00897064" w:rsidRDefault="00000000">
          <w:pPr>
            <w:widowControl w:val="0"/>
            <w:tabs>
              <w:tab w:val="right" w:leader="dot" w:pos="12000"/>
            </w:tabs>
            <w:spacing w:before="60" w:line="240" w:lineRule="auto"/>
            <w:ind w:left="360"/>
            <w:rPr>
              <w:color w:val="000000"/>
            </w:rPr>
          </w:pPr>
          <w:hyperlink w:anchor="_iv7cknl87rhf">
            <w:r>
              <w:rPr>
                <w:color w:val="000000"/>
              </w:rPr>
              <w:t>e. Thanh toán Paypal (JS SDK)</w:t>
            </w:r>
            <w:r>
              <w:rPr>
                <w:color w:val="000000"/>
              </w:rPr>
              <w:tab/>
              <w:t>7</w:t>
            </w:r>
          </w:hyperlink>
        </w:p>
        <w:p w14:paraId="529B1AD2" w14:textId="77777777" w:rsidR="00897064" w:rsidRDefault="00000000">
          <w:pPr>
            <w:widowControl w:val="0"/>
            <w:tabs>
              <w:tab w:val="right" w:leader="dot" w:pos="12000"/>
            </w:tabs>
            <w:spacing w:before="60" w:line="240" w:lineRule="auto"/>
            <w:ind w:left="360"/>
            <w:rPr>
              <w:color w:val="000000"/>
            </w:rPr>
          </w:pPr>
          <w:hyperlink w:anchor="_tpw9gdyaroev">
            <w:r>
              <w:rPr>
                <w:color w:val="000000"/>
              </w:rPr>
              <w:t>f. Thanh toán VNPAY</w:t>
            </w:r>
            <w:r>
              <w:rPr>
                <w:color w:val="000000"/>
              </w:rPr>
              <w:tab/>
              <w:t>13</w:t>
            </w:r>
          </w:hyperlink>
        </w:p>
        <w:p w14:paraId="2360BD89" w14:textId="77777777" w:rsidR="00897064" w:rsidRDefault="00000000">
          <w:pPr>
            <w:widowControl w:val="0"/>
            <w:tabs>
              <w:tab w:val="right" w:leader="dot" w:pos="12000"/>
            </w:tabs>
            <w:spacing w:before="60" w:line="240" w:lineRule="auto"/>
            <w:ind w:left="360"/>
            <w:rPr>
              <w:color w:val="000000"/>
            </w:rPr>
          </w:pPr>
          <w:hyperlink w:anchor="_sz31u2gv9vtg">
            <w:r>
              <w:rPr>
                <w:color w:val="000000"/>
              </w:rPr>
              <w:t>***Template tham khảo</w:t>
            </w:r>
            <w:r>
              <w:rPr>
                <w:color w:val="000000"/>
              </w:rPr>
              <w:tab/>
              <w:t>13</w:t>
            </w:r>
          </w:hyperlink>
          <w:r>
            <w:fldChar w:fldCharType="end"/>
          </w:r>
        </w:p>
      </w:sdtContent>
    </w:sdt>
    <w:p w14:paraId="5154030A" w14:textId="77777777" w:rsidR="00897064" w:rsidRDefault="00897064">
      <w:pPr>
        <w:pStyle w:val="Heading2"/>
        <w:rPr>
          <w:b/>
        </w:rPr>
      </w:pPr>
      <w:bookmarkStart w:id="3" w:name="_ppd9v2fgdfbt" w:colFirst="0" w:colLast="0"/>
      <w:bookmarkEnd w:id="3"/>
    </w:p>
    <w:p w14:paraId="1F058168" w14:textId="77777777" w:rsidR="00897064" w:rsidRDefault="00000000">
      <w:pPr>
        <w:pStyle w:val="Heading2"/>
        <w:rPr>
          <w:b/>
        </w:rPr>
      </w:pPr>
      <w:bookmarkStart w:id="4" w:name="_guy751zh8rsw" w:colFirst="0" w:colLast="0"/>
      <w:bookmarkEnd w:id="4"/>
      <w:r>
        <w:rPr>
          <w:b/>
        </w:rPr>
        <w:t>1. Mục đích</w:t>
      </w:r>
    </w:p>
    <w:p w14:paraId="31424667" w14:textId="77777777" w:rsidR="00897064" w:rsidRDefault="00000000">
      <w:pPr>
        <w:numPr>
          <w:ilvl w:val="0"/>
          <w:numId w:val="4"/>
        </w:numPr>
        <w:jc w:val="both"/>
        <w:rPr>
          <w:sz w:val="26"/>
          <w:szCs w:val="26"/>
        </w:rPr>
      </w:pPr>
      <w:r>
        <w:rPr>
          <w:sz w:val="26"/>
          <w:szCs w:val="26"/>
        </w:rPr>
        <w:t>Hệ thống các bước thực hiện dự án từ bắt đầu cho đến kết thúc.</w:t>
      </w:r>
    </w:p>
    <w:p w14:paraId="5693AC2B" w14:textId="77777777" w:rsidR="00897064" w:rsidRDefault="00000000">
      <w:pPr>
        <w:numPr>
          <w:ilvl w:val="0"/>
          <w:numId w:val="4"/>
        </w:numPr>
        <w:jc w:val="both"/>
        <w:rPr>
          <w:sz w:val="26"/>
          <w:szCs w:val="26"/>
        </w:rPr>
      </w:pPr>
      <w:r>
        <w:rPr>
          <w:sz w:val="26"/>
          <w:szCs w:val="26"/>
        </w:rPr>
        <w:t>Củng cố lại kiến thức đã học trong quá trình của môn. Với website này, bạn sẽ được ôn tập và vận dụng phần lý thuyết cơ sở đã học để củng cố vững chắc kiến thức</w:t>
      </w:r>
    </w:p>
    <w:p w14:paraId="7A40C3C9" w14:textId="77777777" w:rsidR="00897064" w:rsidRDefault="00000000">
      <w:pPr>
        <w:numPr>
          <w:ilvl w:val="0"/>
          <w:numId w:val="4"/>
        </w:numPr>
        <w:jc w:val="both"/>
        <w:rPr>
          <w:sz w:val="26"/>
          <w:szCs w:val="26"/>
        </w:rPr>
      </w:pPr>
      <w:r>
        <w:rPr>
          <w:sz w:val="26"/>
          <w:szCs w:val="26"/>
        </w:rPr>
        <w:t>Xây dựng một thư viện kỹ thuật lập trình để tra cứu khi cần thiết.</w:t>
      </w:r>
    </w:p>
    <w:p w14:paraId="21A3F1E1" w14:textId="77777777" w:rsidR="00897064" w:rsidRDefault="00000000">
      <w:pPr>
        <w:pStyle w:val="Heading2"/>
        <w:rPr>
          <w:b/>
        </w:rPr>
      </w:pPr>
      <w:bookmarkStart w:id="5" w:name="_n03pswx37z4l" w:colFirst="0" w:colLast="0"/>
      <w:bookmarkEnd w:id="5"/>
      <w:r>
        <w:rPr>
          <w:b/>
        </w:rPr>
        <w:t>2. Yêu cầu</w:t>
      </w:r>
    </w:p>
    <w:p w14:paraId="298301F5" w14:textId="77777777" w:rsidR="00897064" w:rsidRDefault="00000000">
      <w:pPr>
        <w:numPr>
          <w:ilvl w:val="0"/>
          <w:numId w:val="4"/>
        </w:numPr>
        <w:jc w:val="both"/>
        <w:rPr>
          <w:sz w:val="26"/>
          <w:szCs w:val="26"/>
        </w:rPr>
      </w:pPr>
      <w:r>
        <w:rPr>
          <w:sz w:val="26"/>
          <w:szCs w:val="26"/>
        </w:rPr>
        <w:t>Có kiến thức cơ bản về HTML, CSS, Bootstrap, jQuery (nếu có).</w:t>
      </w:r>
    </w:p>
    <w:p w14:paraId="21EED6D8" w14:textId="77777777" w:rsidR="00897064" w:rsidRDefault="00000000">
      <w:pPr>
        <w:numPr>
          <w:ilvl w:val="0"/>
          <w:numId w:val="4"/>
        </w:numPr>
        <w:jc w:val="both"/>
        <w:rPr>
          <w:sz w:val="26"/>
          <w:szCs w:val="26"/>
        </w:rPr>
      </w:pPr>
      <w:r>
        <w:rPr>
          <w:sz w:val="26"/>
          <w:szCs w:val="26"/>
        </w:rPr>
        <w:t>Có kiến thức cơ bản về C#, ASP.NET Core, mô hình MVC.</w:t>
      </w:r>
    </w:p>
    <w:p w14:paraId="62B4D0D8" w14:textId="77777777" w:rsidR="00897064" w:rsidRDefault="00000000">
      <w:pPr>
        <w:numPr>
          <w:ilvl w:val="0"/>
          <w:numId w:val="4"/>
        </w:numPr>
        <w:jc w:val="both"/>
        <w:rPr>
          <w:sz w:val="26"/>
          <w:szCs w:val="26"/>
        </w:rPr>
      </w:pPr>
      <w:r>
        <w:rPr>
          <w:sz w:val="26"/>
          <w:szCs w:val="26"/>
        </w:rPr>
        <w:t>Có kiến thức cơ bản về cơ sở dữ liệu SQL Server.</w:t>
      </w:r>
    </w:p>
    <w:p w14:paraId="4DBCC709" w14:textId="77777777" w:rsidR="00897064" w:rsidRDefault="00000000">
      <w:pPr>
        <w:pStyle w:val="Heading2"/>
      </w:pPr>
      <w:bookmarkStart w:id="6" w:name="_vlpazut363q5" w:colFirst="0" w:colLast="0"/>
      <w:bookmarkEnd w:id="6"/>
      <w:r>
        <w:rPr>
          <w:b/>
        </w:rPr>
        <w:t>3. Nội dung thực hiện</w:t>
      </w:r>
    </w:p>
    <w:p w14:paraId="5E2C7291" w14:textId="77777777" w:rsidR="00897064" w:rsidRDefault="00000000">
      <w:pPr>
        <w:numPr>
          <w:ilvl w:val="0"/>
          <w:numId w:val="7"/>
        </w:numPr>
        <w:rPr>
          <w:sz w:val="26"/>
          <w:szCs w:val="26"/>
        </w:rPr>
      </w:pPr>
      <w:r>
        <w:rPr>
          <w:b/>
          <w:sz w:val="26"/>
          <w:szCs w:val="26"/>
        </w:rPr>
        <w:t>Phân tích và thiết kế website</w:t>
      </w:r>
    </w:p>
    <w:p w14:paraId="6A341DC2" w14:textId="77777777" w:rsidR="00897064" w:rsidRDefault="00000000">
      <w:pPr>
        <w:numPr>
          <w:ilvl w:val="1"/>
          <w:numId w:val="7"/>
        </w:numPr>
        <w:rPr>
          <w:sz w:val="26"/>
          <w:szCs w:val="26"/>
        </w:rPr>
      </w:pPr>
      <w:r>
        <w:rPr>
          <w:sz w:val="26"/>
          <w:szCs w:val="26"/>
        </w:rPr>
        <w:t>Khởi tạo project (type: MVC)</w:t>
      </w:r>
    </w:p>
    <w:p w14:paraId="6C6689B2" w14:textId="77777777" w:rsidR="00897064" w:rsidRDefault="00000000">
      <w:pPr>
        <w:numPr>
          <w:ilvl w:val="1"/>
          <w:numId w:val="7"/>
        </w:numPr>
        <w:rPr>
          <w:sz w:val="26"/>
          <w:szCs w:val="26"/>
        </w:rPr>
      </w:pPr>
      <w:r>
        <w:rPr>
          <w:sz w:val="26"/>
          <w:szCs w:val="26"/>
        </w:rPr>
        <w:lastRenderedPageBreak/>
        <w:t xml:space="preserve">Dựng lại CSDL </w:t>
      </w:r>
      <w:r>
        <w:rPr>
          <w:b/>
          <w:color w:val="0000FF"/>
          <w:sz w:val="26"/>
          <w:szCs w:val="26"/>
        </w:rPr>
        <w:t xml:space="preserve">HShop2023 </w:t>
      </w:r>
      <w:r>
        <w:rPr>
          <w:sz w:val="26"/>
          <w:szCs w:val="26"/>
        </w:rPr>
        <w:t>(version SQL Server 2019)</w:t>
      </w:r>
    </w:p>
    <w:p w14:paraId="34BD52EC" w14:textId="77777777" w:rsidR="00897064" w:rsidRDefault="00000000">
      <w:pPr>
        <w:numPr>
          <w:ilvl w:val="1"/>
          <w:numId w:val="7"/>
        </w:numPr>
        <w:rPr>
          <w:sz w:val="26"/>
          <w:szCs w:val="26"/>
        </w:rPr>
      </w:pPr>
      <w:r>
        <w:rPr>
          <w:sz w:val="26"/>
          <w:szCs w:val="26"/>
        </w:rPr>
        <w:t>Chuẩn bị EF Core Database First</w:t>
      </w:r>
    </w:p>
    <w:p w14:paraId="5E22F8E1" w14:textId="77777777" w:rsidR="00897064" w:rsidRDefault="00000000">
      <w:pPr>
        <w:numPr>
          <w:ilvl w:val="2"/>
          <w:numId w:val="7"/>
        </w:numPr>
        <w:rPr>
          <w:sz w:val="26"/>
          <w:szCs w:val="26"/>
        </w:rPr>
      </w:pPr>
      <w:r>
        <w:rPr>
          <w:sz w:val="26"/>
          <w:szCs w:val="26"/>
        </w:rPr>
        <w:t>Phát sinh Entity Model</w:t>
      </w:r>
    </w:p>
    <w:p w14:paraId="7EB2C513" w14:textId="77777777" w:rsidR="00897064" w:rsidRDefault="00000000">
      <w:pPr>
        <w:numPr>
          <w:ilvl w:val="2"/>
          <w:numId w:val="7"/>
        </w:numPr>
        <w:rPr>
          <w:sz w:val="26"/>
          <w:szCs w:val="26"/>
        </w:rPr>
      </w:pPr>
      <w:r>
        <w:rPr>
          <w:sz w:val="26"/>
          <w:szCs w:val="26"/>
        </w:rPr>
        <w:t>Khai báo chuỗi kết nối appsettings.json</w:t>
      </w:r>
    </w:p>
    <w:p w14:paraId="2B3F54FA" w14:textId="77777777" w:rsidR="00897064" w:rsidRPr="008B03F8" w:rsidRDefault="00000000">
      <w:pPr>
        <w:numPr>
          <w:ilvl w:val="2"/>
          <w:numId w:val="7"/>
        </w:numPr>
        <w:rPr>
          <w:sz w:val="26"/>
          <w:szCs w:val="26"/>
        </w:rPr>
      </w:pPr>
      <w:r>
        <w:rPr>
          <w:sz w:val="26"/>
          <w:szCs w:val="26"/>
        </w:rPr>
        <w:t xml:space="preserve">Đăng ký sử dụng </w:t>
      </w:r>
      <w:r>
        <w:rPr>
          <w:b/>
          <w:color w:val="0000FF"/>
          <w:sz w:val="26"/>
          <w:szCs w:val="26"/>
        </w:rPr>
        <w:t>HShop2023</w:t>
      </w:r>
      <w:r>
        <w:rPr>
          <w:b/>
          <w:sz w:val="26"/>
          <w:szCs w:val="26"/>
        </w:rPr>
        <w:t>Context</w:t>
      </w:r>
    </w:p>
    <w:p w14:paraId="62245836" w14:textId="0CAE1018" w:rsidR="008B03F8" w:rsidRPr="008B03F8" w:rsidRDefault="008B03F8">
      <w:pPr>
        <w:numPr>
          <w:ilvl w:val="2"/>
          <w:numId w:val="7"/>
        </w:numPr>
        <w:rPr>
          <w:sz w:val="26"/>
          <w:szCs w:val="26"/>
        </w:rPr>
      </w:pPr>
      <w:r>
        <w:rPr>
          <w:b/>
          <w:sz w:val="26"/>
          <w:szCs w:val="26"/>
          <w:lang w:val="en-US"/>
        </w:rPr>
        <w:t>Cài EF Core</w:t>
      </w:r>
    </w:p>
    <w:p w14:paraId="4201B8FE" w14:textId="1293AAA1" w:rsidR="008B03F8" w:rsidRPr="008B03F8" w:rsidRDefault="008B03F8">
      <w:pPr>
        <w:numPr>
          <w:ilvl w:val="2"/>
          <w:numId w:val="7"/>
        </w:numPr>
        <w:rPr>
          <w:sz w:val="26"/>
          <w:szCs w:val="26"/>
        </w:rPr>
      </w:pPr>
      <w:r>
        <w:rPr>
          <w:b/>
          <w:sz w:val="26"/>
          <w:szCs w:val="26"/>
          <w:lang w:val="en-US"/>
        </w:rPr>
        <w:t xml:space="preserve">Cài EF </w:t>
      </w:r>
      <w:proofErr w:type="spellStart"/>
      <w:r>
        <w:rPr>
          <w:b/>
          <w:sz w:val="26"/>
          <w:szCs w:val="26"/>
          <w:lang w:val="en-US"/>
        </w:rPr>
        <w:t>Core.sqlServer</w:t>
      </w:r>
      <w:proofErr w:type="spellEnd"/>
    </w:p>
    <w:p w14:paraId="5DD007FD" w14:textId="4E24E79B" w:rsidR="008B03F8" w:rsidRPr="008B03F8" w:rsidRDefault="008B03F8">
      <w:pPr>
        <w:numPr>
          <w:ilvl w:val="2"/>
          <w:numId w:val="7"/>
        </w:numPr>
        <w:rPr>
          <w:sz w:val="26"/>
          <w:szCs w:val="26"/>
        </w:rPr>
      </w:pPr>
      <w:r>
        <w:rPr>
          <w:b/>
          <w:sz w:val="26"/>
          <w:szCs w:val="26"/>
          <w:lang w:val="en-US"/>
        </w:rPr>
        <w:t xml:space="preserve">Cài EF </w:t>
      </w:r>
      <w:proofErr w:type="spellStart"/>
      <w:r>
        <w:rPr>
          <w:b/>
          <w:sz w:val="26"/>
          <w:szCs w:val="26"/>
          <w:lang w:val="en-US"/>
        </w:rPr>
        <w:t>Core.</w:t>
      </w:r>
      <w:r>
        <w:rPr>
          <w:b/>
          <w:sz w:val="26"/>
          <w:szCs w:val="26"/>
          <w:lang w:val="en-US"/>
        </w:rPr>
        <w:t>Tools</w:t>
      </w:r>
      <w:proofErr w:type="spellEnd"/>
    </w:p>
    <w:p w14:paraId="4695B05D" w14:textId="0BBD8EEE" w:rsidR="008B03F8" w:rsidRDefault="008B03F8">
      <w:pPr>
        <w:numPr>
          <w:ilvl w:val="2"/>
          <w:numId w:val="7"/>
        </w:numPr>
        <w:rPr>
          <w:sz w:val="26"/>
          <w:szCs w:val="26"/>
        </w:rPr>
      </w:pPr>
      <w:r>
        <w:rPr>
          <w:b/>
          <w:sz w:val="26"/>
          <w:szCs w:val="26"/>
          <w:lang w:val="en-US"/>
        </w:rPr>
        <w:t xml:space="preserve">Version .net core </w:t>
      </w:r>
      <w:proofErr w:type="spellStart"/>
      <w:r>
        <w:rPr>
          <w:b/>
          <w:sz w:val="26"/>
          <w:szCs w:val="26"/>
          <w:lang w:val="en-US"/>
        </w:rPr>
        <w:t>nên</w:t>
      </w:r>
      <w:proofErr w:type="spellEnd"/>
      <w:r>
        <w:rPr>
          <w:b/>
          <w:sz w:val="26"/>
          <w:szCs w:val="26"/>
          <w:lang w:val="en-US"/>
        </w:rPr>
        <w:t xml:space="preserve"> = EF Core</w:t>
      </w:r>
    </w:p>
    <w:p w14:paraId="37ABC407" w14:textId="77777777" w:rsidR="00897064" w:rsidRDefault="00000000">
      <w:pPr>
        <w:numPr>
          <w:ilvl w:val="0"/>
          <w:numId w:val="7"/>
        </w:numPr>
        <w:rPr>
          <w:b/>
          <w:sz w:val="26"/>
          <w:szCs w:val="26"/>
        </w:rPr>
      </w:pPr>
      <w:r>
        <w:rPr>
          <w:b/>
          <w:sz w:val="26"/>
          <w:szCs w:val="26"/>
        </w:rPr>
        <w:t>Xây dựng Layout cho website</w:t>
      </w:r>
    </w:p>
    <w:p w14:paraId="538C05C7" w14:textId="77777777" w:rsidR="00897064" w:rsidRDefault="00000000">
      <w:pPr>
        <w:numPr>
          <w:ilvl w:val="1"/>
          <w:numId w:val="7"/>
        </w:numPr>
        <w:rPr>
          <w:sz w:val="26"/>
          <w:szCs w:val="26"/>
        </w:rPr>
      </w:pPr>
      <w:r>
        <w:rPr>
          <w:sz w:val="26"/>
          <w:szCs w:val="26"/>
        </w:rPr>
        <w:t xml:space="preserve">Layout trang chủ khách hàng - </w:t>
      </w:r>
      <w:hyperlink r:id="rId5">
        <w:r>
          <w:rPr>
            <w:color w:val="1155CC"/>
            <w:sz w:val="26"/>
            <w:szCs w:val="26"/>
            <w:u w:val="single"/>
          </w:rPr>
          <w:t>https://youtu.be/g7WjoJOMHyI</w:t>
        </w:r>
      </w:hyperlink>
      <w:r>
        <w:rPr>
          <w:sz w:val="26"/>
          <w:szCs w:val="26"/>
        </w:rPr>
        <w:t xml:space="preserve"> </w:t>
      </w:r>
    </w:p>
    <w:p w14:paraId="3DC676D7" w14:textId="77777777" w:rsidR="00897064" w:rsidRDefault="00000000">
      <w:pPr>
        <w:numPr>
          <w:ilvl w:val="1"/>
          <w:numId w:val="7"/>
        </w:numPr>
        <w:rPr>
          <w:sz w:val="26"/>
          <w:szCs w:val="26"/>
        </w:rPr>
      </w:pPr>
      <w:r>
        <w:rPr>
          <w:sz w:val="26"/>
          <w:szCs w:val="26"/>
        </w:rPr>
        <w:t>Module hóa các thành phần giao diện</w:t>
      </w:r>
    </w:p>
    <w:p w14:paraId="01C9DDE4" w14:textId="77777777" w:rsidR="00897064" w:rsidRDefault="00000000">
      <w:pPr>
        <w:numPr>
          <w:ilvl w:val="1"/>
          <w:numId w:val="7"/>
        </w:numPr>
        <w:rPr>
          <w:sz w:val="26"/>
          <w:szCs w:val="26"/>
        </w:rPr>
      </w:pPr>
      <w:r>
        <w:rPr>
          <w:sz w:val="26"/>
          <w:szCs w:val="26"/>
        </w:rPr>
        <w:t xml:space="preserve">Menu động sử dụng ViewComponent - </w:t>
      </w:r>
      <w:hyperlink r:id="rId6">
        <w:r>
          <w:rPr>
            <w:color w:val="1155CC"/>
            <w:sz w:val="26"/>
            <w:szCs w:val="26"/>
            <w:u w:val="single"/>
          </w:rPr>
          <w:t>https://youtu.be/yTOcQtF1lzo</w:t>
        </w:r>
      </w:hyperlink>
      <w:r>
        <w:rPr>
          <w:sz w:val="26"/>
          <w:szCs w:val="26"/>
        </w:rPr>
        <w:t xml:space="preserve"> </w:t>
      </w:r>
    </w:p>
    <w:p w14:paraId="385227C1" w14:textId="77777777" w:rsidR="00897064" w:rsidRDefault="00000000">
      <w:pPr>
        <w:numPr>
          <w:ilvl w:val="1"/>
          <w:numId w:val="7"/>
        </w:numPr>
        <w:rPr>
          <w:sz w:val="26"/>
          <w:szCs w:val="26"/>
        </w:rPr>
      </w:pPr>
      <w:r>
        <w:rPr>
          <w:sz w:val="26"/>
          <w:szCs w:val="26"/>
        </w:rPr>
        <w:t>Đa ngôn ngữ</w:t>
      </w:r>
    </w:p>
    <w:p w14:paraId="42CBEC3C" w14:textId="77777777" w:rsidR="00897064" w:rsidRDefault="00000000">
      <w:pPr>
        <w:numPr>
          <w:ilvl w:val="1"/>
          <w:numId w:val="7"/>
        </w:numPr>
        <w:rPr>
          <w:sz w:val="26"/>
          <w:szCs w:val="26"/>
        </w:rPr>
      </w:pPr>
      <w:r>
        <w:rPr>
          <w:sz w:val="26"/>
          <w:szCs w:val="26"/>
        </w:rPr>
        <w:t>Viết mã cho các module giao diện của layout trang chủ</w:t>
      </w:r>
    </w:p>
    <w:p w14:paraId="24329177" w14:textId="77777777" w:rsidR="00897064" w:rsidRDefault="00000000">
      <w:pPr>
        <w:numPr>
          <w:ilvl w:val="2"/>
          <w:numId w:val="7"/>
        </w:numPr>
        <w:rPr>
          <w:sz w:val="26"/>
          <w:szCs w:val="26"/>
        </w:rPr>
      </w:pPr>
      <w:r>
        <w:rPr>
          <w:sz w:val="26"/>
          <w:szCs w:val="26"/>
        </w:rPr>
        <w:t>Quảng cáo</w:t>
      </w:r>
    </w:p>
    <w:p w14:paraId="430349A3" w14:textId="77777777" w:rsidR="00897064" w:rsidRDefault="00000000">
      <w:pPr>
        <w:numPr>
          <w:ilvl w:val="2"/>
          <w:numId w:val="7"/>
        </w:numPr>
        <w:rPr>
          <w:sz w:val="26"/>
          <w:szCs w:val="26"/>
        </w:rPr>
      </w:pPr>
      <w:r>
        <w:rPr>
          <w:sz w:val="26"/>
          <w:szCs w:val="26"/>
        </w:rPr>
        <w:t>Chủng loại</w:t>
      </w:r>
    </w:p>
    <w:p w14:paraId="702CD006" w14:textId="77777777" w:rsidR="00897064" w:rsidRDefault="00000000">
      <w:pPr>
        <w:numPr>
          <w:ilvl w:val="2"/>
          <w:numId w:val="7"/>
        </w:numPr>
        <w:rPr>
          <w:sz w:val="26"/>
          <w:szCs w:val="26"/>
        </w:rPr>
      </w:pPr>
      <w:r>
        <w:rPr>
          <w:sz w:val="26"/>
          <w:szCs w:val="26"/>
        </w:rPr>
        <w:t>Nhà cung cấp</w:t>
      </w:r>
    </w:p>
    <w:p w14:paraId="02355FE8" w14:textId="77777777" w:rsidR="00897064" w:rsidRDefault="00000000">
      <w:pPr>
        <w:numPr>
          <w:ilvl w:val="2"/>
          <w:numId w:val="7"/>
        </w:numPr>
        <w:rPr>
          <w:sz w:val="26"/>
          <w:szCs w:val="26"/>
        </w:rPr>
      </w:pPr>
      <w:r>
        <w:rPr>
          <w:sz w:val="26"/>
          <w:szCs w:val="26"/>
        </w:rPr>
        <w:t>Hàng đặc biệt</w:t>
      </w:r>
    </w:p>
    <w:p w14:paraId="54AD0625" w14:textId="77777777" w:rsidR="00897064" w:rsidRDefault="00000000">
      <w:pPr>
        <w:numPr>
          <w:ilvl w:val="2"/>
          <w:numId w:val="7"/>
        </w:numPr>
        <w:rPr>
          <w:sz w:val="26"/>
          <w:szCs w:val="26"/>
        </w:rPr>
      </w:pPr>
      <w:r>
        <w:rPr>
          <w:sz w:val="26"/>
          <w:szCs w:val="26"/>
        </w:rPr>
        <w:t>Hàng khuyến mại</w:t>
      </w:r>
    </w:p>
    <w:p w14:paraId="0CD1A27F" w14:textId="77777777" w:rsidR="00897064" w:rsidRDefault="00000000">
      <w:pPr>
        <w:numPr>
          <w:ilvl w:val="0"/>
          <w:numId w:val="7"/>
        </w:numPr>
        <w:rPr>
          <w:sz w:val="26"/>
          <w:szCs w:val="26"/>
        </w:rPr>
      </w:pPr>
      <w:r>
        <w:rPr>
          <w:sz w:val="26"/>
          <w:szCs w:val="26"/>
        </w:rPr>
        <w:t>Xây dựng trang hàng hóa</w:t>
      </w:r>
    </w:p>
    <w:p w14:paraId="61539F94" w14:textId="77777777" w:rsidR="00897064" w:rsidRDefault="00000000">
      <w:pPr>
        <w:numPr>
          <w:ilvl w:val="1"/>
          <w:numId w:val="7"/>
        </w:numPr>
        <w:rPr>
          <w:sz w:val="26"/>
          <w:szCs w:val="26"/>
        </w:rPr>
      </w:pPr>
      <w:r>
        <w:rPr>
          <w:sz w:val="26"/>
          <w:szCs w:val="26"/>
        </w:rPr>
        <w:t xml:space="preserve">Lọc, phân loại hàng hóa - </w:t>
      </w:r>
      <w:hyperlink r:id="rId7">
        <w:r>
          <w:rPr>
            <w:color w:val="1155CC"/>
            <w:sz w:val="24"/>
            <w:szCs w:val="24"/>
          </w:rPr>
          <w:t>https://youtu.be/ocu5he0JSAs</w:t>
        </w:r>
      </w:hyperlink>
    </w:p>
    <w:p w14:paraId="601DC881" w14:textId="77777777" w:rsidR="00897064" w:rsidRDefault="00000000">
      <w:pPr>
        <w:numPr>
          <w:ilvl w:val="1"/>
          <w:numId w:val="7"/>
        </w:numPr>
        <w:rPr>
          <w:sz w:val="26"/>
          <w:szCs w:val="26"/>
        </w:rPr>
      </w:pPr>
      <w:r>
        <w:rPr>
          <w:sz w:val="26"/>
          <w:szCs w:val="26"/>
        </w:rPr>
        <w:t>Phân trang hàng hóa với ajax</w:t>
      </w:r>
    </w:p>
    <w:p w14:paraId="71A1F199" w14:textId="77777777" w:rsidR="00897064" w:rsidRDefault="00000000">
      <w:pPr>
        <w:numPr>
          <w:ilvl w:val="1"/>
          <w:numId w:val="7"/>
        </w:numPr>
        <w:rPr>
          <w:sz w:val="26"/>
          <w:szCs w:val="26"/>
        </w:rPr>
      </w:pPr>
      <w:r>
        <w:rPr>
          <w:sz w:val="26"/>
          <w:szCs w:val="26"/>
        </w:rPr>
        <w:t>Tải bổ sung hàng hóa với ajax</w:t>
      </w:r>
    </w:p>
    <w:p w14:paraId="6CBE7AA2" w14:textId="77777777" w:rsidR="00897064" w:rsidRDefault="00000000">
      <w:pPr>
        <w:numPr>
          <w:ilvl w:val="0"/>
          <w:numId w:val="7"/>
        </w:numPr>
        <w:rPr>
          <w:sz w:val="26"/>
          <w:szCs w:val="26"/>
        </w:rPr>
      </w:pPr>
      <w:r>
        <w:rPr>
          <w:sz w:val="26"/>
          <w:szCs w:val="26"/>
        </w:rPr>
        <w:t>Xây dựng trang chi tiết hàng hóa</w:t>
      </w:r>
    </w:p>
    <w:p w14:paraId="62738306" w14:textId="77777777" w:rsidR="00897064" w:rsidRDefault="00000000">
      <w:pPr>
        <w:numPr>
          <w:ilvl w:val="1"/>
          <w:numId w:val="7"/>
        </w:numPr>
        <w:rPr>
          <w:sz w:val="26"/>
          <w:szCs w:val="26"/>
        </w:rPr>
      </w:pPr>
      <w:r>
        <w:rPr>
          <w:sz w:val="26"/>
          <w:szCs w:val="26"/>
        </w:rPr>
        <w:t>Thông tin chi tiết</w:t>
      </w:r>
    </w:p>
    <w:p w14:paraId="047665DC" w14:textId="77777777" w:rsidR="00897064" w:rsidRDefault="00000000">
      <w:pPr>
        <w:numPr>
          <w:ilvl w:val="1"/>
          <w:numId w:val="7"/>
        </w:numPr>
        <w:rPr>
          <w:sz w:val="26"/>
          <w:szCs w:val="26"/>
        </w:rPr>
      </w:pPr>
      <w:r>
        <w:rPr>
          <w:sz w:val="26"/>
          <w:szCs w:val="26"/>
        </w:rPr>
        <w:t>Hàng cùng loại</w:t>
      </w:r>
    </w:p>
    <w:p w14:paraId="4D2E52E2" w14:textId="77777777" w:rsidR="00897064" w:rsidRDefault="00000000">
      <w:pPr>
        <w:numPr>
          <w:ilvl w:val="1"/>
          <w:numId w:val="7"/>
        </w:numPr>
        <w:rPr>
          <w:sz w:val="26"/>
          <w:szCs w:val="26"/>
        </w:rPr>
      </w:pPr>
      <w:r>
        <w:rPr>
          <w:sz w:val="26"/>
          <w:szCs w:val="26"/>
        </w:rPr>
        <w:t>Hàng cùng nhà cung cấp</w:t>
      </w:r>
    </w:p>
    <w:p w14:paraId="052E7728" w14:textId="77777777" w:rsidR="00897064" w:rsidRDefault="00000000">
      <w:pPr>
        <w:numPr>
          <w:ilvl w:val="1"/>
          <w:numId w:val="7"/>
        </w:numPr>
        <w:rPr>
          <w:sz w:val="26"/>
          <w:szCs w:val="26"/>
        </w:rPr>
      </w:pPr>
      <w:r>
        <w:rPr>
          <w:sz w:val="26"/>
          <w:szCs w:val="26"/>
        </w:rPr>
        <w:t>Hàng đã xem</w:t>
      </w:r>
    </w:p>
    <w:p w14:paraId="629DDED8" w14:textId="77777777" w:rsidR="00897064" w:rsidRDefault="00000000">
      <w:pPr>
        <w:numPr>
          <w:ilvl w:val="0"/>
          <w:numId w:val="7"/>
        </w:numPr>
        <w:rPr>
          <w:sz w:val="26"/>
          <w:szCs w:val="26"/>
        </w:rPr>
      </w:pPr>
      <w:r>
        <w:rPr>
          <w:sz w:val="26"/>
          <w:szCs w:val="26"/>
        </w:rPr>
        <w:t>Giỏ hàng</w:t>
      </w:r>
    </w:p>
    <w:p w14:paraId="5D7AEFD7" w14:textId="77777777" w:rsidR="00897064" w:rsidRDefault="00000000">
      <w:pPr>
        <w:numPr>
          <w:ilvl w:val="1"/>
          <w:numId w:val="7"/>
        </w:numPr>
        <w:rPr>
          <w:sz w:val="26"/>
          <w:szCs w:val="26"/>
        </w:rPr>
      </w:pPr>
      <w:r>
        <w:rPr>
          <w:sz w:val="26"/>
          <w:szCs w:val="26"/>
        </w:rPr>
        <w:t>Phân tích hoạt động của giỏ hàng (Shopping Cart)</w:t>
      </w:r>
    </w:p>
    <w:p w14:paraId="504FF01C" w14:textId="77777777" w:rsidR="00897064" w:rsidRDefault="00000000">
      <w:pPr>
        <w:numPr>
          <w:ilvl w:val="1"/>
          <w:numId w:val="7"/>
        </w:numPr>
        <w:rPr>
          <w:sz w:val="26"/>
          <w:szCs w:val="26"/>
        </w:rPr>
      </w:pPr>
      <w:r>
        <w:rPr>
          <w:sz w:val="26"/>
          <w:szCs w:val="26"/>
        </w:rPr>
        <w:t xml:space="preserve">Điều khiển chọn hàng - </w:t>
      </w:r>
      <w:hyperlink r:id="rId8">
        <w:r>
          <w:rPr>
            <w:rFonts w:ascii="Roboto" w:eastAsia="Roboto" w:hAnsi="Roboto" w:cs="Roboto"/>
            <w:color w:val="1155CC"/>
            <w:sz w:val="23"/>
            <w:szCs w:val="23"/>
            <w:shd w:val="clear" w:color="auto" w:fill="F9F9F9"/>
          </w:rPr>
          <w:t>https://youtu.be/zooxDCy1oZY</w:t>
        </w:r>
      </w:hyperlink>
    </w:p>
    <w:p w14:paraId="25BB3651" w14:textId="77777777" w:rsidR="00897064" w:rsidRDefault="00000000">
      <w:pPr>
        <w:numPr>
          <w:ilvl w:val="1"/>
          <w:numId w:val="7"/>
        </w:numPr>
        <w:rPr>
          <w:sz w:val="26"/>
          <w:szCs w:val="26"/>
        </w:rPr>
      </w:pPr>
      <w:r>
        <w:rPr>
          <w:sz w:val="26"/>
          <w:szCs w:val="26"/>
        </w:rPr>
        <w:t xml:space="preserve">Hiển thị thông tin tổng hợp giỏ hàng - </w:t>
      </w:r>
      <w:hyperlink r:id="rId9">
        <w:r>
          <w:rPr>
            <w:rFonts w:ascii="Roboto" w:eastAsia="Roboto" w:hAnsi="Roboto" w:cs="Roboto"/>
            <w:color w:val="1155CC"/>
            <w:sz w:val="23"/>
            <w:szCs w:val="23"/>
            <w:shd w:val="clear" w:color="auto" w:fill="F9F9F9"/>
          </w:rPr>
          <w:t>https://youtu.be/K01EacugLzo</w:t>
        </w:r>
      </w:hyperlink>
    </w:p>
    <w:p w14:paraId="1A1F9A98" w14:textId="77777777" w:rsidR="00897064" w:rsidRDefault="00000000">
      <w:pPr>
        <w:numPr>
          <w:ilvl w:val="1"/>
          <w:numId w:val="7"/>
        </w:numPr>
        <w:rPr>
          <w:sz w:val="26"/>
          <w:szCs w:val="26"/>
        </w:rPr>
      </w:pPr>
      <w:r>
        <w:rPr>
          <w:sz w:val="26"/>
          <w:szCs w:val="26"/>
        </w:rPr>
        <w:t>Hiệu ứng bay vào giỏ / Hiệu ứng biến mất hàng bị xóa</w:t>
      </w:r>
    </w:p>
    <w:p w14:paraId="497A728A" w14:textId="77777777" w:rsidR="00897064" w:rsidRDefault="00000000">
      <w:pPr>
        <w:numPr>
          <w:ilvl w:val="1"/>
          <w:numId w:val="7"/>
        </w:numPr>
        <w:rPr>
          <w:sz w:val="26"/>
          <w:szCs w:val="26"/>
        </w:rPr>
      </w:pPr>
      <w:r>
        <w:rPr>
          <w:sz w:val="26"/>
          <w:szCs w:val="26"/>
        </w:rPr>
        <w:t>Quản lý giỏ hàng</w:t>
      </w:r>
    </w:p>
    <w:p w14:paraId="7988F03F" w14:textId="77777777" w:rsidR="00897064" w:rsidRDefault="00000000">
      <w:pPr>
        <w:numPr>
          <w:ilvl w:val="0"/>
          <w:numId w:val="7"/>
        </w:numPr>
        <w:rPr>
          <w:sz w:val="26"/>
          <w:szCs w:val="26"/>
        </w:rPr>
      </w:pPr>
      <w:r>
        <w:rPr>
          <w:sz w:val="26"/>
          <w:szCs w:val="26"/>
        </w:rPr>
        <w:t>Quản lý thành viên</w:t>
      </w:r>
    </w:p>
    <w:p w14:paraId="1575921B" w14:textId="77777777" w:rsidR="00897064" w:rsidRDefault="00000000">
      <w:pPr>
        <w:numPr>
          <w:ilvl w:val="1"/>
          <w:numId w:val="7"/>
        </w:numPr>
        <w:rPr>
          <w:sz w:val="26"/>
          <w:szCs w:val="26"/>
        </w:rPr>
      </w:pPr>
      <w:r>
        <w:rPr>
          <w:sz w:val="26"/>
          <w:szCs w:val="26"/>
        </w:rPr>
        <w:t>Đăng ký</w:t>
      </w:r>
    </w:p>
    <w:p w14:paraId="5A72DAF7" w14:textId="77777777" w:rsidR="00897064" w:rsidRDefault="00000000">
      <w:pPr>
        <w:numPr>
          <w:ilvl w:val="1"/>
          <w:numId w:val="7"/>
        </w:numPr>
        <w:rPr>
          <w:sz w:val="26"/>
          <w:szCs w:val="26"/>
        </w:rPr>
      </w:pPr>
      <w:r>
        <w:rPr>
          <w:sz w:val="26"/>
          <w:szCs w:val="26"/>
        </w:rPr>
        <w:t>Đăng nhập</w:t>
      </w:r>
    </w:p>
    <w:p w14:paraId="034728AD" w14:textId="77777777" w:rsidR="00897064" w:rsidRDefault="00000000">
      <w:pPr>
        <w:numPr>
          <w:ilvl w:val="1"/>
          <w:numId w:val="7"/>
        </w:numPr>
        <w:rPr>
          <w:sz w:val="26"/>
          <w:szCs w:val="26"/>
        </w:rPr>
      </w:pPr>
      <w:r>
        <w:rPr>
          <w:sz w:val="26"/>
          <w:szCs w:val="26"/>
        </w:rPr>
        <w:t>Đăng xuất</w:t>
      </w:r>
    </w:p>
    <w:p w14:paraId="5BF01A63" w14:textId="77777777" w:rsidR="00897064" w:rsidRDefault="00000000">
      <w:pPr>
        <w:numPr>
          <w:ilvl w:val="1"/>
          <w:numId w:val="7"/>
        </w:numPr>
        <w:rPr>
          <w:sz w:val="26"/>
          <w:szCs w:val="26"/>
        </w:rPr>
      </w:pPr>
      <w:r>
        <w:rPr>
          <w:sz w:val="26"/>
          <w:szCs w:val="26"/>
        </w:rPr>
        <w:lastRenderedPageBreak/>
        <w:t>Quên mật khẩu</w:t>
      </w:r>
    </w:p>
    <w:p w14:paraId="253121E2" w14:textId="77777777" w:rsidR="00897064" w:rsidRDefault="00000000">
      <w:pPr>
        <w:numPr>
          <w:ilvl w:val="1"/>
          <w:numId w:val="7"/>
        </w:numPr>
        <w:rPr>
          <w:sz w:val="26"/>
          <w:szCs w:val="26"/>
        </w:rPr>
      </w:pPr>
      <w:r>
        <w:rPr>
          <w:sz w:val="26"/>
          <w:szCs w:val="26"/>
        </w:rPr>
        <w:t>Đổi mật khẩu</w:t>
      </w:r>
    </w:p>
    <w:p w14:paraId="68EDA461" w14:textId="77777777" w:rsidR="00897064" w:rsidRDefault="00000000">
      <w:pPr>
        <w:numPr>
          <w:ilvl w:val="1"/>
          <w:numId w:val="7"/>
        </w:numPr>
        <w:rPr>
          <w:sz w:val="26"/>
          <w:szCs w:val="26"/>
        </w:rPr>
      </w:pPr>
      <w:r>
        <w:rPr>
          <w:sz w:val="26"/>
          <w:szCs w:val="26"/>
        </w:rPr>
        <w:t>Quản lý tài khoản</w:t>
      </w:r>
    </w:p>
    <w:p w14:paraId="7FC80FCD" w14:textId="77777777" w:rsidR="00897064" w:rsidRDefault="00000000">
      <w:pPr>
        <w:numPr>
          <w:ilvl w:val="1"/>
          <w:numId w:val="7"/>
        </w:numPr>
        <w:rPr>
          <w:sz w:val="26"/>
          <w:szCs w:val="26"/>
        </w:rPr>
      </w:pPr>
      <w:r>
        <w:rPr>
          <w:sz w:val="26"/>
          <w:szCs w:val="26"/>
        </w:rPr>
        <w:t>Quản lý thông tin riêng tư</w:t>
      </w:r>
    </w:p>
    <w:p w14:paraId="39132143" w14:textId="77777777" w:rsidR="00897064" w:rsidRDefault="00000000">
      <w:pPr>
        <w:numPr>
          <w:ilvl w:val="1"/>
          <w:numId w:val="7"/>
        </w:numPr>
        <w:rPr>
          <w:sz w:val="26"/>
          <w:szCs w:val="26"/>
        </w:rPr>
      </w:pPr>
      <w:r>
        <w:rPr>
          <w:sz w:val="26"/>
          <w:szCs w:val="26"/>
        </w:rPr>
        <w:t>Đăng nhập với tài khoản ngoài (Google, Facebook)</w:t>
      </w:r>
    </w:p>
    <w:p w14:paraId="2DEFCF7F" w14:textId="77777777" w:rsidR="00897064" w:rsidRDefault="00000000">
      <w:pPr>
        <w:numPr>
          <w:ilvl w:val="0"/>
          <w:numId w:val="7"/>
        </w:numPr>
        <w:rPr>
          <w:sz w:val="26"/>
          <w:szCs w:val="26"/>
        </w:rPr>
      </w:pPr>
      <w:r>
        <w:rPr>
          <w:sz w:val="26"/>
          <w:szCs w:val="26"/>
        </w:rPr>
        <w:t>Đặt hàng</w:t>
      </w:r>
    </w:p>
    <w:p w14:paraId="63F811E7" w14:textId="77777777" w:rsidR="00897064" w:rsidRDefault="00000000">
      <w:pPr>
        <w:numPr>
          <w:ilvl w:val="1"/>
          <w:numId w:val="7"/>
        </w:numPr>
        <w:rPr>
          <w:sz w:val="26"/>
          <w:szCs w:val="26"/>
        </w:rPr>
      </w:pPr>
      <w:r>
        <w:rPr>
          <w:sz w:val="26"/>
          <w:szCs w:val="26"/>
        </w:rPr>
        <w:t>Đặt hàng</w:t>
      </w:r>
    </w:p>
    <w:p w14:paraId="3ED3B1CB" w14:textId="77777777" w:rsidR="00897064" w:rsidRDefault="00000000">
      <w:pPr>
        <w:numPr>
          <w:ilvl w:val="1"/>
          <w:numId w:val="7"/>
        </w:numPr>
        <w:rPr>
          <w:sz w:val="26"/>
          <w:szCs w:val="26"/>
        </w:rPr>
      </w:pPr>
      <w:r>
        <w:rPr>
          <w:sz w:val="26"/>
          <w:szCs w:val="26"/>
        </w:rPr>
        <w:t>Thanh toán trực tuyến với Paypal/Strip, Momo/VNPay, …</w:t>
      </w:r>
    </w:p>
    <w:p w14:paraId="5A58A1A5" w14:textId="77777777" w:rsidR="00897064" w:rsidRDefault="00000000">
      <w:pPr>
        <w:numPr>
          <w:ilvl w:val="1"/>
          <w:numId w:val="7"/>
        </w:numPr>
        <w:rPr>
          <w:sz w:val="26"/>
          <w:szCs w:val="26"/>
        </w:rPr>
      </w:pPr>
      <w:r>
        <w:rPr>
          <w:sz w:val="26"/>
          <w:szCs w:val="26"/>
        </w:rPr>
        <w:t>Quản lý đơn hàng</w:t>
      </w:r>
    </w:p>
    <w:p w14:paraId="153E1C2C" w14:textId="77777777" w:rsidR="00897064" w:rsidRDefault="00000000">
      <w:pPr>
        <w:numPr>
          <w:ilvl w:val="1"/>
          <w:numId w:val="7"/>
        </w:numPr>
        <w:rPr>
          <w:sz w:val="26"/>
          <w:szCs w:val="26"/>
        </w:rPr>
      </w:pPr>
      <w:r>
        <w:rPr>
          <w:sz w:val="26"/>
          <w:szCs w:val="26"/>
        </w:rPr>
        <w:t>Quản lý hàng hóa đã đặt</w:t>
      </w:r>
    </w:p>
    <w:p w14:paraId="0ACB86AD" w14:textId="77777777" w:rsidR="00897064" w:rsidRDefault="00000000">
      <w:pPr>
        <w:numPr>
          <w:ilvl w:val="0"/>
          <w:numId w:val="7"/>
        </w:numPr>
        <w:rPr>
          <w:sz w:val="26"/>
          <w:szCs w:val="26"/>
        </w:rPr>
      </w:pPr>
      <w:r>
        <w:rPr>
          <w:sz w:val="26"/>
          <w:szCs w:val="26"/>
        </w:rPr>
        <w:t>Send mail</w:t>
      </w:r>
    </w:p>
    <w:p w14:paraId="3CFA4149" w14:textId="77777777" w:rsidR="00897064" w:rsidRDefault="00000000">
      <w:pPr>
        <w:numPr>
          <w:ilvl w:val="1"/>
          <w:numId w:val="7"/>
        </w:numPr>
        <w:rPr>
          <w:sz w:val="26"/>
          <w:szCs w:val="26"/>
        </w:rPr>
      </w:pPr>
      <w:r>
        <w:rPr>
          <w:sz w:val="26"/>
          <w:szCs w:val="26"/>
        </w:rPr>
        <w:t>Đăng ký tài khoản - Active account</w:t>
      </w:r>
    </w:p>
    <w:p w14:paraId="67A76E53" w14:textId="77777777" w:rsidR="00897064" w:rsidRDefault="00000000">
      <w:pPr>
        <w:numPr>
          <w:ilvl w:val="1"/>
          <w:numId w:val="7"/>
        </w:numPr>
        <w:rPr>
          <w:sz w:val="26"/>
          <w:szCs w:val="26"/>
        </w:rPr>
      </w:pPr>
      <w:r>
        <w:rPr>
          <w:sz w:val="26"/>
          <w:szCs w:val="26"/>
        </w:rPr>
        <w:t>Đổi mật khẩu</w:t>
      </w:r>
    </w:p>
    <w:p w14:paraId="1D405A12" w14:textId="77777777" w:rsidR="00897064" w:rsidRDefault="00000000">
      <w:pPr>
        <w:numPr>
          <w:ilvl w:val="1"/>
          <w:numId w:val="7"/>
        </w:numPr>
        <w:rPr>
          <w:sz w:val="26"/>
          <w:szCs w:val="26"/>
        </w:rPr>
      </w:pPr>
      <w:r>
        <w:rPr>
          <w:sz w:val="26"/>
          <w:szCs w:val="26"/>
        </w:rPr>
        <w:t>Thông tin đặt hàng</w:t>
      </w:r>
    </w:p>
    <w:p w14:paraId="48CC17F1" w14:textId="77777777" w:rsidR="00897064" w:rsidRDefault="00000000">
      <w:pPr>
        <w:numPr>
          <w:ilvl w:val="1"/>
          <w:numId w:val="7"/>
        </w:numPr>
        <w:rPr>
          <w:sz w:val="26"/>
          <w:szCs w:val="26"/>
        </w:rPr>
      </w:pPr>
      <w:r>
        <w:rPr>
          <w:sz w:val="26"/>
          <w:szCs w:val="26"/>
        </w:rPr>
        <w:t>Quảng cáo</w:t>
      </w:r>
    </w:p>
    <w:p w14:paraId="58BF4341" w14:textId="77777777" w:rsidR="00897064" w:rsidRDefault="00000000">
      <w:pPr>
        <w:numPr>
          <w:ilvl w:val="0"/>
          <w:numId w:val="7"/>
        </w:numPr>
        <w:rPr>
          <w:sz w:val="26"/>
          <w:szCs w:val="26"/>
        </w:rPr>
      </w:pPr>
      <w:r>
        <w:rPr>
          <w:sz w:val="26"/>
          <w:szCs w:val="26"/>
        </w:rPr>
        <w:t>Một số tiện ích cho Web</w:t>
      </w:r>
    </w:p>
    <w:p w14:paraId="3C83F220" w14:textId="77777777" w:rsidR="00897064" w:rsidRDefault="00000000">
      <w:pPr>
        <w:numPr>
          <w:ilvl w:val="1"/>
          <w:numId w:val="7"/>
        </w:numPr>
        <w:rPr>
          <w:sz w:val="26"/>
          <w:szCs w:val="26"/>
        </w:rPr>
      </w:pPr>
      <w:r>
        <w:rPr>
          <w:sz w:val="26"/>
          <w:szCs w:val="26"/>
        </w:rPr>
        <w:t>sweetalert2</w:t>
      </w:r>
    </w:p>
    <w:p w14:paraId="2CEC837A" w14:textId="77777777" w:rsidR="00897064" w:rsidRDefault="00000000">
      <w:pPr>
        <w:numPr>
          <w:ilvl w:val="1"/>
          <w:numId w:val="7"/>
        </w:numPr>
        <w:rPr>
          <w:sz w:val="26"/>
          <w:szCs w:val="26"/>
        </w:rPr>
      </w:pPr>
      <w:r>
        <w:rPr>
          <w:sz w:val="26"/>
          <w:szCs w:val="26"/>
        </w:rPr>
        <w:t>summernote</w:t>
      </w:r>
    </w:p>
    <w:p w14:paraId="087CAE99" w14:textId="77777777" w:rsidR="00897064" w:rsidRDefault="00000000">
      <w:pPr>
        <w:numPr>
          <w:ilvl w:val="1"/>
          <w:numId w:val="7"/>
        </w:numPr>
        <w:rPr>
          <w:sz w:val="26"/>
          <w:szCs w:val="26"/>
        </w:rPr>
      </w:pPr>
      <w:r>
        <w:rPr>
          <w:sz w:val="26"/>
          <w:szCs w:val="26"/>
        </w:rPr>
        <w:t>captcha</w:t>
      </w:r>
    </w:p>
    <w:p w14:paraId="3242DDCD" w14:textId="77777777" w:rsidR="00897064" w:rsidRDefault="00000000">
      <w:pPr>
        <w:numPr>
          <w:ilvl w:val="1"/>
          <w:numId w:val="7"/>
        </w:numPr>
        <w:rPr>
          <w:sz w:val="26"/>
          <w:szCs w:val="26"/>
        </w:rPr>
      </w:pPr>
      <w:r>
        <w:rPr>
          <w:sz w:val="26"/>
          <w:szCs w:val="26"/>
        </w:rPr>
        <w:t>google map</w:t>
      </w:r>
    </w:p>
    <w:p w14:paraId="4A43E07B" w14:textId="77777777" w:rsidR="00897064" w:rsidRDefault="00000000">
      <w:pPr>
        <w:numPr>
          <w:ilvl w:val="1"/>
          <w:numId w:val="7"/>
        </w:numPr>
        <w:rPr>
          <w:sz w:val="26"/>
          <w:szCs w:val="26"/>
        </w:rPr>
      </w:pPr>
      <w:r>
        <w:rPr>
          <w:sz w:val="26"/>
          <w:szCs w:val="26"/>
        </w:rPr>
        <w:t>chartjs</w:t>
      </w:r>
    </w:p>
    <w:p w14:paraId="2907B4D0" w14:textId="77777777" w:rsidR="00897064" w:rsidRDefault="00000000">
      <w:pPr>
        <w:numPr>
          <w:ilvl w:val="0"/>
          <w:numId w:val="7"/>
        </w:numPr>
        <w:rPr>
          <w:sz w:val="26"/>
          <w:szCs w:val="26"/>
        </w:rPr>
      </w:pPr>
      <w:r>
        <w:rPr>
          <w:sz w:val="26"/>
          <w:szCs w:val="26"/>
        </w:rPr>
        <w:t>Xây dựng layout quản trị</w:t>
      </w:r>
    </w:p>
    <w:p w14:paraId="27B05925" w14:textId="77777777" w:rsidR="00897064" w:rsidRDefault="00000000">
      <w:pPr>
        <w:numPr>
          <w:ilvl w:val="1"/>
          <w:numId w:val="7"/>
        </w:numPr>
        <w:rPr>
          <w:sz w:val="26"/>
          <w:szCs w:val="26"/>
        </w:rPr>
      </w:pPr>
      <w:r>
        <w:rPr>
          <w:sz w:val="26"/>
          <w:szCs w:val="26"/>
        </w:rPr>
        <w:t>Tạo Area Admin</w:t>
      </w:r>
    </w:p>
    <w:p w14:paraId="3358A228" w14:textId="77777777" w:rsidR="00897064" w:rsidRDefault="00000000">
      <w:pPr>
        <w:numPr>
          <w:ilvl w:val="1"/>
          <w:numId w:val="7"/>
        </w:numPr>
        <w:rPr>
          <w:sz w:val="26"/>
          <w:szCs w:val="26"/>
        </w:rPr>
      </w:pPr>
      <w:r>
        <w:rPr>
          <w:sz w:val="26"/>
          <w:szCs w:val="26"/>
        </w:rPr>
        <w:t>Xây dựng layout Admin</w:t>
      </w:r>
    </w:p>
    <w:p w14:paraId="6A519778" w14:textId="77777777" w:rsidR="00897064" w:rsidRDefault="00000000">
      <w:pPr>
        <w:numPr>
          <w:ilvl w:val="0"/>
          <w:numId w:val="7"/>
        </w:numPr>
        <w:rPr>
          <w:sz w:val="26"/>
          <w:szCs w:val="26"/>
        </w:rPr>
      </w:pPr>
      <w:r>
        <w:rPr>
          <w:sz w:val="26"/>
          <w:szCs w:val="26"/>
        </w:rPr>
        <w:t>Quản lý hóa đơn</w:t>
      </w:r>
    </w:p>
    <w:p w14:paraId="572CC69C" w14:textId="77777777" w:rsidR="00897064" w:rsidRDefault="00000000">
      <w:pPr>
        <w:numPr>
          <w:ilvl w:val="0"/>
          <w:numId w:val="7"/>
        </w:numPr>
        <w:rPr>
          <w:sz w:val="26"/>
          <w:szCs w:val="26"/>
        </w:rPr>
      </w:pPr>
      <w:r>
        <w:rPr>
          <w:sz w:val="26"/>
          <w:szCs w:val="26"/>
        </w:rPr>
        <w:t xml:space="preserve">     Quản lý loại</w:t>
      </w:r>
    </w:p>
    <w:p w14:paraId="6BCC3DB7" w14:textId="77777777" w:rsidR="00897064" w:rsidRDefault="00000000">
      <w:pPr>
        <w:numPr>
          <w:ilvl w:val="0"/>
          <w:numId w:val="7"/>
        </w:numPr>
        <w:rPr>
          <w:sz w:val="26"/>
          <w:szCs w:val="26"/>
        </w:rPr>
      </w:pPr>
      <w:r>
        <w:rPr>
          <w:sz w:val="26"/>
          <w:szCs w:val="26"/>
        </w:rPr>
        <w:t>Quản lý hàng hóa</w:t>
      </w:r>
    </w:p>
    <w:p w14:paraId="156876AA" w14:textId="77777777" w:rsidR="00897064" w:rsidRDefault="00000000">
      <w:pPr>
        <w:numPr>
          <w:ilvl w:val="0"/>
          <w:numId w:val="7"/>
        </w:numPr>
        <w:rPr>
          <w:sz w:val="26"/>
          <w:szCs w:val="26"/>
        </w:rPr>
      </w:pPr>
      <w:r>
        <w:rPr>
          <w:sz w:val="26"/>
          <w:szCs w:val="26"/>
        </w:rPr>
        <w:t>Thống kê số liệu kinh doanh</w:t>
      </w:r>
    </w:p>
    <w:p w14:paraId="639D21DC" w14:textId="77777777" w:rsidR="00897064" w:rsidRDefault="00000000">
      <w:pPr>
        <w:numPr>
          <w:ilvl w:val="1"/>
          <w:numId w:val="7"/>
        </w:numPr>
        <w:rPr>
          <w:sz w:val="26"/>
          <w:szCs w:val="26"/>
        </w:rPr>
      </w:pPr>
      <w:r>
        <w:rPr>
          <w:sz w:val="26"/>
          <w:szCs w:val="26"/>
        </w:rPr>
        <w:t>Hàng tồn kho</w:t>
      </w:r>
    </w:p>
    <w:p w14:paraId="1E28E76A" w14:textId="77777777" w:rsidR="00897064" w:rsidRDefault="00000000">
      <w:pPr>
        <w:numPr>
          <w:ilvl w:val="1"/>
          <w:numId w:val="7"/>
        </w:numPr>
        <w:rPr>
          <w:sz w:val="26"/>
          <w:szCs w:val="26"/>
        </w:rPr>
      </w:pPr>
      <w:r>
        <w:rPr>
          <w:sz w:val="26"/>
          <w:szCs w:val="26"/>
        </w:rPr>
        <w:t>Doanh số của từng mặt hàng</w:t>
      </w:r>
    </w:p>
    <w:p w14:paraId="224295F7" w14:textId="77777777" w:rsidR="00897064" w:rsidRDefault="00000000">
      <w:pPr>
        <w:numPr>
          <w:ilvl w:val="1"/>
          <w:numId w:val="7"/>
        </w:numPr>
        <w:rPr>
          <w:sz w:val="26"/>
          <w:szCs w:val="26"/>
        </w:rPr>
      </w:pPr>
      <w:r>
        <w:rPr>
          <w:sz w:val="26"/>
          <w:szCs w:val="26"/>
        </w:rPr>
        <w:t>Doanh số của từng loại hàng</w:t>
      </w:r>
    </w:p>
    <w:p w14:paraId="6F7FF101" w14:textId="77777777" w:rsidR="00897064" w:rsidRDefault="00000000">
      <w:pPr>
        <w:numPr>
          <w:ilvl w:val="1"/>
          <w:numId w:val="7"/>
        </w:numPr>
        <w:rPr>
          <w:sz w:val="26"/>
          <w:szCs w:val="26"/>
        </w:rPr>
      </w:pPr>
      <w:r>
        <w:rPr>
          <w:sz w:val="26"/>
          <w:szCs w:val="26"/>
        </w:rPr>
        <w:t>Doanh số của từng nhà cung cấp</w:t>
      </w:r>
    </w:p>
    <w:p w14:paraId="1A4DB01F" w14:textId="77777777" w:rsidR="00897064" w:rsidRDefault="00000000">
      <w:pPr>
        <w:numPr>
          <w:ilvl w:val="1"/>
          <w:numId w:val="7"/>
        </w:numPr>
        <w:rPr>
          <w:sz w:val="26"/>
          <w:szCs w:val="26"/>
        </w:rPr>
      </w:pPr>
      <w:r>
        <w:rPr>
          <w:sz w:val="26"/>
          <w:szCs w:val="26"/>
        </w:rPr>
        <w:t>Doanh số bán cho từng khách hàng</w:t>
      </w:r>
    </w:p>
    <w:p w14:paraId="316A595F" w14:textId="77777777" w:rsidR="00897064" w:rsidRDefault="00000000">
      <w:pPr>
        <w:numPr>
          <w:ilvl w:val="1"/>
          <w:numId w:val="7"/>
        </w:numPr>
        <w:rPr>
          <w:sz w:val="26"/>
          <w:szCs w:val="26"/>
        </w:rPr>
      </w:pPr>
      <w:r>
        <w:rPr>
          <w:sz w:val="26"/>
          <w:szCs w:val="26"/>
        </w:rPr>
        <w:t>Doanh số của từng tháng</w:t>
      </w:r>
    </w:p>
    <w:p w14:paraId="57F36F9F" w14:textId="77777777" w:rsidR="00897064" w:rsidRDefault="00000000">
      <w:pPr>
        <w:numPr>
          <w:ilvl w:val="1"/>
          <w:numId w:val="7"/>
        </w:numPr>
        <w:rPr>
          <w:sz w:val="26"/>
          <w:szCs w:val="26"/>
        </w:rPr>
      </w:pPr>
      <w:r>
        <w:rPr>
          <w:sz w:val="26"/>
          <w:szCs w:val="26"/>
        </w:rPr>
        <w:t>Doanh số của từng quý</w:t>
      </w:r>
    </w:p>
    <w:p w14:paraId="310E05FF" w14:textId="77777777" w:rsidR="00897064" w:rsidRDefault="00000000">
      <w:pPr>
        <w:numPr>
          <w:ilvl w:val="1"/>
          <w:numId w:val="7"/>
        </w:numPr>
        <w:rPr>
          <w:sz w:val="26"/>
          <w:szCs w:val="26"/>
        </w:rPr>
      </w:pPr>
      <w:r>
        <w:rPr>
          <w:sz w:val="26"/>
          <w:szCs w:val="26"/>
        </w:rPr>
        <w:t>Doanh số của từng năm</w:t>
      </w:r>
    </w:p>
    <w:p w14:paraId="0208DC4F" w14:textId="77777777" w:rsidR="00897064" w:rsidRDefault="00000000">
      <w:pPr>
        <w:numPr>
          <w:ilvl w:val="0"/>
          <w:numId w:val="7"/>
        </w:numPr>
        <w:rPr>
          <w:sz w:val="26"/>
          <w:szCs w:val="26"/>
        </w:rPr>
      </w:pPr>
      <w:r>
        <w:rPr>
          <w:sz w:val="26"/>
          <w:szCs w:val="26"/>
        </w:rPr>
        <w:t>Phân quyền sử dụng</w:t>
      </w:r>
    </w:p>
    <w:p w14:paraId="28F87FEB" w14:textId="77777777" w:rsidR="00897064" w:rsidRDefault="00000000">
      <w:pPr>
        <w:numPr>
          <w:ilvl w:val="1"/>
          <w:numId w:val="7"/>
        </w:numPr>
        <w:rPr>
          <w:sz w:val="26"/>
          <w:szCs w:val="26"/>
        </w:rPr>
      </w:pPr>
      <w:r>
        <w:rPr>
          <w:sz w:val="26"/>
          <w:szCs w:val="26"/>
        </w:rPr>
        <w:t>Quản lý tài khoản</w:t>
      </w:r>
    </w:p>
    <w:p w14:paraId="60501D35" w14:textId="77777777" w:rsidR="00897064" w:rsidRDefault="00000000">
      <w:pPr>
        <w:numPr>
          <w:ilvl w:val="1"/>
          <w:numId w:val="7"/>
        </w:numPr>
        <w:rPr>
          <w:sz w:val="26"/>
          <w:szCs w:val="26"/>
        </w:rPr>
      </w:pPr>
      <w:r>
        <w:rPr>
          <w:sz w:val="26"/>
          <w:szCs w:val="26"/>
        </w:rPr>
        <w:t>Quản lý vai trò</w:t>
      </w:r>
    </w:p>
    <w:p w14:paraId="7C7D6BFE" w14:textId="77777777" w:rsidR="00897064" w:rsidRDefault="00000000">
      <w:pPr>
        <w:numPr>
          <w:ilvl w:val="1"/>
          <w:numId w:val="7"/>
        </w:numPr>
        <w:rPr>
          <w:sz w:val="26"/>
          <w:szCs w:val="26"/>
        </w:rPr>
      </w:pPr>
      <w:r>
        <w:rPr>
          <w:sz w:val="26"/>
          <w:szCs w:val="26"/>
        </w:rPr>
        <w:t>Phân quyền</w:t>
      </w:r>
    </w:p>
    <w:p w14:paraId="72A4E522" w14:textId="77777777" w:rsidR="00897064" w:rsidRDefault="00897064">
      <w:pPr>
        <w:numPr>
          <w:ilvl w:val="0"/>
          <w:numId w:val="7"/>
        </w:numPr>
        <w:rPr>
          <w:sz w:val="26"/>
          <w:szCs w:val="26"/>
        </w:rPr>
      </w:pPr>
    </w:p>
    <w:p w14:paraId="3AF73EEA" w14:textId="77777777" w:rsidR="00897064" w:rsidRDefault="00000000">
      <w:pPr>
        <w:pStyle w:val="Heading2"/>
        <w:rPr>
          <w:b/>
        </w:rPr>
      </w:pPr>
      <w:bookmarkStart w:id="7" w:name="_fygteh75xm2k" w:colFirst="0" w:colLast="0"/>
      <w:bookmarkEnd w:id="7"/>
      <w:r>
        <w:rPr>
          <w:b/>
        </w:rPr>
        <w:t>4. Thứ tự video</w:t>
      </w:r>
    </w:p>
    <w:p w14:paraId="3A3570B3" w14:textId="77777777" w:rsidR="00897064" w:rsidRDefault="00897064"/>
    <w:tbl>
      <w:tblPr>
        <w:tblStyle w:val="a"/>
        <w:tblW w:w="90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3600"/>
        <w:gridCol w:w="3060"/>
        <w:gridCol w:w="1905"/>
      </w:tblGrid>
      <w:tr w:rsidR="00897064" w14:paraId="3B664416" w14:textId="77777777">
        <w:tc>
          <w:tcPr>
            <w:tcW w:w="480" w:type="dxa"/>
            <w:shd w:val="clear" w:color="auto" w:fill="auto"/>
            <w:tcMar>
              <w:top w:w="100" w:type="dxa"/>
              <w:left w:w="100" w:type="dxa"/>
              <w:bottom w:w="100" w:type="dxa"/>
              <w:right w:w="100" w:type="dxa"/>
            </w:tcMar>
          </w:tcPr>
          <w:p w14:paraId="2F3146C4" w14:textId="77777777" w:rsidR="00897064" w:rsidRDefault="00000000">
            <w:pPr>
              <w:widowControl w:val="0"/>
              <w:pBdr>
                <w:top w:val="nil"/>
                <w:left w:val="nil"/>
                <w:bottom w:val="nil"/>
                <w:right w:val="nil"/>
                <w:between w:val="nil"/>
              </w:pBdr>
              <w:spacing w:line="240" w:lineRule="auto"/>
            </w:pPr>
            <w:r>
              <w:t>TT</w:t>
            </w:r>
          </w:p>
        </w:tc>
        <w:tc>
          <w:tcPr>
            <w:tcW w:w="3600" w:type="dxa"/>
            <w:shd w:val="clear" w:color="auto" w:fill="auto"/>
            <w:tcMar>
              <w:top w:w="100" w:type="dxa"/>
              <w:left w:w="100" w:type="dxa"/>
              <w:bottom w:w="100" w:type="dxa"/>
              <w:right w:w="100" w:type="dxa"/>
            </w:tcMar>
          </w:tcPr>
          <w:p w14:paraId="1074887A" w14:textId="77777777" w:rsidR="00897064" w:rsidRDefault="00000000">
            <w:pPr>
              <w:widowControl w:val="0"/>
              <w:pBdr>
                <w:top w:val="nil"/>
                <w:left w:val="nil"/>
                <w:bottom w:val="nil"/>
                <w:right w:val="nil"/>
                <w:between w:val="nil"/>
              </w:pBdr>
              <w:spacing w:line="240" w:lineRule="auto"/>
            </w:pPr>
            <w:r>
              <w:t>Link</w:t>
            </w:r>
          </w:p>
        </w:tc>
        <w:tc>
          <w:tcPr>
            <w:tcW w:w="3060" w:type="dxa"/>
            <w:shd w:val="clear" w:color="auto" w:fill="auto"/>
            <w:tcMar>
              <w:top w:w="100" w:type="dxa"/>
              <w:left w:w="100" w:type="dxa"/>
              <w:bottom w:w="100" w:type="dxa"/>
              <w:right w:w="100" w:type="dxa"/>
            </w:tcMar>
          </w:tcPr>
          <w:p w14:paraId="61A4576E" w14:textId="77777777" w:rsidR="00897064" w:rsidRDefault="00000000">
            <w:pPr>
              <w:widowControl w:val="0"/>
              <w:pBdr>
                <w:top w:val="nil"/>
                <w:left w:val="nil"/>
                <w:bottom w:val="nil"/>
                <w:right w:val="nil"/>
                <w:between w:val="nil"/>
              </w:pBdr>
              <w:spacing w:line="240" w:lineRule="auto"/>
            </w:pPr>
            <w:r>
              <w:t>Tiêu đề video</w:t>
            </w:r>
          </w:p>
        </w:tc>
        <w:tc>
          <w:tcPr>
            <w:tcW w:w="1905" w:type="dxa"/>
            <w:shd w:val="clear" w:color="auto" w:fill="auto"/>
            <w:tcMar>
              <w:top w:w="100" w:type="dxa"/>
              <w:left w:w="100" w:type="dxa"/>
              <w:bottom w:w="100" w:type="dxa"/>
              <w:right w:w="100" w:type="dxa"/>
            </w:tcMar>
          </w:tcPr>
          <w:p w14:paraId="78BB101E" w14:textId="77777777" w:rsidR="00897064" w:rsidRDefault="00000000">
            <w:pPr>
              <w:widowControl w:val="0"/>
              <w:pBdr>
                <w:top w:val="nil"/>
                <w:left w:val="nil"/>
                <w:bottom w:val="nil"/>
                <w:right w:val="nil"/>
                <w:between w:val="nil"/>
              </w:pBdr>
              <w:spacing w:line="240" w:lineRule="auto"/>
            </w:pPr>
            <w:r>
              <w:t>Nội dung</w:t>
            </w:r>
          </w:p>
        </w:tc>
      </w:tr>
      <w:tr w:rsidR="00897064" w14:paraId="481DDCD4" w14:textId="77777777">
        <w:tc>
          <w:tcPr>
            <w:tcW w:w="480" w:type="dxa"/>
            <w:shd w:val="clear" w:color="auto" w:fill="auto"/>
            <w:tcMar>
              <w:top w:w="100" w:type="dxa"/>
              <w:left w:w="100" w:type="dxa"/>
              <w:bottom w:w="100" w:type="dxa"/>
              <w:right w:w="100" w:type="dxa"/>
            </w:tcMar>
          </w:tcPr>
          <w:p w14:paraId="5D4EDD20" w14:textId="77777777" w:rsidR="00897064" w:rsidRDefault="00000000">
            <w:pPr>
              <w:widowControl w:val="0"/>
              <w:pBdr>
                <w:top w:val="nil"/>
                <w:left w:val="nil"/>
                <w:bottom w:val="nil"/>
                <w:right w:val="nil"/>
                <w:between w:val="nil"/>
              </w:pBdr>
              <w:spacing w:line="240" w:lineRule="auto"/>
            </w:pPr>
            <w:r>
              <w:t>1</w:t>
            </w:r>
          </w:p>
        </w:tc>
        <w:tc>
          <w:tcPr>
            <w:tcW w:w="3600" w:type="dxa"/>
            <w:shd w:val="clear" w:color="auto" w:fill="auto"/>
            <w:tcMar>
              <w:top w:w="100" w:type="dxa"/>
              <w:left w:w="100" w:type="dxa"/>
              <w:bottom w:w="100" w:type="dxa"/>
              <w:right w:w="100" w:type="dxa"/>
            </w:tcMar>
          </w:tcPr>
          <w:p w14:paraId="35860C5D" w14:textId="77777777" w:rsidR="00897064" w:rsidRDefault="00000000">
            <w:pPr>
              <w:widowControl w:val="0"/>
              <w:pBdr>
                <w:top w:val="nil"/>
                <w:left w:val="nil"/>
                <w:bottom w:val="nil"/>
                <w:right w:val="nil"/>
                <w:between w:val="nil"/>
              </w:pBdr>
              <w:spacing w:line="240" w:lineRule="auto"/>
            </w:pPr>
            <w:hyperlink r:id="rId10">
              <w:r>
                <w:rPr>
                  <w:rFonts w:ascii="Roboto" w:eastAsia="Roboto" w:hAnsi="Roboto" w:cs="Roboto"/>
                  <w:color w:val="1155CC"/>
                  <w:sz w:val="23"/>
                  <w:szCs w:val="23"/>
                  <w:shd w:val="clear" w:color="auto" w:fill="F9F9F9"/>
                </w:rPr>
                <w:t>https://youtu.be/7hwegNKkq9k</w:t>
              </w:r>
            </w:hyperlink>
          </w:p>
        </w:tc>
        <w:tc>
          <w:tcPr>
            <w:tcW w:w="3060" w:type="dxa"/>
            <w:shd w:val="clear" w:color="auto" w:fill="auto"/>
            <w:tcMar>
              <w:top w:w="100" w:type="dxa"/>
              <w:left w:w="100" w:type="dxa"/>
              <w:bottom w:w="100" w:type="dxa"/>
              <w:right w:w="100" w:type="dxa"/>
            </w:tcMar>
          </w:tcPr>
          <w:p w14:paraId="7295094C" w14:textId="77777777" w:rsidR="00897064" w:rsidRDefault="00000000">
            <w:pPr>
              <w:widowControl w:val="0"/>
              <w:pBdr>
                <w:top w:val="nil"/>
                <w:left w:val="nil"/>
                <w:bottom w:val="nil"/>
                <w:right w:val="nil"/>
                <w:between w:val="nil"/>
              </w:pBdr>
              <w:spacing w:line="240" w:lineRule="auto"/>
            </w:pPr>
            <w:r>
              <w:rPr>
                <w:rFonts w:ascii="Roboto" w:eastAsia="Roboto" w:hAnsi="Roboto" w:cs="Roboto"/>
                <w:color w:val="0D0D0D"/>
                <w:sz w:val="23"/>
                <w:szCs w:val="23"/>
                <w:highlight w:val="white"/>
              </w:rPr>
              <w:t>00 - Giới thiệu</w:t>
            </w:r>
          </w:p>
        </w:tc>
        <w:tc>
          <w:tcPr>
            <w:tcW w:w="1905" w:type="dxa"/>
            <w:shd w:val="clear" w:color="auto" w:fill="auto"/>
            <w:tcMar>
              <w:top w:w="100" w:type="dxa"/>
              <w:left w:w="100" w:type="dxa"/>
              <w:bottom w:w="100" w:type="dxa"/>
              <w:right w:w="100" w:type="dxa"/>
            </w:tcMar>
          </w:tcPr>
          <w:p w14:paraId="5A92ADAE" w14:textId="77777777" w:rsidR="00897064" w:rsidRDefault="00000000">
            <w:pPr>
              <w:widowControl w:val="0"/>
              <w:spacing w:line="240" w:lineRule="auto"/>
            </w:pPr>
            <w:r>
              <w:t>Giới thiệu dự án, các chức năng sẽ thực hiện</w:t>
            </w:r>
          </w:p>
        </w:tc>
      </w:tr>
      <w:tr w:rsidR="00897064" w14:paraId="23898F0A" w14:textId="77777777">
        <w:tc>
          <w:tcPr>
            <w:tcW w:w="480" w:type="dxa"/>
            <w:shd w:val="clear" w:color="auto" w:fill="auto"/>
            <w:tcMar>
              <w:top w:w="100" w:type="dxa"/>
              <w:left w:w="100" w:type="dxa"/>
              <w:bottom w:w="100" w:type="dxa"/>
              <w:right w:w="100" w:type="dxa"/>
            </w:tcMar>
          </w:tcPr>
          <w:p w14:paraId="3CAD8B14" w14:textId="77777777" w:rsidR="00897064" w:rsidRDefault="00000000">
            <w:pPr>
              <w:widowControl w:val="0"/>
              <w:pBdr>
                <w:top w:val="nil"/>
                <w:left w:val="nil"/>
                <w:bottom w:val="nil"/>
                <w:right w:val="nil"/>
                <w:between w:val="nil"/>
              </w:pBdr>
              <w:spacing w:line="240" w:lineRule="auto"/>
            </w:pPr>
            <w:r>
              <w:t>2</w:t>
            </w:r>
          </w:p>
        </w:tc>
        <w:tc>
          <w:tcPr>
            <w:tcW w:w="3600" w:type="dxa"/>
            <w:shd w:val="clear" w:color="auto" w:fill="auto"/>
            <w:tcMar>
              <w:top w:w="100" w:type="dxa"/>
              <w:left w:w="100" w:type="dxa"/>
              <w:bottom w:w="100" w:type="dxa"/>
              <w:right w:w="100" w:type="dxa"/>
            </w:tcMar>
          </w:tcPr>
          <w:p w14:paraId="68BD64D7" w14:textId="77777777" w:rsidR="00897064" w:rsidRDefault="00000000">
            <w:hyperlink r:id="rId11">
              <w:r>
                <w:rPr>
                  <w:rFonts w:ascii="Roboto" w:eastAsia="Roboto" w:hAnsi="Roboto" w:cs="Roboto"/>
                  <w:color w:val="1155CC"/>
                  <w:sz w:val="23"/>
                  <w:szCs w:val="23"/>
                  <w:shd w:val="clear" w:color="auto" w:fill="F9F9F9"/>
                </w:rPr>
                <w:t>https://youtu.be/JNFBVt2tbCs</w:t>
              </w:r>
            </w:hyperlink>
          </w:p>
        </w:tc>
        <w:tc>
          <w:tcPr>
            <w:tcW w:w="3060" w:type="dxa"/>
            <w:shd w:val="clear" w:color="auto" w:fill="auto"/>
            <w:tcMar>
              <w:top w:w="100" w:type="dxa"/>
              <w:left w:w="100" w:type="dxa"/>
              <w:bottom w:w="100" w:type="dxa"/>
              <w:right w:w="100" w:type="dxa"/>
            </w:tcMar>
          </w:tcPr>
          <w:p w14:paraId="44D27F7F" w14:textId="77777777" w:rsidR="00897064" w:rsidRDefault="00000000">
            <w:pPr>
              <w:rPr>
                <w:sz w:val="26"/>
                <w:szCs w:val="26"/>
              </w:rPr>
            </w:pPr>
            <w:r>
              <w:rPr>
                <w:rFonts w:ascii="Roboto" w:eastAsia="Roboto" w:hAnsi="Roboto" w:cs="Roboto"/>
                <w:color w:val="0D0D0D"/>
                <w:sz w:val="23"/>
                <w:szCs w:val="23"/>
                <w:highlight w:val="white"/>
              </w:rPr>
              <w:t>01 - Khởi tạo Project</w:t>
            </w:r>
          </w:p>
        </w:tc>
        <w:tc>
          <w:tcPr>
            <w:tcW w:w="1905" w:type="dxa"/>
            <w:shd w:val="clear" w:color="auto" w:fill="auto"/>
            <w:tcMar>
              <w:top w:w="100" w:type="dxa"/>
              <w:left w:w="100" w:type="dxa"/>
              <w:bottom w:w="100" w:type="dxa"/>
              <w:right w:w="100" w:type="dxa"/>
            </w:tcMar>
          </w:tcPr>
          <w:p w14:paraId="5A71FA7C" w14:textId="77777777" w:rsidR="00897064" w:rsidRDefault="00000000">
            <w:pPr>
              <w:widowControl w:val="0"/>
              <w:pBdr>
                <w:top w:val="nil"/>
                <w:left w:val="nil"/>
                <w:bottom w:val="nil"/>
                <w:right w:val="nil"/>
                <w:between w:val="nil"/>
              </w:pBdr>
              <w:spacing w:line="240" w:lineRule="auto"/>
              <w:rPr>
                <w:rFonts w:ascii="Roboto" w:eastAsia="Roboto" w:hAnsi="Roboto" w:cs="Roboto"/>
                <w:color w:val="0D0D0D"/>
                <w:sz w:val="23"/>
                <w:szCs w:val="23"/>
                <w:highlight w:val="white"/>
              </w:rPr>
            </w:pPr>
            <w:r>
              <w:rPr>
                <w:rFonts w:ascii="Roboto" w:eastAsia="Roboto" w:hAnsi="Roboto" w:cs="Roboto"/>
                <w:color w:val="0D0D0D"/>
                <w:sz w:val="23"/>
                <w:szCs w:val="23"/>
                <w:highlight w:val="white"/>
              </w:rPr>
              <w:t>- Khởi tạo Project</w:t>
            </w:r>
          </w:p>
          <w:p w14:paraId="61A34E99" w14:textId="77777777" w:rsidR="00897064" w:rsidRDefault="00000000">
            <w:pPr>
              <w:widowControl w:val="0"/>
              <w:pBdr>
                <w:top w:val="nil"/>
                <w:left w:val="nil"/>
                <w:bottom w:val="nil"/>
                <w:right w:val="nil"/>
                <w:between w:val="nil"/>
              </w:pBdr>
              <w:spacing w:line="240" w:lineRule="auto"/>
              <w:rPr>
                <w:rFonts w:ascii="Roboto" w:eastAsia="Roboto" w:hAnsi="Roboto" w:cs="Roboto"/>
                <w:color w:val="0D0D0D"/>
                <w:sz w:val="23"/>
                <w:szCs w:val="23"/>
                <w:highlight w:val="white"/>
              </w:rPr>
            </w:pPr>
            <w:r>
              <w:rPr>
                <w:rFonts w:ascii="Roboto" w:eastAsia="Roboto" w:hAnsi="Roboto" w:cs="Roboto"/>
                <w:color w:val="0D0D0D"/>
                <w:sz w:val="23"/>
                <w:szCs w:val="23"/>
                <w:highlight w:val="white"/>
              </w:rPr>
              <w:t>- Tạo project dạng Model - View - Controller</w:t>
            </w:r>
          </w:p>
          <w:p w14:paraId="510B1E78" w14:textId="77777777" w:rsidR="00897064" w:rsidRDefault="00000000">
            <w:pPr>
              <w:widowControl w:val="0"/>
              <w:pBdr>
                <w:top w:val="nil"/>
                <w:left w:val="nil"/>
                <w:bottom w:val="nil"/>
                <w:right w:val="nil"/>
                <w:between w:val="nil"/>
              </w:pBdr>
              <w:spacing w:line="240" w:lineRule="auto"/>
              <w:rPr>
                <w:rFonts w:ascii="Roboto" w:eastAsia="Roboto" w:hAnsi="Roboto" w:cs="Roboto"/>
                <w:color w:val="0D0D0D"/>
                <w:sz w:val="23"/>
                <w:szCs w:val="23"/>
                <w:highlight w:val="white"/>
              </w:rPr>
            </w:pPr>
            <w:r>
              <w:rPr>
                <w:rFonts w:ascii="Roboto" w:eastAsia="Roboto" w:hAnsi="Roboto" w:cs="Roboto"/>
                <w:color w:val="0D0D0D"/>
                <w:sz w:val="23"/>
                <w:szCs w:val="23"/>
                <w:highlight w:val="white"/>
              </w:rPr>
              <w:t>- Dựng lại Database trong SQL Server</w:t>
            </w:r>
          </w:p>
          <w:p w14:paraId="329CC819" w14:textId="77777777" w:rsidR="00897064" w:rsidRDefault="00000000">
            <w:pPr>
              <w:widowControl w:val="0"/>
              <w:pBdr>
                <w:top w:val="nil"/>
                <w:left w:val="nil"/>
                <w:bottom w:val="nil"/>
                <w:right w:val="nil"/>
                <w:between w:val="nil"/>
              </w:pBdr>
              <w:spacing w:line="240" w:lineRule="auto"/>
              <w:rPr>
                <w:rFonts w:ascii="Roboto" w:eastAsia="Roboto" w:hAnsi="Roboto" w:cs="Roboto"/>
                <w:color w:val="0D0D0D"/>
                <w:sz w:val="23"/>
                <w:szCs w:val="23"/>
                <w:highlight w:val="white"/>
              </w:rPr>
            </w:pPr>
            <w:r>
              <w:rPr>
                <w:rFonts w:ascii="Roboto" w:eastAsia="Roboto" w:hAnsi="Roboto" w:cs="Roboto"/>
                <w:color w:val="0D0D0D"/>
                <w:sz w:val="23"/>
                <w:szCs w:val="23"/>
                <w:highlight w:val="white"/>
              </w:rPr>
              <w:t>- Phát sinh Entity Model (Database First)</w:t>
            </w:r>
          </w:p>
          <w:p w14:paraId="43B52D24" w14:textId="77777777" w:rsidR="00897064" w:rsidRDefault="00000000">
            <w:pPr>
              <w:widowControl w:val="0"/>
              <w:pBdr>
                <w:top w:val="nil"/>
                <w:left w:val="nil"/>
                <w:bottom w:val="nil"/>
                <w:right w:val="nil"/>
                <w:between w:val="nil"/>
              </w:pBdr>
              <w:spacing w:line="240" w:lineRule="auto"/>
              <w:rPr>
                <w:rFonts w:ascii="Roboto" w:eastAsia="Roboto" w:hAnsi="Roboto" w:cs="Roboto"/>
                <w:color w:val="0D0D0D"/>
                <w:sz w:val="23"/>
                <w:szCs w:val="23"/>
                <w:highlight w:val="white"/>
              </w:rPr>
            </w:pPr>
            <w:r>
              <w:rPr>
                <w:rFonts w:ascii="Roboto" w:eastAsia="Roboto" w:hAnsi="Roboto" w:cs="Roboto"/>
                <w:color w:val="0D0D0D"/>
                <w:sz w:val="23"/>
                <w:szCs w:val="23"/>
                <w:highlight w:val="white"/>
              </w:rPr>
              <w:t>- Đăng ký DbContext</w:t>
            </w:r>
          </w:p>
          <w:p w14:paraId="1891918D" w14:textId="77777777" w:rsidR="00897064" w:rsidRDefault="00000000">
            <w:pPr>
              <w:widowControl w:val="0"/>
              <w:pBdr>
                <w:top w:val="nil"/>
                <w:left w:val="nil"/>
                <w:bottom w:val="nil"/>
                <w:right w:val="nil"/>
                <w:between w:val="nil"/>
              </w:pBdr>
              <w:spacing w:line="240" w:lineRule="auto"/>
            </w:pPr>
            <w:r>
              <w:rPr>
                <w:rFonts w:ascii="Roboto" w:eastAsia="Roboto" w:hAnsi="Roboto" w:cs="Roboto"/>
                <w:color w:val="0D0D0D"/>
                <w:sz w:val="23"/>
                <w:szCs w:val="23"/>
                <w:highlight w:val="white"/>
              </w:rPr>
              <w:t>- Thử tạo Controller with View, using Entity Framework Core</w:t>
            </w:r>
          </w:p>
        </w:tc>
      </w:tr>
      <w:tr w:rsidR="00897064" w14:paraId="7B5B0E6B" w14:textId="77777777">
        <w:tc>
          <w:tcPr>
            <w:tcW w:w="480" w:type="dxa"/>
            <w:shd w:val="clear" w:color="auto" w:fill="auto"/>
            <w:tcMar>
              <w:top w:w="100" w:type="dxa"/>
              <w:left w:w="100" w:type="dxa"/>
              <w:bottom w:w="100" w:type="dxa"/>
              <w:right w:w="100" w:type="dxa"/>
            </w:tcMar>
          </w:tcPr>
          <w:p w14:paraId="6F412AAD" w14:textId="77777777" w:rsidR="00897064" w:rsidRDefault="00000000">
            <w:pPr>
              <w:widowControl w:val="0"/>
              <w:pBdr>
                <w:top w:val="nil"/>
                <w:left w:val="nil"/>
                <w:bottom w:val="nil"/>
                <w:right w:val="nil"/>
                <w:between w:val="nil"/>
              </w:pBdr>
              <w:spacing w:line="240" w:lineRule="auto"/>
            </w:pPr>
            <w:r>
              <w:t>3</w:t>
            </w:r>
          </w:p>
        </w:tc>
        <w:tc>
          <w:tcPr>
            <w:tcW w:w="3600" w:type="dxa"/>
            <w:shd w:val="clear" w:color="auto" w:fill="auto"/>
            <w:tcMar>
              <w:top w:w="100" w:type="dxa"/>
              <w:left w:w="100" w:type="dxa"/>
              <w:bottom w:w="100" w:type="dxa"/>
              <w:right w:w="100" w:type="dxa"/>
            </w:tcMar>
          </w:tcPr>
          <w:p w14:paraId="320F29F5" w14:textId="77777777" w:rsidR="00897064" w:rsidRDefault="00000000">
            <w:pPr>
              <w:widowControl w:val="0"/>
              <w:pBdr>
                <w:top w:val="nil"/>
                <w:left w:val="nil"/>
                <w:bottom w:val="nil"/>
                <w:right w:val="nil"/>
                <w:between w:val="nil"/>
              </w:pBdr>
              <w:spacing w:line="240" w:lineRule="auto"/>
            </w:pPr>
            <w:hyperlink r:id="rId12">
              <w:r>
                <w:rPr>
                  <w:rFonts w:ascii="Roboto" w:eastAsia="Roboto" w:hAnsi="Roboto" w:cs="Roboto"/>
                  <w:color w:val="1155CC"/>
                  <w:sz w:val="23"/>
                  <w:szCs w:val="23"/>
                  <w:shd w:val="clear" w:color="auto" w:fill="F9F9F9"/>
                </w:rPr>
                <w:t>https://youtu.be/g7WjoJOMHyI</w:t>
              </w:r>
            </w:hyperlink>
          </w:p>
        </w:tc>
        <w:tc>
          <w:tcPr>
            <w:tcW w:w="3060" w:type="dxa"/>
            <w:shd w:val="clear" w:color="auto" w:fill="auto"/>
            <w:tcMar>
              <w:top w:w="100" w:type="dxa"/>
              <w:left w:w="100" w:type="dxa"/>
              <w:bottom w:w="100" w:type="dxa"/>
              <w:right w:w="100" w:type="dxa"/>
            </w:tcMar>
          </w:tcPr>
          <w:p w14:paraId="0AC96044" w14:textId="77777777" w:rsidR="00897064" w:rsidRDefault="00000000">
            <w:pPr>
              <w:widowControl w:val="0"/>
              <w:pBdr>
                <w:top w:val="nil"/>
                <w:left w:val="nil"/>
                <w:bottom w:val="nil"/>
                <w:right w:val="nil"/>
                <w:between w:val="nil"/>
              </w:pBdr>
              <w:spacing w:line="240" w:lineRule="auto"/>
            </w:pPr>
            <w:r>
              <w:rPr>
                <w:rFonts w:ascii="Roboto" w:eastAsia="Roboto" w:hAnsi="Roboto" w:cs="Roboto"/>
                <w:color w:val="0D0D0D"/>
                <w:sz w:val="23"/>
                <w:szCs w:val="23"/>
                <w:highlight w:val="white"/>
              </w:rPr>
              <w:t>02 - Layout trang chủ</w:t>
            </w:r>
          </w:p>
        </w:tc>
        <w:tc>
          <w:tcPr>
            <w:tcW w:w="1905" w:type="dxa"/>
            <w:shd w:val="clear" w:color="auto" w:fill="auto"/>
            <w:tcMar>
              <w:top w:w="100" w:type="dxa"/>
              <w:left w:w="100" w:type="dxa"/>
              <w:bottom w:w="100" w:type="dxa"/>
              <w:right w:w="100" w:type="dxa"/>
            </w:tcMar>
          </w:tcPr>
          <w:p w14:paraId="6A7ED662" w14:textId="77777777" w:rsidR="00897064" w:rsidRDefault="00000000">
            <w:pPr>
              <w:widowControl w:val="0"/>
              <w:pBdr>
                <w:top w:val="nil"/>
                <w:left w:val="nil"/>
                <w:bottom w:val="nil"/>
                <w:right w:val="nil"/>
                <w:between w:val="nil"/>
              </w:pBdr>
              <w:spacing w:line="240" w:lineRule="auto"/>
              <w:rPr>
                <w:rFonts w:ascii="Roboto" w:eastAsia="Roboto" w:hAnsi="Roboto" w:cs="Roboto"/>
                <w:color w:val="0D0D0D"/>
                <w:sz w:val="23"/>
                <w:szCs w:val="23"/>
                <w:highlight w:val="white"/>
              </w:rPr>
            </w:pPr>
            <w:r>
              <w:rPr>
                <w:rFonts w:ascii="Roboto" w:eastAsia="Roboto" w:hAnsi="Roboto" w:cs="Roboto"/>
                <w:color w:val="0D0D0D"/>
                <w:sz w:val="23"/>
                <w:szCs w:val="23"/>
                <w:highlight w:val="white"/>
              </w:rPr>
              <w:t>- Tạo mới Layout Template (Razor Layout)</w:t>
            </w:r>
          </w:p>
          <w:p w14:paraId="1EF36AF5" w14:textId="77777777" w:rsidR="00897064" w:rsidRDefault="00000000">
            <w:pPr>
              <w:widowControl w:val="0"/>
              <w:pBdr>
                <w:top w:val="nil"/>
                <w:left w:val="nil"/>
                <w:bottom w:val="nil"/>
                <w:right w:val="nil"/>
                <w:between w:val="nil"/>
              </w:pBdr>
              <w:spacing w:line="240" w:lineRule="auto"/>
            </w:pPr>
            <w:r>
              <w:rPr>
                <w:rFonts w:ascii="Roboto" w:eastAsia="Roboto" w:hAnsi="Roboto" w:cs="Roboto"/>
                <w:color w:val="0D0D0D"/>
                <w:sz w:val="23"/>
                <w:szCs w:val="23"/>
                <w:highlight w:val="white"/>
              </w:rPr>
              <w:t>- Thêm các thành phần trên template: Header, Footer, Content</w:t>
            </w:r>
          </w:p>
        </w:tc>
      </w:tr>
      <w:tr w:rsidR="00897064" w14:paraId="5B545596" w14:textId="77777777">
        <w:tc>
          <w:tcPr>
            <w:tcW w:w="480" w:type="dxa"/>
            <w:shd w:val="clear" w:color="auto" w:fill="auto"/>
            <w:tcMar>
              <w:top w:w="100" w:type="dxa"/>
              <w:left w:w="100" w:type="dxa"/>
              <w:bottom w:w="100" w:type="dxa"/>
              <w:right w:w="100" w:type="dxa"/>
            </w:tcMar>
          </w:tcPr>
          <w:p w14:paraId="6F4521C5" w14:textId="77777777" w:rsidR="00897064" w:rsidRDefault="00000000">
            <w:pPr>
              <w:widowControl w:val="0"/>
              <w:pBdr>
                <w:top w:val="nil"/>
                <w:left w:val="nil"/>
                <w:bottom w:val="nil"/>
                <w:right w:val="nil"/>
                <w:between w:val="nil"/>
              </w:pBdr>
              <w:spacing w:line="240" w:lineRule="auto"/>
            </w:pPr>
            <w:r>
              <w:t>4</w:t>
            </w:r>
          </w:p>
        </w:tc>
        <w:tc>
          <w:tcPr>
            <w:tcW w:w="3600" w:type="dxa"/>
            <w:shd w:val="clear" w:color="auto" w:fill="auto"/>
            <w:tcMar>
              <w:top w:w="100" w:type="dxa"/>
              <w:left w:w="100" w:type="dxa"/>
              <w:bottom w:w="100" w:type="dxa"/>
              <w:right w:w="100" w:type="dxa"/>
            </w:tcMar>
          </w:tcPr>
          <w:p w14:paraId="4A2D68FE" w14:textId="77777777" w:rsidR="00897064" w:rsidRDefault="00000000">
            <w:pPr>
              <w:widowControl w:val="0"/>
              <w:pBdr>
                <w:top w:val="nil"/>
                <w:left w:val="nil"/>
                <w:bottom w:val="nil"/>
                <w:right w:val="nil"/>
                <w:between w:val="nil"/>
              </w:pBdr>
              <w:spacing w:line="240" w:lineRule="auto"/>
            </w:pPr>
            <w:hyperlink r:id="rId13">
              <w:r>
                <w:rPr>
                  <w:rFonts w:ascii="Roboto" w:eastAsia="Roboto" w:hAnsi="Roboto" w:cs="Roboto"/>
                  <w:color w:val="1155CC"/>
                  <w:sz w:val="23"/>
                  <w:szCs w:val="23"/>
                  <w:shd w:val="clear" w:color="auto" w:fill="F9F9F9"/>
                </w:rPr>
                <w:t>https://youtu.be/yTOcQtF1lzo</w:t>
              </w:r>
            </w:hyperlink>
          </w:p>
        </w:tc>
        <w:tc>
          <w:tcPr>
            <w:tcW w:w="3060" w:type="dxa"/>
            <w:shd w:val="clear" w:color="auto" w:fill="auto"/>
            <w:tcMar>
              <w:top w:w="100" w:type="dxa"/>
              <w:left w:w="100" w:type="dxa"/>
              <w:bottom w:w="100" w:type="dxa"/>
              <w:right w:w="100" w:type="dxa"/>
            </w:tcMar>
          </w:tcPr>
          <w:p w14:paraId="4B21BDCD" w14:textId="77777777" w:rsidR="00897064" w:rsidRDefault="00000000">
            <w:pPr>
              <w:widowControl w:val="0"/>
              <w:pBdr>
                <w:top w:val="nil"/>
                <w:left w:val="nil"/>
                <w:bottom w:val="nil"/>
                <w:right w:val="nil"/>
                <w:between w:val="nil"/>
              </w:pBdr>
              <w:spacing w:line="240" w:lineRule="auto"/>
            </w:pPr>
            <w:r>
              <w:rPr>
                <w:rFonts w:ascii="Roboto" w:eastAsia="Roboto" w:hAnsi="Roboto" w:cs="Roboto"/>
                <w:color w:val="0D0D0D"/>
                <w:sz w:val="23"/>
                <w:szCs w:val="23"/>
                <w:highlight w:val="white"/>
              </w:rPr>
              <w:t>03 - Tạo Menu hàng hóa</w:t>
            </w:r>
          </w:p>
        </w:tc>
        <w:tc>
          <w:tcPr>
            <w:tcW w:w="1905" w:type="dxa"/>
            <w:shd w:val="clear" w:color="auto" w:fill="auto"/>
            <w:tcMar>
              <w:top w:w="100" w:type="dxa"/>
              <w:left w:w="100" w:type="dxa"/>
              <w:bottom w:w="100" w:type="dxa"/>
              <w:right w:w="100" w:type="dxa"/>
            </w:tcMar>
          </w:tcPr>
          <w:p w14:paraId="687B4008" w14:textId="77777777" w:rsidR="00897064" w:rsidRDefault="00000000">
            <w:pPr>
              <w:widowControl w:val="0"/>
              <w:pBdr>
                <w:top w:val="nil"/>
                <w:left w:val="nil"/>
                <w:bottom w:val="nil"/>
                <w:right w:val="nil"/>
                <w:between w:val="nil"/>
              </w:pBdr>
              <w:spacing w:line="240" w:lineRule="auto"/>
            </w:pPr>
            <w:r>
              <w:rPr>
                <w:rFonts w:ascii="Roboto" w:eastAsia="Roboto" w:hAnsi="Roboto" w:cs="Roboto"/>
                <w:color w:val="0D0D0D"/>
                <w:sz w:val="23"/>
                <w:szCs w:val="23"/>
                <w:highlight w:val="white"/>
              </w:rPr>
              <w:t>Sử dụng ViewComponent để tạo menu danh mục trang hàng hóa.</w:t>
            </w:r>
          </w:p>
        </w:tc>
      </w:tr>
      <w:tr w:rsidR="00897064" w14:paraId="6B431EFF" w14:textId="77777777">
        <w:tc>
          <w:tcPr>
            <w:tcW w:w="480" w:type="dxa"/>
            <w:shd w:val="clear" w:color="auto" w:fill="auto"/>
            <w:tcMar>
              <w:top w:w="100" w:type="dxa"/>
              <w:left w:w="100" w:type="dxa"/>
              <w:bottom w:w="100" w:type="dxa"/>
              <w:right w:w="100" w:type="dxa"/>
            </w:tcMar>
          </w:tcPr>
          <w:p w14:paraId="4D643DCC" w14:textId="77777777" w:rsidR="00897064" w:rsidRDefault="00000000">
            <w:pPr>
              <w:widowControl w:val="0"/>
              <w:pBdr>
                <w:top w:val="nil"/>
                <w:left w:val="nil"/>
                <w:bottom w:val="nil"/>
                <w:right w:val="nil"/>
                <w:between w:val="nil"/>
              </w:pBdr>
              <w:spacing w:line="240" w:lineRule="auto"/>
            </w:pPr>
            <w:r>
              <w:t>5</w:t>
            </w:r>
          </w:p>
        </w:tc>
        <w:tc>
          <w:tcPr>
            <w:tcW w:w="3600" w:type="dxa"/>
            <w:shd w:val="clear" w:color="auto" w:fill="auto"/>
            <w:tcMar>
              <w:top w:w="100" w:type="dxa"/>
              <w:left w:w="100" w:type="dxa"/>
              <w:bottom w:w="100" w:type="dxa"/>
              <w:right w:w="100" w:type="dxa"/>
            </w:tcMar>
          </w:tcPr>
          <w:p w14:paraId="19A3A0F1" w14:textId="77777777" w:rsidR="00897064" w:rsidRDefault="00000000">
            <w:pPr>
              <w:widowControl w:val="0"/>
              <w:pBdr>
                <w:top w:val="nil"/>
                <w:left w:val="nil"/>
                <w:bottom w:val="nil"/>
                <w:right w:val="nil"/>
                <w:between w:val="nil"/>
              </w:pBdr>
              <w:spacing w:line="240" w:lineRule="auto"/>
            </w:pPr>
            <w:hyperlink r:id="rId14">
              <w:r>
                <w:rPr>
                  <w:rFonts w:ascii="Roboto" w:eastAsia="Roboto" w:hAnsi="Roboto" w:cs="Roboto"/>
                  <w:color w:val="1155CC"/>
                  <w:sz w:val="23"/>
                  <w:szCs w:val="23"/>
                  <w:shd w:val="clear" w:color="auto" w:fill="F9F9F9"/>
                </w:rPr>
                <w:t>https://youtu.be/ocu5he0JSAs</w:t>
              </w:r>
            </w:hyperlink>
          </w:p>
        </w:tc>
        <w:tc>
          <w:tcPr>
            <w:tcW w:w="3060" w:type="dxa"/>
            <w:shd w:val="clear" w:color="auto" w:fill="auto"/>
            <w:tcMar>
              <w:top w:w="100" w:type="dxa"/>
              <w:left w:w="100" w:type="dxa"/>
              <w:bottom w:w="100" w:type="dxa"/>
              <w:right w:w="100" w:type="dxa"/>
            </w:tcMar>
          </w:tcPr>
          <w:p w14:paraId="3561EB42" w14:textId="77777777" w:rsidR="00897064" w:rsidRDefault="00000000">
            <w:pPr>
              <w:widowControl w:val="0"/>
              <w:pBdr>
                <w:top w:val="nil"/>
                <w:left w:val="nil"/>
                <w:bottom w:val="nil"/>
                <w:right w:val="nil"/>
                <w:between w:val="nil"/>
              </w:pBdr>
              <w:spacing w:line="240" w:lineRule="auto"/>
            </w:pPr>
            <w:r>
              <w:rPr>
                <w:rFonts w:ascii="Roboto" w:eastAsia="Roboto" w:hAnsi="Roboto" w:cs="Roboto"/>
                <w:color w:val="0D0D0D"/>
                <w:sz w:val="23"/>
                <w:szCs w:val="23"/>
                <w:highlight w:val="white"/>
              </w:rPr>
              <w:t>04 - Trang Danh sách hàng hóa</w:t>
            </w:r>
          </w:p>
        </w:tc>
        <w:tc>
          <w:tcPr>
            <w:tcW w:w="1905" w:type="dxa"/>
            <w:shd w:val="clear" w:color="auto" w:fill="auto"/>
            <w:tcMar>
              <w:top w:w="100" w:type="dxa"/>
              <w:left w:w="100" w:type="dxa"/>
              <w:bottom w:w="100" w:type="dxa"/>
              <w:right w:w="100" w:type="dxa"/>
            </w:tcMar>
          </w:tcPr>
          <w:p w14:paraId="088B152D" w14:textId="77777777" w:rsidR="00897064" w:rsidRDefault="00000000">
            <w:pPr>
              <w:widowControl w:val="0"/>
              <w:pBdr>
                <w:top w:val="nil"/>
                <w:left w:val="nil"/>
                <w:bottom w:val="nil"/>
                <w:right w:val="nil"/>
                <w:between w:val="nil"/>
              </w:pBdr>
              <w:spacing w:line="240" w:lineRule="auto"/>
              <w:rPr>
                <w:rFonts w:ascii="Roboto" w:eastAsia="Roboto" w:hAnsi="Roboto" w:cs="Roboto"/>
                <w:color w:val="0D0D0D"/>
                <w:sz w:val="23"/>
                <w:szCs w:val="23"/>
                <w:highlight w:val="white"/>
              </w:rPr>
            </w:pPr>
            <w:r>
              <w:rPr>
                <w:rFonts w:ascii="Roboto" w:eastAsia="Roboto" w:hAnsi="Roboto" w:cs="Roboto"/>
                <w:color w:val="0D0D0D"/>
                <w:sz w:val="23"/>
                <w:szCs w:val="23"/>
                <w:highlight w:val="white"/>
              </w:rPr>
              <w:t>- Lấy danh sách hàng hóa (tất cả, theo loại)</w:t>
            </w:r>
          </w:p>
          <w:p w14:paraId="5AB81CCA" w14:textId="77777777" w:rsidR="00897064" w:rsidRDefault="00000000">
            <w:pPr>
              <w:widowControl w:val="0"/>
              <w:pBdr>
                <w:top w:val="nil"/>
                <w:left w:val="nil"/>
                <w:bottom w:val="nil"/>
                <w:right w:val="nil"/>
                <w:between w:val="nil"/>
              </w:pBdr>
              <w:spacing w:line="240" w:lineRule="auto"/>
              <w:rPr>
                <w:rFonts w:ascii="Roboto" w:eastAsia="Roboto" w:hAnsi="Roboto" w:cs="Roboto"/>
                <w:color w:val="0D0D0D"/>
                <w:sz w:val="23"/>
                <w:szCs w:val="23"/>
                <w:highlight w:val="white"/>
              </w:rPr>
            </w:pPr>
            <w:r>
              <w:rPr>
                <w:rFonts w:ascii="Roboto" w:eastAsia="Roboto" w:hAnsi="Roboto" w:cs="Roboto"/>
                <w:color w:val="0D0D0D"/>
                <w:sz w:val="23"/>
                <w:szCs w:val="23"/>
                <w:highlight w:val="white"/>
              </w:rPr>
              <w:t xml:space="preserve">- Lấy danh sách hàng hóa từ tìm </w:t>
            </w:r>
            <w:r>
              <w:rPr>
                <w:rFonts w:ascii="Roboto" w:eastAsia="Roboto" w:hAnsi="Roboto" w:cs="Roboto"/>
                <w:color w:val="0D0D0D"/>
                <w:sz w:val="23"/>
                <w:szCs w:val="23"/>
                <w:highlight w:val="white"/>
              </w:rPr>
              <w:lastRenderedPageBreak/>
              <w:t>kiếm theo tên</w:t>
            </w:r>
          </w:p>
          <w:p w14:paraId="6435491F" w14:textId="77777777" w:rsidR="00897064" w:rsidRDefault="00000000">
            <w:pPr>
              <w:widowControl w:val="0"/>
              <w:pBdr>
                <w:top w:val="nil"/>
                <w:left w:val="nil"/>
                <w:bottom w:val="nil"/>
                <w:right w:val="nil"/>
                <w:between w:val="nil"/>
              </w:pBdr>
              <w:spacing w:line="240" w:lineRule="auto"/>
            </w:pPr>
            <w:r>
              <w:rPr>
                <w:rFonts w:ascii="Roboto" w:eastAsia="Roboto" w:hAnsi="Roboto" w:cs="Roboto"/>
                <w:color w:val="0D0D0D"/>
                <w:sz w:val="23"/>
                <w:szCs w:val="23"/>
                <w:highlight w:val="white"/>
              </w:rPr>
              <w:t>- Tạo layout template từ layout template đã có (nested layout)</w:t>
            </w:r>
          </w:p>
        </w:tc>
      </w:tr>
      <w:tr w:rsidR="00897064" w14:paraId="4FC9FCB1" w14:textId="77777777">
        <w:tc>
          <w:tcPr>
            <w:tcW w:w="480" w:type="dxa"/>
            <w:shd w:val="clear" w:color="auto" w:fill="auto"/>
            <w:tcMar>
              <w:top w:w="100" w:type="dxa"/>
              <w:left w:w="100" w:type="dxa"/>
              <w:bottom w:w="100" w:type="dxa"/>
              <w:right w:w="100" w:type="dxa"/>
            </w:tcMar>
          </w:tcPr>
          <w:p w14:paraId="09091CB1" w14:textId="77777777" w:rsidR="00897064" w:rsidRDefault="00000000">
            <w:pPr>
              <w:widowControl w:val="0"/>
              <w:pBdr>
                <w:top w:val="nil"/>
                <w:left w:val="nil"/>
                <w:bottom w:val="nil"/>
                <w:right w:val="nil"/>
                <w:between w:val="nil"/>
              </w:pBdr>
              <w:spacing w:line="240" w:lineRule="auto"/>
            </w:pPr>
            <w:r>
              <w:lastRenderedPageBreak/>
              <w:t>6</w:t>
            </w:r>
          </w:p>
        </w:tc>
        <w:tc>
          <w:tcPr>
            <w:tcW w:w="3600" w:type="dxa"/>
            <w:shd w:val="clear" w:color="auto" w:fill="auto"/>
            <w:tcMar>
              <w:top w:w="100" w:type="dxa"/>
              <w:left w:w="100" w:type="dxa"/>
              <w:bottom w:w="100" w:type="dxa"/>
              <w:right w:w="100" w:type="dxa"/>
            </w:tcMar>
          </w:tcPr>
          <w:p w14:paraId="3D9E761D" w14:textId="77777777" w:rsidR="00897064" w:rsidRDefault="00000000">
            <w:pPr>
              <w:widowControl w:val="0"/>
              <w:pBdr>
                <w:top w:val="nil"/>
                <w:left w:val="nil"/>
                <w:bottom w:val="nil"/>
                <w:right w:val="nil"/>
                <w:between w:val="nil"/>
              </w:pBdr>
              <w:spacing w:line="240" w:lineRule="auto"/>
            </w:pPr>
            <w:hyperlink r:id="rId15">
              <w:r>
                <w:rPr>
                  <w:rFonts w:ascii="Roboto" w:eastAsia="Roboto" w:hAnsi="Roboto" w:cs="Roboto"/>
                  <w:color w:val="1155CC"/>
                  <w:sz w:val="23"/>
                  <w:szCs w:val="23"/>
                  <w:shd w:val="clear" w:color="auto" w:fill="F9F9F9"/>
                </w:rPr>
                <w:t>https://youtu.be/rTLZTVyGwlw</w:t>
              </w:r>
            </w:hyperlink>
          </w:p>
        </w:tc>
        <w:tc>
          <w:tcPr>
            <w:tcW w:w="3060" w:type="dxa"/>
            <w:shd w:val="clear" w:color="auto" w:fill="auto"/>
            <w:tcMar>
              <w:top w:w="100" w:type="dxa"/>
              <w:left w:w="100" w:type="dxa"/>
              <w:bottom w:w="100" w:type="dxa"/>
              <w:right w:w="100" w:type="dxa"/>
            </w:tcMar>
          </w:tcPr>
          <w:p w14:paraId="0325F8C7" w14:textId="77777777" w:rsidR="00897064" w:rsidRDefault="00000000">
            <w:pPr>
              <w:widowControl w:val="0"/>
              <w:pBdr>
                <w:top w:val="nil"/>
                <w:left w:val="nil"/>
                <w:bottom w:val="nil"/>
                <w:right w:val="nil"/>
                <w:between w:val="nil"/>
              </w:pBdr>
              <w:spacing w:line="240" w:lineRule="auto"/>
            </w:pPr>
            <w:r>
              <w:rPr>
                <w:rFonts w:ascii="Roboto" w:eastAsia="Roboto" w:hAnsi="Roboto" w:cs="Roboto"/>
                <w:color w:val="0D0D0D"/>
                <w:sz w:val="23"/>
                <w:szCs w:val="23"/>
                <w:highlight w:val="white"/>
              </w:rPr>
              <w:t>05 - Chi tiết hàng hóa</w:t>
            </w:r>
          </w:p>
        </w:tc>
        <w:tc>
          <w:tcPr>
            <w:tcW w:w="1905" w:type="dxa"/>
            <w:shd w:val="clear" w:color="auto" w:fill="auto"/>
            <w:tcMar>
              <w:top w:w="100" w:type="dxa"/>
              <w:left w:w="100" w:type="dxa"/>
              <w:bottom w:w="100" w:type="dxa"/>
              <w:right w:w="100" w:type="dxa"/>
            </w:tcMar>
          </w:tcPr>
          <w:p w14:paraId="62C58D48" w14:textId="77777777" w:rsidR="00897064" w:rsidRDefault="00897064">
            <w:pPr>
              <w:widowControl w:val="0"/>
              <w:pBdr>
                <w:top w:val="nil"/>
                <w:left w:val="nil"/>
                <w:bottom w:val="nil"/>
                <w:right w:val="nil"/>
                <w:between w:val="nil"/>
              </w:pBdr>
              <w:spacing w:line="240" w:lineRule="auto"/>
            </w:pPr>
          </w:p>
        </w:tc>
      </w:tr>
      <w:tr w:rsidR="00897064" w14:paraId="01B5A4CA" w14:textId="77777777">
        <w:tc>
          <w:tcPr>
            <w:tcW w:w="480" w:type="dxa"/>
            <w:shd w:val="clear" w:color="auto" w:fill="auto"/>
            <w:tcMar>
              <w:top w:w="100" w:type="dxa"/>
              <w:left w:w="100" w:type="dxa"/>
              <w:bottom w:w="100" w:type="dxa"/>
              <w:right w:w="100" w:type="dxa"/>
            </w:tcMar>
          </w:tcPr>
          <w:p w14:paraId="12EFF49C" w14:textId="77777777" w:rsidR="00897064" w:rsidRDefault="00000000">
            <w:pPr>
              <w:widowControl w:val="0"/>
              <w:pBdr>
                <w:top w:val="nil"/>
                <w:left w:val="nil"/>
                <w:bottom w:val="nil"/>
                <w:right w:val="nil"/>
                <w:between w:val="nil"/>
              </w:pBdr>
              <w:spacing w:line="240" w:lineRule="auto"/>
            </w:pPr>
            <w:r>
              <w:t>7</w:t>
            </w:r>
          </w:p>
        </w:tc>
        <w:tc>
          <w:tcPr>
            <w:tcW w:w="3600" w:type="dxa"/>
            <w:shd w:val="clear" w:color="auto" w:fill="auto"/>
            <w:tcMar>
              <w:top w:w="100" w:type="dxa"/>
              <w:left w:w="100" w:type="dxa"/>
              <w:bottom w:w="100" w:type="dxa"/>
              <w:right w:w="100" w:type="dxa"/>
            </w:tcMar>
          </w:tcPr>
          <w:p w14:paraId="1A87C424" w14:textId="77777777" w:rsidR="00897064" w:rsidRDefault="00000000">
            <w:pPr>
              <w:widowControl w:val="0"/>
              <w:pBdr>
                <w:top w:val="nil"/>
                <w:left w:val="nil"/>
                <w:bottom w:val="nil"/>
                <w:right w:val="nil"/>
                <w:between w:val="nil"/>
              </w:pBdr>
              <w:spacing w:line="240" w:lineRule="auto"/>
            </w:pPr>
            <w:hyperlink r:id="rId16">
              <w:r>
                <w:rPr>
                  <w:rFonts w:ascii="Roboto" w:eastAsia="Roboto" w:hAnsi="Roboto" w:cs="Roboto"/>
                  <w:color w:val="1155CC"/>
                  <w:sz w:val="23"/>
                  <w:szCs w:val="23"/>
                  <w:shd w:val="clear" w:color="auto" w:fill="F9F9F9"/>
                </w:rPr>
                <w:t>https://youtu.be/zooxDCy1oZY</w:t>
              </w:r>
            </w:hyperlink>
          </w:p>
        </w:tc>
        <w:tc>
          <w:tcPr>
            <w:tcW w:w="3060" w:type="dxa"/>
            <w:shd w:val="clear" w:color="auto" w:fill="auto"/>
            <w:tcMar>
              <w:top w:w="100" w:type="dxa"/>
              <w:left w:w="100" w:type="dxa"/>
              <w:bottom w:w="100" w:type="dxa"/>
              <w:right w:w="100" w:type="dxa"/>
            </w:tcMar>
          </w:tcPr>
          <w:p w14:paraId="657C46C8" w14:textId="77777777" w:rsidR="00897064" w:rsidRDefault="00000000">
            <w:pPr>
              <w:widowControl w:val="0"/>
              <w:pBdr>
                <w:top w:val="nil"/>
                <w:left w:val="nil"/>
                <w:bottom w:val="nil"/>
                <w:right w:val="nil"/>
                <w:between w:val="nil"/>
              </w:pBdr>
              <w:spacing w:line="240" w:lineRule="auto"/>
            </w:pPr>
            <w:r>
              <w:rPr>
                <w:rFonts w:ascii="Roboto" w:eastAsia="Roboto" w:hAnsi="Roboto" w:cs="Roboto"/>
                <w:color w:val="0D0D0D"/>
                <w:sz w:val="23"/>
                <w:szCs w:val="23"/>
                <w:highlight w:val="white"/>
              </w:rPr>
              <w:t>06 - Đưa hàng vào giỏ</w:t>
            </w:r>
          </w:p>
        </w:tc>
        <w:tc>
          <w:tcPr>
            <w:tcW w:w="1905" w:type="dxa"/>
            <w:shd w:val="clear" w:color="auto" w:fill="auto"/>
            <w:tcMar>
              <w:top w:w="100" w:type="dxa"/>
              <w:left w:w="100" w:type="dxa"/>
              <w:bottom w:w="100" w:type="dxa"/>
              <w:right w:w="100" w:type="dxa"/>
            </w:tcMar>
          </w:tcPr>
          <w:p w14:paraId="6BB45F37" w14:textId="77777777" w:rsidR="00897064" w:rsidRDefault="00897064">
            <w:pPr>
              <w:widowControl w:val="0"/>
              <w:pBdr>
                <w:top w:val="nil"/>
                <w:left w:val="nil"/>
                <w:bottom w:val="nil"/>
                <w:right w:val="nil"/>
                <w:between w:val="nil"/>
              </w:pBdr>
              <w:spacing w:line="240" w:lineRule="auto"/>
            </w:pPr>
          </w:p>
        </w:tc>
      </w:tr>
      <w:tr w:rsidR="00897064" w14:paraId="387C4069" w14:textId="77777777">
        <w:tc>
          <w:tcPr>
            <w:tcW w:w="480" w:type="dxa"/>
            <w:shd w:val="clear" w:color="auto" w:fill="auto"/>
            <w:tcMar>
              <w:top w:w="100" w:type="dxa"/>
              <w:left w:w="100" w:type="dxa"/>
              <w:bottom w:w="100" w:type="dxa"/>
              <w:right w:w="100" w:type="dxa"/>
            </w:tcMar>
          </w:tcPr>
          <w:p w14:paraId="307F8AC3" w14:textId="77777777" w:rsidR="00897064" w:rsidRDefault="00000000">
            <w:pPr>
              <w:widowControl w:val="0"/>
              <w:pBdr>
                <w:top w:val="nil"/>
                <w:left w:val="nil"/>
                <w:bottom w:val="nil"/>
                <w:right w:val="nil"/>
                <w:between w:val="nil"/>
              </w:pBdr>
              <w:spacing w:line="240" w:lineRule="auto"/>
            </w:pPr>
            <w:r>
              <w:t>8</w:t>
            </w:r>
          </w:p>
        </w:tc>
        <w:tc>
          <w:tcPr>
            <w:tcW w:w="3600" w:type="dxa"/>
            <w:shd w:val="clear" w:color="auto" w:fill="auto"/>
            <w:tcMar>
              <w:top w:w="100" w:type="dxa"/>
              <w:left w:w="100" w:type="dxa"/>
              <w:bottom w:w="100" w:type="dxa"/>
              <w:right w:w="100" w:type="dxa"/>
            </w:tcMar>
          </w:tcPr>
          <w:p w14:paraId="27FB2938" w14:textId="77777777" w:rsidR="00897064" w:rsidRDefault="00000000">
            <w:pPr>
              <w:widowControl w:val="0"/>
              <w:pBdr>
                <w:top w:val="nil"/>
                <w:left w:val="nil"/>
                <w:bottom w:val="nil"/>
                <w:right w:val="nil"/>
                <w:between w:val="nil"/>
              </w:pBdr>
              <w:spacing w:line="240" w:lineRule="auto"/>
            </w:pPr>
            <w:hyperlink r:id="rId17">
              <w:r>
                <w:rPr>
                  <w:rFonts w:ascii="Roboto" w:eastAsia="Roboto" w:hAnsi="Roboto" w:cs="Roboto"/>
                  <w:color w:val="1155CC"/>
                  <w:sz w:val="23"/>
                  <w:szCs w:val="23"/>
                  <w:shd w:val="clear" w:color="auto" w:fill="F9F9F9"/>
                </w:rPr>
                <w:t>https://youtu.be/K01EacugLzo</w:t>
              </w:r>
            </w:hyperlink>
          </w:p>
        </w:tc>
        <w:tc>
          <w:tcPr>
            <w:tcW w:w="3060" w:type="dxa"/>
            <w:shd w:val="clear" w:color="auto" w:fill="auto"/>
            <w:tcMar>
              <w:top w:w="100" w:type="dxa"/>
              <w:left w:w="100" w:type="dxa"/>
              <w:bottom w:w="100" w:type="dxa"/>
              <w:right w:w="100" w:type="dxa"/>
            </w:tcMar>
          </w:tcPr>
          <w:p w14:paraId="696913AC" w14:textId="77777777" w:rsidR="00897064" w:rsidRDefault="00000000">
            <w:pPr>
              <w:widowControl w:val="0"/>
              <w:pBdr>
                <w:top w:val="nil"/>
                <w:left w:val="nil"/>
                <w:bottom w:val="nil"/>
                <w:right w:val="nil"/>
                <w:between w:val="nil"/>
              </w:pBdr>
              <w:spacing w:line="240" w:lineRule="auto"/>
            </w:pPr>
            <w:r>
              <w:rPr>
                <w:rFonts w:ascii="Roboto" w:eastAsia="Roboto" w:hAnsi="Roboto" w:cs="Roboto"/>
                <w:color w:val="0D0D0D"/>
                <w:sz w:val="23"/>
                <w:szCs w:val="23"/>
                <w:highlight w:val="white"/>
              </w:rPr>
              <w:t>07 - Thông tin Giỏ hàng</w:t>
            </w:r>
          </w:p>
        </w:tc>
        <w:tc>
          <w:tcPr>
            <w:tcW w:w="1905" w:type="dxa"/>
            <w:shd w:val="clear" w:color="auto" w:fill="auto"/>
            <w:tcMar>
              <w:top w:w="100" w:type="dxa"/>
              <w:left w:w="100" w:type="dxa"/>
              <w:bottom w:w="100" w:type="dxa"/>
              <w:right w:w="100" w:type="dxa"/>
            </w:tcMar>
          </w:tcPr>
          <w:p w14:paraId="7F248E83" w14:textId="77777777" w:rsidR="00897064" w:rsidRDefault="00897064">
            <w:pPr>
              <w:widowControl w:val="0"/>
              <w:pBdr>
                <w:top w:val="nil"/>
                <w:left w:val="nil"/>
                <w:bottom w:val="nil"/>
                <w:right w:val="nil"/>
                <w:between w:val="nil"/>
              </w:pBdr>
              <w:spacing w:line="240" w:lineRule="auto"/>
            </w:pPr>
          </w:p>
        </w:tc>
      </w:tr>
      <w:tr w:rsidR="00897064" w14:paraId="45B0776E" w14:textId="77777777">
        <w:tc>
          <w:tcPr>
            <w:tcW w:w="480" w:type="dxa"/>
            <w:shd w:val="clear" w:color="auto" w:fill="auto"/>
            <w:tcMar>
              <w:top w:w="100" w:type="dxa"/>
              <w:left w:w="100" w:type="dxa"/>
              <w:bottom w:w="100" w:type="dxa"/>
              <w:right w:w="100" w:type="dxa"/>
            </w:tcMar>
          </w:tcPr>
          <w:p w14:paraId="11BFC9B3" w14:textId="77777777" w:rsidR="00897064" w:rsidRDefault="00000000">
            <w:pPr>
              <w:widowControl w:val="0"/>
              <w:pBdr>
                <w:top w:val="nil"/>
                <w:left w:val="nil"/>
                <w:bottom w:val="nil"/>
                <w:right w:val="nil"/>
                <w:between w:val="nil"/>
              </w:pBdr>
              <w:spacing w:line="240" w:lineRule="auto"/>
            </w:pPr>
            <w:r>
              <w:t>9</w:t>
            </w:r>
          </w:p>
        </w:tc>
        <w:tc>
          <w:tcPr>
            <w:tcW w:w="3600" w:type="dxa"/>
            <w:shd w:val="clear" w:color="auto" w:fill="auto"/>
            <w:tcMar>
              <w:top w:w="100" w:type="dxa"/>
              <w:left w:w="100" w:type="dxa"/>
              <w:bottom w:w="100" w:type="dxa"/>
              <w:right w:w="100" w:type="dxa"/>
            </w:tcMar>
          </w:tcPr>
          <w:p w14:paraId="05A98B6F" w14:textId="77777777" w:rsidR="00897064" w:rsidRDefault="00000000">
            <w:pPr>
              <w:widowControl w:val="0"/>
              <w:pBdr>
                <w:top w:val="nil"/>
                <w:left w:val="nil"/>
                <w:bottom w:val="nil"/>
                <w:right w:val="nil"/>
                <w:between w:val="nil"/>
              </w:pBdr>
              <w:spacing w:line="240" w:lineRule="auto"/>
            </w:pPr>
            <w:hyperlink r:id="rId18">
              <w:r>
                <w:rPr>
                  <w:rFonts w:ascii="Roboto" w:eastAsia="Roboto" w:hAnsi="Roboto" w:cs="Roboto"/>
                  <w:color w:val="1155CC"/>
                  <w:sz w:val="23"/>
                  <w:szCs w:val="23"/>
                  <w:shd w:val="clear" w:color="auto" w:fill="F9F9F9"/>
                </w:rPr>
                <w:t>https://youtu.be/uuMMw2If1js</w:t>
              </w:r>
            </w:hyperlink>
          </w:p>
        </w:tc>
        <w:tc>
          <w:tcPr>
            <w:tcW w:w="3060" w:type="dxa"/>
            <w:shd w:val="clear" w:color="auto" w:fill="auto"/>
            <w:tcMar>
              <w:top w:w="100" w:type="dxa"/>
              <w:left w:w="100" w:type="dxa"/>
              <w:bottom w:w="100" w:type="dxa"/>
              <w:right w:w="100" w:type="dxa"/>
            </w:tcMar>
          </w:tcPr>
          <w:p w14:paraId="5456C5AA" w14:textId="77777777" w:rsidR="00897064" w:rsidRDefault="00000000">
            <w:pPr>
              <w:widowControl w:val="0"/>
              <w:pBdr>
                <w:top w:val="nil"/>
                <w:left w:val="nil"/>
                <w:bottom w:val="nil"/>
                <w:right w:val="nil"/>
                <w:between w:val="nil"/>
              </w:pBdr>
              <w:spacing w:line="240" w:lineRule="auto"/>
            </w:pPr>
            <w:r>
              <w:rPr>
                <w:rFonts w:ascii="Roboto" w:eastAsia="Roboto" w:hAnsi="Roboto" w:cs="Roboto"/>
                <w:color w:val="0D0D0D"/>
                <w:sz w:val="23"/>
                <w:szCs w:val="23"/>
                <w:highlight w:val="white"/>
              </w:rPr>
              <w:t>08 - Chức năng Đăng ký Thành viên</w:t>
            </w:r>
          </w:p>
        </w:tc>
        <w:tc>
          <w:tcPr>
            <w:tcW w:w="1905" w:type="dxa"/>
            <w:shd w:val="clear" w:color="auto" w:fill="auto"/>
            <w:tcMar>
              <w:top w:w="100" w:type="dxa"/>
              <w:left w:w="100" w:type="dxa"/>
              <w:bottom w:w="100" w:type="dxa"/>
              <w:right w:w="100" w:type="dxa"/>
            </w:tcMar>
          </w:tcPr>
          <w:p w14:paraId="1FE9E845" w14:textId="77777777" w:rsidR="00897064" w:rsidRDefault="00000000">
            <w:pPr>
              <w:widowControl w:val="0"/>
              <w:pBdr>
                <w:top w:val="nil"/>
                <w:left w:val="nil"/>
                <w:bottom w:val="nil"/>
                <w:right w:val="nil"/>
                <w:between w:val="nil"/>
              </w:pBdr>
              <w:spacing w:line="240" w:lineRule="auto"/>
              <w:rPr>
                <w:rFonts w:ascii="Roboto" w:eastAsia="Roboto" w:hAnsi="Roboto" w:cs="Roboto"/>
                <w:color w:val="0D0D0D"/>
                <w:sz w:val="23"/>
                <w:szCs w:val="23"/>
                <w:highlight w:val="white"/>
              </w:rPr>
            </w:pPr>
            <w:r>
              <w:rPr>
                <w:rFonts w:ascii="Roboto" w:eastAsia="Roboto" w:hAnsi="Roboto" w:cs="Roboto"/>
                <w:color w:val="0D0D0D"/>
                <w:sz w:val="23"/>
                <w:szCs w:val="23"/>
                <w:highlight w:val="white"/>
              </w:rPr>
              <w:t>- Tạo ViewModel đăng ký thành viên</w:t>
            </w:r>
          </w:p>
          <w:p w14:paraId="6B806CEA" w14:textId="77777777" w:rsidR="00897064" w:rsidRDefault="00000000">
            <w:pPr>
              <w:widowControl w:val="0"/>
              <w:pBdr>
                <w:top w:val="nil"/>
                <w:left w:val="nil"/>
                <w:bottom w:val="nil"/>
                <w:right w:val="nil"/>
                <w:between w:val="nil"/>
              </w:pBdr>
              <w:spacing w:line="240" w:lineRule="auto"/>
              <w:rPr>
                <w:rFonts w:ascii="Roboto" w:eastAsia="Roboto" w:hAnsi="Roboto" w:cs="Roboto"/>
                <w:color w:val="0D0D0D"/>
                <w:sz w:val="23"/>
                <w:szCs w:val="23"/>
                <w:highlight w:val="white"/>
              </w:rPr>
            </w:pPr>
            <w:r>
              <w:rPr>
                <w:rFonts w:ascii="Roboto" w:eastAsia="Roboto" w:hAnsi="Roboto" w:cs="Roboto"/>
                <w:color w:val="0D0D0D"/>
                <w:sz w:val="23"/>
                <w:szCs w:val="23"/>
                <w:highlight w:val="white"/>
              </w:rPr>
              <w:t>- Tạo trang đăng ký thành viên</w:t>
            </w:r>
          </w:p>
          <w:p w14:paraId="38DF42A5" w14:textId="77777777" w:rsidR="00897064" w:rsidRDefault="00000000">
            <w:pPr>
              <w:widowControl w:val="0"/>
              <w:pBdr>
                <w:top w:val="nil"/>
                <w:left w:val="nil"/>
                <w:bottom w:val="nil"/>
                <w:right w:val="nil"/>
                <w:between w:val="nil"/>
              </w:pBdr>
              <w:spacing w:line="240" w:lineRule="auto"/>
              <w:rPr>
                <w:rFonts w:ascii="Roboto" w:eastAsia="Roboto" w:hAnsi="Roboto" w:cs="Roboto"/>
                <w:color w:val="0D0D0D"/>
                <w:sz w:val="23"/>
                <w:szCs w:val="23"/>
                <w:highlight w:val="white"/>
              </w:rPr>
            </w:pPr>
            <w:r>
              <w:rPr>
                <w:rFonts w:ascii="Roboto" w:eastAsia="Roboto" w:hAnsi="Roboto" w:cs="Roboto"/>
                <w:color w:val="0D0D0D"/>
                <w:sz w:val="23"/>
                <w:szCs w:val="23"/>
                <w:highlight w:val="white"/>
              </w:rPr>
              <w:t>- AutoMapper</w:t>
            </w:r>
          </w:p>
          <w:p w14:paraId="680C94AC" w14:textId="77777777" w:rsidR="00897064" w:rsidRDefault="00000000">
            <w:pPr>
              <w:widowControl w:val="0"/>
              <w:pBdr>
                <w:top w:val="nil"/>
                <w:left w:val="nil"/>
                <w:bottom w:val="nil"/>
                <w:right w:val="nil"/>
                <w:between w:val="nil"/>
              </w:pBdr>
              <w:spacing w:line="240" w:lineRule="auto"/>
            </w:pPr>
            <w:r>
              <w:rPr>
                <w:rFonts w:ascii="Roboto" w:eastAsia="Roboto" w:hAnsi="Roboto" w:cs="Roboto"/>
                <w:color w:val="0D0D0D"/>
                <w:sz w:val="23"/>
                <w:szCs w:val="23"/>
                <w:highlight w:val="white"/>
              </w:rPr>
              <w:t>- Xử lý đăng ký (mật khẩu mã hóa hash kết hợp salt key)</w:t>
            </w:r>
          </w:p>
        </w:tc>
      </w:tr>
      <w:tr w:rsidR="00897064" w14:paraId="3192466F" w14:textId="77777777">
        <w:tc>
          <w:tcPr>
            <w:tcW w:w="480" w:type="dxa"/>
            <w:shd w:val="clear" w:color="auto" w:fill="auto"/>
            <w:tcMar>
              <w:top w:w="100" w:type="dxa"/>
              <w:left w:w="100" w:type="dxa"/>
              <w:bottom w:w="100" w:type="dxa"/>
              <w:right w:w="100" w:type="dxa"/>
            </w:tcMar>
          </w:tcPr>
          <w:p w14:paraId="1DE294D9" w14:textId="77777777" w:rsidR="00897064" w:rsidRDefault="00000000">
            <w:pPr>
              <w:widowControl w:val="0"/>
              <w:pBdr>
                <w:top w:val="nil"/>
                <w:left w:val="nil"/>
                <w:bottom w:val="nil"/>
                <w:right w:val="nil"/>
                <w:between w:val="nil"/>
              </w:pBdr>
              <w:spacing w:line="240" w:lineRule="auto"/>
            </w:pPr>
            <w:r>
              <w:t>10</w:t>
            </w:r>
          </w:p>
        </w:tc>
        <w:tc>
          <w:tcPr>
            <w:tcW w:w="3600" w:type="dxa"/>
            <w:shd w:val="clear" w:color="auto" w:fill="auto"/>
            <w:tcMar>
              <w:top w:w="100" w:type="dxa"/>
              <w:left w:w="100" w:type="dxa"/>
              <w:bottom w:w="100" w:type="dxa"/>
              <w:right w:w="100" w:type="dxa"/>
            </w:tcMar>
          </w:tcPr>
          <w:p w14:paraId="1875132A" w14:textId="77777777" w:rsidR="00897064" w:rsidRDefault="00000000">
            <w:pPr>
              <w:widowControl w:val="0"/>
              <w:pBdr>
                <w:top w:val="nil"/>
                <w:left w:val="nil"/>
                <w:bottom w:val="nil"/>
                <w:right w:val="nil"/>
                <w:between w:val="nil"/>
              </w:pBdr>
              <w:spacing w:line="240" w:lineRule="auto"/>
            </w:pPr>
            <w:hyperlink r:id="rId19">
              <w:r>
                <w:rPr>
                  <w:rFonts w:ascii="Roboto" w:eastAsia="Roboto" w:hAnsi="Roboto" w:cs="Roboto"/>
                  <w:color w:val="1155CC"/>
                  <w:sz w:val="23"/>
                  <w:szCs w:val="23"/>
                  <w:shd w:val="clear" w:color="auto" w:fill="F9F9F9"/>
                </w:rPr>
                <w:t>https://youtu.be/JUkop0oeKMg</w:t>
              </w:r>
            </w:hyperlink>
          </w:p>
        </w:tc>
        <w:tc>
          <w:tcPr>
            <w:tcW w:w="3060" w:type="dxa"/>
            <w:shd w:val="clear" w:color="auto" w:fill="auto"/>
            <w:tcMar>
              <w:top w:w="100" w:type="dxa"/>
              <w:left w:w="100" w:type="dxa"/>
              <w:bottom w:w="100" w:type="dxa"/>
              <w:right w:w="100" w:type="dxa"/>
            </w:tcMar>
          </w:tcPr>
          <w:p w14:paraId="5E6CECED" w14:textId="77777777" w:rsidR="00897064" w:rsidRDefault="00000000">
            <w:pPr>
              <w:widowControl w:val="0"/>
              <w:pBdr>
                <w:top w:val="nil"/>
                <w:left w:val="nil"/>
                <w:bottom w:val="nil"/>
                <w:right w:val="nil"/>
                <w:between w:val="nil"/>
              </w:pBdr>
              <w:spacing w:line="240" w:lineRule="auto"/>
            </w:pPr>
            <w:r>
              <w:rPr>
                <w:rFonts w:ascii="Roboto" w:eastAsia="Roboto" w:hAnsi="Roboto" w:cs="Roboto"/>
                <w:color w:val="0D0D0D"/>
                <w:sz w:val="23"/>
                <w:szCs w:val="23"/>
                <w:highlight w:val="white"/>
              </w:rPr>
              <w:t>09 - Chức năng Đăng nhập</w:t>
            </w:r>
          </w:p>
        </w:tc>
        <w:tc>
          <w:tcPr>
            <w:tcW w:w="1905" w:type="dxa"/>
            <w:shd w:val="clear" w:color="auto" w:fill="auto"/>
            <w:tcMar>
              <w:top w:w="100" w:type="dxa"/>
              <w:left w:w="100" w:type="dxa"/>
              <w:bottom w:w="100" w:type="dxa"/>
              <w:right w:w="100" w:type="dxa"/>
            </w:tcMar>
          </w:tcPr>
          <w:p w14:paraId="13CA228E" w14:textId="77777777" w:rsidR="00897064" w:rsidRDefault="00000000">
            <w:pPr>
              <w:widowControl w:val="0"/>
              <w:pBdr>
                <w:top w:val="nil"/>
                <w:left w:val="nil"/>
                <w:bottom w:val="nil"/>
                <w:right w:val="nil"/>
                <w:between w:val="nil"/>
              </w:pBdr>
              <w:spacing w:line="240" w:lineRule="auto"/>
              <w:rPr>
                <w:rFonts w:ascii="Roboto" w:eastAsia="Roboto" w:hAnsi="Roboto" w:cs="Roboto"/>
                <w:color w:val="0D0D0D"/>
                <w:sz w:val="23"/>
                <w:szCs w:val="23"/>
                <w:highlight w:val="white"/>
              </w:rPr>
            </w:pPr>
            <w:r>
              <w:rPr>
                <w:rFonts w:ascii="Roboto" w:eastAsia="Roboto" w:hAnsi="Roboto" w:cs="Roboto"/>
                <w:color w:val="0D0D0D"/>
                <w:sz w:val="23"/>
                <w:szCs w:val="23"/>
                <w:highlight w:val="white"/>
              </w:rPr>
              <w:t>Định nghĩa Login ViewModel</w:t>
            </w:r>
          </w:p>
          <w:p w14:paraId="4C9C6EFD" w14:textId="77777777" w:rsidR="00897064" w:rsidRDefault="00000000">
            <w:pPr>
              <w:widowControl w:val="0"/>
              <w:pBdr>
                <w:top w:val="nil"/>
                <w:left w:val="nil"/>
                <w:bottom w:val="nil"/>
                <w:right w:val="nil"/>
                <w:between w:val="nil"/>
              </w:pBdr>
              <w:spacing w:line="240" w:lineRule="auto"/>
              <w:rPr>
                <w:rFonts w:ascii="Roboto" w:eastAsia="Roboto" w:hAnsi="Roboto" w:cs="Roboto"/>
                <w:color w:val="0D0D0D"/>
                <w:sz w:val="23"/>
                <w:szCs w:val="23"/>
                <w:highlight w:val="white"/>
              </w:rPr>
            </w:pPr>
            <w:r>
              <w:rPr>
                <w:rFonts w:ascii="Andika" w:eastAsia="Andika" w:hAnsi="Andika" w:cs="Andika"/>
                <w:color w:val="0D0D0D"/>
                <w:sz w:val="23"/>
                <w:szCs w:val="23"/>
                <w:highlight w:val="white"/>
              </w:rPr>
              <w:t>Khai báo xác thực (Authentication) người dùng</w:t>
            </w:r>
          </w:p>
          <w:p w14:paraId="285AABBD" w14:textId="77777777" w:rsidR="00897064" w:rsidRDefault="00000000">
            <w:pPr>
              <w:widowControl w:val="0"/>
              <w:pBdr>
                <w:top w:val="nil"/>
                <w:left w:val="nil"/>
                <w:bottom w:val="nil"/>
                <w:right w:val="nil"/>
                <w:between w:val="nil"/>
              </w:pBdr>
              <w:spacing w:line="240" w:lineRule="auto"/>
              <w:rPr>
                <w:rFonts w:ascii="Roboto" w:eastAsia="Roboto" w:hAnsi="Roboto" w:cs="Roboto"/>
                <w:color w:val="0D0D0D"/>
                <w:sz w:val="23"/>
                <w:szCs w:val="23"/>
                <w:highlight w:val="white"/>
              </w:rPr>
            </w:pPr>
            <w:r>
              <w:rPr>
                <w:rFonts w:ascii="Roboto" w:eastAsia="Roboto" w:hAnsi="Roboto" w:cs="Roboto"/>
                <w:color w:val="0D0D0D"/>
                <w:sz w:val="23"/>
                <w:szCs w:val="23"/>
                <w:highlight w:val="white"/>
              </w:rPr>
              <w:t>Thiết kế view đăng nhập</w:t>
            </w:r>
          </w:p>
          <w:p w14:paraId="397B449B" w14:textId="77777777" w:rsidR="00897064" w:rsidRDefault="00000000">
            <w:pPr>
              <w:widowControl w:val="0"/>
              <w:pBdr>
                <w:top w:val="nil"/>
                <w:left w:val="nil"/>
                <w:bottom w:val="nil"/>
                <w:right w:val="nil"/>
                <w:between w:val="nil"/>
              </w:pBdr>
              <w:spacing w:line="240" w:lineRule="auto"/>
              <w:rPr>
                <w:rFonts w:ascii="Roboto" w:eastAsia="Roboto" w:hAnsi="Roboto" w:cs="Roboto"/>
                <w:color w:val="0D0D0D"/>
                <w:sz w:val="23"/>
                <w:szCs w:val="23"/>
                <w:highlight w:val="white"/>
              </w:rPr>
            </w:pPr>
            <w:r>
              <w:rPr>
                <w:rFonts w:ascii="Roboto" w:eastAsia="Roboto" w:hAnsi="Roboto" w:cs="Roboto"/>
                <w:color w:val="0D0D0D"/>
                <w:sz w:val="23"/>
                <w:szCs w:val="23"/>
                <w:highlight w:val="white"/>
              </w:rPr>
              <w:t>Xử lý đăng nhập</w:t>
            </w:r>
          </w:p>
          <w:p w14:paraId="4903CB12" w14:textId="77777777" w:rsidR="00897064" w:rsidRDefault="00000000">
            <w:pPr>
              <w:widowControl w:val="0"/>
              <w:pBdr>
                <w:top w:val="nil"/>
                <w:left w:val="nil"/>
                <w:bottom w:val="nil"/>
                <w:right w:val="nil"/>
                <w:between w:val="nil"/>
              </w:pBdr>
              <w:spacing w:line="240" w:lineRule="auto"/>
            </w:pPr>
            <w:r>
              <w:rPr>
                <w:rFonts w:ascii="Roboto" w:eastAsia="Roboto" w:hAnsi="Roboto" w:cs="Roboto"/>
                <w:color w:val="0D0D0D"/>
                <w:sz w:val="23"/>
                <w:szCs w:val="23"/>
                <w:highlight w:val="white"/>
              </w:rPr>
              <w:t>Xử lý đăng xuất</w:t>
            </w:r>
          </w:p>
        </w:tc>
      </w:tr>
      <w:tr w:rsidR="00897064" w14:paraId="63BD79CB" w14:textId="77777777">
        <w:tc>
          <w:tcPr>
            <w:tcW w:w="480" w:type="dxa"/>
            <w:shd w:val="clear" w:color="auto" w:fill="auto"/>
            <w:tcMar>
              <w:top w:w="100" w:type="dxa"/>
              <w:left w:w="100" w:type="dxa"/>
              <w:bottom w:w="100" w:type="dxa"/>
              <w:right w:w="100" w:type="dxa"/>
            </w:tcMar>
          </w:tcPr>
          <w:p w14:paraId="53A4E272" w14:textId="77777777" w:rsidR="00897064" w:rsidRDefault="00000000">
            <w:pPr>
              <w:widowControl w:val="0"/>
              <w:pBdr>
                <w:top w:val="nil"/>
                <w:left w:val="nil"/>
                <w:bottom w:val="nil"/>
                <w:right w:val="nil"/>
                <w:between w:val="nil"/>
              </w:pBdr>
              <w:spacing w:line="240" w:lineRule="auto"/>
            </w:pPr>
            <w:r>
              <w:t>11</w:t>
            </w:r>
          </w:p>
        </w:tc>
        <w:tc>
          <w:tcPr>
            <w:tcW w:w="3600" w:type="dxa"/>
            <w:shd w:val="clear" w:color="auto" w:fill="auto"/>
            <w:tcMar>
              <w:top w:w="100" w:type="dxa"/>
              <w:left w:w="100" w:type="dxa"/>
              <w:bottom w:w="100" w:type="dxa"/>
              <w:right w:w="100" w:type="dxa"/>
            </w:tcMar>
          </w:tcPr>
          <w:p w14:paraId="77900C3F" w14:textId="77777777" w:rsidR="00897064" w:rsidRDefault="00000000">
            <w:pPr>
              <w:widowControl w:val="0"/>
              <w:pBdr>
                <w:top w:val="nil"/>
                <w:left w:val="nil"/>
                <w:bottom w:val="nil"/>
                <w:right w:val="nil"/>
                <w:between w:val="nil"/>
              </w:pBdr>
              <w:spacing w:line="240" w:lineRule="auto"/>
            </w:pPr>
            <w:hyperlink r:id="rId20">
              <w:r>
                <w:rPr>
                  <w:rFonts w:ascii="Roboto" w:eastAsia="Roboto" w:hAnsi="Roboto" w:cs="Roboto"/>
                  <w:color w:val="1155CC"/>
                  <w:sz w:val="23"/>
                  <w:szCs w:val="23"/>
                  <w:shd w:val="clear" w:color="auto" w:fill="F9F9F9"/>
                </w:rPr>
                <w:t>https://youtu.be/ZORr_H5QOY4</w:t>
              </w:r>
            </w:hyperlink>
          </w:p>
        </w:tc>
        <w:tc>
          <w:tcPr>
            <w:tcW w:w="3060" w:type="dxa"/>
            <w:shd w:val="clear" w:color="auto" w:fill="auto"/>
            <w:tcMar>
              <w:top w:w="100" w:type="dxa"/>
              <w:left w:w="100" w:type="dxa"/>
              <w:bottom w:w="100" w:type="dxa"/>
              <w:right w:w="100" w:type="dxa"/>
            </w:tcMar>
          </w:tcPr>
          <w:p w14:paraId="6C32CF1C" w14:textId="77777777" w:rsidR="00897064" w:rsidRDefault="00000000">
            <w:pPr>
              <w:widowControl w:val="0"/>
              <w:pBdr>
                <w:top w:val="nil"/>
                <w:left w:val="nil"/>
                <w:bottom w:val="nil"/>
                <w:right w:val="nil"/>
                <w:between w:val="nil"/>
              </w:pBdr>
              <w:spacing w:line="240" w:lineRule="auto"/>
            </w:pPr>
            <w:r>
              <w:t>10 - Thanh toán COD</w:t>
            </w:r>
          </w:p>
        </w:tc>
        <w:tc>
          <w:tcPr>
            <w:tcW w:w="1905" w:type="dxa"/>
            <w:shd w:val="clear" w:color="auto" w:fill="auto"/>
            <w:tcMar>
              <w:top w:w="100" w:type="dxa"/>
              <w:left w:w="100" w:type="dxa"/>
              <w:bottom w:w="100" w:type="dxa"/>
              <w:right w:w="100" w:type="dxa"/>
            </w:tcMar>
          </w:tcPr>
          <w:p w14:paraId="744059AF" w14:textId="77777777" w:rsidR="00897064" w:rsidRDefault="00897064">
            <w:pPr>
              <w:widowControl w:val="0"/>
              <w:pBdr>
                <w:top w:val="nil"/>
                <w:left w:val="nil"/>
                <w:bottom w:val="nil"/>
                <w:right w:val="nil"/>
                <w:between w:val="nil"/>
              </w:pBdr>
              <w:spacing w:line="240" w:lineRule="auto"/>
            </w:pPr>
          </w:p>
        </w:tc>
      </w:tr>
      <w:tr w:rsidR="00897064" w14:paraId="2E49C495" w14:textId="77777777">
        <w:tc>
          <w:tcPr>
            <w:tcW w:w="480" w:type="dxa"/>
            <w:shd w:val="clear" w:color="auto" w:fill="auto"/>
            <w:tcMar>
              <w:top w:w="100" w:type="dxa"/>
              <w:left w:w="100" w:type="dxa"/>
              <w:bottom w:w="100" w:type="dxa"/>
              <w:right w:w="100" w:type="dxa"/>
            </w:tcMar>
          </w:tcPr>
          <w:p w14:paraId="76F65E3F" w14:textId="77777777" w:rsidR="00897064" w:rsidRDefault="00000000">
            <w:pPr>
              <w:widowControl w:val="0"/>
              <w:pBdr>
                <w:top w:val="nil"/>
                <w:left w:val="nil"/>
                <w:bottom w:val="nil"/>
                <w:right w:val="nil"/>
                <w:between w:val="nil"/>
              </w:pBdr>
              <w:spacing w:line="240" w:lineRule="auto"/>
            </w:pPr>
            <w:r>
              <w:t>12</w:t>
            </w:r>
          </w:p>
        </w:tc>
        <w:tc>
          <w:tcPr>
            <w:tcW w:w="3600" w:type="dxa"/>
            <w:shd w:val="clear" w:color="auto" w:fill="auto"/>
            <w:tcMar>
              <w:top w:w="100" w:type="dxa"/>
              <w:left w:w="100" w:type="dxa"/>
              <w:bottom w:w="100" w:type="dxa"/>
              <w:right w:w="100" w:type="dxa"/>
            </w:tcMar>
          </w:tcPr>
          <w:p w14:paraId="648AA09A" w14:textId="77777777" w:rsidR="00897064" w:rsidRDefault="00897064">
            <w:pPr>
              <w:widowControl w:val="0"/>
              <w:pBdr>
                <w:top w:val="nil"/>
                <w:left w:val="nil"/>
                <w:bottom w:val="nil"/>
                <w:right w:val="nil"/>
                <w:between w:val="nil"/>
              </w:pBdr>
              <w:spacing w:line="240" w:lineRule="auto"/>
            </w:pPr>
          </w:p>
        </w:tc>
        <w:tc>
          <w:tcPr>
            <w:tcW w:w="3060" w:type="dxa"/>
            <w:shd w:val="clear" w:color="auto" w:fill="auto"/>
            <w:tcMar>
              <w:top w:w="100" w:type="dxa"/>
              <w:left w:w="100" w:type="dxa"/>
              <w:bottom w:w="100" w:type="dxa"/>
              <w:right w:w="100" w:type="dxa"/>
            </w:tcMar>
          </w:tcPr>
          <w:p w14:paraId="35402EC1" w14:textId="77777777" w:rsidR="00897064" w:rsidRDefault="00000000">
            <w:pPr>
              <w:widowControl w:val="0"/>
              <w:pBdr>
                <w:top w:val="nil"/>
                <w:left w:val="nil"/>
                <w:bottom w:val="nil"/>
                <w:right w:val="nil"/>
                <w:between w:val="nil"/>
              </w:pBdr>
              <w:spacing w:line="240" w:lineRule="auto"/>
            </w:pPr>
            <w:r>
              <w:t>11 - Thanh toán Paypal</w:t>
            </w:r>
          </w:p>
        </w:tc>
        <w:tc>
          <w:tcPr>
            <w:tcW w:w="1905" w:type="dxa"/>
            <w:shd w:val="clear" w:color="auto" w:fill="auto"/>
            <w:tcMar>
              <w:top w:w="100" w:type="dxa"/>
              <w:left w:w="100" w:type="dxa"/>
              <w:bottom w:w="100" w:type="dxa"/>
              <w:right w:w="100" w:type="dxa"/>
            </w:tcMar>
          </w:tcPr>
          <w:p w14:paraId="7A4E70C9" w14:textId="77777777" w:rsidR="00897064" w:rsidRDefault="00897064">
            <w:pPr>
              <w:widowControl w:val="0"/>
              <w:pBdr>
                <w:top w:val="nil"/>
                <w:left w:val="nil"/>
                <w:bottom w:val="nil"/>
                <w:right w:val="nil"/>
                <w:between w:val="nil"/>
              </w:pBdr>
              <w:spacing w:line="240" w:lineRule="auto"/>
            </w:pPr>
          </w:p>
        </w:tc>
      </w:tr>
    </w:tbl>
    <w:p w14:paraId="5F0761D1" w14:textId="77777777" w:rsidR="00897064" w:rsidRDefault="00897064"/>
    <w:p w14:paraId="39407906" w14:textId="77777777" w:rsidR="00897064" w:rsidRDefault="00000000">
      <w:pPr>
        <w:pStyle w:val="Heading2"/>
        <w:rPr>
          <w:b/>
        </w:rPr>
      </w:pPr>
      <w:bookmarkStart w:id="8" w:name="_ov1crb3wvcbb" w:colFirst="0" w:colLast="0"/>
      <w:bookmarkEnd w:id="8"/>
      <w:r>
        <w:rPr>
          <w:b/>
        </w:rPr>
        <w:t>5. Các resource và ghi chú đính kèm:</w:t>
      </w:r>
    </w:p>
    <w:p w14:paraId="796FBCCF" w14:textId="77777777" w:rsidR="00897064" w:rsidRDefault="00000000">
      <w:pPr>
        <w:pStyle w:val="Heading3"/>
        <w:rPr>
          <w:b/>
          <w:i/>
        </w:rPr>
      </w:pPr>
      <w:bookmarkStart w:id="9" w:name="_s8cacd7htqvh" w:colFirst="0" w:colLast="0"/>
      <w:bookmarkEnd w:id="9"/>
      <w:r>
        <w:rPr>
          <w:b/>
          <w:i/>
        </w:rPr>
        <w:t>a. Thư viện cần cho Entity Framework Core</w:t>
      </w:r>
    </w:p>
    <w:p w14:paraId="4EAB450A" w14:textId="77777777" w:rsidR="00897064" w:rsidRDefault="00000000">
      <w:pPr>
        <w:ind w:left="720"/>
        <w:rPr>
          <w:sz w:val="26"/>
          <w:szCs w:val="26"/>
        </w:rPr>
      </w:pPr>
      <w:r>
        <w:rPr>
          <w:sz w:val="26"/>
          <w:szCs w:val="26"/>
        </w:rPr>
        <w:t>Nhớ cài 3 package sau khi làm việc với Entity Framework Core:</w:t>
      </w:r>
    </w:p>
    <w:p w14:paraId="1B846395" w14:textId="77777777" w:rsidR="00897064" w:rsidRDefault="00000000">
      <w:pPr>
        <w:numPr>
          <w:ilvl w:val="0"/>
          <w:numId w:val="3"/>
        </w:numPr>
        <w:rPr>
          <w:sz w:val="26"/>
          <w:szCs w:val="26"/>
        </w:rPr>
      </w:pPr>
      <w:r>
        <w:rPr>
          <w:sz w:val="26"/>
          <w:szCs w:val="26"/>
        </w:rPr>
        <w:t>Microsoft.EntityFrameworkCore</w:t>
      </w:r>
    </w:p>
    <w:p w14:paraId="40ED0187" w14:textId="77777777" w:rsidR="00897064" w:rsidRDefault="00000000">
      <w:pPr>
        <w:numPr>
          <w:ilvl w:val="0"/>
          <w:numId w:val="3"/>
        </w:numPr>
        <w:rPr>
          <w:sz w:val="26"/>
          <w:szCs w:val="26"/>
        </w:rPr>
      </w:pPr>
      <w:r>
        <w:rPr>
          <w:sz w:val="26"/>
          <w:szCs w:val="26"/>
        </w:rPr>
        <w:t>Microsoft.EntityFrameworkCore.SqlServer</w:t>
      </w:r>
    </w:p>
    <w:p w14:paraId="5F606CEF" w14:textId="77777777" w:rsidR="00897064" w:rsidRDefault="00000000">
      <w:pPr>
        <w:numPr>
          <w:ilvl w:val="0"/>
          <w:numId w:val="3"/>
        </w:numPr>
        <w:rPr>
          <w:sz w:val="26"/>
          <w:szCs w:val="26"/>
        </w:rPr>
      </w:pPr>
      <w:r>
        <w:rPr>
          <w:sz w:val="26"/>
          <w:szCs w:val="26"/>
        </w:rPr>
        <w:lastRenderedPageBreak/>
        <w:t>Microsoft.EntityFrameworkCore.Tools</w:t>
      </w:r>
    </w:p>
    <w:p w14:paraId="11400550" w14:textId="77777777" w:rsidR="00897064" w:rsidRDefault="00000000">
      <w:r>
        <w:rPr>
          <w:i/>
          <w:sz w:val="26"/>
          <w:szCs w:val="26"/>
        </w:rPr>
        <w:t>Ngoài ra, các bạn chú ý version .NET Core = version Entity Framework Core (vd: cùng là v8)</w:t>
      </w:r>
    </w:p>
    <w:p w14:paraId="60188489" w14:textId="77777777" w:rsidR="00897064" w:rsidRDefault="00000000">
      <w:pPr>
        <w:pStyle w:val="Heading3"/>
        <w:rPr>
          <w:b/>
          <w:i/>
        </w:rPr>
      </w:pPr>
      <w:bookmarkStart w:id="10" w:name="_nc3fs5pf0gqt" w:colFirst="0" w:colLast="0"/>
      <w:bookmarkEnd w:id="10"/>
      <w:r>
        <w:rPr>
          <w:b/>
          <w:i/>
        </w:rPr>
        <w:t>b. Code lớp helper dùng cho mã hóa Hash (MD5, SHA512)</w:t>
      </w:r>
    </w:p>
    <w:p w14:paraId="27A157A2" w14:textId="77777777" w:rsidR="00897064" w:rsidRDefault="00000000">
      <w:r>
        <w:t>using System.Security.Cryptography;</w:t>
      </w:r>
    </w:p>
    <w:p w14:paraId="73ABAFD9" w14:textId="77777777" w:rsidR="00897064" w:rsidRDefault="00000000">
      <w:r>
        <w:t>using System.Text;</w:t>
      </w:r>
    </w:p>
    <w:p w14:paraId="1C861B69" w14:textId="77777777" w:rsidR="00897064" w:rsidRDefault="00897064"/>
    <w:p w14:paraId="5FD63D1F" w14:textId="77777777" w:rsidR="00897064" w:rsidRDefault="00000000">
      <w:r>
        <w:t>namespace MyCommerce.Models</w:t>
      </w:r>
    </w:p>
    <w:p w14:paraId="38F3AE05" w14:textId="77777777" w:rsidR="00897064" w:rsidRDefault="00000000">
      <w:r>
        <w:t>{</w:t>
      </w:r>
    </w:p>
    <w:p w14:paraId="7767D4E6" w14:textId="77777777" w:rsidR="00897064" w:rsidRDefault="00000000">
      <w:r>
        <w:tab/>
        <w:t>public static class DataEncryptionExtensions</w:t>
      </w:r>
    </w:p>
    <w:p w14:paraId="655F68A6" w14:textId="77777777" w:rsidR="00897064" w:rsidRDefault="00000000">
      <w:r>
        <w:tab/>
        <w:t>{</w:t>
      </w:r>
    </w:p>
    <w:p w14:paraId="183E9421" w14:textId="77777777" w:rsidR="00897064" w:rsidRDefault="00000000">
      <w:r>
        <w:tab/>
      </w:r>
      <w:r>
        <w:tab/>
        <w:t>#region [Hashing Extension]</w:t>
      </w:r>
    </w:p>
    <w:p w14:paraId="33C57813" w14:textId="77777777" w:rsidR="00897064" w:rsidRDefault="00000000">
      <w:r>
        <w:tab/>
      </w:r>
      <w:r>
        <w:tab/>
        <w:t>public static string ToSHA256Hash(this string password, string? saltKey)</w:t>
      </w:r>
    </w:p>
    <w:p w14:paraId="399C52AF" w14:textId="77777777" w:rsidR="00897064" w:rsidRDefault="00000000">
      <w:r>
        <w:tab/>
      </w:r>
      <w:r>
        <w:tab/>
        <w:t>{</w:t>
      </w:r>
    </w:p>
    <w:p w14:paraId="3D1CDEFD" w14:textId="77777777" w:rsidR="00897064" w:rsidRDefault="00000000">
      <w:r>
        <w:tab/>
      </w:r>
      <w:r>
        <w:tab/>
      </w:r>
      <w:r>
        <w:tab/>
        <w:t>var sha256 = SHA256.Create();</w:t>
      </w:r>
    </w:p>
    <w:p w14:paraId="17A35A77" w14:textId="77777777" w:rsidR="00897064" w:rsidRDefault="00000000">
      <w:r>
        <w:tab/>
      </w:r>
      <w:r>
        <w:tab/>
      </w:r>
      <w:r>
        <w:tab/>
        <w:t>byte[] encryptedSHA256 = sha256.ComputeHash(Encoding.UTF8.GetBytes(string.Concat(password, saltKey)));</w:t>
      </w:r>
    </w:p>
    <w:p w14:paraId="70D256CD" w14:textId="77777777" w:rsidR="00897064" w:rsidRDefault="00000000">
      <w:r>
        <w:tab/>
      </w:r>
      <w:r>
        <w:tab/>
      </w:r>
      <w:r>
        <w:tab/>
        <w:t>sha256.Clear();</w:t>
      </w:r>
    </w:p>
    <w:p w14:paraId="5058F2EE" w14:textId="77777777" w:rsidR="00897064" w:rsidRDefault="00897064"/>
    <w:p w14:paraId="7F6C630F" w14:textId="77777777" w:rsidR="00897064" w:rsidRDefault="00000000">
      <w:r>
        <w:tab/>
      </w:r>
      <w:r>
        <w:tab/>
      </w:r>
      <w:r>
        <w:tab/>
        <w:t>return Convert.ToBase64String(encryptedSHA256);</w:t>
      </w:r>
    </w:p>
    <w:p w14:paraId="7C21250A" w14:textId="77777777" w:rsidR="00897064" w:rsidRDefault="00000000">
      <w:r>
        <w:tab/>
      </w:r>
      <w:r>
        <w:tab/>
        <w:t>}</w:t>
      </w:r>
    </w:p>
    <w:p w14:paraId="1E96F4BC" w14:textId="77777777" w:rsidR="00897064" w:rsidRDefault="00897064"/>
    <w:p w14:paraId="20378CC4" w14:textId="77777777" w:rsidR="00897064" w:rsidRDefault="00000000">
      <w:r>
        <w:tab/>
      </w:r>
      <w:r>
        <w:tab/>
        <w:t>public static string ToSHA512Hash(this string password, string? saltKey)</w:t>
      </w:r>
    </w:p>
    <w:p w14:paraId="0E200516" w14:textId="77777777" w:rsidR="00897064" w:rsidRDefault="00000000">
      <w:r>
        <w:tab/>
      </w:r>
      <w:r>
        <w:tab/>
        <w:t>{</w:t>
      </w:r>
    </w:p>
    <w:p w14:paraId="7D6FD436" w14:textId="77777777" w:rsidR="00897064" w:rsidRDefault="00000000">
      <w:r>
        <w:tab/>
      </w:r>
      <w:r>
        <w:tab/>
      </w:r>
      <w:r>
        <w:tab/>
        <w:t>SHA512Managed sha512 = new SHA512Managed();</w:t>
      </w:r>
    </w:p>
    <w:p w14:paraId="462D16CD" w14:textId="77777777" w:rsidR="00897064" w:rsidRDefault="00000000">
      <w:r>
        <w:tab/>
      </w:r>
      <w:r>
        <w:tab/>
      </w:r>
      <w:r>
        <w:tab/>
        <w:t>byte[] encryptedSHA512 = sha512.ComputeHash(Encoding.UTF8.GetBytes(string.Concat(password, saltKey)));</w:t>
      </w:r>
    </w:p>
    <w:p w14:paraId="4AD081A0" w14:textId="77777777" w:rsidR="00897064" w:rsidRDefault="00000000">
      <w:r>
        <w:tab/>
      </w:r>
      <w:r>
        <w:tab/>
      </w:r>
      <w:r>
        <w:tab/>
        <w:t>sha512.Clear();</w:t>
      </w:r>
    </w:p>
    <w:p w14:paraId="3C09B815" w14:textId="77777777" w:rsidR="00897064" w:rsidRDefault="00897064"/>
    <w:p w14:paraId="5BE7D91D" w14:textId="77777777" w:rsidR="00897064" w:rsidRDefault="00000000">
      <w:r>
        <w:tab/>
      </w:r>
      <w:r>
        <w:tab/>
      </w:r>
      <w:r>
        <w:tab/>
        <w:t>return Convert.ToBase64String(encryptedSHA512);</w:t>
      </w:r>
    </w:p>
    <w:p w14:paraId="6881256B" w14:textId="77777777" w:rsidR="00897064" w:rsidRDefault="00000000">
      <w:r>
        <w:tab/>
      </w:r>
      <w:r>
        <w:tab/>
        <w:t>}</w:t>
      </w:r>
    </w:p>
    <w:p w14:paraId="3D856BB0" w14:textId="77777777" w:rsidR="00897064" w:rsidRDefault="00897064"/>
    <w:p w14:paraId="42811568" w14:textId="77777777" w:rsidR="00897064" w:rsidRDefault="00000000">
      <w:r>
        <w:tab/>
      </w:r>
      <w:r>
        <w:tab/>
        <w:t>public static string ToMd5Hash(this string password, string? saltKey)</w:t>
      </w:r>
    </w:p>
    <w:p w14:paraId="6D1F01C8" w14:textId="77777777" w:rsidR="00897064" w:rsidRDefault="00000000">
      <w:r>
        <w:tab/>
      </w:r>
      <w:r>
        <w:tab/>
        <w:t>{</w:t>
      </w:r>
    </w:p>
    <w:p w14:paraId="59944F0A" w14:textId="77777777" w:rsidR="00897064" w:rsidRDefault="00000000">
      <w:r>
        <w:tab/>
      </w:r>
      <w:r>
        <w:tab/>
      </w:r>
      <w:r>
        <w:tab/>
        <w:t>using (var md5 = MD5.Create())</w:t>
      </w:r>
    </w:p>
    <w:p w14:paraId="29A9165D" w14:textId="77777777" w:rsidR="00897064" w:rsidRDefault="00000000">
      <w:r>
        <w:tab/>
      </w:r>
      <w:r>
        <w:tab/>
      </w:r>
      <w:r>
        <w:tab/>
        <w:t>{</w:t>
      </w:r>
    </w:p>
    <w:p w14:paraId="56CBBE8F" w14:textId="77777777" w:rsidR="00897064" w:rsidRDefault="00000000">
      <w:r>
        <w:tab/>
      </w:r>
      <w:r>
        <w:tab/>
      </w:r>
      <w:r>
        <w:tab/>
      </w:r>
      <w:r>
        <w:tab/>
        <w:t>byte[] data = md5.ComputeHash(Encoding.UTF8.GetBytes(string.Concat(password, saltKey)));</w:t>
      </w:r>
    </w:p>
    <w:p w14:paraId="615A4672" w14:textId="77777777" w:rsidR="00897064" w:rsidRDefault="00000000">
      <w:r>
        <w:tab/>
      </w:r>
      <w:r>
        <w:tab/>
      </w:r>
      <w:r>
        <w:tab/>
      </w:r>
      <w:r>
        <w:tab/>
        <w:t>StringBuilder sBuilder = new StringBuilder();</w:t>
      </w:r>
    </w:p>
    <w:p w14:paraId="5F4D5CBA" w14:textId="77777777" w:rsidR="00897064" w:rsidRDefault="00000000">
      <w:r>
        <w:tab/>
      </w:r>
      <w:r>
        <w:tab/>
      </w:r>
      <w:r>
        <w:tab/>
      </w:r>
      <w:r>
        <w:tab/>
        <w:t>for (int i = 0; i &lt; data.Length; i++)</w:t>
      </w:r>
    </w:p>
    <w:p w14:paraId="35EB3931" w14:textId="77777777" w:rsidR="00897064" w:rsidRDefault="00000000">
      <w:r>
        <w:tab/>
      </w:r>
      <w:r>
        <w:tab/>
      </w:r>
      <w:r>
        <w:tab/>
      </w:r>
      <w:r>
        <w:tab/>
        <w:t>{</w:t>
      </w:r>
    </w:p>
    <w:p w14:paraId="1BFDDCAD" w14:textId="77777777" w:rsidR="00897064" w:rsidRDefault="00000000">
      <w:r>
        <w:tab/>
      </w:r>
      <w:r>
        <w:tab/>
      </w:r>
      <w:r>
        <w:tab/>
      </w:r>
      <w:r>
        <w:tab/>
      </w:r>
      <w:r>
        <w:tab/>
        <w:t>sBuilder.Append(data[i].ToString("x2"));</w:t>
      </w:r>
    </w:p>
    <w:p w14:paraId="7507A473" w14:textId="77777777" w:rsidR="00897064" w:rsidRDefault="00000000">
      <w:r>
        <w:tab/>
      </w:r>
      <w:r>
        <w:tab/>
      </w:r>
      <w:r>
        <w:tab/>
      </w:r>
      <w:r>
        <w:tab/>
        <w:t>}</w:t>
      </w:r>
    </w:p>
    <w:p w14:paraId="413CB42E" w14:textId="77777777" w:rsidR="00897064" w:rsidRDefault="00897064"/>
    <w:p w14:paraId="50D931D6" w14:textId="77777777" w:rsidR="00897064" w:rsidRDefault="00000000">
      <w:r>
        <w:tab/>
      </w:r>
      <w:r>
        <w:tab/>
      </w:r>
      <w:r>
        <w:tab/>
      </w:r>
      <w:r>
        <w:tab/>
        <w:t>return sBuilder.ToString();</w:t>
      </w:r>
    </w:p>
    <w:p w14:paraId="3759B283" w14:textId="77777777" w:rsidR="00897064" w:rsidRDefault="00000000">
      <w:r>
        <w:lastRenderedPageBreak/>
        <w:tab/>
      </w:r>
      <w:r>
        <w:tab/>
      </w:r>
      <w:r>
        <w:tab/>
        <w:t>}</w:t>
      </w:r>
    </w:p>
    <w:p w14:paraId="07222848" w14:textId="77777777" w:rsidR="00897064" w:rsidRDefault="00000000">
      <w:r>
        <w:tab/>
      </w:r>
      <w:r>
        <w:tab/>
        <w:t>}</w:t>
      </w:r>
    </w:p>
    <w:p w14:paraId="446FF9B8" w14:textId="77777777" w:rsidR="00897064" w:rsidRDefault="00897064"/>
    <w:p w14:paraId="16CBDE17" w14:textId="77777777" w:rsidR="00897064" w:rsidRDefault="00000000">
      <w:r>
        <w:tab/>
      </w:r>
      <w:r>
        <w:tab/>
        <w:t>#endregion</w:t>
      </w:r>
    </w:p>
    <w:p w14:paraId="2613CE75" w14:textId="77777777" w:rsidR="00897064" w:rsidRDefault="00897064"/>
    <w:p w14:paraId="60E41786" w14:textId="77777777" w:rsidR="00897064" w:rsidRDefault="00000000">
      <w:r>
        <w:tab/>
        <w:t>}</w:t>
      </w:r>
    </w:p>
    <w:p w14:paraId="29675249" w14:textId="77777777" w:rsidR="00897064" w:rsidRDefault="00000000">
      <w:r>
        <w:t>}</w:t>
      </w:r>
    </w:p>
    <w:p w14:paraId="7BCC95DB" w14:textId="77777777" w:rsidR="00897064" w:rsidRDefault="00000000">
      <w:r>
        <w:t xml:space="preserve">Cách sử dụng: </w:t>
      </w:r>
      <w:r>
        <w:rPr>
          <w:b/>
        </w:rPr>
        <w:t>&lt;chuoi_password&gt;.ToMD5Hash()</w:t>
      </w:r>
      <w:r>
        <w:t xml:space="preserve"> hoặc </w:t>
      </w:r>
      <w:r>
        <w:rPr>
          <w:b/>
        </w:rPr>
        <w:t>&lt;chuoi_password&gt;.ToMD5Hash(“salt_key”)</w:t>
      </w:r>
    </w:p>
    <w:p w14:paraId="729DDC81" w14:textId="77777777" w:rsidR="00897064" w:rsidRDefault="00897064"/>
    <w:p w14:paraId="2D213B13" w14:textId="77777777" w:rsidR="00897064" w:rsidRDefault="00000000">
      <w:pPr>
        <w:pStyle w:val="Heading3"/>
        <w:rPr>
          <w:b/>
          <w:i/>
        </w:rPr>
      </w:pPr>
      <w:bookmarkStart w:id="11" w:name="_okpj6aivd7hc" w:colFirst="0" w:colLast="0"/>
      <w:bookmarkEnd w:id="11"/>
      <w:r>
        <w:rPr>
          <w:b/>
          <w:i/>
        </w:rPr>
        <w:t>c. Thư viện AutoMapper dùng để map đối tượng từ kiểu này sang kiểu khác</w:t>
      </w:r>
    </w:p>
    <w:p w14:paraId="6EE40544" w14:textId="77777777" w:rsidR="00897064" w:rsidRDefault="00000000">
      <w:pPr>
        <w:numPr>
          <w:ilvl w:val="0"/>
          <w:numId w:val="6"/>
        </w:numPr>
      </w:pPr>
      <w:r>
        <w:t>Cần cài package: AutoMapper.Extensions.Microsoft.DependencyInjection</w:t>
      </w:r>
    </w:p>
    <w:p w14:paraId="3CAAF8D7" w14:textId="77777777" w:rsidR="00897064" w:rsidRDefault="00000000">
      <w:pPr>
        <w:numPr>
          <w:ilvl w:val="0"/>
          <w:numId w:val="6"/>
        </w:numPr>
      </w:pPr>
      <w:r>
        <w:t>Định nghĩa lớp Map giữa 2 kiểu dữ liệu:</w:t>
      </w:r>
      <w:r>
        <w:br/>
        <w:t>public class AutoMapperProfile : Profile</w:t>
      </w:r>
    </w:p>
    <w:p w14:paraId="061922C1" w14:textId="77777777" w:rsidR="00897064" w:rsidRDefault="00000000">
      <w:pPr>
        <w:ind w:left="720"/>
      </w:pPr>
      <w:r>
        <w:t>{</w:t>
      </w:r>
    </w:p>
    <w:p w14:paraId="0D570701" w14:textId="77777777" w:rsidR="00897064" w:rsidRDefault="00000000">
      <w:pPr>
        <w:ind w:left="720"/>
      </w:pPr>
      <w:r>
        <w:tab/>
        <w:t>public AutoMapperProfile()</w:t>
      </w:r>
    </w:p>
    <w:p w14:paraId="5EB47060" w14:textId="77777777" w:rsidR="00897064" w:rsidRDefault="00000000">
      <w:pPr>
        <w:ind w:left="720"/>
      </w:pPr>
      <w:r>
        <w:tab/>
        <w:t>{</w:t>
      </w:r>
    </w:p>
    <w:p w14:paraId="4B4809DC" w14:textId="77777777" w:rsidR="00897064" w:rsidRDefault="00000000">
      <w:pPr>
        <w:ind w:left="720"/>
      </w:pPr>
      <w:r>
        <w:tab/>
      </w:r>
      <w:r>
        <w:tab/>
        <w:t>CreateMap&lt;RegisterVM, KhachHang&gt;();</w:t>
      </w:r>
      <w:r>
        <w:tab/>
        <w:t>}</w:t>
      </w:r>
    </w:p>
    <w:p w14:paraId="25AF27D9" w14:textId="77777777" w:rsidR="00897064" w:rsidRDefault="00000000">
      <w:pPr>
        <w:ind w:left="720"/>
      </w:pPr>
      <w:r>
        <w:t>}</w:t>
      </w:r>
    </w:p>
    <w:p w14:paraId="4B986B06" w14:textId="77777777" w:rsidR="00897064" w:rsidRDefault="00000000">
      <w:pPr>
        <w:numPr>
          <w:ilvl w:val="0"/>
          <w:numId w:val="6"/>
        </w:numPr>
      </w:pPr>
      <w:r>
        <w:t>Đăng ký sử dụng ở Program.cs:</w:t>
      </w:r>
      <w:r>
        <w:br/>
      </w:r>
      <w:r>
        <w:rPr>
          <w:i/>
        </w:rPr>
        <w:t>builder.Services.AddAutoMapper(typeof(AutoMapperProfile));</w:t>
      </w:r>
    </w:p>
    <w:p w14:paraId="314EB20D" w14:textId="77777777" w:rsidR="00897064" w:rsidRDefault="00897064"/>
    <w:p w14:paraId="331173A4" w14:textId="77777777" w:rsidR="00897064" w:rsidRDefault="00000000">
      <w:r>
        <w:t xml:space="preserve">Tham khảo thêm: </w:t>
      </w:r>
      <w:hyperlink r:id="rId21">
        <w:r>
          <w:rPr>
            <w:color w:val="1155CC"/>
            <w:u w:val="single"/>
          </w:rPr>
          <w:t>https://docs.automapper.org/en/stable/Dependency-injection.html</w:t>
        </w:r>
      </w:hyperlink>
      <w:r>
        <w:t xml:space="preserve"> </w:t>
      </w:r>
    </w:p>
    <w:p w14:paraId="3F8E2907" w14:textId="77777777" w:rsidR="00897064" w:rsidRDefault="00897064"/>
    <w:p w14:paraId="4BC8D233" w14:textId="77777777" w:rsidR="00897064" w:rsidRDefault="00000000">
      <w:pPr>
        <w:pStyle w:val="Heading3"/>
        <w:rPr>
          <w:b/>
        </w:rPr>
      </w:pPr>
      <w:bookmarkStart w:id="12" w:name="_jwc2jt7gscy3" w:colFirst="0" w:colLast="0"/>
      <w:bookmarkEnd w:id="12"/>
      <w:r>
        <w:rPr>
          <w:b/>
        </w:rPr>
        <w:t>d. Xác thực người dùng [Authentication]</w:t>
      </w:r>
    </w:p>
    <w:p w14:paraId="7234D481" w14:textId="77777777" w:rsidR="00897064" w:rsidRDefault="00000000">
      <w:r>
        <w:t xml:space="preserve">Có 2 cách xác thực: Cookie hay Token. Trong video này mình dùng Cookie cho web, bạn tham khảo thêm trên trang Microsoft: </w:t>
      </w:r>
      <w:hyperlink r:id="rId22">
        <w:r>
          <w:rPr>
            <w:color w:val="1155CC"/>
            <w:u w:val="single"/>
          </w:rPr>
          <w:t>https://learn.microsoft.com/en-us/aspnet/core/security/authentication/cookie?view=aspnetcore-8.0</w:t>
        </w:r>
      </w:hyperlink>
    </w:p>
    <w:p w14:paraId="6FC93ADE" w14:textId="77777777" w:rsidR="00897064" w:rsidRDefault="00000000">
      <w:r>
        <w:t>Sau khi xác thực thành công, bạn muốn protect action hay controller nào thì thêm thuộc tính [Authorize] vào trước action/controller đó.</w:t>
      </w:r>
    </w:p>
    <w:p w14:paraId="15E446F8" w14:textId="77777777" w:rsidR="00897064" w:rsidRDefault="00897064"/>
    <w:p w14:paraId="7183565B" w14:textId="77777777" w:rsidR="00897064" w:rsidRDefault="00000000">
      <w:pPr>
        <w:pStyle w:val="Heading3"/>
        <w:rPr>
          <w:b/>
          <w:i/>
        </w:rPr>
      </w:pPr>
      <w:bookmarkStart w:id="13" w:name="_iv7cknl87rhf" w:colFirst="0" w:colLast="0"/>
      <w:bookmarkEnd w:id="13"/>
      <w:r>
        <w:rPr>
          <w:b/>
          <w:i/>
        </w:rPr>
        <w:t>e. Thanh toán Paypal (JS SDK)</w:t>
      </w:r>
    </w:p>
    <w:p w14:paraId="5694DF16" w14:textId="77777777" w:rsidR="00897064" w:rsidRDefault="00000000">
      <w:pPr>
        <w:rPr>
          <w:b/>
          <w:sz w:val="24"/>
          <w:szCs w:val="24"/>
          <w:u w:val="single"/>
        </w:rPr>
      </w:pPr>
      <w:r>
        <w:rPr>
          <w:b/>
          <w:sz w:val="24"/>
          <w:szCs w:val="24"/>
          <w:u w:val="single"/>
        </w:rPr>
        <w:t>Chuẩn bị:</w:t>
      </w:r>
    </w:p>
    <w:p w14:paraId="283F3CEA" w14:textId="77777777" w:rsidR="00897064" w:rsidRDefault="00000000">
      <w:pPr>
        <w:numPr>
          <w:ilvl w:val="0"/>
          <w:numId w:val="2"/>
        </w:numPr>
      </w:pPr>
      <w:r>
        <w:t>Đăng ký tài khoản Paypal</w:t>
      </w:r>
    </w:p>
    <w:p w14:paraId="1D10A265" w14:textId="77777777" w:rsidR="00897064" w:rsidRDefault="00000000">
      <w:pPr>
        <w:numPr>
          <w:ilvl w:val="0"/>
          <w:numId w:val="2"/>
        </w:numPr>
      </w:pPr>
      <w:r>
        <w:t xml:space="preserve">Vào </w:t>
      </w:r>
      <w:hyperlink r:id="rId23">
        <w:r>
          <w:rPr>
            <w:color w:val="1155CC"/>
            <w:u w:val="single"/>
          </w:rPr>
          <w:t>https://developer.paypal.com/</w:t>
        </w:r>
      </w:hyperlink>
    </w:p>
    <w:p w14:paraId="2232B7D0" w14:textId="77777777" w:rsidR="00897064" w:rsidRDefault="00000000">
      <w:pPr>
        <w:numPr>
          <w:ilvl w:val="0"/>
          <w:numId w:val="2"/>
        </w:numPr>
      </w:pPr>
      <w:r>
        <w:t xml:space="preserve">Tạo tài khoản sandbox để demo: </w:t>
      </w:r>
      <w:hyperlink r:id="rId24">
        <w:r>
          <w:rPr>
            <w:color w:val="1155CC"/>
            <w:u w:val="single"/>
          </w:rPr>
          <w:t>Sandbox accounts - PayPal Developer</w:t>
        </w:r>
      </w:hyperlink>
      <w:r>
        <w:t xml:space="preserve"> (gồm 2 loại Personal - người mua, Business - người bán)</w:t>
      </w:r>
    </w:p>
    <w:p w14:paraId="0EC2661B" w14:textId="77777777" w:rsidR="00897064" w:rsidRDefault="00000000">
      <w:pPr>
        <w:numPr>
          <w:ilvl w:val="0"/>
          <w:numId w:val="2"/>
        </w:numPr>
      </w:pPr>
      <w:r>
        <w:t xml:space="preserve">Tạo mới App ở mục </w:t>
      </w:r>
      <w:r>
        <w:rPr>
          <w:b/>
        </w:rPr>
        <w:t>Apps &amp; Credentials</w:t>
      </w:r>
      <w:r>
        <w:t xml:space="preserve"> </w:t>
      </w:r>
      <w:hyperlink r:id="rId25">
        <w:r>
          <w:rPr>
            <w:color w:val="1155CC"/>
            <w:u w:val="single"/>
          </w:rPr>
          <w:t>Applications - PayPal Developer</w:t>
        </w:r>
      </w:hyperlink>
      <w:r>
        <w:t xml:space="preserve"> hoặc đứng ngay trong tài khoản Business để tạo.</w:t>
      </w:r>
      <w:r>
        <w:br/>
        <w:t>Sau đó copy App ID, App secret key để dành để thêm vào project.</w:t>
      </w:r>
    </w:p>
    <w:p w14:paraId="52D3CE7B" w14:textId="77777777" w:rsidR="00897064" w:rsidRDefault="00897064"/>
    <w:p w14:paraId="22A53920" w14:textId="77777777" w:rsidR="00897064" w:rsidRDefault="00000000">
      <w:r>
        <w:lastRenderedPageBreak/>
        <w:t xml:space="preserve">Tham khảo: </w:t>
      </w:r>
      <w:hyperlink r:id="rId26">
        <w:r>
          <w:rPr>
            <w:color w:val="1155CC"/>
            <w:u w:val="single"/>
          </w:rPr>
          <w:t>https://developer.paypal.com/sdk/js</w:t>
        </w:r>
      </w:hyperlink>
    </w:p>
    <w:p w14:paraId="378D3E71" w14:textId="77777777" w:rsidR="00897064" w:rsidRDefault="00897064"/>
    <w:p w14:paraId="40A14945" w14:textId="77777777" w:rsidR="00897064" w:rsidRDefault="00000000">
      <w:r>
        <w:t>Ở trên trang Paypal docs toàn hướng dẫn cho JS không nên mình chuẩn bị sẵn cho các bạn một số lệnh:</w:t>
      </w:r>
    </w:p>
    <w:p w14:paraId="0684BC34" w14:textId="77777777" w:rsidR="00897064" w:rsidRDefault="00897064"/>
    <w:p w14:paraId="2D34CC17" w14:textId="77777777" w:rsidR="00897064" w:rsidRDefault="00000000">
      <w:r>
        <w:t xml:space="preserve">Định nghĩa lớp </w:t>
      </w:r>
      <w:r>
        <w:rPr>
          <w:b/>
          <w:sz w:val="24"/>
          <w:szCs w:val="24"/>
        </w:rPr>
        <w:t xml:space="preserve">PaypalClient </w:t>
      </w:r>
      <w:r>
        <w:t>để xác thực và tạo đơn hàng:</w:t>
      </w:r>
    </w:p>
    <w:p w14:paraId="5D8666D8" w14:textId="77777777" w:rsidR="00897064" w:rsidRDefault="00000000">
      <w:r>
        <w:tab/>
        <w:t>public sealed class PaypalClient</w:t>
      </w:r>
    </w:p>
    <w:p w14:paraId="08245A2B" w14:textId="77777777" w:rsidR="00897064" w:rsidRDefault="00000000">
      <w:r>
        <w:tab/>
        <w:t>{</w:t>
      </w:r>
    </w:p>
    <w:p w14:paraId="75A3D419" w14:textId="77777777" w:rsidR="00897064" w:rsidRDefault="00000000">
      <w:r>
        <w:tab/>
      </w:r>
      <w:r>
        <w:tab/>
        <w:t>public string Mode { get; }</w:t>
      </w:r>
    </w:p>
    <w:p w14:paraId="290CB0EE" w14:textId="77777777" w:rsidR="00897064" w:rsidRDefault="00000000">
      <w:r>
        <w:tab/>
      </w:r>
      <w:r>
        <w:tab/>
        <w:t>public string ClientId { get; }</w:t>
      </w:r>
    </w:p>
    <w:p w14:paraId="66EC5906" w14:textId="77777777" w:rsidR="00897064" w:rsidRDefault="00000000">
      <w:r>
        <w:tab/>
      </w:r>
      <w:r>
        <w:tab/>
        <w:t>public string ClientSecret { get; }</w:t>
      </w:r>
    </w:p>
    <w:p w14:paraId="14202EB9" w14:textId="77777777" w:rsidR="00897064" w:rsidRDefault="00897064"/>
    <w:p w14:paraId="31AD2621" w14:textId="77777777" w:rsidR="00897064" w:rsidRDefault="00000000">
      <w:r>
        <w:tab/>
      </w:r>
      <w:r>
        <w:tab/>
        <w:t>public string BaseUrl =&gt; Mode == "Live"</w:t>
      </w:r>
    </w:p>
    <w:p w14:paraId="5A9C9F4C" w14:textId="77777777" w:rsidR="00897064" w:rsidRDefault="00000000">
      <w:r>
        <w:tab/>
      </w:r>
      <w:r>
        <w:tab/>
      </w:r>
      <w:r>
        <w:tab/>
        <w:t>? "https://api-m.paypal.com"</w:t>
      </w:r>
    </w:p>
    <w:p w14:paraId="4598023F" w14:textId="77777777" w:rsidR="00897064" w:rsidRDefault="00000000">
      <w:r>
        <w:tab/>
      </w:r>
      <w:r>
        <w:tab/>
      </w:r>
      <w:r>
        <w:tab/>
        <w:t>: "https://api-m.sandbox.paypal.com";</w:t>
      </w:r>
    </w:p>
    <w:p w14:paraId="739B0A58" w14:textId="77777777" w:rsidR="00897064" w:rsidRDefault="00897064"/>
    <w:p w14:paraId="1DE8BB8C" w14:textId="77777777" w:rsidR="00897064" w:rsidRDefault="00000000">
      <w:r>
        <w:tab/>
      </w:r>
      <w:r>
        <w:tab/>
        <w:t>public PaypalClient(string clientId, string clientSecret, string mode)</w:t>
      </w:r>
    </w:p>
    <w:p w14:paraId="046F9ACB" w14:textId="77777777" w:rsidR="00897064" w:rsidRDefault="00000000">
      <w:r>
        <w:tab/>
      </w:r>
      <w:r>
        <w:tab/>
        <w:t>{</w:t>
      </w:r>
    </w:p>
    <w:p w14:paraId="48920250" w14:textId="77777777" w:rsidR="00897064" w:rsidRDefault="00000000">
      <w:r>
        <w:tab/>
      </w:r>
      <w:r>
        <w:tab/>
      </w:r>
      <w:r>
        <w:tab/>
        <w:t>ClientId = clientId;</w:t>
      </w:r>
    </w:p>
    <w:p w14:paraId="246F831E" w14:textId="77777777" w:rsidR="00897064" w:rsidRDefault="00000000">
      <w:r>
        <w:tab/>
      </w:r>
      <w:r>
        <w:tab/>
      </w:r>
      <w:r>
        <w:tab/>
        <w:t>ClientSecret = clientSecret;</w:t>
      </w:r>
    </w:p>
    <w:p w14:paraId="6505D762" w14:textId="77777777" w:rsidR="00897064" w:rsidRDefault="00000000">
      <w:r>
        <w:tab/>
      </w:r>
      <w:r>
        <w:tab/>
      </w:r>
      <w:r>
        <w:tab/>
        <w:t>Mode = mode;</w:t>
      </w:r>
    </w:p>
    <w:p w14:paraId="2C24C15D" w14:textId="77777777" w:rsidR="00897064" w:rsidRDefault="00000000">
      <w:r>
        <w:tab/>
      </w:r>
      <w:r>
        <w:tab/>
        <w:t>}</w:t>
      </w:r>
    </w:p>
    <w:p w14:paraId="191AE2CE" w14:textId="77777777" w:rsidR="00897064" w:rsidRDefault="00897064"/>
    <w:p w14:paraId="377BC065" w14:textId="77777777" w:rsidR="00897064" w:rsidRDefault="00000000">
      <w:r>
        <w:tab/>
      </w:r>
      <w:r>
        <w:tab/>
        <w:t>private async Task&lt;AuthResponse&gt; Authenticate()</w:t>
      </w:r>
    </w:p>
    <w:p w14:paraId="2190A814" w14:textId="77777777" w:rsidR="00897064" w:rsidRDefault="00000000">
      <w:r>
        <w:tab/>
      </w:r>
      <w:r>
        <w:tab/>
        <w:t>{</w:t>
      </w:r>
    </w:p>
    <w:p w14:paraId="458CC262" w14:textId="77777777" w:rsidR="00897064" w:rsidRDefault="00000000">
      <w:r>
        <w:tab/>
      </w:r>
      <w:r>
        <w:tab/>
      </w:r>
      <w:r>
        <w:tab/>
        <w:t>var auth = Convert.ToBase64String(Encoding.UTF8.GetBytes($"{ClientId}:{ClientSecret}"));</w:t>
      </w:r>
    </w:p>
    <w:p w14:paraId="440A0F81" w14:textId="77777777" w:rsidR="00897064" w:rsidRDefault="00897064"/>
    <w:p w14:paraId="5101A2E7" w14:textId="77777777" w:rsidR="00897064" w:rsidRDefault="00000000">
      <w:r>
        <w:tab/>
      </w:r>
      <w:r>
        <w:tab/>
      </w:r>
      <w:r>
        <w:tab/>
        <w:t>var content = new List&lt;KeyValuePair&lt;string, string&gt;&gt;</w:t>
      </w:r>
    </w:p>
    <w:p w14:paraId="46D345FE" w14:textId="77777777" w:rsidR="00897064" w:rsidRDefault="00000000">
      <w:r>
        <w:tab/>
      </w:r>
      <w:r>
        <w:tab/>
      </w:r>
      <w:r>
        <w:tab/>
        <w:t>{</w:t>
      </w:r>
    </w:p>
    <w:p w14:paraId="32310574" w14:textId="77777777" w:rsidR="00897064" w:rsidRDefault="00000000">
      <w:r>
        <w:tab/>
      </w:r>
      <w:r>
        <w:tab/>
      </w:r>
      <w:r>
        <w:tab/>
      </w:r>
      <w:r>
        <w:tab/>
        <w:t>new("grant_type", "client_credentials")</w:t>
      </w:r>
    </w:p>
    <w:p w14:paraId="1DAB075D" w14:textId="77777777" w:rsidR="00897064" w:rsidRDefault="00000000">
      <w:r>
        <w:tab/>
      </w:r>
      <w:r>
        <w:tab/>
      </w:r>
      <w:r>
        <w:tab/>
        <w:t>};</w:t>
      </w:r>
    </w:p>
    <w:p w14:paraId="4546348E" w14:textId="77777777" w:rsidR="00897064" w:rsidRDefault="00897064"/>
    <w:p w14:paraId="315B0726" w14:textId="77777777" w:rsidR="00897064" w:rsidRDefault="00000000">
      <w:r>
        <w:tab/>
      </w:r>
      <w:r>
        <w:tab/>
      </w:r>
      <w:r>
        <w:tab/>
        <w:t>var request = new HttpRequestMessage</w:t>
      </w:r>
    </w:p>
    <w:p w14:paraId="0C2E154C" w14:textId="77777777" w:rsidR="00897064" w:rsidRDefault="00000000">
      <w:r>
        <w:tab/>
      </w:r>
      <w:r>
        <w:tab/>
      </w:r>
      <w:r>
        <w:tab/>
        <w:t>{</w:t>
      </w:r>
    </w:p>
    <w:p w14:paraId="5EF3CBF1" w14:textId="77777777" w:rsidR="00897064" w:rsidRDefault="00000000">
      <w:r>
        <w:tab/>
      </w:r>
      <w:r>
        <w:tab/>
      </w:r>
      <w:r>
        <w:tab/>
      </w:r>
      <w:r>
        <w:tab/>
        <w:t>RequestUri = new Uri($"{BaseUrl}/v1/oauth2/token"),</w:t>
      </w:r>
    </w:p>
    <w:p w14:paraId="49E3B364" w14:textId="77777777" w:rsidR="00897064" w:rsidRDefault="00000000">
      <w:r>
        <w:tab/>
      </w:r>
      <w:r>
        <w:tab/>
      </w:r>
      <w:r>
        <w:tab/>
      </w:r>
      <w:r>
        <w:tab/>
        <w:t>Method = HttpMethod.Post,</w:t>
      </w:r>
    </w:p>
    <w:p w14:paraId="3F65F12C" w14:textId="77777777" w:rsidR="00897064" w:rsidRDefault="00000000">
      <w:r>
        <w:tab/>
      </w:r>
      <w:r>
        <w:tab/>
      </w:r>
      <w:r>
        <w:tab/>
      </w:r>
      <w:r>
        <w:tab/>
        <w:t>Headers =</w:t>
      </w:r>
    </w:p>
    <w:p w14:paraId="44E209C3" w14:textId="77777777" w:rsidR="00897064" w:rsidRDefault="00000000">
      <w:r>
        <w:tab/>
      </w:r>
      <w:r>
        <w:tab/>
      </w:r>
      <w:r>
        <w:tab/>
      </w:r>
      <w:r>
        <w:tab/>
        <w:t>{</w:t>
      </w:r>
    </w:p>
    <w:p w14:paraId="2E9D6372" w14:textId="77777777" w:rsidR="00897064" w:rsidRDefault="00000000">
      <w:r>
        <w:tab/>
      </w:r>
      <w:r>
        <w:tab/>
      </w:r>
      <w:r>
        <w:tab/>
      </w:r>
      <w:r>
        <w:tab/>
      </w:r>
      <w:r>
        <w:tab/>
        <w:t>{ "Authorization", $"Basic {auth}" }</w:t>
      </w:r>
    </w:p>
    <w:p w14:paraId="66FCCB94" w14:textId="77777777" w:rsidR="00897064" w:rsidRDefault="00000000">
      <w:r>
        <w:tab/>
      </w:r>
      <w:r>
        <w:tab/>
      </w:r>
      <w:r>
        <w:tab/>
      </w:r>
      <w:r>
        <w:tab/>
        <w:t>},</w:t>
      </w:r>
    </w:p>
    <w:p w14:paraId="0B1ACB54" w14:textId="77777777" w:rsidR="00897064" w:rsidRDefault="00000000">
      <w:r>
        <w:tab/>
      </w:r>
      <w:r>
        <w:tab/>
      </w:r>
      <w:r>
        <w:tab/>
      </w:r>
      <w:r>
        <w:tab/>
        <w:t>Content = new FormUrlEncodedContent(content)</w:t>
      </w:r>
    </w:p>
    <w:p w14:paraId="1DF711D6" w14:textId="77777777" w:rsidR="00897064" w:rsidRDefault="00000000">
      <w:r>
        <w:tab/>
      </w:r>
      <w:r>
        <w:tab/>
      </w:r>
      <w:r>
        <w:tab/>
        <w:t>};</w:t>
      </w:r>
    </w:p>
    <w:p w14:paraId="2A73FAB0" w14:textId="77777777" w:rsidR="00897064" w:rsidRDefault="00897064"/>
    <w:p w14:paraId="3E64F167" w14:textId="77777777" w:rsidR="00897064" w:rsidRDefault="00000000">
      <w:r>
        <w:tab/>
      </w:r>
      <w:r>
        <w:tab/>
      </w:r>
      <w:r>
        <w:tab/>
        <w:t>var httpClient = new HttpClient();</w:t>
      </w:r>
    </w:p>
    <w:p w14:paraId="418DD07D" w14:textId="77777777" w:rsidR="00897064" w:rsidRDefault="00000000">
      <w:r>
        <w:tab/>
      </w:r>
      <w:r>
        <w:tab/>
      </w:r>
      <w:r>
        <w:tab/>
        <w:t>var httpResponse = await httpClient.SendAsync(request);</w:t>
      </w:r>
    </w:p>
    <w:p w14:paraId="78841D9A" w14:textId="77777777" w:rsidR="00897064" w:rsidRDefault="00000000">
      <w:r>
        <w:tab/>
      </w:r>
      <w:r>
        <w:tab/>
      </w:r>
      <w:r>
        <w:tab/>
        <w:t>var jsonResponse = await httpResponse.Content.ReadAsStringAsync();</w:t>
      </w:r>
    </w:p>
    <w:p w14:paraId="7F70A71C" w14:textId="77777777" w:rsidR="00897064" w:rsidRDefault="00000000">
      <w:r>
        <w:lastRenderedPageBreak/>
        <w:tab/>
      </w:r>
      <w:r>
        <w:tab/>
      </w:r>
      <w:r>
        <w:tab/>
        <w:t>var response = JsonSerializer.Deserialize&lt;AuthResponse&gt;(jsonResponse);</w:t>
      </w:r>
    </w:p>
    <w:p w14:paraId="1FC7DB47" w14:textId="77777777" w:rsidR="00897064" w:rsidRDefault="00897064"/>
    <w:p w14:paraId="5134013E" w14:textId="77777777" w:rsidR="00897064" w:rsidRDefault="00000000">
      <w:r>
        <w:tab/>
      </w:r>
      <w:r>
        <w:tab/>
      </w:r>
      <w:r>
        <w:tab/>
        <w:t>return response;</w:t>
      </w:r>
    </w:p>
    <w:p w14:paraId="5320882E" w14:textId="77777777" w:rsidR="00897064" w:rsidRDefault="00000000">
      <w:r>
        <w:tab/>
      </w:r>
      <w:r>
        <w:tab/>
        <w:t>}</w:t>
      </w:r>
    </w:p>
    <w:p w14:paraId="221532B1" w14:textId="77777777" w:rsidR="00897064" w:rsidRDefault="00897064"/>
    <w:p w14:paraId="22466BF2" w14:textId="77777777" w:rsidR="00897064" w:rsidRDefault="00000000">
      <w:r>
        <w:tab/>
      </w:r>
      <w:r>
        <w:tab/>
        <w:t>public async Task&lt;CreateOrderResponse&gt; CreateOrder(string value, string currency, string reference)</w:t>
      </w:r>
    </w:p>
    <w:p w14:paraId="02A7ECDF" w14:textId="77777777" w:rsidR="00897064" w:rsidRDefault="00000000">
      <w:r>
        <w:tab/>
      </w:r>
      <w:r>
        <w:tab/>
        <w:t>{</w:t>
      </w:r>
    </w:p>
    <w:p w14:paraId="7F36E533" w14:textId="77777777" w:rsidR="00897064" w:rsidRDefault="00000000">
      <w:r>
        <w:tab/>
      </w:r>
      <w:r>
        <w:tab/>
      </w:r>
      <w:r>
        <w:tab/>
        <w:t>var auth = await Authenticate();</w:t>
      </w:r>
    </w:p>
    <w:p w14:paraId="7803CC96" w14:textId="77777777" w:rsidR="00897064" w:rsidRDefault="00897064"/>
    <w:p w14:paraId="44CC9F63" w14:textId="77777777" w:rsidR="00897064" w:rsidRDefault="00000000">
      <w:r>
        <w:tab/>
      </w:r>
      <w:r>
        <w:tab/>
      </w:r>
      <w:r>
        <w:tab/>
        <w:t>var request = new CreateOrderRequest</w:t>
      </w:r>
    </w:p>
    <w:p w14:paraId="790B6D68" w14:textId="77777777" w:rsidR="00897064" w:rsidRDefault="00000000">
      <w:r>
        <w:tab/>
      </w:r>
      <w:r>
        <w:tab/>
      </w:r>
      <w:r>
        <w:tab/>
        <w:t>{</w:t>
      </w:r>
    </w:p>
    <w:p w14:paraId="467123D2" w14:textId="77777777" w:rsidR="00897064" w:rsidRDefault="00000000">
      <w:r>
        <w:tab/>
      </w:r>
      <w:r>
        <w:tab/>
      </w:r>
      <w:r>
        <w:tab/>
      </w:r>
      <w:r>
        <w:tab/>
        <w:t>intent = "CAPTURE",</w:t>
      </w:r>
    </w:p>
    <w:p w14:paraId="7D77FEA2" w14:textId="77777777" w:rsidR="00897064" w:rsidRDefault="00000000">
      <w:r>
        <w:tab/>
      </w:r>
      <w:r>
        <w:tab/>
      </w:r>
      <w:r>
        <w:tab/>
      </w:r>
      <w:r>
        <w:tab/>
        <w:t>purchase_units = new List&lt;PurchaseUnit&gt;</w:t>
      </w:r>
    </w:p>
    <w:p w14:paraId="7F709AC3" w14:textId="77777777" w:rsidR="00897064" w:rsidRDefault="00000000">
      <w:r>
        <w:tab/>
      </w:r>
      <w:r>
        <w:tab/>
      </w:r>
      <w:r>
        <w:tab/>
      </w:r>
      <w:r>
        <w:tab/>
        <w:t>{</w:t>
      </w:r>
    </w:p>
    <w:p w14:paraId="1DEE2C3E" w14:textId="77777777" w:rsidR="00897064" w:rsidRDefault="00000000">
      <w:r>
        <w:tab/>
      </w:r>
      <w:r>
        <w:tab/>
      </w:r>
      <w:r>
        <w:tab/>
      </w:r>
      <w:r>
        <w:tab/>
      </w:r>
      <w:r>
        <w:tab/>
        <w:t>new()</w:t>
      </w:r>
    </w:p>
    <w:p w14:paraId="552414AC" w14:textId="77777777" w:rsidR="00897064" w:rsidRDefault="00000000">
      <w:r>
        <w:tab/>
      </w:r>
      <w:r>
        <w:tab/>
      </w:r>
      <w:r>
        <w:tab/>
      </w:r>
      <w:r>
        <w:tab/>
      </w:r>
      <w:r>
        <w:tab/>
        <w:t>{</w:t>
      </w:r>
    </w:p>
    <w:p w14:paraId="6439F5A1" w14:textId="77777777" w:rsidR="00897064" w:rsidRDefault="00000000">
      <w:r>
        <w:tab/>
      </w:r>
      <w:r>
        <w:tab/>
      </w:r>
      <w:r>
        <w:tab/>
      </w:r>
      <w:r>
        <w:tab/>
      </w:r>
      <w:r>
        <w:tab/>
      </w:r>
      <w:r>
        <w:tab/>
        <w:t>reference_id = reference,</w:t>
      </w:r>
    </w:p>
    <w:p w14:paraId="1E9117F4" w14:textId="77777777" w:rsidR="00897064" w:rsidRDefault="00000000">
      <w:r>
        <w:tab/>
      </w:r>
      <w:r>
        <w:tab/>
      </w:r>
      <w:r>
        <w:tab/>
      </w:r>
      <w:r>
        <w:tab/>
      </w:r>
      <w:r>
        <w:tab/>
      </w:r>
      <w:r>
        <w:tab/>
        <w:t>amount = new Amount</w:t>
      </w:r>
    </w:p>
    <w:p w14:paraId="3F50A5C9" w14:textId="77777777" w:rsidR="00897064" w:rsidRDefault="00000000">
      <w:r>
        <w:tab/>
      </w:r>
      <w:r>
        <w:tab/>
      </w:r>
      <w:r>
        <w:tab/>
      </w:r>
      <w:r>
        <w:tab/>
      </w:r>
      <w:r>
        <w:tab/>
      </w:r>
      <w:r>
        <w:tab/>
        <w:t>{</w:t>
      </w:r>
    </w:p>
    <w:p w14:paraId="13F4E810" w14:textId="77777777" w:rsidR="00897064" w:rsidRDefault="00000000">
      <w:r>
        <w:tab/>
      </w:r>
      <w:r>
        <w:tab/>
      </w:r>
      <w:r>
        <w:tab/>
      </w:r>
      <w:r>
        <w:tab/>
      </w:r>
      <w:r>
        <w:tab/>
      </w:r>
      <w:r>
        <w:tab/>
      </w:r>
      <w:r>
        <w:tab/>
        <w:t>currency_code = currency,</w:t>
      </w:r>
    </w:p>
    <w:p w14:paraId="357771B3" w14:textId="77777777" w:rsidR="00897064" w:rsidRDefault="00000000">
      <w:r>
        <w:tab/>
      </w:r>
      <w:r>
        <w:tab/>
      </w:r>
      <w:r>
        <w:tab/>
      </w:r>
      <w:r>
        <w:tab/>
      </w:r>
      <w:r>
        <w:tab/>
      </w:r>
      <w:r>
        <w:tab/>
      </w:r>
      <w:r>
        <w:tab/>
        <w:t>value = value</w:t>
      </w:r>
    </w:p>
    <w:p w14:paraId="4251A93C" w14:textId="77777777" w:rsidR="00897064" w:rsidRDefault="00000000">
      <w:r>
        <w:tab/>
      </w:r>
      <w:r>
        <w:tab/>
      </w:r>
      <w:r>
        <w:tab/>
      </w:r>
      <w:r>
        <w:tab/>
      </w:r>
      <w:r>
        <w:tab/>
      </w:r>
      <w:r>
        <w:tab/>
        <w:t>}</w:t>
      </w:r>
    </w:p>
    <w:p w14:paraId="51D62808" w14:textId="77777777" w:rsidR="00897064" w:rsidRDefault="00000000">
      <w:r>
        <w:tab/>
      </w:r>
      <w:r>
        <w:tab/>
      </w:r>
      <w:r>
        <w:tab/>
      </w:r>
      <w:r>
        <w:tab/>
      </w:r>
      <w:r>
        <w:tab/>
        <w:t>}</w:t>
      </w:r>
    </w:p>
    <w:p w14:paraId="1FCA8E74" w14:textId="77777777" w:rsidR="00897064" w:rsidRDefault="00000000">
      <w:r>
        <w:tab/>
      </w:r>
      <w:r>
        <w:tab/>
      </w:r>
      <w:r>
        <w:tab/>
      </w:r>
      <w:r>
        <w:tab/>
        <w:t>}</w:t>
      </w:r>
    </w:p>
    <w:p w14:paraId="38C7BFEC" w14:textId="77777777" w:rsidR="00897064" w:rsidRDefault="00000000">
      <w:r>
        <w:tab/>
      </w:r>
      <w:r>
        <w:tab/>
      </w:r>
      <w:r>
        <w:tab/>
        <w:t>};</w:t>
      </w:r>
    </w:p>
    <w:p w14:paraId="621A9B05" w14:textId="77777777" w:rsidR="00897064" w:rsidRDefault="00897064"/>
    <w:p w14:paraId="31BA0A4D" w14:textId="77777777" w:rsidR="00897064" w:rsidRDefault="00000000">
      <w:r>
        <w:tab/>
      </w:r>
      <w:r>
        <w:tab/>
      </w:r>
      <w:r>
        <w:tab/>
        <w:t>var httpClient = new HttpClient();</w:t>
      </w:r>
    </w:p>
    <w:p w14:paraId="4929ECA3" w14:textId="77777777" w:rsidR="00897064" w:rsidRDefault="00897064"/>
    <w:p w14:paraId="6867F9B0" w14:textId="77777777" w:rsidR="00897064" w:rsidRDefault="00000000">
      <w:r>
        <w:tab/>
      </w:r>
      <w:r>
        <w:tab/>
      </w:r>
      <w:r>
        <w:tab/>
        <w:t>httpClient.DefaultRequestHeaders.Authorization = AuthenticationHeaderValue.Parse($"Bearer {auth.access_token}");</w:t>
      </w:r>
    </w:p>
    <w:p w14:paraId="77E2B1EC" w14:textId="77777777" w:rsidR="00897064" w:rsidRDefault="00897064"/>
    <w:p w14:paraId="4ED09488" w14:textId="77777777" w:rsidR="00897064" w:rsidRDefault="00000000">
      <w:r>
        <w:tab/>
      </w:r>
      <w:r>
        <w:tab/>
      </w:r>
      <w:r>
        <w:tab/>
        <w:t>var httpResponse = await httpClient.PostAsJsonAsync($"{BaseUrl}/v2/checkout/orders", request);</w:t>
      </w:r>
    </w:p>
    <w:p w14:paraId="32DF1187" w14:textId="77777777" w:rsidR="00897064" w:rsidRDefault="00897064"/>
    <w:p w14:paraId="32B04601" w14:textId="77777777" w:rsidR="00897064" w:rsidRDefault="00000000">
      <w:r>
        <w:tab/>
      </w:r>
      <w:r>
        <w:tab/>
      </w:r>
      <w:r>
        <w:tab/>
        <w:t>var jsonResponse = await httpResponse.Content.ReadAsStringAsync();</w:t>
      </w:r>
    </w:p>
    <w:p w14:paraId="2F7A65A9" w14:textId="77777777" w:rsidR="00897064" w:rsidRDefault="00000000">
      <w:r>
        <w:tab/>
      </w:r>
      <w:r>
        <w:tab/>
      </w:r>
      <w:r>
        <w:tab/>
        <w:t>var response = JsonSerializer.Deserialize&lt;CreateOrderResponse&gt;(jsonResponse);</w:t>
      </w:r>
    </w:p>
    <w:p w14:paraId="059AE14F" w14:textId="77777777" w:rsidR="00897064" w:rsidRDefault="00897064"/>
    <w:p w14:paraId="21C2502B" w14:textId="77777777" w:rsidR="00897064" w:rsidRDefault="00000000">
      <w:r>
        <w:tab/>
      </w:r>
      <w:r>
        <w:tab/>
      </w:r>
      <w:r>
        <w:tab/>
        <w:t>return response;</w:t>
      </w:r>
    </w:p>
    <w:p w14:paraId="368A4B80" w14:textId="77777777" w:rsidR="00897064" w:rsidRDefault="00000000">
      <w:r>
        <w:tab/>
      </w:r>
      <w:r>
        <w:tab/>
        <w:t>}</w:t>
      </w:r>
    </w:p>
    <w:p w14:paraId="727F4B15" w14:textId="77777777" w:rsidR="00897064" w:rsidRDefault="00897064"/>
    <w:p w14:paraId="18705FD0" w14:textId="77777777" w:rsidR="00897064" w:rsidRDefault="00000000">
      <w:r>
        <w:tab/>
      </w:r>
      <w:r>
        <w:tab/>
        <w:t>public async Task&lt;CaptureOrderResponse&gt; CaptureOrder(string orderId)</w:t>
      </w:r>
    </w:p>
    <w:p w14:paraId="2A1879B8" w14:textId="77777777" w:rsidR="00897064" w:rsidRDefault="00000000">
      <w:r>
        <w:tab/>
      </w:r>
      <w:r>
        <w:tab/>
        <w:t>{</w:t>
      </w:r>
    </w:p>
    <w:p w14:paraId="08024271" w14:textId="77777777" w:rsidR="00897064" w:rsidRDefault="00000000">
      <w:r>
        <w:tab/>
      </w:r>
      <w:r>
        <w:tab/>
      </w:r>
      <w:r>
        <w:tab/>
        <w:t>var auth = await Authenticate();</w:t>
      </w:r>
    </w:p>
    <w:p w14:paraId="59BB9E2C" w14:textId="77777777" w:rsidR="00897064" w:rsidRDefault="00897064"/>
    <w:p w14:paraId="0DAFF5DF" w14:textId="77777777" w:rsidR="00897064" w:rsidRDefault="00000000">
      <w:r>
        <w:lastRenderedPageBreak/>
        <w:tab/>
      </w:r>
      <w:r>
        <w:tab/>
      </w:r>
      <w:r>
        <w:tab/>
        <w:t>var httpClient = new HttpClient();</w:t>
      </w:r>
    </w:p>
    <w:p w14:paraId="32783777" w14:textId="77777777" w:rsidR="00897064" w:rsidRDefault="00897064"/>
    <w:p w14:paraId="48F4A6B3" w14:textId="77777777" w:rsidR="00897064" w:rsidRDefault="00000000">
      <w:r>
        <w:tab/>
      </w:r>
      <w:r>
        <w:tab/>
      </w:r>
      <w:r>
        <w:tab/>
        <w:t>httpClient.DefaultRequestHeaders.Authorization = AuthenticationHeaderValue.Parse($"Bearer {auth.access_token}");</w:t>
      </w:r>
    </w:p>
    <w:p w14:paraId="6CABEC07" w14:textId="77777777" w:rsidR="00897064" w:rsidRDefault="00897064"/>
    <w:p w14:paraId="1A8AC1EE" w14:textId="77777777" w:rsidR="00897064" w:rsidRDefault="00000000">
      <w:r>
        <w:tab/>
      </w:r>
      <w:r>
        <w:tab/>
      </w:r>
      <w:r>
        <w:tab/>
        <w:t>var httpContent = new StringContent("", Encoding.Default, "application/json");</w:t>
      </w:r>
    </w:p>
    <w:p w14:paraId="583E84D3" w14:textId="77777777" w:rsidR="00897064" w:rsidRDefault="00897064"/>
    <w:p w14:paraId="717A89C9" w14:textId="77777777" w:rsidR="00897064" w:rsidRDefault="00000000">
      <w:r>
        <w:tab/>
      </w:r>
      <w:r>
        <w:tab/>
      </w:r>
      <w:r>
        <w:tab/>
        <w:t>var httpResponse = await httpClient.PostAsync($"{BaseUrl}/v2/checkout/orders/{orderId}/capture", httpContent);</w:t>
      </w:r>
    </w:p>
    <w:p w14:paraId="0504DCE2" w14:textId="77777777" w:rsidR="00897064" w:rsidRDefault="00897064"/>
    <w:p w14:paraId="269A7D21" w14:textId="77777777" w:rsidR="00897064" w:rsidRDefault="00000000">
      <w:r>
        <w:tab/>
      </w:r>
      <w:r>
        <w:tab/>
      </w:r>
      <w:r>
        <w:tab/>
        <w:t>var jsonResponse = await httpResponse.Content.ReadAsStringAsync();</w:t>
      </w:r>
    </w:p>
    <w:p w14:paraId="0FBF2937" w14:textId="77777777" w:rsidR="00897064" w:rsidRDefault="00000000">
      <w:r>
        <w:tab/>
      </w:r>
      <w:r>
        <w:tab/>
      </w:r>
      <w:r>
        <w:tab/>
        <w:t>var response = JsonSerializer.Deserialize&lt;CaptureOrderResponse&gt;(jsonResponse);</w:t>
      </w:r>
    </w:p>
    <w:p w14:paraId="339CEEBC" w14:textId="77777777" w:rsidR="00897064" w:rsidRDefault="00897064"/>
    <w:p w14:paraId="267F6E47" w14:textId="77777777" w:rsidR="00897064" w:rsidRDefault="00000000">
      <w:r>
        <w:tab/>
      </w:r>
      <w:r>
        <w:tab/>
      </w:r>
      <w:r>
        <w:tab/>
        <w:t>return response;</w:t>
      </w:r>
    </w:p>
    <w:p w14:paraId="01B65451" w14:textId="77777777" w:rsidR="00897064" w:rsidRDefault="00000000">
      <w:r>
        <w:tab/>
      </w:r>
      <w:r>
        <w:tab/>
        <w:t>}</w:t>
      </w:r>
    </w:p>
    <w:p w14:paraId="4ACD5595" w14:textId="77777777" w:rsidR="00897064" w:rsidRDefault="00000000">
      <w:r>
        <w:tab/>
        <w:t>}</w:t>
      </w:r>
    </w:p>
    <w:p w14:paraId="42590AC6" w14:textId="77777777" w:rsidR="00897064" w:rsidRDefault="00897064"/>
    <w:p w14:paraId="6CFF3002" w14:textId="77777777" w:rsidR="00897064" w:rsidRDefault="00000000">
      <w:r>
        <w:tab/>
        <w:t>public sealed class AuthResponse</w:t>
      </w:r>
    </w:p>
    <w:p w14:paraId="14E1B404" w14:textId="77777777" w:rsidR="00897064" w:rsidRDefault="00000000">
      <w:r>
        <w:tab/>
        <w:t>{</w:t>
      </w:r>
    </w:p>
    <w:p w14:paraId="31C3B786" w14:textId="77777777" w:rsidR="00897064" w:rsidRDefault="00000000">
      <w:r>
        <w:tab/>
      </w:r>
      <w:r>
        <w:tab/>
        <w:t>public string scope { get; set; }</w:t>
      </w:r>
    </w:p>
    <w:p w14:paraId="3C6460C1" w14:textId="77777777" w:rsidR="00897064" w:rsidRDefault="00000000">
      <w:r>
        <w:tab/>
      </w:r>
      <w:r>
        <w:tab/>
        <w:t>public string access_token { get; set; }</w:t>
      </w:r>
    </w:p>
    <w:p w14:paraId="71E0941E" w14:textId="77777777" w:rsidR="00897064" w:rsidRDefault="00000000">
      <w:r>
        <w:tab/>
      </w:r>
      <w:r>
        <w:tab/>
        <w:t>public string token_type { get; set; }</w:t>
      </w:r>
    </w:p>
    <w:p w14:paraId="4F9F3217" w14:textId="77777777" w:rsidR="00897064" w:rsidRDefault="00000000">
      <w:r>
        <w:tab/>
      </w:r>
      <w:r>
        <w:tab/>
        <w:t>public string app_id { get; set; }</w:t>
      </w:r>
    </w:p>
    <w:p w14:paraId="29518B7A" w14:textId="77777777" w:rsidR="00897064" w:rsidRDefault="00000000">
      <w:r>
        <w:tab/>
      </w:r>
      <w:r>
        <w:tab/>
        <w:t>public int expires_in { get; set; }</w:t>
      </w:r>
    </w:p>
    <w:p w14:paraId="3860891C" w14:textId="77777777" w:rsidR="00897064" w:rsidRDefault="00000000">
      <w:r>
        <w:tab/>
      </w:r>
      <w:r>
        <w:tab/>
        <w:t>public string nonce { get; set; }</w:t>
      </w:r>
    </w:p>
    <w:p w14:paraId="6A78BD14" w14:textId="77777777" w:rsidR="00897064" w:rsidRDefault="00000000">
      <w:r>
        <w:tab/>
        <w:t>}</w:t>
      </w:r>
    </w:p>
    <w:p w14:paraId="34FA942A" w14:textId="77777777" w:rsidR="00897064" w:rsidRDefault="00897064"/>
    <w:p w14:paraId="0C12D851" w14:textId="77777777" w:rsidR="00897064" w:rsidRDefault="00000000">
      <w:r>
        <w:tab/>
        <w:t>public sealed class CreateOrderRequest</w:t>
      </w:r>
    </w:p>
    <w:p w14:paraId="4A0152B9" w14:textId="77777777" w:rsidR="00897064" w:rsidRDefault="00000000">
      <w:r>
        <w:tab/>
        <w:t>{</w:t>
      </w:r>
    </w:p>
    <w:p w14:paraId="2FCF5EFF" w14:textId="77777777" w:rsidR="00897064" w:rsidRDefault="00000000">
      <w:r>
        <w:tab/>
      </w:r>
      <w:r>
        <w:tab/>
        <w:t>public string intent { get; set; }</w:t>
      </w:r>
    </w:p>
    <w:p w14:paraId="417C23AB" w14:textId="77777777" w:rsidR="00897064" w:rsidRDefault="00000000">
      <w:r>
        <w:tab/>
      </w:r>
      <w:r>
        <w:tab/>
        <w:t>public List&lt;PurchaseUnit&gt; purchase_units { get; set; } = new();</w:t>
      </w:r>
    </w:p>
    <w:p w14:paraId="52713874" w14:textId="77777777" w:rsidR="00897064" w:rsidRDefault="00000000">
      <w:r>
        <w:tab/>
        <w:t>}</w:t>
      </w:r>
    </w:p>
    <w:p w14:paraId="5C8F921B" w14:textId="77777777" w:rsidR="00897064" w:rsidRDefault="00897064"/>
    <w:p w14:paraId="0AE4F918" w14:textId="77777777" w:rsidR="00897064" w:rsidRDefault="00000000">
      <w:r>
        <w:tab/>
        <w:t>public sealed class CreateOrderResponse</w:t>
      </w:r>
    </w:p>
    <w:p w14:paraId="0D34B4AF" w14:textId="77777777" w:rsidR="00897064" w:rsidRDefault="00000000">
      <w:r>
        <w:tab/>
        <w:t>{</w:t>
      </w:r>
    </w:p>
    <w:p w14:paraId="3A04626F" w14:textId="77777777" w:rsidR="00897064" w:rsidRDefault="00000000">
      <w:r>
        <w:tab/>
      </w:r>
      <w:r>
        <w:tab/>
        <w:t>public string id { get; set; }</w:t>
      </w:r>
    </w:p>
    <w:p w14:paraId="55411364" w14:textId="77777777" w:rsidR="00897064" w:rsidRDefault="00000000">
      <w:r>
        <w:tab/>
      </w:r>
      <w:r>
        <w:tab/>
        <w:t>public string status { get; set; }</w:t>
      </w:r>
    </w:p>
    <w:p w14:paraId="3C91BFB7" w14:textId="77777777" w:rsidR="00897064" w:rsidRDefault="00000000">
      <w:r>
        <w:tab/>
      </w:r>
      <w:r>
        <w:tab/>
        <w:t>public List&lt;Link&gt; links { get; set; }</w:t>
      </w:r>
    </w:p>
    <w:p w14:paraId="3E74A7E5" w14:textId="77777777" w:rsidR="00897064" w:rsidRDefault="00000000">
      <w:r>
        <w:tab/>
        <w:t>}</w:t>
      </w:r>
    </w:p>
    <w:p w14:paraId="1C59E2EC" w14:textId="77777777" w:rsidR="00897064" w:rsidRDefault="00897064"/>
    <w:p w14:paraId="3F632C56" w14:textId="77777777" w:rsidR="00897064" w:rsidRDefault="00000000">
      <w:r>
        <w:tab/>
        <w:t>public sealed class CaptureOrderResponse</w:t>
      </w:r>
    </w:p>
    <w:p w14:paraId="5AA8A659" w14:textId="77777777" w:rsidR="00897064" w:rsidRDefault="00000000">
      <w:r>
        <w:tab/>
        <w:t>{</w:t>
      </w:r>
    </w:p>
    <w:p w14:paraId="13028CA3" w14:textId="77777777" w:rsidR="00897064" w:rsidRDefault="00000000">
      <w:r>
        <w:tab/>
      </w:r>
      <w:r>
        <w:tab/>
        <w:t>public string id { get; set; }</w:t>
      </w:r>
    </w:p>
    <w:p w14:paraId="63D9F6B2" w14:textId="77777777" w:rsidR="00897064" w:rsidRDefault="00000000">
      <w:r>
        <w:tab/>
      </w:r>
      <w:r>
        <w:tab/>
        <w:t>public string status { get; set; }</w:t>
      </w:r>
    </w:p>
    <w:p w14:paraId="3BD9EE52" w14:textId="77777777" w:rsidR="00897064" w:rsidRDefault="00000000">
      <w:r>
        <w:tab/>
      </w:r>
      <w:r>
        <w:tab/>
        <w:t>public PaymentSource payment_source { get; set; }</w:t>
      </w:r>
    </w:p>
    <w:p w14:paraId="32988998" w14:textId="77777777" w:rsidR="00897064" w:rsidRDefault="00000000">
      <w:r>
        <w:lastRenderedPageBreak/>
        <w:tab/>
      </w:r>
      <w:r>
        <w:tab/>
        <w:t>public List&lt;PurchaseUnit&gt; purchase_units { get; set; }</w:t>
      </w:r>
    </w:p>
    <w:p w14:paraId="20E362D7" w14:textId="77777777" w:rsidR="00897064" w:rsidRDefault="00000000">
      <w:r>
        <w:tab/>
      </w:r>
      <w:r>
        <w:tab/>
        <w:t>public Payer payer { get; set; }</w:t>
      </w:r>
    </w:p>
    <w:p w14:paraId="4E5384AE" w14:textId="77777777" w:rsidR="00897064" w:rsidRDefault="00000000">
      <w:r>
        <w:tab/>
      </w:r>
      <w:r>
        <w:tab/>
        <w:t>public List&lt;Link&gt; links { get; set; }</w:t>
      </w:r>
    </w:p>
    <w:p w14:paraId="7515F85A" w14:textId="77777777" w:rsidR="00897064" w:rsidRDefault="00000000">
      <w:r>
        <w:tab/>
        <w:t>}</w:t>
      </w:r>
    </w:p>
    <w:p w14:paraId="66E5792C" w14:textId="77777777" w:rsidR="00897064" w:rsidRDefault="00897064"/>
    <w:p w14:paraId="0C667D28" w14:textId="77777777" w:rsidR="00897064" w:rsidRDefault="00000000">
      <w:r>
        <w:tab/>
        <w:t>public sealed class PurchaseUnit</w:t>
      </w:r>
    </w:p>
    <w:p w14:paraId="52DC17C9" w14:textId="77777777" w:rsidR="00897064" w:rsidRDefault="00000000">
      <w:r>
        <w:tab/>
        <w:t>{</w:t>
      </w:r>
    </w:p>
    <w:p w14:paraId="608952F5" w14:textId="77777777" w:rsidR="00897064" w:rsidRDefault="00000000">
      <w:r>
        <w:tab/>
      </w:r>
      <w:r>
        <w:tab/>
        <w:t>public Amount amount { get; set; }</w:t>
      </w:r>
    </w:p>
    <w:p w14:paraId="0F407226" w14:textId="77777777" w:rsidR="00897064" w:rsidRDefault="00000000">
      <w:r>
        <w:tab/>
      </w:r>
      <w:r>
        <w:tab/>
        <w:t>public string reference_id { get; set; }</w:t>
      </w:r>
    </w:p>
    <w:p w14:paraId="3667D9EC" w14:textId="77777777" w:rsidR="00897064" w:rsidRDefault="00000000">
      <w:r>
        <w:tab/>
      </w:r>
      <w:r>
        <w:tab/>
        <w:t>public Shipping shipping { get; set; }</w:t>
      </w:r>
    </w:p>
    <w:p w14:paraId="491FFC77" w14:textId="77777777" w:rsidR="00897064" w:rsidRDefault="00000000">
      <w:r>
        <w:tab/>
      </w:r>
      <w:r>
        <w:tab/>
        <w:t>public Payments payments { get; set; }</w:t>
      </w:r>
    </w:p>
    <w:p w14:paraId="6B2530E0" w14:textId="77777777" w:rsidR="00897064" w:rsidRDefault="00000000">
      <w:r>
        <w:tab/>
        <w:t>}</w:t>
      </w:r>
    </w:p>
    <w:p w14:paraId="0CD104CD" w14:textId="77777777" w:rsidR="00897064" w:rsidRDefault="00897064"/>
    <w:p w14:paraId="49B1F707" w14:textId="77777777" w:rsidR="00897064" w:rsidRDefault="00000000">
      <w:r>
        <w:tab/>
        <w:t>public sealed class Payments</w:t>
      </w:r>
    </w:p>
    <w:p w14:paraId="4B5E971E" w14:textId="77777777" w:rsidR="00897064" w:rsidRDefault="00000000">
      <w:r>
        <w:tab/>
        <w:t>{</w:t>
      </w:r>
    </w:p>
    <w:p w14:paraId="06D82FFF" w14:textId="77777777" w:rsidR="00897064" w:rsidRDefault="00000000">
      <w:r>
        <w:tab/>
      </w:r>
      <w:r>
        <w:tab/>
        <w:t>public List&lt;Capture&gt; captures { get; set; }</w:t>
      </w:r>
    </w:p>
    <w:p w14:paraId="2EB5F1CD" w14:textId="77777777" w:rsidR="00897064" w:rsidRDefault="00000000">
      <w:r>
        <w:tab/>
        <w:t>}</w:t>
      </w:r>
    </w:p>
    <w:p w14:paraId="150A06BD" w14:textId="77777777" w:rsidR="00897064" w:rsidRDefault="00897064"/>
    <w:p w14:paraId="3CB13C27" w14:textId="77777777" w:rsidR="00897064" w:rsidRDefault="00000000">
      <w:r>
        <w:tab/>
        <w:t>public sealed class Shipping</w:t>
      </w:r>
    </w:p>
    <w:p w14:paraId="765D868C" w14:textId="77777777" w:rsidR="00897064" w:rsidRDefault="00000000">
      <w:r>
        <w:tab/>
        <w:t>{</w:t>
      </w:r>
    </w:p>
    <w:p w14:paraId="7CFF95A7" w14:textId="77777777" w:rsidR="00897064" w:rsidRDefault="00000000">
      <w:r>
        <w:tab/>
      </w:r>
      <w:r>
        <w:tab/>
        <w:t>public Address address { get; set; }</w:t>
      </w:r>
    </w:p>
    <w:p w14:paraId="741D1DFA" w14:textId="77777777" w:rsidR="00897064" w:rsidRDefault="00000000">
      <w:r>
        <w:tab/>
        <w:t>}</w:t>
      </w:r>
    </w:p>
    <w:p w14:paraId="1C13F8D5" w14:textId="77777777" w:rsidR="00897064" w:rsidRDefault="00897064"/>
    <w:p w14:paraId="453DC457" w14:textId="77777777" w:rsidR="00897064" w:rsidRDefault="00000000">
      <w:r>
        <w:tab/>
        <w:t>public class Capture</w:t>
      </w:r>
    </w:p>
    <w:p w14:paraId="6DA229F3" w14:textId="77777777" w:rsidR="00897064" w:rsidRDefault="00000000">
      <w:r>
        <w:tab/>
        <w:t>{</w:t>
      </w:r>
    </w:p>
    <w:p w14:paraId="01304226" w14:textId="77777777" w:rsidR="00897064" w:rsidRDefault="00000000">
      <w:r>
        <w:tab/>
      </w:r>
      <w:r>
        <w:tab/>
        <w:t>public string id { get; set; }</w:t>
      </w:r>
    </w:p>
    <w:p w14:paraId="33664A74" w14:textId="77777777" w:rsidR="00897064" w:rsidRDefault="00000000">
      <w:r>
        <w:tab/>
      </w:r>
      <w:r>
        <w:tab/>
        <w:t>public string status { get; set; }</w:t>
      </w:r>
    </w:p>
    <w:p w14:paraId="764302C7" w14:textId="77777777" w:rsidR="00897064" w:rsidRDefault="00000000">
      <w:r>
        <w:tab/>
      </w:r>
      <w:r>
        <w:tab/>
        <w:t>public Amount amount { get; set; }</w:t>
      </w:r>
    </w:p>
    <w:p w14:paraId="03CE924E" w14:textId="77777777" w:rsidR="00897064" w:rsidRDefault="00000000">
      <w:r>
        <w:tab/>
      </w:r>
      <w:r>
        <w:tab/>
        <w:t>public SellerProtection seller_protection { get; set; }</w:t>
      </w:r>
    </w:p>
    <w:p w14:paraId="26CF7BE6" w14:textId="77777777" w:rsidR="00897064" w:rsidRDefault="00000000">
      <w:r>
        <w:tab/>
      </w:r>
      <w:r>
        <w:tab/>
        <w:t>public bool final_capture { get; set; }</w:t>
      </w:r>
    </w:p>
    <w:p w14:paraId="00D0FDED" w14:textId="77777777" w:rsidR="00897064" w:rsidRDefault="00000000">
      <w:r>
        <w:tab/>
      </w:r>
      <w:r>
        <w:tab/>
        <w:t>public string disbursement_mode { get; set; }</w:t>
      </w:r>
    </w:p>
    <w:p w14:paraId="6CAA18A1" w14:textId="77777777" w:rsidR="00897064" w:rsidRDefault="00000000">
      <w:r>
        <w:tab/>
      </w:r>
      <w:r>
        <w:tab/>
        <w:t>public SellerReceivableBreakdown seller_receivable_breakdown { get; set; }</w:t>
      </w:r>
    </w:p>
    <w:p w14:paraId="547FC6C8" w14:textId="77777777" w:rsidR="00897064" w:rsidRDefault="00000000">
      <w:r>
        <w:tab/>
      </w:r>
      <w:r>
        <w:tab/>
        <w:t>public DateTime create_time { get; set; }</w:t>
      </w:r>
    </w:p>
    <w:p w14:paraId="44F9DA6C" w14:textId="77777777" w:rsidR="00897064" w:rsidRDefault="00000000">
      <w:r>
        <w:tab/>
      </w:r>
      <w:r>
        <w:tab/>
        <w:t>public DateTime update_time { get; set; }</w:t>
      </w:r>
    </w:p>
    <w:p w14:paraId="403D2D10" w14:textId="77777777" w:rsidR="00897064" w:rsidRDefault="00000000">
      <w:r>
        <w:tab/>
      </w:r>
      <w:r>
        <w:tab/>
        <w:t>public List&lt;Link&gt; links { get; set; }</w:t>
      </w:r>
    </w:p>
    <w:p w14:paraId="05F691C3" w14:textId="77777777" w:rsidR="00897064" w:rsidRDefault="00000000">
      <w:r>
        <w:tab/>
        <w:t>}</w:t>
      </w:r>
    </w:p>
    <w:p w14:paraId="5F429C3C" w14:textId="77777777" w:rsidR="00897064" w:rsidRDefault="00897064"/>
    <w:p w14:paraId="1970A50E" w14:textId="77777777" w:rsidR="00897064" w:rsidRDefault="00000000">
      <w:r>
        <w:tab/>
        <w:t>public class Amount</w:t>
      </w:r>
    </w:p>
    <w:p w14:paraId="1178DC36" w14:textId="77777777" w:rsidR="00897064" w:rsidRDefault="00000000">
      <w:r>
        <w:tab/>
        <w:t>{</w:t>
      </w:r>
    </w:p>
    <w:p w14:paraId="64A4BA17" w14:textId="77777777" w:rsidR="00897064" w:rsidRDefault="00000000">
      <w:r>
        <w:tab/>
      </w:r>
      <w:r>
        <w:tab/>
        <w:t>public string currency_code { get; set; }</w:t>
      </w:r>
    </w:p>
    <w:p w14:paraId="1E83E038" w14:textId="77777777" w:rsidR="00897064" w:rsidRDefault="00000000">
      <w:r>
        <w:tab/>
      </w:r>
      <w:r>
        <w:tab/>
        <w:t>public string value { get; set; }</w:t>
      </w:r>
    </w:p>
    <w:p w14:paraId="443D9258" w14:textId="77777777" w:rsidR="00897064" w:rsidRDefault="00000000">
      <w:r>
        <w:tab/>
        <w:t>}</w:t>
      </w:r>
    </w:p>
    <w:p w14:paraId="0924172F" w14:textId="77777777" w:rsidR="00897064" w:rsidRDefault="00897064"/>
    <w:p w14:paraId="489A180D" w14:textId="77777777" w:rsidR="00897064" w:rsidRDefault="00000000">
      <w:r>
        <w:tab/>
        <w:t>public sealed class Link</w:t>
      </w:r>
    </w:p>
    <w:p w14:paraId="5A998A7B" w14:textId="77777777" w:rsidR="00897064" w:rsidRDefault="00000000">
      <w:r>
        <w:tab/>
        <w:t>{</w:t>
      </w:r>
    </w:p>
    <w:p w14:paraId="4F626FC4" w14:textId="77777777" w:rsidR="00897064" w:rsidRDefault="00000000">
      <w:r>
        <w:tab/>
      </w:r>
      <w:r>
        <w:tab/>
        <w:t>public string href { get; set; }</w:t>
      </w:r>
    </w:p>
    <w:p w14:paraId="0E669F4D" w14:textId="77777777" w:rsidR="00897064" w:rsidRDefault="00000000">
      <w:r>
        <w:tab/>
      </w:r>
      <w:r>
        <w:tab/>
        <w:t>public string rel { get; set; }</w:t>
      </w:r>
    </w:p>
    <w:p w14:paraId="11FA126F" w14:textId="77777777" w:rsidR="00897064" w:rsidRDefault="00000000">
      <w:r>
        <w:tab/>
      </w:r>
      <w:r>
        <w:tab/>
        <w:t>public string method { get; set; }</w:t>
      </w:r>
    </w:p>
    <w:p w14:paraId="41A1EE69" w14:textId="77777777" w:rsidR="00897064" w:rsidRDefault="00000000">
      <w:r>
        <w:lastRenderedPageBreak/>
        <w:tab/>
        <w:t>}</w:t>
      </w:r>
    </w:p>
    <w:p w14:paraId="7C4413EC" w14:textId="77777777" w:rsidR="00897064" w:rsidRDefault="00897064"/>
    <w:p w14:paraId="5ABD4682" w14:textId="77777777" w:rsidR="00897064" w:rsidRDefault="00000000">
      <w:r>
        <w:tab/>
        <w:t>public sealed class Name</w:t>
      </w:r>
    </w:p>
    <w:p w14:paraId="2A46DA25" w14:textId="77777777" w:rsidR="00897064" w:rsidRDefault="00000000">
      <w:r>
        <w:tab/>
        <w:t>{</w:t>
      </w:r>
    </w:p>
    <w:p w14:paraId="7B2B8D03" w14:textId="77777777" w:rsidR="00897064" w:rsidRDefault="00000000">
      <w:r>
        <w:tab/>
      </w:r>
      <w:r>
        <w:tab/>
        <w:t>public string given_name { get; set; }</w:t>
      </w:r>
    </w:p>
    <w:p w14:paraId="50CDA88C" w14:textId="77777777" w:rsidR="00897064" w:rsidRDefault="00000000">
      <w:r>
        <w:tab/>
      </w:r>
      <w:r>
        <w:tab/>
        <w:t>public string surname { get; set; }</w:t>
      </w:r>
    </w:p>
    <w:p w14:paraId="7CC7D175" w14:textId="77777777" w:rsidR="00897064" w:rsidRDefault="00000000">
      <w:r>
        <w:tab/>
        <w:t>}</w:t>
      </w:r>
    </w:p>
    <w:p w14:paraId="18BB641A" w14:textId="77777777" w:rsidR="00897064" w:rsidRDefault="00897064"/>
    <w:p w14:paraId="67FBF0D1" w14:textId="77777777" w:rsidR="00897064" w:rsidRDefault="00000000">
      <w:r>
        <w:tab/>
        <w:t>public sealed class SellerProtection</w:t>
      </w:r>
    </w:p>
    <w:p w14:paraId="475264AE" w14:textId="77777777" w:rsidR="00897064" w:rsidRDefault="00000000">
      <w:r>
        <w:tab/>
        <w:t>{</w:t>
      </w:r>
    </w:p>
    <w:p w14:paraId="3EED507C" w14:textId="77777777" w:rsidR="00897064" w:rsidRDefault="00000000">
      <w:r>
        <w:tab/>
      </w:r>
      <w:r>
        <w:tab/>
        <w:t>public string status { get; set; }</w:t>
      </w:r>
    </w:p>
    <w:p w14:paraId="313586C1" w14:textId="77777777" w:rsidR="00897064" w:rsidRDefault="00000000">
      <w:r>
        <w:tab/>
      </w:r>
      <w:r>
        <w:tab/>
        <w:t>public List&lt;string&gt; dispute_categories { get; set; }</w:t>
      </w:r>
    </w:p>
    <w:p w14:paraId="6D7F6E8E" w14:textId="77777777" w:rsidR="00897064" w:rsidRDefault="00000000">
      <w:r>
        <w:tab/>
        <w:t>}</w:t>
      </w:r>
    </w:p>
    <w:p w14:paraId="4CC132A0" w14:textId="77777777" w:rsidR="00897064" w:rsidRDefault="00897064"/>
    <w:p w14:paraId="2ABFF37A" w14:textId="77777777" w:rsidR="00897064" w:rsidRDefault="00000000">
      <w:r>
        <w:tab/>
        <w:t>public sealed class SellerReceivableBreakdown</w:t>
      </w:r>
    </w:p>
    <w:p w14:paraId="20EC5083" w14:textId="77777777" w:rsidR="00897064" w:rsidRDefault="00000000">
      <w:r>
        <w:tab/>
        <w:t>{</w:t>
      </w:r>
    </w:p>
    <w:p w14:paraId="24D9661E" w14:textId="77777777" w:rsidR="00897064" w:rsidRDefault="00000000">
      <w:r>
        <w:tab/>
      </w:r>
      <w:r>
        <w:tab/>
        <w:t>public Amount gross_amount { get; set; }</w:t>
      </w:r>
    </w:p>
    <w:p w14:paraId="432F4D0A" w14:textId="77777777" w:rsidR="00897064" w:rsidRDefault="00000000">
      <w:r>
        <w:tab/>
      </w:r>
      <w:r>
        <w:tab/>
        <w:t>public PaypalFee paypal_fee { get; set; }</w:t>
      </w:r>
    </w:p>
    <w:p w14:paraId="08AB3EB2" w14:textId="77777777" w:rsidR="00897064" w:rsidRDefault="00000000">
      <w:r>
        <w:tab/>
      </w:r>
      <w:r>
        <w:tab/>
        <w:t>public Amount net_amount { get; set; }</w:t>
      </w:r>
    </w:p>
    <w:p w14:paraId="2C90DFC6" w14:textId="77777777" w:rsidR="00897064" w:rsidRDefault="00000000">
      <w:r>
        <w:tab/>
        <w:t>}</w:t>
      </w:r>
    </w:p>
    <w:p w14:paraId="4CE56FBE" w14:textId="77777777" w:rsidR="00897064" w:rsidRDefault="00897064"/>
    <w:p w14:paraId="18FCAA70" w14:textId="77777777" w:rsidR="00897064" w:rsidRDefault="00000000">
      <w:r>
        <w:tab/>
        <w:t>public sealed class Paypal</w:t>
      </w:r>
    </w:p>
    <w:p w14:paraId="30233912" w14:textId="77777777" w:rsidR="00897064" w:rsidRDefault="00000000">
      <w:r>
        <w:tab/>
        <w:t>{</w:t>
      </w:r>
    </w:p>
    <w:p w14:paraId="52512BB9" w14:textId="77777777" w:rsidR="00897064" w:rsidRDefault="00000000">
      <w:r>
        <w:tab/>
      </w:r>
      <w:r>
        <w:tab/>
        <w:t>public Name name { get; set; }</w:t>
      </w:r>
    </w:p>
    <w:p w14:paraId="0F073D4A" w14:textId="77777777" w:rsidR="00897064" w:rsidRDefault="00000000">
      <w:r>
        <w:tab/>
      </w:r>
      <w:r>
        <w:tab/>
        <w:t>public string email_address { get; set; }</w:t>
      </w:r>
    </w:p>
    <w:p w14:paraId="23C6F4A2" w14:textId="77777777" w:rsidR="00897064" w:rsidRDefault="00000000">
      <w:r>
        <w:tab/>
      </w:r>
      <w:r>
        <w:tab/>
        <w:t>public string account_id { get; set; }</w:t>
      </w:r>
    </w:p>
    <w:p w14:paraId="22A3BFE6" w14:textId="77777777" w:rsidR="00897064" w:rsidRDefault="00000000">
      <w:r>
        <w:tab/>
        <w:t>}</w:t>
      </w:r>
    </w:p>
    <w:p w14:paraId="7F05943F" w14:textId="77777777" w:rsidR="00897064" w:rsidRDefault="00897064"/>
    <w:p w14:paraId="14152FD9" w14:textId="77777777" w:rsidR="00897064" w:rsidRDefault="00000000">
      <w:r>
        <w:tab/>
        <w:t>public sealed class PaypalFee</w:t>
      </w:r>
    </w:p>
    <w:p w14:paraId="0BD94E29" w14:textId="77777777" w:rsidR="00897064" w:rsidRDefault="00000000">
      <w:r>
        <w:tab/>
        <w:t>{</w:t>
      </w:r>
    </w:p>
    <w:p w14:paraId="2A982275" w14:textId="77777777" w:rsidR="00897064" w:rsidRDefault="00000000">
      <w:r>
        <w:tab/>
      </w:r>
      <w:r>
        <w:tab/>
        <w:t>public string currency_code { get; set; }</w:t>
      </w:r>
    </w:p>
    <w:p w14:paraId="296EB8C0" w14:textId="77777777" w:rsidR="00897064" w:rsidRDefault="00000000">
      <w:r>
        <w:tab/>
      </w:r>
      <w:r>
        <w:tab/>
        <w:t>public string value { get; set; }</w:t>
      </w:r>
    </w:p>
    <w:p w14:paraId="17B253DA" w14:textId="77777777" w:rsidR="00897064" w:rsidRDefault="00000000">
      <w:r>
        <w:tab/>
        <w:t>}</w:t>
      </w:r>
    </w:p>
    <w:p w14:paraId="2F478B38" w14:textId="77777777" w:rsidR="00897064" w:rsidRDefault="00897064"/>
    <w:p w14:paraId="66B49F96" w14:textId="77777777" w:rsidR="00897064" w:rsidRDefault="00000000">
      <w:r>
        <w:tab/>
        <w:t>public class Address</w:t>
      </w:r>
    </w:p>
    <w:p w14:paraId="3A5B18D5" w14:textId="77777777" w:rsidR="00897064" w:rsidRDefault="00000000">
      <w:r>
        <w:tab/>
        <w:t>{</w:t>
      </w:r>
    </w:p>
    <w:p w14:paraId="53D466F7" w14:textId="77777777" w:rsidR="00897064" w:rsidRDefault="00000000">
      <w:r>
        <w:tab/>
      </w:r>
      <w:r>
        <w:tab/>
        <w:t>public string address_line_1 { get; set; }</w:t>
      </w:r>
    </w:p>
    <w:p w14:paraId="167EE56E" w14:textId="77777777" w:rsidR="00897064" w:rsidRDefault="00000000">
      <w:r>
        <w:tab/>
      </w:r>
      <w:r>
        <w:tab/>
        <w:t>public string address_line_2 { get; set; }</w:t>
      </w:r>
    </w:p>
    <w:p w14:paraId="1D345C51" w14:textId="77777777" w:rsidR="00897064" w:rsidRDefault="00000000">
      <w:r>
        <w:tab/>
      </w:r>
      <w:r>
        <w:tab/>
        <w:t>public string admin_area_2 { get; set; }</w:t>
      </w:r>
    </w:p>
    <w:p w14:paraId="7CC66178" w14:textId="77777777" w:rsidR="00897064" w:rsidRDefault="00000000">
      <w:r>
        <w:tab/>
      </w:r>
      <w:r>
        <w:tab/>
        <w:t>public string admin_area_1 { get; set; }</w:t>
      </w:r>
    </w:p>
    <w:p w14:paraId="619634D3" w14:textId="77777777" w:rsidR="00897064" w:rsidRDefault="00000000">
      <w:r>
        <w:tab/>
      </w:r>
      <w:r>
        <w:tab/>
        <w:t>public string postal_code { get; set; }</w:t>
      </w:r>
    </w:p>
    <w:p w14:paraId="5A7562C9" w14:textId="77777777" w:rsidR="00897064" w:rsidRDefault="00000000">
      <w:r>
        <w:tab/>
      </w:r>
      <w:r>
        <w:tab/>
        <w:t>public string country_code { get; set; }</w:t>
      </w:r>
    </w:p>
    <w:p w14:paraId="645B9494" w14:textId="77777777" w:rsidR="00897064" w:rsidRDefault="00000000">
      <w:r>
        <w:tab/>
        <w:t>}</w:t>
      </w:r>
    </w:p>
    <w:p w14:paraId="285FF09F" w14:textId="77777777" w:rsidR="00897064" w:rsidRDefault="00897064"/>
    <w:p w14:paraId="039ECB19" w14:textId="77777777" w:rsidR="00897064" w:rsidRDefault="00000000">
      <w:r>
        <w:tab/>
        <w:t>public sealed class Payer</w:t>
      </w:r>
    </w:p>
    <w:p w14:paraId="7DE22E8F" w14:textId="77777777" w:rsidR="00897064" w:rsidRDefault="00000000">
      <w:r>
        <w:tab/>
        <w:t>{</w:t>
      </w:r>
    </w:p>
    <w:p w14:paraId="692111CB" w14:textId="77777777" w:rsidR="00897064" w:rsidRDefault="00000000">
      <w:r>
        <w:tab/>
      </w:r>
      <w:r>
        <w:tab/>
        <w:t>public Name name { get; set; }</w:t>
      </w:r>
    </w:p>
    <w:p w14:paraId="34B47DAD" w14:textId="77777777" w:rsidR="00897064" w:rsidRDefault="00000000">
      <w:r>
        <w:tab/>
      </w:r>
      <w:r>
        <w:tab/>
        <w:t>public string email_address { get; set; }</w:t>
      </w:r>
    </w:p>
    <w:p w14:paraId="0B462307" w14:textId="77777777" w:rsidR="00897064" w:rsidRDefault="00000000">
      <w:r>
        <w:lastRenderedPageBreak/>
        <w:tab/>
      </w:r>
      <w:r>
        <w:tab/>
        <w:t>public string payer_id { get; set; }</w:t>
      </w:r>
    </w:p>
    <w:p w14:paraId="1CBA7A78" w14:textId="77777777" w:rsidR="00897064" w:rsidRDefault="00000000">
      <w:r>
        <w:tab/>
        <w:t>}</w:t>
      </w:r>
    </w:p>
    <w:p w14:paraId="38F9068A" w14:textId="77777777" w:rsidR="00897064" w:rsidRDefault="00897064"/>
    <w:p w14:paraId="447CB7C5" w14:textId="77777777" w:rsidR="00897064" w:rsidRDefault="00000000">
      <w:r>
        <w:tab/>
        <w:t>public sealed class PaymentSource</w:t>
      </w:r>
    </w:p>
    <w:p w14:paraId="7FA2E006" w14:textId="77777777" w:rsidR="00897064" w:rsidRDefault="00000000">
      <w:r>
        <w:tab/>
        <w:t>{</w:t>
      </w:r>
    </w:p>
    <w:p w14:paraId="26792FC1" w14:textId="77777777" w:rsidR="00897064" w:rsidRDefault="00000000">
      <w:r>
        <w:tab/>
      </w:r>
      <w:r>
        <w:tab/>
        <w:t>public Paypal paypal { get; set; }</w:t>
      </w:r>
    </w:p>
    <w:p w14:paraId="1229D668" w14:textId="77777777" w:rsidR="00897064" w:rsidRDefault="00000000">
      <w:r>
        <w:tab/>
        <w:t>}</w:t>
      </w:r>
    </w:p>
    <w:p w14:paraId="6A131EB5" w14:textId="77777777" w:rsidR="00897064" w:rsidRDefault="00897064"/>
    <w:p w14:paraId="7A8DF82B" w14:textId="77777777" w:rsidR="00897064" w:rsidRDefault="00000000">
      <w:r>
        <w:t>Phần appsettings.json thêm phần config dành cho Paypal:</w:t>
      </w:r>
    </w:p>
    <w:p w14:paraId="33767179" w14:textId="77777777" w:rsidR="00897064" w:rsidRDefault="00000000">
      <w:r>
        <w:t xml:space="preserve">    "PaypalOptions": {</w:t>
      </w:r>
    </w:p>
    <w:p w14:paraId="61EBFF81" w14:textId="77777777" w:rsidR="00897064" w:rsidRDefault="00000000">
      <w:r>
        <w:t xml:space="preserve">        "Mode": "Sandbox",</w:t>
      </w:r>
    </w:p>
    <w:p w14:paraId="35B5DBD2" w14:textId="77777777" w:rsidR="00897064" w:rsidRDefault="00000000">
      <w:r>
        <w:t xml:space="preserve">        "ClientId": "id",</w:t>
      </w:r>
    </w:p>
    <w:p w14:paraId="1CBEC69B" w14:textId="77777777" w:rsidR="00897064" w:rsidRDefault="00000000">
      <w:r>
        <w:t xml:space="preserve">        "ClientSecret": "secret"</w:t>
      </w:r>
    </w:p>
    <w:p w14:paraId="5DD5EE71" w14:textId="77777777" w:rsidR="00897064" w:rsidRDefault="00000000">
      <w:r>
        <w:t xml:space="preserve">    },</w:t>
      </w:r>
    </w:p>
    <w:p w14:paraId="73293F7D" w14:textId="77777777" w:rsidR="00897064" w:rsidRDefault="00897064"/>
    <w:p w14:paraId="10758178" w14:textId="77777777" w:rsidR="00897064" w:rsidRDefault="00000000">
      <w:r>
        <w:t>Khai báo sử dụng lớp PaypalClient ở Program.cs:</w:t>
      </w:r>
    </w:p>
    <w:p w14:paraId="06F4912B" w14:textId="77777777" w:rsidR="00897064" w:rsidRDefault="00000000">
      <w:r>
        <w:t>đăng ký PaypalClient dạng Singleton (có 1 thể hiện/instance duy nhất trong toàn ứng dụng)</w:t>
      </w:r>
    </w:p>
    <w:p w14:paraId="6F71D76A" w14:textId="77777777" w:rsidR="00897064" w:rsidRDefault="00000000">
      <w:r>
        <w:t>builder.Services.AddSingleton(x =&gt;</w:t>
      </w:r>
    </w:p>
    <w:p w14:paraId="7D61F191" w14:textId="77777777" w:rsidR="00897064" w:rsidRDefault="00000000">
      <w:r>
        <w:tab/>
        <w:t>new PaypalClient(</w:t>
      </w:r>
    </w:p>
    <w:p w14:paraId="317D55D1" w14:textId="77777777" w:rsidR="00897064" w:rsidRDefault="00000000">
      <w:r>
        <w:tab/>
      </w:r>
      <w:r>
        <w:tab/>
        <w:t>builder.Configuration["PayPalOptions:ClientId"],</w:t>
      </w:r>
    </w:p>
    <w:p w14:paraId="3051FC6F" w14:textId="77777777" w:rsidR="00897064" w:rsidRDefault="00000000">
      <w:r>
        <w:tab/>
      </w:r>
      <w:r>
        <w:tab/>
        <w:t>builder.Configuration["PayPalOptions:ClientSecret"],</w:t>
      </w:r>
    </w:p>
    <w:p w14:paraId="544DE911" w14:textId="77777777" w:rsidR="00897064" w:rsidRDefault="00000000">
      <w:r>
        <w:tab/>
      </w:r>
      <w:r>
        <w:tab/>
        <w:t>builder.Configuration["PayPalOptions:Mode"]</w:t>
      </w:r>
    </w:p>
    <w:p w14:paraId="4BF31A99" w14:textId="77777777" w:rsidR="00897064" w:rsidRDefault="00000000">
      <w:r>
        <w:tab/>
        <w:t>)</w:t>
      </w:r>
    </w:p>
    <w:p w14:paraId="48504F3A" w14:textId="77777777" w:rsidR="00897064" w:rsidRDefault="00000000">
      <w:r>
        <w:t>);</w:t>
      </w:r>
    </w:p>
    <w:p w14:paraId="4BFC3046" w14:textId="77777777" w:rsidR="00897064" w:rsidRDefault="00897064"/>
    <w:p w14:paraId="24D4BCDB" w14:textId="77777777" w:rsidR="00897064" w:rsidRDefault="00897064"/>
    <w:p w14:paraId="105DE5B8" w14:textId="77777777" w:rsidR="00897064" w:rsidRDefault="00000000">
      <w:r>
        <w:t>Thực hiện thanh toán:</w:t>
      </w:r>
    </w:p>
    <w:p w14:paraId="7D42743E" w14:textId="77777777" w:rsidR="00897064" w:rsidRDefault="00000000">
      <w:pPr>
        <w:numPr>
          <w:ilvl w:val="0"/>
          <w:numId w:val="1"/>
        </w:numPr>
      </w:pPr>
      <w:r>
        <w:t>Frontend: Hiện nút PAYPAL và khai báo các sự kiện createOrder, captureOrder</w:t>
      </w:r>
    </w:p>
    <w:p w14:paraId="79727BC3" w14:textId="77777777" w:rsidR="00897064" w:rsidRDefault="00000000">
      <w:pPr>
        <w:numPr>
          <w:ilvl w:val="0"/>
          <w:numId w:val="1"/>
        </w:numPr>
      </w:pPr>
      <w:r>
        <w:t>Backend: Viết API cho  thao tác CreateOrder và CaptureOrder.</w:t>
      </w:r>
    </w:p>
    <w:p w14:paraId="3802D0D1" w14:textId="77777777" w:rsidR="00897064" w:rsidRDefault="00897064"/>
    <w:p w14:paraId="5F11A7D5" w14:textId="77777777" w:rsidR="00897064" w:rsidRDefault="00000000">
      <w:pPr>
        <w:pStyle w:val="Heading3"/>
        <w:rPr>
          <w:b/>
          <w:i/>
        </w:rPr>
      </w:pPr>
      <w:bookmarkStart w:id="14" w:name="_tpw9gdyaroev" w:colFirst="0" w:colLast="0"/>
      <w:bookmarkEnd w:id="14"/>
      <w:r>
        <w:rPr>
          <w:b/>
          <w:i/>
        </w:rPr>
        <w:t>f. Thanh toán VNPAY</w:t>
      </w:r>
    </w:p>
    <w:p w14:paraId="43608247" w14:textId="77777777" w:rsidR="00897064" w:rsidRDefault="00000000">
      <w:hyperlink r:id="rId27">
        <w:r>
          <w:rPr>
            <w:color w:val="1155CC"/>
            <w:u w:val="single"/>
          </w:rPr>
          <w:t>Hướng dẫn tích hợp Cổng thanh toán VNPAY · Cổng thanh toán VNPAY (vnpayment.vn)</w:t>
        </w:r>
      </w:hyperlink>
    </w:p>
    <w:p w14:paraId="6872A6D9" w14:textId="77777777" w:rsidR="00897064" w:rsidRDefault="00000000">
      <w:hyperlink r:id="rId28">
        <w:r>
          <w:rPr>
            <w:color w:val="1155CC"/>
            <w:u w:val="single"/>
          </w:rPr>
          <w:t>Kết nối Cổng thanh toán VNPAY · Cổng thanh toán VNPAY (vnpayment.vn)</w:t>
        </w:r>
      </w:hyperlink>
    </w:p>
    <w:p w14:paraId="1177B07F" w14:textId="77777777" w:rsidR="00897064" w:rsidRDefault="00000000">
      <w:r>
        <w:t xml:space="preserve">VNPAY cung cấp sẵn ví dụ nhưng C# WebForm: </w:t>
      </w:r>
      <w:hyperlink r:id="rId29">
        <w:r>
          <w:rPr>
            <w:color w:val="1155CC"/>
            <w:u w:val="single"/>
          </w:rPr>
          <w:t>Download · Cổng thanh toán VNPAY (vnpayment.vn)</w:t>
        </w:r>
      </w:hyperlink>
    </w:p>
    <w:p w14:paraId="37BAAD90" w14:textId="77777777" w:rsidR="00897064" w:rsidRDefault="00000000">
      <w:r>
        <w:t xml:space="preserve">Thông tin thẻ demo: </w:t>
      </w:r>
      <w:hyperlink r:id="rId30">
        <w:r>
          <w:rPr>
            <w:color w:val="1155CC"/>
            <w:u w:val="single"/>
          </w:rPr>
          <w:t>Demo Cổng thanh toán VNPAY · Cổng thanh toán VNPAY (vnpayment.vn)</w:t>
        </w:r>
      </w:hyperlink>
    </w:p>
    <w:p w14:paraId="0FA13459" w14:textId="77777777" w:rsidR="00897064" w:rsidRDefault="00000000">
      <w:r>
        <w:t xml:space="preserve">Bảng mã lỗi khi thanh toán: </w:t>
      </w:r>
      <w:hyperlink r:id="rId31">
        <w:r>
          <w:rPr>
            <w:color w:val="1155CC"/>
            <w:u w:val="single"/>
          </w:rPr>
          <w:t>Bảng mã lỗi · Cổng thanh toán VNPAY (vnpayment.vn)</w:t>
        </w:r>
      </w:hyperlink>
    </w:p>
    <w:p w14:paraId="3661F54D" w14:textId="77777777" w:rsidR="00897064" w:rsidRDefault="00897064"/>
    <w:p w14:paraId="670C62F0" w14:textId="77777777" w:rsidR="00897064" w:rsidRDefault="00000000">
      <w:pPr>
        <w:rPr>
          <w:b/>
          <w:i/>
          <w:sz w:val="28"/>
          <w:szCs w:val="28"/>
          <w:u w:val="single"/>
        </w:rPr>
      </w:pPr>
      <w:r>
        <w:rPr>
          <w:b/>
          <w:i/>
          <w:sz w:val="28"/>
          <w:szCs w:val="28"/>
          <w:u w:val="single"/>
        </w:rPr>
        <w:t>Đăng ký</w:t>
      </w:r>
    </w:p>
    <w:p w14:paraId="613C7477" w14:textId="77777777" w:rsidR="00897064" w:rsidRDefault="00000000">
      <w:r>
        <w:t xml:space="preserve">Đăng ký tài khoản VNPAY tại địa chỉ: </w:t>
      </w:r>
      <w:hyperlink r:id="rId32">
        <w:r>
          <w:rPr>
            <w:color w:val="1155CC"/>
            <w:u w:val="single"/>
          </w:rPr>
          <w:t>https://sandbox.vnpayment.vn/devreg/</w:t>
        </w:r>
      </w:hyperlink>
    </w:p>
    <w:p w14:paraId="674CECEB" w14:textId="77777777" w:rsidR="00897064" w:rsidRDefault="00000000">
      <w:r>
        <w:rPr>
          <w:noProof/>
        </w:rPr>
        <w:lastRenderedPageBreak/>
        <w:drawing>
          <wp:inline distT="114300" distB="114300" distL="114300" distR="114300" wp14:anchorId="616CE1FD" wp14:editId="2926974E">
            <wp:extent cx="5731200" cy="7162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3"/>
                    <a:srcRect/>
                    <a:stretch>
                      <a:fillRect/>
                    </a:stretch>
                  </pic:blipFill>
                  <pic:spPr>
                    <a:xfrm>
                      <a:off x="0" y="0"/>
                      <a:ext cx="5731200" cy="7162800"/>
                    </a:xfrm>
                    <a:prstGeom prst="rect">
                      <a:avLst/>
                    </a:prstGeom>
                    <a:ln/>
                  </pic:spPr>
                </pic:pic>
              </a:graphicData>
            </a:graphic>
          </wp:inline>
        </w:drawing>
      </w:r>
    </w:p>
    <w:p w14:paraId="0D29DE99" w14:textId="77777777" w:rsidR="00897064" w:rsidRDefault="00000000">
      <w:r>
        <w:t>Sau đó bạn check email để kích hoạt tài khoản và nhận 01 email chứa thông tin tích hợp:</w:t>
      </w:r>
    </w:p>
    <w:p w14:paraId="1A4D444A" w14:textId="77777777" w:rsidR="00897064" w:rsidRDefault="00000000">
      <w:r>
        <w:rPr>
          <w:noProof/>
        </w:rPr>
        <w:lastRenderedPageBreak/>
        <w:drawing>
          <wp:inline distT="114300" distB="114300" distL="114300" distR="114300" wp14:anchorId="4887507F" wp14:editId="0A27E4B8">
            <wp:extent cx="5731200" cy="3403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4"/>
                    <a:srcRect/>
                    <a:stretch>
                      <a:fillRect/>
                    </a:stretch>
                  </pic:blipFill>
                  <pic:spPr>
                    <a:xfrm>
                      <a:off x="0" y="0"/>
                      <a:ext cx="5731200" cy="3403600"/>
                    </a:xfrm>
                    <a:prstGeom prst="rect">
                      <a:avLst/>
                    </a:prstGeom>
                    <a:ln/>
                  </pic:spPr>
                </pic:pic>
              </a:graphicData>
            </a:graphic>
          </wp:inline>
        </w:drawing>
      </w:r>
    </w:p>
    <w:p w14:paraId="214180E9" w14:textId="77777777" w:rsidR="00897064" w:rsidRDefault="00897064"/>
    <w:p w14:paraId="68FB1CB2" w14:textId="77777777" w:rsidR="00897064" w:rsidRDefault="00000000">
      <w:pPr>
        <w:rPr>
          <w:b/>
          <w:i/>
          <w:sz w:val="28"/>
          <w:szCs w:val="28"/>
          <w:u w:val="single"/>
        </w:rPr>
      </w:pPr>
      <w:r>
        <w:rPr>
          <w:b/>
          <w:i/>
          <w:sz w:val="28"/>
          <w:szCs w:val="28"/>
          <w:u w:val="single"/>
        </w:rPr>
        <w:t>Tích hợp</w:t>
      </w:r>
    </w:p>
    <w:p w14:paraId="0488BF65" w14:textId="77777777" w:rsidR="00897064" w:rsidRDefault="00000000">
      <w:r>
        <w:t xml:space="preserve">Thông tin lớp </w:t>
      </w:r>
      <w:r>
        <w:rPr>
          <w:b/>
          <w:sz w:val="24"/>
          <w:szCs w:val="24"/>
        </w:rPr>
        <w:t xml:space="preserve">VnPayLibrary </w:t>
      </w:r>
      <w:r>
        <w:t>(lấy từ ví dụ mẫu nhưng có chỉnh sửa):</w:t>
      </w:r>
    </w:p>
    <w:p w14:paraId="0D233A4B" w14:textId="77777777" w:rsidR="00897064" w:rsidRDefault="00000000">
      <w:r>
        <w:t xml:space="preserve">    public class VnPayLibrary</w:t>
      </w:r>
    </w:p>
    <w:p w14:paraId="1B80165B" w14:textId="77777777" w:rsidR="00897064" w:rsidRDefault="00000000">
      <w:r>
        <w:t xml:space="preserve">    {</w:t>
      </w:r>
    </w:p>
    <w:p w14:paraId="1BE662FF" w14:textId="77777777" w:rsidR="00897064" w:rsidRDefault="00000000">
      <w:r>
        <w:t xml:space="preserve">        private readonly SortedList&lt;string, string&gt; _requestData = new SortedList&lt;string, string&gt;(new VnPayCompare());</w:t>
      </w:r>
    </w:p>
    <w:p w14:paraId="7070A47B" w14:textId="77777777" w:rsidR="00897064" w:rsidRDefault="00000000">
      <w:r>
        <w:t xml:space="preserve">        private readonly SortedList&lt;string, string&gt; _responseData = new SortedList&lt;string, string&gt;(new VnPayCompare());</w:t>
      </w:r>
    </w:p>
    <w:p w14:paraId="2C62E657" w14:textId="77777777" w:rsidR="00897064" w:rsidRDefault="00897064"/>
    <w:p w14:paraId="692B618F" w14:textId="77777777" w:rsidR="00897064" w:rsidRDefault="00000000">
      <w:r>
        <w:t xml:space="preserve">        public void AddRequestData(string key, string value)</w:t>
      </w:r>
    </w:p>
    <w:p w14:paraId="404A8F81" w14:textId="77777777" w:rsidR="00897064" w:rsidRDefault="00000000">
      <w:r>
        <w:t xml:space="preserve">        {</w:t>
      </w:r>
    </w:p>
    <w:p w14:paraId="07701891" w14:textId="77777777" w:rsidR="00897064" w:rsidRDefault="00000000">
      <w:r>
        <w:t xml:space="preserve">            if (!string.IsNullOrEmpty(value))</w:t>
      </w:r>
    </w:p>
    <w:p w14:paraId="726B17D6" w14:textId="77777777" w:rsidR="00897064" w:rsidRDefault="00000000">
      <w:r>
        <w:t xml:space="preserve">            {</w:t>
      </w:r>
    </w:p>
    <w:p w14:paraId="117E708B" w14:textId="77777777" w:rsidR="00897064" w:rsidRDefault="00000000">
      <w:r>
        <w:t xml:space="preserve">                _requestData.Add(key, value);</w:t>
      </w:r>
    </w:p>
    <w:p w14:paraId="3AB04B74" w14:textId="77777777" w:rsidR="00897064" w:rsidRDefault="00000000">
      <w:r>
        <w:t xml:space="preserve">            }</w:t>
      </w:r>
    </w:p>
    <w:p w14:paraId="184B7B82" w14:textId="77777777" w:rsidR="00897064" w:rsidRDefault="00000000">
      <w:r>
        <w:t xml:space="preserve">        }</w:t>
      </w:r>
    </w:p>
    <w:p w14:paraId="22CDDFF4" w14:textId="77777777" w:rsidR="00897064" w:rsidRDefault="00897064"/>
    <w:p w14:paraId="4F15502F" w14:textId="77777777" w:rsidR="00897064" w:rsidRDefault="00000000">
      <w:r>
        <w:t xml:space="preserve">        public void AddResponseData(string key, string value)</w:t>
      </w:r>
    </w:p>
    <w:p w14:paraId="7FB1EBEB" w14:textId="77777777" w:rsidR="00897064" w:rsidRDefault="00000000">
      <w:r>
        <w:t xml:space="preserve">        {</w:t>
      </w:r>
    </w:p>
    <w:p w14:paraId="67B49632" w14:textId="77777777" w:rsidR="00897064" w:rsidRDefault="00000000">
      <w:r>
        <w:t xml:space="preserve">            if (!string.IsNullOrEmpty(value))</w:t>
      </w:r>
    </w:p>
    <w:p w14:paraId="15F2F7E0" w14:textId="77777777" w:rsidR="00897064" w:rsidRDefault="00000000">
      <w:r>
        <w:t xml:space="preserve">            {</w:t>
      </w:r>
    </w:p>
    <w:p w14:paraId="251BFB95" w14:textId="77777777" w:rsidR="00897064" w:rsidRDefault="00000000">
      <w:r>
        <w:t xml:space="preserve">                _responseData.Add(key, value);</w:t>
      </w:r>
    </w:p>
    <w:p w14:paraId="3D8F473D" w14:textId="77777777" w:rsidR="00897064" w:rsidRDefault="00000000">
      <w:r>
        <w:t xml:space="preserve">            }</w:t>
      </w:r>
    </w:p>
    <w:p w14:paraId="3CACCD45" w14:textId="77777777" w:rsidR="00897064" w:rsidRDefault="00000000">
      <w:r>
        <w:t xml:space="preserve">        }</w:t>
      </w:r>
    </w:p>
    <w:p w14:paraId="4C4BAF4D" w14:textId="77777777" w:rsidR="00897064" w:rsidRDefault="00897064"/>
    <w:p w14:paraId="0E90F1A5" w14:textId="77777777" w:rsidR="00897064" w:rsidRDefault="00000000">
      <w:r>
        <w:t xml:space="preserve">        public string GetResponseData(string key)</w:t>
      </w:r>
    </w:p>
    <w:p w14:paraId="69930428" w14:textId="77777777" w:rsidR="00897064" w:rsidRDefault="00000000">
      <w:r>
        <w:t xml:space="preserve">        {</w:t>
      </w:r>
    </w:p>
    <w:p w14:paraId="48135BBB" w14:textId="77777777" w:rsidR="00897064" w:rsidRDefault="00000000">
      <w:r>
        <w:t xml:space="preserve">            return _responseData.TryGetValue(key, out var retValue) ? retValue : string.Empty;</w:t>
      </w:r>
    </w:p>
    <w:p w14:paraId="29B2EFAC" w14:textId="77777777" w:rsidR="00897064" w:rsidRDefault="00000000">
      <w:r>
        <w:lastRenderedPageBreak/>
        <w:t xml:space="preserve">        }</w:t>
      </w:r>
    </w:p>
    <w:p w14:paraId="50A1720D" w14:textId="77777777" w:rsidR="00897064" w:rsidRDefault="00897064"/>
    <w:p w14:paraId="5CA12B05" w14:textId="77777777" w:rsidR="00897064" w:rsidRDefault="00000000">
      <w:r>
        <w:t xml:space="preserve">        #region Request</w:t>
      </w:r>
    </w:p>
    <w:p w14:paraId="2DFC57E7" w14:textId="77777777" w:rsidR="00897064" w:rsidRDefault="00000000">
      <w:r>
        <w:t xml:space="preserve">        public string CreateRequestUrl(string baseUrl, string vnpHashSecret)</w:t>
      </w:r>
    </w:p>
    <w:p w14:paraId="44C500C6" w14:textId="77777777" w:rsidR="00897064" w:rsidRDefault="00000000">
      <w:r>
        <w:t xml:space="preserve">        {</w:t>
      </w:r>
    </w:p>
    <w:p w14:paraId="54BB8D30" w14:textId="77777777" w:rsidR="00897064" w:rsidRDefault="00000000">
      <w:r>
        <w:t xml:space="preserve">            var data = new StringBuilder();</w:t>
      </w:r>
    </w:p>
    <w:p w14:paraId="3A243B70" w14:textId="77777777" w:rsidR="00897064" w:rsidRDefault="00897064"/>
    <w:p w14:paraId="1B08F8BA" w14:textId="77777777" w:rsidR="00897064" w:rsidRDefault="00000000">
      <w:r>
        <w:t xml:space="preserve">            foreach (var (key, value) in _requestData.Where(kv =&gt; !string.IsNullOrEmpty(kv.Value)))</w:t>
      </w:r>
    </w:p>
    <w:p w14:paraId="423AC486" w14:textId="77777777" w:rsidR="00897064" w:rsidRDefault="00000000">
      <w:r>
        <w:t xml:space="preserve">            {</w:t>
      </w:r>
    </w:p>
    <w:p w14:paraId="6392110F" w14:textId="77777777" w:rsidR="00897064" w:rsidRDefault="00000000">
      <w:r>
        <w:t xml:space="preserve">                data.Append(WebUtility.UrlEncode(key) + "=" + WebUtility.UrlEncode(value) + "&amp;");</w:t>
      </w:r>
    </w:p>
    <w:p w14:paraId="75A5581E" w14:textId="77777777" w:rsidR="00897064" w:rsidRDefault="00000000">
      <w:r>
        <w:t xml:space="preserve">            }</w:t>
      </w:r>
    </w:p>
    <w:p w14:paraId="633277C6" w14:textId="77777777" w:rsidR="00897064" w:rsidRDefault="00897064"/>
    <w:p w14:paraId="2229D0F5" w14:textId="77777777" w:rsidR="00897064" w:rsidRDefault="00000000">
      <w:r>
        <w:t xml:space="preserve">            var querystring = data.ToString();</w:t>
      </w:r>
    </w:p>
    <w:p w14:paraId="3941FB4E" w14:textId="77777777" w:rsidR="00897064" w:rsidRDefault="00897064"/>
    <w:p w14:paraId="3352B0EF" w14:textId="77777777" w:rsidR="00897064" w:rsidRDefault="00000000">
      <w:r>
        <w:t xml:space="preserve">            baseUrl += "?" + querystring;</w:t>
      </w:r>
    </w:p>
    <w:p w14:paraId="065A9340" w14:textId="77777777" w:rsidR="00897064" w:rsidRDefault="00000000">
      <w:r>
        <w:t xml:space="preserve">            var signData = querystring;</w:t>
      </w:r>
    </w:p>
    <w:p w14:paraId="5BCFAA3B" w14:textId="77777777" w:rsidR="00897064" w:rsidRDefault="00000000">
      <w:r>
        <w:t xml:space="preserve">            if (signData.Length &gt; 0)</w:t>
      </w:r>
    </w:p>
    <w:p w14:paraId="48C28B2D" w14:textId="77777777" w:rsidR="00897064" w:rsidRDefault="00000000">
      <w:r>
        <w:t xml:space="preserve">            {</w:t>
      </w:r>
    </w:p>
    <w:p w14:paraId="6A620CD8" w14:textId="77777777" w:rsidR="00897064" w:rsidRDefault="00000000">
      <w:r>
        <w:t xml:space="preserve">                signData = signData.Remove(data.Length - 1, 1);</w:t>
      </w:r>
    </w:p>
    <w:p w14:paraId="4E93AFF5" w14:textId="77777777" w:rsidR="00897064" w:rsidRDefault="00000000">
      <w:r>
        <w:t xml:space="preserve">            }</w:t>
      </w:r>
    </w:p>
    <w:p w14:paraId="12D21CA7" w14:textId="77777777" w:rsidR="00897064" w:rsidRDefault="00897064"/>
    <w:p w14:paraId="21A1F38F" w14:textId="77777777" w:rsidR="00897064" w:rsidRDefault="00000000">
      <w:r>
        <w:t xml:space="preserve">            var vnpSecureHash = Utils.HmacSHA512(vnpHashSecret, signData);</w:t>
      </w:r>
    </w:p>
    <w:p w14:paraId="5D0973F6" w14:textId="77777777" w:rsidR="00897064" w:rsidRDefault="00000000">
      <w:r>
        <w:t xml:space="preserve">            baseUrl += "vnp_SecureHash=" + vnpSecureHash;</w:t>
      </w:r>
    </w:p>
    <w:p w14:paraId="4EB29B5A" w14:textId="77777777" w:rsidR="00897064" w:rsidRDefault="00897064"/>
    <w:p w14:paraId="34FEB69E" w14:textId="77777777" w:rsidR="00897064" w:rsidRDefault="00000000">
      <w:r>
        <w:t xml:space="preserve">            return baseUrl;</w:t>
      </w:r>
    </w:p>
    <w:p w14:paraId="2AB0ACF5" w14:textId="77777777" w:rsidR="00897064" w:rsidRDefault="00000000">
      <w:r>
        <w:t xml:space="preserve">        }</w:t>
      </w:r>
    </w:p>
    <w:p w14:paraId="56E7F983" w14:textId="77777777" w:rsidR="00897064" w:rsidRDefault="00000000">
      <w:r>
        <w:t xml:space="preserve">        #endregion</w:t>
      </w:r>
    </w:p>
    <w:p w14:paraId="1C5BED82" w14:textId="77777777" w:rsidR="00897064" w:rsidRDefault="00897064"/>
    <w:p w14:paraId="0DB362AE" w14:textId="77777777" w:rsidR="00897064" w:rsidRDefault="00000000">
      <w:r>
        <w:t xml:space="preserve">        #region Response process</w:t>
      </w:r>
    </w:p>
    <w:p w14:paraId="35DD6782" w14:textId="77777777" w:rsidR="00897064" w:rsidRDefault="00000000">
      <w:r>
        <w:t xml:space="preserve">        public bool ValidateSignature(string inputHash, string secretKey)</w:t>
      </w:r>
    </w:p>
    <w:p w14:paraId="09D8A5D8" w14:textId="77777777" w:rsidR="00897064" w:rsidRDefault="00000000">
      <w:r>
        <w:t xml:space="preserve">        {</w:t>
      </w:r>
    </w:p>
    <w:p w14:paraId="575F0B1C" w14:textId="77777777" w:rsidR="00897064" w:rsidRDefault="00000000">
      <w:r>
        <w:t xml:space="preserve">            var rspRaw = GetResponseData();</w:t>
      </w:r>
    </w:p>
    <w:p w14:paraId="743A217D" w14:textId="77777777" w:rsidR="00897064" w:rsidRDefault="00000000">
      <w:r>
        <w:t xml:space="preserve">            var myChecksum = Utils.HmacSHA512(secretKey, rspRaw);</w:t>
      </w:r>
    </w:p>
    <w:p w14:paraId="75239CF6" w14:textId="77777777" w:rsidR="00897064" w:rsidRDefault="00000000">
      <w:r>
        <w:t xml:space="preserve">            return myChecksum.Equals(inputHash, StringComparison.InvariantCultureIgnoreCase);</w:t>
      </w:r>
    </w:p>
    <w:p w14:paraId="72498093" w14:textId="77777777" w:rsidR="00897064" w:rsidRDefault="00000000">
      <w:r>
        <w:t xml:space="preserve">        }</w:t>
      </w:r>
    </w:p>
    <w:p w14:paraId="08D6874F" w14:textId="77777777" w:rsidR="00897064" w:rsidRDefault="00897064"/>
    <w:p w14:paraId="29119793" w14:textId="77777777" w:rsidR="00897064" w:rsidRDefault="00000000">
      <w:r>
        <w:t xml:space="preserve">        private string GetResponseData()</w:t>
      </w:r>
    </w:p>
    <w:p w14:paraId="22F0ACE2" w14:textId="77777777" w:rsidR="00897064" w:rsidRDefault="00000000">
      <w:r>
        <w:t xml:space="preserve">        {</w:t>
      </w:r>
    </w:p>
    <w:p w14:paraId="062522B6" w14:textId="77777777" w:rsidR="00897064" w:rsidRDefault="00000000">
      <w:r>
        <w:t xml:space="preserve">            var data = new StringBuilder();</w:t>
      </w:r>
    </w:p>
    <w:p w14:paraId="59B153F7" w14:textId="77777777" w:rsidR="00897064" w:rsidRDefault="00000000">
      <w:r>
        <w:t xml:space="preserve">            if (_responseData.ContainsKey("vnp_SecureHashType"))</w:t>
      </w:r>
    </w:p>
    <w:p w14:paraId="02EF1F3F" w14:textId="77777777" w:rsidR="00897064" w:rsidRDefault="00000000">
      <w:r>
        <w:t xml:space="preserve">            {</w:t>
      </w:r>
    </w:p>
    <w:p w14:paraId="2A8E78AC" w14:textId="77777777" w:rsidR="00897064" w:rsidRDefault="00000000">
      <w:r>
        <w:t xml:space="preserve">                _responseData.Remove("vnp_SecureHashType");</w:t>
      </w:r>
    </w:p>
    <w:p w14:paraId="36B82E96" w14:textId="77777777" w:rsidR="00897064" w:rsidRDefault="00000000">
      <w:r>
        <w:t xml:space="preserve">            }</w:t>
      </w:r>
    </w:p>
    <w:p w14:paraId="52E001A4" w14:textId="77777777" w:rsidR="00897064" w:rsidRDefault="00897064"/>
    <w:p w14:paraId="76ABBF8D" w14:textId="77777777" w:rsidR="00897064" w:rsidRDefault="00000000">
      <w:r>
        <w:t xml:space="preserve">            if (_responseData.ContainsKey("vnp_SecureHash"))</w:t>
      </w:r>
    </w:p>
    <w:p w14:paraId="35E06F4C" w14:textId="77777777" w:rsidR="00897064" w:rsidRDefault="00000000">
      <w:r>
        <w:lastRenderedPageBreak/>
        <w:t xml:space="preserve">            {</w:t>
      </w:r>
    </w:p>
    <w:p w14:paraId="7E1A7FD0" w14:textId="77777777" w:rsidR="00897064" w:rsidRDefault="00000000">
      <w:r>
        <w:t xml:space="preserve">                _responseData.Remove("vnp_SecureHash");</w:t>
      </w:r>
    </w:p>
    <w:p w14:paraId="59A63A29" w14:textId="77777777" w:rsidR="00897064" w:rsidRDefault="00000000">
      <w:r>
        <w:t xml:space="preserve">            }</w:t>
      </w:r>
    </w:p>
    <w:p w14:paraId="59120A70" w14:textId="77777777" w:rsidR="00897064" w:rsidRDefault="00897064"/>
    <w:p w14:paraId="242758D6" w14:textId="77777777" w:rsidR="00897064" w:rsidRDefault="00000000">
      <w:r>
        <w:t xml:space="preserve">            foreach (var (key, value) in _responseData.Where(kv =&gt; !string.IsNullOrEmpty(kv.Value)))</w:t>
      </w:r>
    </w:p>
    <w:p w14:paraId="1487BDAC" w14:textId="77777777" w:rsidR="00897064" w:rsidRDefault="00000000">
      <w:r>
        <w:t xml:space="preserve">            {</w:t>
      </w:r>
    </w:p>
    <w:p w14:paraId="36841E3E" w14:textId="77777777" w:rsidR="00897064" w:rsidRDefault="00000000">
      <w:r>
        <w:t xml:space="preserve">                data.Append(WebUtility.UrlEncode(key) + "=" + WebUtility.UrlEncode(value) + "&amp;");</w:t>
      </w:r>
    </w:p>
    <w:p w14:paraId="0588F131" w14:textId="77777777" w:rsidR="00897064" w:rsidRDefault="00000000">
      <w:r>
        <w:t xml:space="preserve">            }</w:t>
      </w:r>
    </w:p>
    <w:p w14:paraId="71998EE8" w14:textId="77777777" w:rsidR="00897064" w:rsidRDefault="00897064"/>
    <w:p w14:paraId="2B0C5DA2" w14:textId="77777777" w:rsidR="00897064" w:rsidRDefault="00000000">
      <w:r>
        <w:t xml:space="preserve">            //remove last '&amp;'</w:t>
      </w:r>
    </w:p>
    <w:p w14:paraId="1470D35D" w14:textId="77777777" w:rsidR="00897064" w:rsidRDefault="00000000">
      <w:r>
        <w:t xml:space="preserve">            if (data.Length &gt; 0)</w:t>
      </w:r>
    </w:p>
    <w:p w14:paraId="47696383" w14:textId="77777777" w:rsidR="00897064" w:rsidRDefault="00000000">
      <w:r>
        <w:t xml:space="preserve">            {</w:t>
      </w:r>
    </w:p>
    <w:p w14:paraId="311B726E" w14:textId="77777777" w:rsidR="00897064" w:rsidRDefault="00000000">
      <w:r>
        <w:t xml:space="preserve">                data.Remove(data.Length - 1, 1);</w:t>
      </w:r>
    </w:p>
    <w:p w14:paraId="0501B7A3" w14:textId="77777777" w:rsidR="00897064" w:rsidRDefault="00000000">
      <w:r>
        <w:t xml:space="preserve">            }</w:t>
      </w:r>
    </w:p>
    <w:p w14:paraId="2DEE9B3E" w14:textId="77777777" w:rsidR="00897064" w:rsidRDefault="00897064"/>
    <w:p w14:paraId="35C667C0" w14:textId="77777777" w:rsidR="00897064" w:rsidRDefault="00000000">
      <w:r>
        <w:t xml:space="preserve">            return data.ToString();</w:t>
      </w:r>
    </w:p>
    <w:p w14:paraId="1786FC81" w14:textId="77777777" w:rsidR="00897064" w:rsidRDefault="00000000">
      <w:r>
        <w:t xml:space="preserve">        }</w:t>
      </w:r>
    </w:p>
    <w:p w14:paraId="3091ACD8" w14:textId="77777777" w:rsidR="00897064" w:rsidRDefault="00000000">
      <w:r>
        <w:t xml:space="preserve">        #endregion</w:t>
      </w:r>
    </w:p>
    <w:p w14:paraId="5FA094FC" w14:textId="77777777" w:rsidR="00897064" w:rsidRDefault="00897064"/>
    <w:p w14:paraId="2E80826E" w14:textId="77777777" w:rsidR="00897064" w:rsidRDefault="00000000">
      <w:r>
        <w:t xml:space="preserve">    }</w:t>
      </w:r>
    </w:p>
    <w:p w14:paraId="13188B9B" w14:textId="77777777" w:rsidR="00897064" w:rsidRDefault="00897064"/>
    <w:p w14:paraId="2FB08463" w14:textId="77777777" w:rsidR="00897064" w:rsidRDefault="00000000">
      <w:r>
        <w:t xml:space="preserve">    public class Utils</w:t>
      </w:r>
    </w:p>
    <w:p w14:paraId="21D3A3F5" w14:textId="77777777" w:rsidR="00897064" w:rsidRDefault="00000000">
      <w:r>
        <w:t xml:space="preserve">    {</w:t>
      </w:r>
    </w:p>
    <w:p w14:paraId="4F45A740" w14:textId="77777777" w:rsidR="00897064" w:rsidRDefault="00000000">
      <w:r>
        <w:t xml:space="preserve">        public static string HmacSHA512(string key, string inputData)</w:t>
      </w:r>
    </w:p>
    <w:p w14:paraId="3E2E1366" w14:textId="77777777" w:rsidR="00897064" w:rsidRDefault="00000000">
      <w:r>
        <w:t xml:space="preserve">        {</w:t>
      </w:r>
    </w:p>
    <w:p w14:paraId="08AAFF08" w14:textId="77777777" w:rsidR="00897064" w:rsidRDefault="00000000">
      <w:r>
        <w:t xml:space="preserve">            var hash = new StringBuilder();</w:t>
      </w:r>
    </w:p>
    <w:p w14:paraId="23069A9E" w14:textId="77777777" w:rsidR="00897064" w:rsidRDefault="00000000">
      <w:r>
        <w:t xml:space="preserve">            var keyBytes = Encoding.UTF8.GetBytes(key);</w:t>
      </w:r>
    </w:p>
    <w:p w14:paraId="4F666887" w14:textId="77777777" w:rsidR="00897064" w:rsidRDefault="00000000">
      <w:r>
        <w:t xml:space="preserve">            var inputBytes = Encoding.UTF8.GetBytes(inputData);</w:t>
      </w:r>
    </w:p>
    <w:p w14:paraId="26C4E7AC" w14:textId="77777777" w:rsidR="00897064" w:rsidRDefault="00000000">
      <w:r>
        <w:t xml:space="preserve">            using (var hmac = new HMACSHA512(keyBytes))</w:t>
      </w:r>
    </w:p>
    <w:p w14:paraId="6AF88926" w14:textId="77777777" w:rsidR="00897064" w:rsidRDefault="00000000">
      <w:r>
        <w:t xml:space="preserve">            {</w:t>
      </w:r>
    </w:p>
    <w:p w14:paraId="5BB26493" w14:textId="77777777" w:rsidR="00897064" w:rsidRDefault="00000000">
      <w:r>
        <w:t xml:space="preserve">                var hashValue = hmac.ComputeHash(inputBytes);</w:t>
      </w:r>
    </w:p>
    <w:p w14:paraId="65C93949" w14:textId="77777777" w:rsidR="00897064" w:rsidRDefault="00000000">
      <w:r>
        <w:t xml:space="preserve">                foreach (var theByte in hashValue)</w:t>
      </w:r>
    </w:p>
    <w:p w14:paraId="73A79635" w14:textId="77777777" w:rsidR="00897064" w:rsidRDefault="00000000">
      <w:r>
        <w:t xml:space="preserve">                {</w:t>
      </w:r>
    </w:p>
    <w:p w14:paraId="7F3A76A5" w14:textId="77777777" w:rsidR="00897064" w:rsidRDefault="00000000">
      <w:r>
        <w:t xml:space="preserve">                    hash.Append(theByte.ToString("x2"));</w:t>
      </w:r>
    </w:p>
    <w:p w14:paraId="00E6A0D7" w14:textId="77777777" w:rsidR="00897064" w:rsidRDefault="00000000">
      <w:r>
        <w:t xml:space="preserve">                }</w:t>
      </w:r>
    </w:p>
    <w:p w14:paraId="2AB50630" w14:textId="77777777" w:rsidR="00897064" w:rsidRDefault="00000000">
      <w:r>
        <w:t xml:space="preserve">            }</w:t>
      </w:r>
    </w:p>
    <w:p w14:paraId="7DBB2E1C" w14:textId="77777777" w:rsidR="00897064" w:rsidRDefault="00897064"/>
    <w:p w14:paraId="10E4E93D" w14:textId="77777777" w:rsidR="00897064" w:rsidRDefault="00000000">
      <w:r>
        <w:t xml:space="preserve">            return hash.ToString();</w:t>
      </w:r>
    </w:p>
    <w:p w14:paraId="38D48B2C" w14:textId="77777777" w:rsidR="00897064" w:rsidRDefault="00000000">
      <w:r>
        <w:t xml:space="preserve">        }</w:t>
      </w:r>
    </w:p>
    <w:p w14:paraId="4CEBF1CC" w14:textId="77777777" w:rsidR="00897064" w:rsidRDefault="00897064"/>
    <w:p w14:paraId="12A7FEA5" w14:textId="77777777" w:rsidR="00897064" w:rsidRDefault="00897064"/>
    <w:p w14:paraId="51E0CA1F" w14:textId="77777777" w:rsidR="00897064" w:rsidRDefault="00000000">
      <w:r>
        <w:t xml:space="preserve">        // có chế biến cho .NET Core MVC</w:t>
      </w:r>
    </w:p>
    <w:p w14:paraId="37B6DA5C" w14:textId="77777777" w:rsidR="00897064" w:rsidRDefault="00000000">
      <w:r>
        <w:t xml:space="preserve">        public static string GetIpAddress(HttpContext context)</w:t>
      </w:r>
    </w:p>
    <w:p w14:paraId="7CE3BFC1" w14:textId="77777777" w:rsidR="00897064" w:rsidRDefault="00000000">
      <w:r>
        <w:t xml:space="preserve">        {</w:t>
      </w:r>
    </w:p>
    <w:p w14:paraId="48404221" w14:textId="77777777" w:rsidR="00897064" w:rsidRDefault="00000000">
      <w:r>
        <w:t xml:space="preserve">            var ipAddress = string.Empty;</w:t>
      </w:r>
    </w:p>
    <w:p w14:paraId="6435BEEF" w14:textId="77777777" w:rsidR="00897064" w:rsidRDefault="00000000">
      <w:r>
        <w:t xml:space="preserve">            try</w:t>
      </w:r>
    </w:p>
    <w:p w14:paraId="7CEAB395" w14:textId="77777777" w:rsidR="00897064" w:rsidRDefault="00000000">
      <w:r>
        <w:lastRenderedPageBreak/>
        <w:t xml:space="preserve">            {</w:t>
      </w:r>
    </w:p>
    <w:p w14:paraId="52F85663" w14:textId="77777777" w:rsidR="00897064" w:rsidRDefault="00000000">
      <w:r>
        <w:t xml:space="preserve">                var remoteIpAddress = context.Connection.RemoteIpAddress;</w:t>
      </w:r>
    </w:p>
    <w:p w14:paraId="1C16E62A" w14:textId="77777777" w:rsidR="00897064" w:rsidRDefault="00897064"/>
    <w:p w14:paraId="358896B3" w14:textId="77777777" w:rsidR="00897064" w:rsidRDefault="00000000">
      <w:r>
        <w:t xml:space="preserve">                if (remoteIpAddress != null)</w:t>
      </w:r>
    </w:p>
    <w:p w14:paraId="540A28C4" w14:textId="77777777" w:rsidR="00897064" w:rsidRDefault="00000000">
      <w:r>
        <w:t xml:space="preserve">                {</w:t>
      </w:r>
    </w:p>
    <w:p w14:paraId="24CADBF2" w14:textId="77777777" w:rsidR="00897064" w:rsidRDefault="00000000">
      <w:r>
        <w:t xml:space="preserve">                    if (remoteIpAddress.AddressFamily == AddressFamily.InterNetworkV6)</w:t>
      </w:r>
    </w:p>
    <w:p w14:paraId="1564863E" w14:textId="77777777" w:rsidR="00897064" w:rsidRDefault="00000000">
      <w:r>
        <w:t xml:space="preserve">                    {</w:t>
      </w:r>
    </w:p>
    <w:p w14:paraId="4C7EBC42" w14:textId="77777777" w:rsidR="00897064" w:rsidRDefault="00000000">
      <w:r>
        <w:t xml:space="preserve">                        remoteIpAddress = Dns.GetHostEntry(remoteIpAddress).AddressList</w:t>
      </w:r>
    </w:p>
    <w:p w14:paraId="3509119C" w14:textId="77777777" w:rsidR="00897064" w:rsidRDefault="00000000">
      <w:r>
        <w:t xml:space="preserve">                            .FirstOrDefault(x =&gt; x.AddressFamily == AddressFamily.InterNetwork);</w:t>
      </w:r>
    </w:p>
    <w:p w14:paraId="37F55B26" w14:textId="77777777" w:rsidR="00897064" w:rsidRDefault="00000000">
      <w:r>
        <w:t xml:space="preserve">                    }</w:t>
      </w:r>
    </w:p>
    <w:p w14:paraId="5AB69399" w14:textId="77777777" w:rsidR="00897064" w:rsidRDefault="00897064"/>
    <w:p w14:paraId="294949C6" w14:textId="77777777" w:rsidR="00897064" w:rsidRDefault="00000000">
      <w:r>
        <w:t xml:space="preserve">                    if (remoteIpAddress != null) ipAddress = remoteIpAddress.ToString();</w:t>
      </w:r>
    </w:p>
    <w:p w14:paraId="7B9FE7B3" w14:textId="77777777" w:rsidR="00897064" w:rsidRDefault="00897064"/>
    <w:p w14:paraId="4088B5C3" w14:textId="77777777" w:rsidR="00897064" w:rsidRDefault="00000000">
      <w:r>
        <w:t xml:space="preserve">                    return ipAddress;</w:t>
      </w:r>
    </w:p>
    <w:p w14:paraId="57B1DDDE" w14:textId="77777777" w:rsidR="00897064" w:rsidRDefault="00000000">
      <w:r>
        <w:t xml:space="preserve">                }</w:t>
      </w:r>
    </w:p>
    <w:p w14:paraId="5D997A4B" w14:textId="77777777" w:rsidR="00897064" w:rsidRDefault="00000000">
      <w:r>
        <w:t xml:space="preserve">            }</w:t>
      </w:r>
    </w:p>
    <w:p w14:paraId="63F5779F" w14:textId="77777777" w:rsidR="00897064" w:rsidRDefault="00000000">
      <w:r>
        <w:t xml:space="preserve">            catch (Exception ex)</w:t>
      </w:r>
    </w:p>
    <w:p w14:paraId="5AFAE993" w14:textId="77777777" w:rsidR="00897064" w:rsidRDefault="00000000">
      <w:r>
        <w:t xml:space="preserve">            {</w:t>
      </w:r>
    </w:p>
    <w:p w14:paraId="66DF8BEF" w14:textId="77777777" w:rsidR="00897064" w:rsidRDefault="00000000">
      <w:r>
        <w:t xml:space="preserve">                return "Invalid IP:" + ex.Message;</w:t>
      </w:r>
    </w:p>
    <w:p w14:paraId="2908405E" w14:textId="77777777" w:rsidR="00897064" w:rsidRDefault="00000000">
      <w:r>
        <w:t xml:space="preserve">            }</w:t>
      </w:r>
    </w:p>
    <w:p w14:paraId="3C9A293F" w14:textId="77777777" w:rsidR="00897064" w:rsidRDefault="00897064"/>
    <w:p w14:paraId="012D1A3A" w14:textId="77777777" w:rsidR="00897064" w:rsidRDefault="00000000">
      <w:r>
        <w:t xml:space="preserve">            return "127.0.0.1";</w:t>
      </w:r>
    </w:p>
    <w:p w14:paraId="3A53C95C" w14:textId="77777777" w:rsidR="00897064" w:rsidRDefault="00000000">
      <w:r>
        <w:t xml:space="preserve">        }</w:t>
      </w:r>
    </w:p>
    <w:p w14:paraId="3B60A14B" w14:textId="77777777" w:rsidR="00897064" w:rsidRDefault="00000000">
      <w:r>
        <w:t xml:space="preserve">    }</w:t>
      </w:r>
    </w:p>
    <w:p w14:paraId="05189B82" w14:textId="77777777" w:rsidR="00897064" w:rsidRDefault="00897064"/>
    <w:p w14:paraId="1C1274DD" w14:textId="77777777" w:rsidR="00897064" w:rsidRDefault="00000000">
      <w:r>
        <w:t xml:space="preserve">    public class VnPayCompare : IComparer&lt;string&gt;</w:t>
      </w:r>
    </w:p>
    <w:p w14:paraId="0B1A0354" w14:textId="77777777" w:rsidR="00897064" w:rsidRDefault="00000000">
      <w:r>
        <w:t xml:space="preserve">    {</w:t>
      </w:r>
    </w:p>
    <w:p w14:paraId="7FFE541A" w14:textId="77777777" w:rsidR="00897064" w:rsidRDefault="00000000">
      <w:r>
        <w:t xml:space="preserve">        public int Compare(string x, string y)</w:t>
      </w:r>
    </w:p>
    <w:p w14:paraId="5AED5830" w14:textId="77777777" w:rsidR="00897064" w:rsidRDefault="00000000">
      <w:r>
        <w:t xml:space="preserve">        {</w:t>
      </w:r>
    </w:p>
    <w:p w14:paraId="5E5D1542" w14:textId="77777777" w:rsidR="00897064" w:rsidRDefault="00000000">
      <w:r>
        <w:t xml:space="preserve">            if (x == y) return 0;</w:t>
      </w:r>
    </w:p>
    <w:p w14:paraId="34056D6D" w14:textId="77777777" w:rsidR="00897064" w:rsidRDefault="00000000">
      <w:r>
        <w:t xml:space="preserve">            if (x == null) return -1;</w:t>
      </w:r>
    </w:p>
    <w:p w14:paraId="4F43D061" w14:textId="77777777" w:rsidR="00897064" w:rsidRDefault="00000000">
      <w:r>
        <w:t xml:space="preserve">            if (y == null) return 1;</w:t>
      </w:r>
    </w:p>
    <w:p w14:paraId="779DF4A6" w14:textId="77777777" w:rsidR="00897064" w:rsidRDefault="00000000">
      <w:r>
        <w:t xml:space="preserve">            var vnpCompare = CompareInfo.GetCompareInfo("en-US");</w:t>
      </w:r>
    </w:p>
    <w:p w14:paraId="01BF753A" w14:textId="77777777" w:rsidR="00897064" w:rsidRDefault="00000000">
      <w:r>
        <w:t xml:space="preserve">            return vnpCompare.Compare(x, y, CompareOptions.Ordinal);</w:t>
      </w:r>
    </w:p>
    <w:p w14:paraId="2900DB5C" w14:textId="77777777" w:rsidR="00897064" w:rsidRDefault="00000000">
      <w:r>
        <w:t xml:space="preserve">        }</w:t>
      </w:r>
    </w:p>
    <w:p w14:paraId="20EC0F20" w14:textId="77777777" w:rsidR="00897064" w:rsidRDefault="00000000">
      <w:r>
        <w:t xml:space="preserve">    }</w:t>
      </w:r>
    </w:p>
    <w:p w14:paraId="1B0CF9AC" w14:textId="77777777" w:rsidR="00897064" w:rsidRDefault="00897064"/>
    <w:p w14:paraId="5BD2F40E" w14:textId="77777777" w:rsidR="00897064" w:rsidRDefault="00897064"/>
    <w:p w14:paraId="46E99C3F" w14:textId="77777777" w:rsidR="00897064" w:rsidRDefault="00000000">
      <w:r>
        <w:t>Mô tả lớp kết quả trả về khi thanh toán:</w:t>
      </w:r>
    </w:p>
    <w:p w14:paraId="0B1BEA97" w14:textId="77777777" w:rsidR="00897064" w:rsidRDefault="00000000">
      <w:pPr>
        <w:rPr>
          <w:b/>
        </w:rPr>
      </w:pPr>
      <w:r>
        <w:t xml:space="preserve">    public class </w:t>
      </w:r>
      <w:r>
        <w:rPr>
          <w:b/>
        </w:rPr>
        <w:t>VnPaymentResponseModel</w:t>
      </w:r>
    </w:p>
    <w:p w14:paraId="49036431" w14:textId="77777777" w:rsidR="00897064" w:rsidRDefault="00000000">
      <w:r>
        <w:t xml:space="preserve">    {</w:t>
      </w:r>
    </w:p>
    <w:p w14:paraId="222794A1" w14:textId="77777777" w:rsidR="00897064" w:rsidRDefault="00000000">
      <w:r>
        <w:t xml:space="preserve">        public bool Success { get; set; }</w:t>
      </w:r>
    </w:p>
    <w:p w14:paraId="637D9C62" w14:textId="77777777" w:rsidR="00897064" w:rsidRDefault="00000000">
      <w:r>
        <w:t xml:space="preserve">        public string PaymentMethod { get; set; }</w:t>
      </w:r>
    </w:p>
    <w:p w14:paraId="64E548C5" w14:textId="77777777" w:rsidR="00897064" w:rsidRDefault="00000000">
      <w:r>
        <w:t xml:space="preserve">        public string OrderDescription { get; set; }</w:t>
      </w:r>
    </w:p>
    <w:p w14:paraId="4B25A05B" w14:textId="77777777" w:rsidR="00897064" w:rsidRDefault="00000000">
      <w:r>
        <w:t xml:space="preserve">        public string OrderId { get; set; }</w:t>
      </w:r>
    </w:p>
    <w:p w14:paraId="7D85A762" w14:textId="77777777" w:rsidR="00897064" w:rsidRDefault="00000000">
      <w:r>
        <w:t xml:space="preserve">        public string PaymentId { get; set; }</w:t>
      </w:r>
    </w:p>
    <w:p w14:paraId="0B736320" w14:textId="77777777" w:rsidR="00897064" w:rsidRDefault="00000000">
      <w:r>
        <w:t xml:space="preserve">        public string TransactionId { get; set; }</w:t>
      </w:r>
    </w:p>
    <w:p w14:paraId="64AE744D" w14:textId="77777777" w:rsidR="00897064" w:rsidRDefault="00000000">
      <w:r>
        <w:t xml:space="preserve">        public string Token { get; set; }</w:t>
      </w:r>
    </w:p>
    <w:p w14:paraId="13B09839" w14:textId="77777777" w:rsidR="00897064" w:rsidRDefault="00000000">
      <w:r>
        <w:lastRenderedPageBreak/>
        <w:t xml:space="preserve">        public string VnPayResponseCode { get; set; }</w:t>
      </w:r>
    </w:p>
    <w:p w14:paraId="78CC8BE9" w14:textId="77777777" w:rsidR="00897064" w:rsidRDefault="00000000">
      <w:r>
        <w:t xml:space="preserve">    }</w:t>
      </w:r>
    </w:p>
    <w:p w14:paraId="5A20553E" w14:textId="77777777" w:rsidR="00897064" w:rsidRDefault="00897064"/>
    <w:p w14:paraId="2572FF12" w14:textId="77777777" w:rsidR="00897064" w:rsidRDefault="00897064"/>
    <w:p w14:paraId="47B01D52" w14:textId="77777777" w:rsidR="00897064" w:rsidRDefault="00000000">
      <w:pPr>
        <w:pStyle w:val="Heading3"/>
        <w:rPr>
          <w:b/>
        </w:rPr>
      </w:pPr>
      <w:bookmarkStart w:id="15" w:name="_sz31u2gv9vtg" w:colFirst="0" w:colLast="0"/>
      <w:bookmarkEnd w:id="15"/>
      <w:r>
        <w:rPr>
          <w:b/>
        </w:rPr>
        <w:t>***Template tham khảo</w:t>
      </w:r>
    </w:p>
    <w:p w14:paraId="4A61AD14" w14:textId="77777777" w:rsidR="00897064" w:rsidRDefault="00000000">
      <w:pPr>
        <w:numPr>
          <w:ilvl w:val="0"/>
          <w:numId w:val="5"/>
        </w:numPr>
      </w:pPr>
      <w:r>
        <w:t xml:space="preserve">Template trang checkout: </w:t>
      </w:r>
      <w:hyperlink r:id="rId35">
        <w:r>
          <w:rPr>
            <w:color w:val="1155CC"/>
            <w:u w:val="single"/>
          </w:rPr>
          <w:t>https://bootdey.com/snippets/tagged/checkout</w:t>
        </w:r>
      </w:hyperlink>
    </w:p>
    <w:p w14:paraId="2039AD63" w14:textId="77777777" w:rsidR="00897064" w:rsidRDefault="00000000">
      <w:pPr>
        <w:numPr>
          <w:ilvl w:val="0"/>
          <w:numId w:val="5"/>
        </w:numPr>
      </w:pPr>
      <w:r>
        <w:t xml:space="preserve">Template customer đang sử dụng: </w:t>
      </w:r>
      <w:hyperlink r:id="rId36">
        <w:r>
          <w:rPr>
            <w:color w:val="1155CC"/>
            <w:u w:val="single"/>
          </w:rPr>
          <w:t>https://htmlcodex.com/vegetable-website-template/</w:t>
        </w:r>
      </w:hyperlink>
      <w:r>
        <w:t xml:space="preserve"> </w:t>
      </w:r>
    </w:p>
    <w:p w14:paraId="5FBD6FA0" w14:textId="77777777" w:rsidR="00897064" w:rsidRDefault="00000000">
      <w:pPr>
        <w:numPr>
          <w:ilvl w:val="0"/>
          <w:numId w:val="5"/>
        </w:numPr>
      </w:pPr>
      <w:r>
        <w:t>Template có thể tìm ở đây (có tiền mua thì dễ, không thì lựa chọn BootStrap 5 free nhé):</w:t>
      </w:r>
    </w:p>
    <w:p w14:paraId="017043F7" w14:textId="77777777" w:rsidR="00897064" w:rsidRDefault="00000000">
      <w:pPr>
        <w:numPr>
          <w:ilvl w:val="1"/>
          <w:numId w:val="5"/>
        </w:numPr>
      </w:pPr>
      <w:hyperlink r:id="rId37">
        <w:r>
          <w:rPr>
            <w:color w:val="1155CC"/>
            <w:u w:val="single"/>
          </w:rPr>
          <w:t>https://htmlcodex.com/template/ecommerce/</w:t>
        </w:r>
      </w:hyperlink>
      <w:r>
        <w:t xml:space="preserve"> </w:t>
      </w:r>
    </w:p>
    <w:p w14:paraId="4AEC115A" w14:textId="77777777" w:rsidR="00897064" w:rsidRDefault="00000000">
      <w:pPr>
        <w:numPr>
          <w:ilvl w:val="1"/>
          <w:numId w:val="5"/>
        </w:numPr>
      </w:pPr>
      <w:hyperlink r:id="rId38">
        <w:r>
          <w:rPr>
            <w:color w:val="1155CC"/>
            <w:u w:val="single"/>
          </w:rPr>
          <w:t>https://www.creative-tim.com/bootstrap-themes/free</w:t>
        </w:r>
      </w:hyperlink>
      <w:r>
        <w:t xml:space="preserve"> </w:t>
      </w:r>
    </w:p>
    <w:p w14:paraId="5D62937E" w14:textId="77777777" w:rsidR="00897064" w:rsidRDefault="00000000">
      <w:r>
        <w:t>—------------------------------------------------------------------------------------------------------------------------</w:t>
      </w:r>
    </w:p>
    <w:p w14:paraId="29C1405C" w14:textId="77777777" w:rsidR="00897064" w:rsidRDefault="00000000">
      <w:pPr>
        <w:rPr>
          <w:i/>
          <w:sz w:val="26"/>
          <w:szCs w:val="26"/>
        </w:rPr>
      </w:pPr>
      <w:r>
        <w:rPr>
          <w:i/>
          <w:sz w:val="26"/>
          <w:szCs w:val="26"/>
        </w:rPr>
        <w:t>Nếu các bạn thấy hay, vui lòng Like, Share, comment và giới thiệu đến nhiều người hơn.</w:t>
      </w:r>
    </w:p>
    <w:p w14:paraId="75CEDF5D" w14:textId="77777777" w:rsidR="00897064" w:rsidRDefault="00000000">
      <w:pPr>
        <w:rPr>
          <w:i/>
          <w:sz w:val="26"/>
          <w:szCs w:val="26"/>
        </w:rPr>
      </w:pPr>
      <w:r>
        <w:rPr>
          <w:i/>
          <w:sz w:val="26"/>
          <w:szCs w:val="26"/>
        </w:rPr>
        <w:t>Ủng hộ tôi 1 ly cafe để có tinh thần sảng khoái làm nhiều video hơn:</w:t>
      </w:r>
    </w:p>
    <w:p w14:paraId="1C5BD9BD" w14:textId="77777777" w:rsidR="00897064" w:rsidRDefault="00000000">
      <w:pPr>
        <w:tabs>
          <w:tab w:val="left" w:pos="3543"/>
        </w:tabs>
        <w:rPr>
          <w:b/>
          <w:i/>
          <w:sz w:val="30"/>
          <w:szCs w:val="30"/>
        </w:rPr>
      </w:pPr>
      <w:r>
        <w:rPr>
          <w:b/>
          <w:i/>
          <w:sz w:val="30"/>
          <w:szCs w:val="30"/>
        </w:rPr>
        <w:t xml:space="preserve">BIDV </w:t>
      </w:r>
      <w:r>
        <w:rPr>
          <w:b/>
          <w:i/>
          <w:sz w:val="30"/>
          <w:szCs w:val="30"/>
        </w:rPr>
        <w:tab/>
        <w:t>0559.667.467</w:t>
      </w:r>
    </w:p>
    <w:p w14:paraId="0ABCF151" w14:textId="77777777" w:rsidR="00897064" w:rsidRDefault="00000000">
      <w:pPr>
        <w:tabs>
          <w:tab w:val="left" w:pos="3543"/>
        </w:tabs>
        <w:jc w:val="center"/>
        <w:rPr>
          <w:b/>
          <w:i/>
          <w:color w:val="0000FF"/>
          <w:sz w:val="26"/>
          <w:szCs w:val="26"/>
        </w:rPr>
      </w:pPr>
      <w:r>
        <w:rPr>
          <w:b/>
          <w:i/>
          <w:color w:val="0000FF"/>
          <w:sz w:val="26"/>
          <w:szCs w:val="26"/>
        </w:rPr>
        <w:t>XIN CẢM ƠN!</w:t>
      </w:r>
    </w:p>
    <w:p w14:paraId="0D82791C" w14:textId="77777777" w:rsidR="00897064" w:rsidRDefault="00897064">
      <w:pPr>
        <w:tabs>
          <w:tab w:val="left" w:pos="3543"/>
        </w:tabs>
        <w:rPr>
          <w:sz w:val="26"/>
          <w:szCs w:val="26"/>
        </w:rPr>
      </w:pPr>
    </w:p>
    <w:sectPr w:rsidR="0089706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ndika">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43D"/>
    <w:multiLevelType w:val="multilevel"/>
    <w:tmpl w:val="AD7848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F507034"/>
    <w:multiLevelType w:val="multilevel"/>
    <w:tmpl w:val="997E1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D831B6"/>
    <w:multiLevelType w:val="multilevel"/>
    <w:tmpl w:val="9F24B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FC420B"/>
    <w:multiLevelType w:val="multilevel"/>
    <w:tmpl w:val="E3282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3302A7"/>
    <w:multiLevelType w:val="multilevel"/>
    <w:tmpl w:val="F9607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532AF2"/>
    <w:multiLevelType w:val="multilevel"/>
    <w:tmpl w:val="5E8A5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77A09DD"/>
    <w:multiLevelType w:val="multilevel"/>
    <w:tmpl w:val="3C005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34793775">
    <w:abstractNumId w:val="1"/>
  </w:num>
  <w:num w:numId="2" w16cid:durableId="570189499">
    <w:abstractNumId w:val="3"/>
  </w:num>
  <w:num w:numId="3" w16cid:durableId="211507474">
    <w:abstractNumId w:val="0"/>
  </w:num>
  <w:num w:numId="4" w16cid:durableId="688868628">
    <w:abstractNumId w:val="2"/>
  </w:num>
  <w:num w:numId="5" w16cid:durableId="1041785005">
    <w:abstractNumId w:val="6"/>
  </w:num>
  <w:num w:numId="6" w16cid:durableId="1253780676">
    <w:abstractNumId w:val="4"/>
  </w:num>
  <w:num w:numId="7" w16cid:durableId="17999524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064"/>
    <w:rsid w:val="00897064"/>
    <w:rsid w:val="008B0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DE583"/>
  <w15:docId w15:val="{29DB9754-4CA2-48B5-A548-ED6B05168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youtu.be/yTOcQtF1lzo" TargetMode="External"/><Relationship Id="rId18" Type="http://schemas.openxmlformats.org/officeDocument/2006/relationships/hyperlink" Target="https://youtu.be/uuMMw2If1js" TargetMode="External"/><Relationship Id="rId26" Type="http://schemas.openxmlformats.org/officeDocument/2006/relationships/hyperlink" Target="https://developer.paypal.com/sdk/js" TargetMode="External"/><Relationship Id="rId39" Type="http://schemas.openxmlformats.org/officeDocument/2006/relationships/fontTable" Target="fontTable.xml"/><Relationship Id="rId21" Type="http://schemas.openxmlformats.org/officeDocument/2006/relationships/hyperlink" Target="https://docs.automapper.org/en/stable/Dependency-injection.html" TargetMode="External"/><Relationship Id="rId34" Type="http://schemas.openxmlformats.org/officeDocument/2006/relationships/image" Target="media/image2.png"/><Relationship Id="rId7" Type="http://schemas.openxmlformats.org/officeDocument/2006/relationships/hyperlink" Target="https://youtu.be/ocu5he0JSAs" TargetMode="External"/><Relationship Id="rId12" Type="http://schemas.openxmlformats.org/officeDocument/2006/relationships/hyperlink" Target="https://youtu.be/g7WjoJOMHyI" TargetMode="External"/><Relationship Id="rId17" Type="http://schemas.openxmlformats.org/officeDocument/2006/relationships/hyperlink" Target="https://youtu.be/K01EacugLzo" TargetMode="External"/><Relationship Id="rId25" Type="http://schemas.openxmlformats.org/officeDocument/2006/relationships/hyperlink" Target="https://developer.paypal.com/dashboard/applications/sandbox" TargetMode="External"/><Relationship Id="rId33" Type="http://schemas.openxmlformats.org/officeDocument/2006/relationships/image" Target="media/image1.png"/><Relationship Id="rId38" Type="http://schemas.openxmlformats.org/officeDocument/2006/relationships/hyperlink" Target="https://www.creative-tim.com/bootstrap-themes/free" TargetMode="External"/><Relationship Id="rId2" Type="http://schemas.openxmlformats.org/officeDocument/2006/relationships/styles" Target="styles.xml"/><Relationship Id="rId16" Type="http://schemas.openxmlformats.org/officeDocument/2006/relationships/hyperlink" Target="https://youtu.be/zooxDCy1oZY" TargetMode="External"/><Relationship Id="rId20" Type="http://schemas.openxmlformats.org/officeDocument/2006/relationships/hyperlink" Target="https://youtu.be/ZORr_H5QOY4" TargetMode="External"/><Relationship Id="rId29" Type="http://schemas.openxmlformats.org/officeDocument/2006/relationships/hyperlink" Target="https://sandbox.vnpayment.vn/apis/downloads/" TargetMode="External"/><Relationship Id="rId1" Type="http://schemas.openxmlformats.org/officeDocument/2006/relationships/numbering" Target="numbering.xml"/><Relationship Id="rId6" Type="http://schemas.openxmlformats.org/officeDocument/2006/relationships/hyperlink" Target="https://youtu.be/yTOcQtF1lzo" TargetMode="External"/><Relationship Id="rId11" Type="http://schemas.openxmlformats.org/officeDocument/2006/relationships/hyperlink" Target="https://youtu.be/JNFBVt2tbCs" TargetMode="External"/><Relationship Id="rId24" Type="http://schemas.openxmlformats.org/officeDocument/2006/relationships/hyperlink" Target="https://developer.paypal.com/dashboard/accounts" TargetMode="External"/><Relationship Id="rId32" Type="http://schemas.openxmlformats.org/officeDocument/2006/relationships/hyperlink" Target="https://sandbox.vnpayment.vn/devreg/" TargetMode="External"/><Relationship Id="rId37" Type="http://schemas.openxmlformats.org/officeDocument/2006/relationships/hyperlink" Target="https://htmlcodex.com/template/ecommerce/" TargetMode="External"/><Relationship Id="rId40" Type="http://schemas.openxmlformats.org/officeDocument/2006/relationships/theme" Target="theme/theme1.xml"/><Relationship Id="rId5" Type="http://schemas.openxmlformats.org/officeDocument/2006/relationships/hyperlink" Target="https://youtu.be/g7WjoJOMHyI" TargetMode="External"/><Relationship Id="rId15" Type="http://schemas.openxmlformats.org/officeDocument/2006/relationships/hyperlink" Target="https://youtu.be/rTLZTVyGwlw" TargetMode="External"/><Relationship Id="rId23" Type="http://schemas.openxmlformats.org/officeDocument/2006/relationships/hyperlink" Target="https://developer.paypal.com/" TargetMode="External"/><Relationship Id="rId28" Type="http://schemas.openxmlformats.org/officeDocument/2006/relationships/hyperlink" Target="https://sandbox.vnpayment.vn/apis/" TargetMode="External"/><Relationship Id="rId36" Type="http://schemas.openxmlformats.org/officeDocument/2006/relationships/hyperlink" Target="https://htmlcodex.com/vegetable-website-template/" TargetMode="External"/><Relationship Id="rId10" Type="http://schemas.openxmlformats.org/officeDocument/2006/relationships/hyperlink" Target="https://youtu.be/7hwegNKkq9k" TargetMode="External"/><Relationship Id="rId19" Type="http://schemas.openxmlformats.org/officeDocument/2006/relationships/hyperlink" Target="https://youtu.be/JUkop0oeKMg" TargetMode="External"/><Relationship Id="rId31" Type="http://schemas.openxmlformats.org/officeDocument/2006/relationships/hyperlink" Target="https://sandbox.vnpayment.vn/apis/docs/bang-ma-loi/" TargetMode="External"/><Relationship Id="rId4" Type="http://schemas.openxmlformats.org/officeDocument/2006/relationships/webSettings" Target="webSettings.xml"/><Relationship Id="rId9" Type="http://schemas.openxmlformats.org/officeDocument/2006/relationships/hyperlink" Target="https://youtu.be/K01EacugLzo" TargetMode="External"/><Relationship Id="rId14" Type="http://schemas.openxmlformats.org/officeDocument/2006/relationships/hyperlink" Target="https://youtu.be/ocu5he0JSAs" TargetMode="External"/><Relationship Id="rId22" Type="http://schemas.openxmlformats.org/officeDocument/2006/relationships/hyperlink" Target="https://learn.microsoft.com/en-us/aspnet/core/security/authentication/cookie?view=aspnetcore-8.0" TargetMode="External"/><Relationship Id="rId27" Type="http://schemas.openxmlformats.org/officeDocument/2006/relationships/hyperlink" Target="https://sandbox.vnpayment.vn/apis/docs/huong-dan-tich-hop/" TargetMode="External"/><Relationship Id="rId30" Type="http://schemas.openxmlformats.org/officeDocument/2006/relationships/hyperlink" Target="https://sandbox.vnpayment.vn/apis/vnpay-demo/" TargetMode="External"/><Relationship Id="rId35" Type="http://schemas.openxmlformats.org/officeDocument/2006/relationships/hyperlink" Target="https://bootdey.com/snippets/tagged/checkout" TargetMode="External"/><Relationship Id="rId8" Type="http://schemas.openxmlformats.org/officeDocument/2006/relationships/hyperlink" Target="https://youtu.be/zooxDCy1oZ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3478</Words>
  <Characters>19830</Characters>
  <Application>Microsoft Office Word</Application>
  <DocSecurity>0</DocSecurity>
  <Lines>165</Lines>
  <Paragraphs>46</Paragraphs>
  <ScaleCrop>false</ScaleCrop>
  <Company/>
  <LinksUpToDate>false</LinksUpToDate>
  <CharactersWithSpaces>23262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Huy Nguyễn Ngọc</cp:lastModifiedBy>
  <cp:revision>2</cp:revision>
  <dcterms:created xsi:type="dcterms:W3CDTF">2023-12-22T10:26:00Z</dcterms:created>
  <dcterms:modified xsi:type="dcterms:W3CDTF">2023-12-22T10:28:00Z</dcterms:modified>
</cp:coreProperties>
</file>