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1577" w14:textId="7B8E5011" w:rsidR="00136DD2" w:rsidRDefault="00B14C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BT 1 – 9</w:t>
      </w:r>
      <w:r w:rsidR="00C01100">
        <w:rPr>
          <w:rFonts w:ascii="Times New Roman" w:hAnsi="Times New Roman" w:cs="Times New Roman"/>
          <w:sz w:val="26"/>
          <w:szCs w:val="26"/>
        </w:rPr>
        <w:t xml:space="preserve"> // Ho va ten: Tran Nhat Huy 221A010568</w:t>
      </w:r>
    </w:p>
    <w:p w14:paraId="7A12E5F8" w14:textId="6E2CA7D1" w:rsidR="00B14C13" w:rsidRDefault="00B14C13">
      <w:pPr>
        <w:rPr>
          <w:rFonts w:ascii="Times New Roman" w:hAnsi="Times New Roman" w:cs="Times New Roman"/>
          <w:sz w:val="26"/>
          <w:szCs w:val="26"/>
        </w:rPr>
      </w:pPr>
      <w:r w:rsidRPr="00B14C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2EE6E0" wp14:editId="36B3F2A0">
            <wp:extent cx="2958860" cy="2679722"/>
            <wp:effectExtent l="0" t="0" r="0" b="6350"/>
            <wp:docPr id="1241013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31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80" cy="26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CCF" w14:textId="04FD8E13" w:rsidR="00B14C13" w:rsidRDefault="00B14C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BT 10</w:t>
      </w:r>
    </w:p>
    <w:p w14:paraId="3D73D5A6" w14:textId="0C75F44A" w:rsidR="005A5197" w:rsidRDefault="005A5197">
      <w:pPr>
        <w:rPr>
          <w:rFonts w:ascii="Times New Roman" w:hAnsi="Times New Roman" w:cs="Times New Roman"/>
          <w:sz w:val="26"/>
          <w:szCs w:val="26"/>
        </w:rPr>
      </w:pPr>
      <w:r w:rsidRPr="005A51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2985AA" wp14:editId="48EBD6DA">
            <wp:extent cx="4370705" cy="4563374"/>
            <wp:effectExtent l="0" t="0" r="0" b="8890"/>
            <wp:docPr id="29791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13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703" cy="45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A41" w14:textId="78EB3EB1" w:rsidR="005A5197" w:rsidRDefault="005A51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BT Lab 2</w:t>
      </w:r>
    </w:p>
    <w:p w14:paraId="32AEE715" w14:textId="19FF3F38" w:rsidR="005A5197" w:rsidRPr="00B14C13" w:rsidRDefault="00085A95">
      <w:pPr>
        <w:rPr>
          <w:rFonts w:ascii="Times New Roman" w:hAnsi="Times New Roman" w:cs="Times New Roman"/>
          <w:sz w:val="26"/>
          <w:szCs w:val="26"/>
        </w:rPr>
      </w:pPr>
      <w:r w:rsidRPr="00085A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2917F7" wp14:editId="738949A6">
            <wp:extent cx="3677163" cy="1362265"/>
            <wp:effectExtent l="0" t="0" r="0" b="9525"/>
            <wp:docPr id="588146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468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97" w:rsidRPr="00B1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75"/>
    <w:rsid w:val="00085A95"/>
    <w:rsid w:val="00136DD2"/>
    <w:rsid w:val="00331173"/>
    <w:rsid w:val="005A5197"/>
    <w:rsid w:val="008E3875"/>
    <w:rsid w:val="00B14C13"/>
    <w:rsid w:val="00C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CC81"/>
  <w15:chartTrackingRefBased/>
  <w15:docId w15:val="{87891D61-9159-4E69-BB55-E49C08F1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Nhật Trần</dc:creator>
  <cp:keywords/>
  <dc:description/>
  <cp:lastModifiedBy>Huy Nhật Trần</cp:lastModifiedBy>
  <cp:revision>6</cp:revision>
  <dcterms:created xsi:type="dcterms:W3CDTF">2024-01-14T07:42:00Z</dcterms:created>
  <dcterms:modified xsi:type="dcterms:W3CDTF">2024-01-14T07:50:00Z</dcterms:modified>
</cp:coreProperties>
</file>