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B1D7" w14:textId="6EFE385D" w:rsidR="0000413E" w:rsidRDefault="00C06F44">
      <w:r w:rsidRPr="00C06F44">
        <w:drawing>
          <wp:inline distT="0" distB="0" distL="0" distR="0" wp14:anchorId="29C548ED" wp14:editId="64FB8B76">
            <wp:extent cx="5943600" cy="1372235"/>
            <wp:effectExtent l="0" t="0" r="0" b="0"/>
            <wp:docPr id="15223798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7980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86AD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#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include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bits/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stdc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++.h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&gt;</w:t>
      </w:r>
    </w:p>
    <w:p w14:paraId="226B5572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using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namespace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std;</w:t>
      </w:r>
      <w:proofErr w:type="gramEnd"/>
    </w:p>
    <w:p w14:paraId="0AB9AB8B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Câu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1.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Hàm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nhập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/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xuất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mảng</w:t>
      </w:r>
      <w:proofErr w:type="spellEnd"/>
    </w:p>
    <w:p w14:paraId="0FF69EA8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void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nhapXuatMangRandom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[],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&amp;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){</w:t>
      </w:r>
    </w:p>
    <w:p w14:paraId="03315E7D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Hay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nhap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so phan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tu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ban muon random: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cin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&gt;&gt;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18029184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srand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time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));</w:t>
      </w:r>
    </w:p>
    <w:p w14:paraId="35953FF6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39C38407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rand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%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Random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từ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1 -&gt; 100</w:t>
      </w:r>
    </w:p>
    <w:p w14:paraId="1CACDB35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2E6251DA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1. Mang random la -&gt; 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0CEAEA9F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{   </w:t>
      </w:r>
    </w:p>
    <w:p w14:paraId="2B3781BF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0B7947C5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46C2F9B4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endl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40F23D84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282EC39A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512ABD6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void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swap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&amp;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,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&amp;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b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){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Hàm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hoán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đổi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vị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trí</w:t>
      </w:r>
      <w:proofErr w:type="spellEnd"/>
    </w:p>
    <w:p w14:paraId="5856EFC1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temp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1A38B61A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b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0CAEC802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b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temp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283BAFE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14D8B73F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Câu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2.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Hàm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sắp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xếp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tăng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dần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theo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pp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đổi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chỗ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trực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tiếp</w:t>
      </w:r>
      <w:proofErr w:type="spellEnd"/>
    </w:p>
    <w:p w14:paraId="58FA9C70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void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sapXepMangTangDanTrucTiep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[],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){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InterchangeSort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</w:p>
    <w:p w14:paraId="21506981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{ </w:t>
      </w:r>
    </w:p>
    <w:p w14:paraId="24EC3429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1499C883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])</w:t>
      </w:r>
    </w:p>
    <w:p w14:paraId="6AAE053B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swap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],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proofErr w:type="gramStart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  <w:proofErr w:type="gramEnd"/>
    </w:p>
    <w:p w14:paraId="310B98C1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24EFE24E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21C99B09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2. Mang tang dan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theo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pp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doi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cho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truc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tiep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: 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4E4D73C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0C60368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62195FBD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027ACF6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endl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3C741C14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4D660DC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F2C367B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Câu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3.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Hàm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sắp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xếp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giảm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dần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theo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pp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đổi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chỗ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trực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tiếp</w:t>
      </w:r>
      <w:proofErr w:type="spellEnd"/>
    </w:p>
    <w:p w14:paraId="3E32F1B0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lastRenderedPageBreak/>
        <w:t>void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sapXepMangGiamDanTrucTiep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[],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){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InterchangeSort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</w:p>
    <w:p w14:paraId="436EC115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{ </w:t>
      </w:r>
    </w:p>
    <w:p w14:paraId="0AF21BC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05211A6F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])</w:t>
      </w:r>
    </w:p>
    <w:p w14:paraId="61FFC613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swap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],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proofErr w:type="gramStart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  <w:proofErr w:type="gramEnd"/>
    </w:p>
    <w:p w14:paraId="2C5EB81F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48CA4258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126015F2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3. Mang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giam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dan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theo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pp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doi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cho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truc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tiep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: 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0B368E94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470876F1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2AC7D7B7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4FAB4AFD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endl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7968BEFF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42743CD7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04ED5DB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Câu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4.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Hàm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sắp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xếp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tăng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dần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theo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pp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chọn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trực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tiếp</w:t>
      </w:r>
      <w:proofErr w:type="spellEnd"/>
    </w:p>
    <w:p w14:paraId="6B6EEC8D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void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sapXepTangDanChonTrucTiep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[],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){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  </w:t>
      </w: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Selection Sort</w:t>
      </w:r>
    </w:p>
    <w:p w14:paraId="1975CDB2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5760D9E3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min_idx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3993CA75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75CAC10B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min_idx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])</w:t>
      </w:r>
    </w:p>
    <w:p w14:paraId="7E5CBB54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min_idx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468B7AEE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6FF7C836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swap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],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min_idx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proofErr w:type="gramStart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  <w:proofErr w:type="gramEnd"/>
    </w:p>
    <w:p w14:paraId="0FC8B1F6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215FE50A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4. Mang tang dan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theo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pp chon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truc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tiep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: 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76E26CB9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6771E8F8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1803645D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552DF756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endl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5F7676E1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5EBB915E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CC4B81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Câu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5.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Hàm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sắp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xếp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giảm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dần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theo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pp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chọn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trực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tiếp</w:t>
      </w:r>
      <w:proofErr w:type="spellEnd"/>
    </w:p>
    <w:p w14:paraId="01D7F8C5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void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sapXepGiamDanChonTrucTiep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[],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){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  </w:t>
      </w: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Selection Sort</w:t>
      </w:r>
    </w:p>
    <w:p w14:paraId="556F54F0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2B1A5DF2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min_idx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2D92E6D4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77AE2BA7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min_idx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])</w:t>
      </w:r>
    </w:p>
    <w:p w14:paraId="6FCDA14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min_idx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3EB1D5B9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4760F073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swap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],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min_idx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proofErr w:type="gramStart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  <w:proofErr w:type="gramEnd"/>
    </w:p>
    <w:p w14:paraId="6CF5483D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18E12B8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5. Mang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giam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dan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theo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pp chon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truc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tiep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: 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1150562E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5206DEA7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6C98927E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3438E635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endl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05E4519B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231B4C53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94BDBA6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Câu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6.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Sắp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xếp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mảng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tăng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dần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theo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phương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pháp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chèn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trực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tiếp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.</w:t>
      </w:r>
    </w:p>
    <w:p w14:paraId="1E3664CB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void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InsertionSort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[],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27C59265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618DED94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key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];</w:t>
      </w:r>
      <w:proofErr w:type="gramEnd"/>
    </w:p>
    <w:p w14:paraId="1CE02C25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5F0A5810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while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key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2AE148BD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gramEnd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];</w:t>
      </w:r>
    </w:p>
    <w:p w14:paraId="1FB035DB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460ED911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42AA3818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gramEnd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key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736BF2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2A50B548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6. Mang tang dan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theo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pp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chen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truc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tiep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:  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75474AC4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4B0C4992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316F565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1750C59D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endl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10B9E8B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47223FD3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7F75F17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void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BubbleSort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[],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i/>
          <w:iCs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){</w:t>
      </w:r>
    </w:p>
    <w:p w14:paraId="3807BC3D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bool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daThayDoi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false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Đặt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biến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daThayDoi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để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check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xem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có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hoán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đổi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vị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trí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hay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chưa</w:t>
      </w:r>
      <w:proofErr w:type="spellEnd"/>
    </w:p>
    <w:p w14:paraId="1BCD438F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proofErr w:type="gramStart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){</w:t>
      </w:r>
      <w:proofErr w:type="gram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Đặc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biến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đếm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chạy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đến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cuối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dãy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(n-1)</w:t>
      </w:r>
    </w:p>
    <w:p w14:paraId="2CA57EC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 </w:t>
      </w: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</w:t>
      </w:r>
      <w:proofErr w:type="gramEnd"/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Duyệt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từ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j = 0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và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cho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chạy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đến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giới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hạn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là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n -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- 1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Ví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dụ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Max n = 5</w:t>
      </w:r>
    </w:p>
    <w:p w14:paraId="63FE1446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{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 </w:t>
      </w:r>
      <w:proofErr w:type="gram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                             </w:t>
      </w: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thì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5-0-1 = 4 =&gt;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chỉ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chạy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đến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tối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đa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là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[4]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vì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[5]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đã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là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số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lớn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nhất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và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không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cần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check </w:t>
      </w:r>
    </w:p>
    <w:p w14:paraId="255CBC2A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gramEnd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]){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       </w:t>
      </w: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nếu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j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lớn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hơn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j + 1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thì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swap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lại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với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nhau</w:t>
      </w:r>
      <w:proofErr w:type="spellEnd"/>
    </w:p>
    <w:p w14:paraId="71AB5EF6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swap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gramEnd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j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]);</w:t>
      </w:r>
    </w:p>
    <w:p w14:paraId="5666FD0D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daThayDoi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true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Cho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daThayDoi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thành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true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để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tránh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việc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lặp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lại</w:t>
      </w:r>
      <w:proofErr w:type="spellEnd"/>
    </w:p>
    <w:p w14:paraId="4806B4F6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44592805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2B611BD0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daThayDoi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false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){</w:t>
      </w:r>
      <w:proofErr w:type="gramEnd"/>
    </w:p>
    <w:p w14:paraId="4774C5CA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break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65D4BE4E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2D95B411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6329C212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7. Mang tang dan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theo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pp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noi</w:t>
      </w:r>
      <w:proofErr w:type="spellEnd"/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bot:  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54071AD5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 {</w:t>
      </w:r>
    </w:p>
    <w:p w14:paraId="2F9D459B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C06F44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3F84182F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49A0AADA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cout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&lt;&lt;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endl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33C736A0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C877243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733761E2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EB30A85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){</w:t>
      </w:r>
    </w:p>
    <w:p w14:paraId="25A76E0E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int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gramEnd"/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];</w:t>
      </w:r>
    </w:p>
    <w:p w14:paraId="2335CB7B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nhapXuatMangRandom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1CBF098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sapXepMangTangDanTrucTiep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7D9D8E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sapXepMangGiamDanTrucTiep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2B63D08B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sapXepTangDanChonTrucTiep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2F44332C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sapXepGiamDanChonTrucTiep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66BEE2E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InsertionSort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59D5AB0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06F4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BubbleSort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arr</w:t>
      </w:r>
      <w:proofErr w:type="spellEnd"/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r w:rsidRPr="00C06F4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10ACF512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C06F4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C06F4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  <w:proofErr w:type="gramEnd"/>
    </w:p>
    <w:p w14:paraId="564272ED" w14:textId="77777777" w:rsidR="00C06F44" w:rsidRPr="00C06F44" w:rsidRDefault="00C06F44" w:rsidP="00C06F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C06F4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0A457A0A" w14:textId="017840FB" w:rsidR="00C06F44" w:rsidRDefault="00C06F44" w:rsidP="00C06F44"/>
    <w:p w14:paraId="11656B57" w14:textId="77777777" w:rsidR="00EA1909" w:rsidRDefault="00EA1909" w:rsidP="00C06F44"/>
    <w:sectPr w:rsidR="00EA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6"/>
    <w:rsid w:val="0000413E"/>
    <w:rsid w:val="004E1A67"/>
    <w:rsid w:val="0062744D"/>
    <w:rsid w:val="00646616"/>
    <w:rsid w:val="00C06F44"/>
    <w:rsid w:val="00C83BA6"/>
    <w:rsid w:val="00EA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163F"/>
  <w15:chartTrackingRefBased/>
  <w15:docId w15:val="{D3CE73F8-85B3-4639-BEA1-4A7ABBA2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C3A09-6E72-45EF-B2A9-B1132071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Nhật Trần</dc:creator>
  <cp:keywords/>
  <dc:description/>
  <cp:lastModifiedBy>Huy Nhật Trần</cp:lastModifiedBy>
  <cp:revision>4</cp:revision>
  <dcterms:created xsi:type="dcterms:W3CDTF">2024-01-29T08:35:00Z</dcterms:created>
  <dcterms:modified xsi:type="dcterms:W3CDTF">2024-01-29T08:40:00Z</dcterms:modified>
</cp:coreProperties>
</file>