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97CC" w14:textId="77777777" w:rsidR="00E14E79" w:rsidRPr="00FE7D65" w:rsidRDefault="00E14E79" w:rsidP="00E14E79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>
        <w:rPr>
          <w:rFonts w:ascii="Times New Roman" w:hAnsi="Times New Roman" w:cs="Times New Roman"/>
          <w:b/>
          <w:sz w:val="34"/>
          <w:szCs w:val="26"/>
        </w:rPr>
        <w:t>-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A46702A" w14:textId="77777777" w:rsidR="00E14E79" w:rsidRPr="00FE7D65" w:rsidRDefault="00E14E79" w:rsidP="00E14E79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B49A2E5" w14:textId="77777777" w:rsidR="00E14E79" w:rsidRPr="00014776" w:rsidRDefault="00E14E79" w:rsidP="00E14E7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14776">
        <w:rPr>
          <w:rFonts w:ascii="Times New Roman" w:hAnsi="Times New Roman" w:cs="Times New Roman"/>
          <w:color w:val="FF0000"/>
          <w:sz w:val="28"/>
          <w:szCs w:val="28"/>
        </w:rPr>
        <w:t>Nguyễn Quang Huy - 24634021 (</w:t>
      </w:r>
      <w:proofErr w:type="spellStart"/>
      <w:r w:rsidRPr="00014776">
        <w:rPr>
          <w:rFonts w:ascii="Times New Roman" w:hAnsi="Times New Roman" w:cs="Times New Roman"/>
          <w:color w:val="FF0000"/>
          <w:sz w:val="28"/>
          <w:szCs w:val="28"/>
        </w:rPr>
        <w:t>Nhóm</w:t>
      </w:r>
      <w:proofErr w:type="spellEnd"/>
      <w:r w:rsidRPr="0001477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014776">
        <w:rPr>
          <w:rFonts w:ascii="Times New Roman" w:hAnsi="Times New Roman" w:cs="Times New Roman"/>
          <w:color w:val="FF0000"/>
          <w:sz w:val="28"/>
          <w:szCs w:val="28"/>
        </w:rPr>
        <w:t>trưởng</w:t>
      </w:r>
      <w:proofErr w:type="spellEnd"/>
      <w:r w:rsidRPr="00014776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62FB0867" w14:textId="77777777" w:rsidR="00E14E79" w:rsidRPr="00014776" w:rsidRDefault="00E14E79" w:rsidP="00E14E7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14776">
        <w:rPr>
          <w:rFonts w:ascii="Times New Roman" w:hAnsi="Times New Roman" w:cs="Times New Roman"/>
          <w:color w:val="FF0000"/>
          <w:sz w:val="28"/>
          <w:szCs w:val="28"/>
        </w:rPr>
        <w:t>Nguyễn Văn Trí - 24643551</w:t>
      </w:r>
    </w:p>
    <w:p w14:paraId="537E2FC2" w14:textId="77777777" w:rsidR="00E14E79" w:rsidRPr="00014776" w:rsidRDefault="00E14E79" w:rsidP="00E14E7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014776">
        <w:rPr>
          <w:rFonts w:ascii="Times New Roman" w:hAnsi="Times New Roman" w:cs="Times New Roman"/>
          <w:color w:val="FF0000"/>
          <w:sz w:val="28"/>
          <w:szCs w:val="28"/>
        </w:rPr>
        <w:t>Đỗ</w:t>
      </w:r>
      <w:proofErr w:type="spellEnd"/>
      <w:r w:rsidRPr="00014776">
        <w:rPr>
          <w:rFonts w:ascii="Times New Roman" w:hAnsi="Times New Roman" w:cs="Times New Roman"/>
          <w:color w:val="FF0000"/>
          <w:sz w:val="28"/>
          <w:szCs w:val="28"/>
        </w:rPr>
        <w:t xml:space="preserve"> Quốc Thịnh - 24641571 (Thư </w:t>
      </w:r>
      <w:proofErr w:type="spellStart"/>
      <w:r w:rsidRPr="00014776">
        <w:rPr>
          <w:rFonts w:ascii="Times New Roman" w:hAnsi="Times New Roman" w:cs="Times New Roman"/>
          <w:color w:val="FF0000"/>
          <w:sz w:val="28"/>
          <w:szCs w:val="28"/>
        </w:rPr>
        <w:t>ký</w:t>
      </w:r>
      <w:proofErr w:type="spellEnd"/>
      <w:r w:rsidRPr="00014776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2AFB053D" w14:textId="77777777" w:rsidR="00E14E79" w:rsidRPr="00014776" w:rsidRDefault="00E14E79" w:rsidP="00E14E7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014776">
        <w:rPr>
          <w:rFonts w:ascii="Times New Roman" w:hAnsi="Times New Roman" w:cs="Times New Roman"/>
          <w:color w:val="FF0000"/>
          <w:sz w:val="28"/>
          <w:szCs w:val="28"/>
        </w:rPr>
        <w:t>Trần</w:t>
      </w:r>
      <w:proofErr w:type="spellEnd"/>
      <w:r w:rsidRPr="00014776">
        <w:rPr>
          <w:rFonts w:ascii="Times New Roman" w:hAnsi="Times New Roman" w:cs="Times New Roman"/>
          <w:color w:val="FF0000"/>
          <w:sz w:val="28"/>
          <w:szCs w:val="28"/>
        </w:rPr>
        <w:t xml:space="preserve"> Phúc Khang - 24632571</w:t>
      </w:r>
    </w:p>
    <w:p w14:paraId="7B04ADE1" w14:textId="77777777" w:rsidR="00E14E79" w:rsidRPr="00014776" w:rsidRDefault="00E14E79" w:rsidP="00E14E7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14776">
        <w:rPr>
          <w:rFonts w:ascii="Times New Roman" w:hAnsi="Times New Roman" w:cs="Times New Roman"/>
          <w:color w:val="FF0000"/>
          <w:sz w:val="28"/>
          <w:szCs w:val="28"/>
        </w:rPr>
        <w:t>Nguyễn Hải Đăng - 24704331</w:t>
      </w:r>
    </w:p>
    <w:p w14:paraId="7D8F7DD5" w14:textId="77777777" w:rsidR="00E14E79" w:rsidRPr="00FE7D65" w:rsidRDefault="00E14E79" w:rsidP="00E14E79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04DB4034" w14:textId="28B59C9C" w:rsidR="00E14E79" w:rsidRPr="00FE7D65" w:rsidRDefault="00E14E79" w:rsidP="00E14E79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11/08/202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23/11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>
        <w:rPr>
          <w:rFonts w:ascii="Times New Roman" w:hAnsi="Times New Roman" w:cs="Times New Roman"/>
          <w:sz w:val="26"/>
          <w:szCs w:val="26"/>
        </w:rPr>
        <w:t xml:space="preserve">26 (15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>Danh sách các 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âu hỏi khi thu thập 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và làm rõ 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yêu cầu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 của ứng dụng</w:t>
      </w:r>
    </w:p>
    <w:tbl>
      <w:tblPr>
        <w:tblStyle w:val="TableGrid"/>
        <w:tblW w:w="22134" w:type="dxa"/>
        <w:jc w:val="center"/>
        <w:tblLook w:val="04A0" w:firstRow="1" w:lastRow="0" w:firstColumn="1" w:lastColumn="0" w:noHBand="0" w:noVBand="1"/>
      </w:tblPr>
      <w:tblGrid>
        <w:gridCol w:w="821"/>
        <w:gridCol w:w="1975"/>
        <w:gridCol w:w="5399"/>
        <w:gridCol w:w="2270"/>
        <w:gridCol w:w="1674"/>
        <w:gridCol w:w="5145"/>
        <w:gridCol w:w="1674"/>
        <w:gridCol w:w="1840"/>
        <w:gridCol w:w="1336"/>
      </w:tblGrid>
      <w:tr w:rsidR="00E14E79" w14:paraId="5934D8F2" w14:textId="77777777" w:rsidTr="00014776">
        <w:trPr>
          <w:trHeight w:val="113"/>
          <w:jc w:val="center"/>
        </w:trPr>
        <w:tc>
          <w:tcPr>
            <w:tcW w:w="669" w:type="dxa"/>
            <w:vAlign w:val="center"/>
          </w:tcPr>
          <w:p w14:paraId="23589B26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2025" w:type="dxa"/>
            <w:vAlign w:val="center"/>
          </w:tcPr>
          <w:p w14:paraId="1944B9E7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</w:t>
            </w:r>
          </w:p>
        </w:tc>
        <w:tc>
          <w:tcPr>
            <w:tcW w:w="5670" w:type="dxa"/>
            <w:vAlign w:val="center"/>
          </w:tcPr>
          <w:p w14:paraId="7C9C9620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dung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câu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hỏi</w:t>
            </w:r>
            <w:proofErr w:type="spellEnd"/>
          </w:p>
        </w:tc>
        <w:tc>
          <w:tcPr>
            <w:tcW w:w="2340" w:type="dxa"/>
            <w:vAlign w:val="center"/>
          </w:tcPr>
          <w:p w14:paraId="1E384735" w14:textId="77777777" w:rsidR="00E14E79" w:rsidRPr="00014776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viết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Q&amp;A</w:t>
            </w:r>
          </w:p>
        </w:tc>
        <w:tc>
          <w:tcPr>
            <w:tcW w:w="1440" w:type="dxa"/>
            <w:vAlign w:val="center"/>
          </w:tcPr>
          <w:p w14:paraId="70108036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Ngày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câu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Q&amp;A</w:t>
            </w:r>
          </w:p>
        </w:tc>
        <w:tc>
          <w:tcPr>
            <w:tcW w:w="5400" w:type="dxa"/>
            <w:vAlign w:val="center"/>
          </w:tcPr>
          <w:p w14:paraId="44138E27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Câu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trả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lời</w:t>
            </w:r>
            <w:proofErr w:type="spellEnd"/>
          </w:p>
        </w:tc>
        <w:tc>
          <w:tcPr>
            <w:tcW w:w="1350" w:type="dxa"/>
            <w:vAlign w:val="center"/>
          </w:tcPr>
          <w:p w14:paraId="3D4155CB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Ngày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trả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lời</w:t>
            </w:r>
            <w:proofErr w:type="spellEnd"/>
          </w:p>
        </w:tc>
        <w:tc>
          <w:tcPr>
            <w:tcW w:w="1890" w:type="dxa"/>
            <w:vAlign w:val="center"/>
          </w:tcPr>
          <w:p w14:paraId="0E852E9B" w14:textId="77777777" w:rsidR="00E14E79" w:rsidRPr="005A3EA8" w:rsidRDefault="00E14E79" w:rsidP="009B30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xác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Nguồn</w:t>
            </w:r>
            <w:proofErr w:type="spellEnd"/>
          </w:p>
        </w:tc>
        <w:tc>
          <w:tcPr>
            <w:tcW w:w="1350" w:type="dxa"/>
            <w:vAlign w:val="center"/>
          </w:tcPr>
          <w:p w14:paraId="2659AC54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thái</w:t>
            </w:r>
            <w:proofErr w:type="spellEnd"/>
          </w:p>
        </w:tc>
      </w:tr>
      <w:tr w:rsidR="00E14E79" w14:paraId="56691A64" w14:textId="77777777" w:rsidTr="00014776">
        <w:trPr>
          <w:trHeight w:val="2915"/>
          <w:jc w:val="center"/>
        </w:trPr>
        <w:tc>
          <w:tcPr>
            <w:tcW w:w="669" w:type="dxa"/>
            <w:vAlign w:val="center"/>
          </w:tcPr>
          <w:p w14:paraId="5B73B239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025" w:type="dxa"/>
            <w:vAlign w:val="center"/>
          </w:tcPr>
          <w:p w14:paraId="00892DA5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Tổng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liên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kết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vụ</w:t>
            </w:r>
            <w:proofErr w:type="spellEnd"/>
          </w:p>
        </w:tc>
        <w:tc>
          <w:tcPr>
            <w:tcW w:w="5670" w:type="dxa"/>
            <w:vAlign w:val="center"/>
          </w:tcPr>
          <w:p w14:paraId="29A8CCDD" w14:textId="77777777" w:rsidR="00E14E79" w:rsidRPr="005A3EA8" w:rsidRDefault="00E14E79" w:rsidP="009B30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thì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sở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bao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gồm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những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ứng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mối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giữa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4BC7FD6C" w14:textId="77777777" w:rsidR="00E14E79" w:rsidRPr="00014776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 Quang Huy</w:t>
            </w:r>
          </w:p>
        </w:tc>
        <w:tc>
          <w:tcPr>
            <w:tcW w:w="1440" w:type="dxa"/>
            <w:vAlign w:val="center"/>
          </w:tcPr>
          <w:p w14:paraId="5251F3FC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2D09E151" w14:textId="77777777" w:rsidR="00E14E79" w:rsidRPr="005A3EA8" w:rsidRDefault="00E14E79" w:rsidP="009B30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sở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vấn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gồm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qua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Các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6F15A0F0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2BCC0017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[2], [5]</w:t>
            </w:r>
          </w:p>
        </w:tc>
        <w:tc>
          <w:tcPr>
            <w:tcW w:w="1350" w:type="dxa"/>
            <w:vAlign w:val="center"/>
          </w:tcPr>
          <w:p w14:paraId="4C2C3138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Closed</w:t>
            </w:r>
          </w:p>
        </w:tc>
      </w:tr>
      <w:tr w:rsidR="00E14E79" w14:paraId="545739B8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1926617F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025" w:type="dxa"/>
            <w:vAlign w:val="center"/>
          </w:tcPr>
          <w:p w14:paraId="7076FF94" w14:textId="77777777" w:rsidR="00E14E79" w:rsidRPr="005A3EA8" w:rsidRDefault="00E14E79" w:rsidP="00CF0A9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Tổng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liên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kết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vụ</w:t>
            </w:r>
            <w:proofErr w:type="spellEnd"/>
          </w:p>
        </w:tc>
        <w:tc>
          <w:tcPr>
            <w:tcW w:w="5670" w:type="dxa"/>
            <w:vAlign w:val="center"/>
          </w:tcPr>
          <w:p w14:paraId="2037C4AF" w14:textId="77777777" w:rsidR="00E14E79" w:rsidRPr="005A3EA8" w:rsidRDefault="00E14E79" w:rsidP="009B30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mỗi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phòng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vi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quyền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truy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nhau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dõi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tổng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chia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quyền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vai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trò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phòng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1681210E" w14:textId="77777777" w:rsidR="00E14E79" w:rsidRPr="00014776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 Quang Huy</w:t>
            </w:r>
          </w:p>
        </w:tc>
        <w:tc>
          <w:tcPr>
            <w:tcW w:w="1440" w:type="dxa"/>
            <w:vAlign w:val="center"/>
          </w:tcPr>
          <w:p w14:paraId="72DDC164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40511915" w14:textId="77777777" w:rsidR="00E14E79" w:rsidRPr="005A3EA8" w:rsidRDefault="00E14E79" w:rsidP="009B30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quyền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vai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trò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nhiệm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từng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Mỗi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truy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những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nhiệm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023C08EF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542F652E" w14:textId="77777777" w:rsidR="00E14E79" w:rsidRPr="005A3EA8" w:rsidRDefault="00E14E79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[1], [2], [3], [4]</w:t>
            </w:r>
          </w:p>
        </w:tc>
        <w:tc>
          <w:tcPr>
            <w:tcW w:w="1350" w:type="dxa"/>
            <w:vAlign w:val="center"/>
          </w:tcPr>
          <w:p w14:paraId="394983EF" w14:textId="77777777" w:rsidR="00E14E79" w:rsidRPr="005A3EA8" w:rsidRDefault="00E14E79" w:rsidP="009B30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Closed</w:t>
            </w:r>
          </w:p>
        </w:tc>
      </w:tr>
      <w:tr w:rsidR="00E14E79" w14:paraId="09C336D1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16614079" w14:textId="7C3C0FD9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025" w:type="dxa"/>
            <w:vAlign w:val="center"/>
          </w:tcPr>
          <w:p w14:paraId="2BF331C2" w14:textId="30A50617" w:rsidR="00E14E79" w:rsidRPr="00702BB7" w:rsidRDefault="00E14E79" w:rsidP="0001477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Quản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lý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bệnh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5670" w:type="dxa"/>
          </w:tcPr>
          <w:p w14:paraId="2BC8A41D" w14:textId="45E77267" w:rsidR="00E14E79" w:rsidRPr="005A3EA8" w:rsidRDefault="00E14E79" w:rsidP="00E14E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Trường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lấy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một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bảng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sau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Trong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vẫn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?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confirm.</w:t>
            </w:r>
          </w:p>
        </w:tc>
        <w:tc>
          <w:tcPr>
            <w:tcW w:w="2340" w:type="dxa"/>
            <w:vAlign w:val="center"/>
          </w:tcPr>
          <w:p w14:paraId="4B4CAEB2" w14:textId="5B1CAF49" w:rsidR="00E14E79" w:rsidRPr="00014776" w:rsidRDefault="00E14E79" w:rsidP="00E14E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 Văn Trí</w:t>
            </w:r>
          </w:p>
        </w:tc>
        <w:tc>
          <w:tcPr>
            <w:tcW w:w="1440" w:type="dxa"/>
            <w:vAlign w:val="center"/>
          </w:tcPr>
          <w:p w14:paraId="57D6CB6A" w14:textId="767D6380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664678CC" w14:textId="435F197D" w:rsidR="00E14E79" w:rsidRPr="005A3EA8" w:rsidRDefault="00E14E79" w:rsidP="00E14E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Đúng.Khi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csdl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nằm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Trong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vẫn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38951B67" w14:textId="3261B125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4B490A78" w14:textId="4E5A3ED3" w:rsidR="00E14E79" w:rsidRPr="005A3EA8" w:rsidRDefault="00072339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6</w:t>
            </w: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4C238572" w14:textId="6F5869FD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  <w:tr w:rsidR="00E14E79" w14:paraId="1FC5576F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4E748C5F" w14:textId="4F11C8B5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025" w:type="dxa"/>
            <w:vAlign w:val="center"/>
          </w:tcPr>
          <w:p w14:paraId="6839EDB4" w14:textId="66428710" w:rsidR="00E14E79" w:rsidRPr="00702BB7" w:rsidRDefault="00E14E79" w:rsidP="00E14E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Đổi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lịch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hẹn</w:t>
            </w:r>
            <w:proofErr w:type="spellEnd"/>
          </w:p>
        </w:tc>
        <w:tc>
          <w:tcPr>
            <w:tcW w:w="5670" w:type="dxa"/>
          </w:tcPr>
          <w:p w14:paraId="11610063" w14:textId="21446182" w:rsidR="00E14E79" w:rsidRPr="005A3EA8" w:rsidRDefault="00E14E79" w:rsidP="00E14E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Chức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Quản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rằng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yêu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sang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lưu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sang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?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confirm.</w:t>
            </w:r>
          </w:p>
        </w:tc>
        <w:tc>
          <w:tcPr>
            <w:tcW w:w="2340" w:type="dxa"/>
            <w:vAlign w:val="center"/>
          </w:tcPr>
          <w:p w14:paraId="5158A251" w14:textId="575D72E5" w:rsidR="00E14E79" w:rsidRPr="00014776" w:rsidRDefault="00E14E79" w:rsidP="00E14E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 Văn Trí</w:t>
            </w:r>
          </w:p>
        </w:tc>
        <w:tc>
          <w:tcPr>
            <w:tcW w:w="1440" w:type="dxa"/>
            <w:vAlign w:val="center"/>
          </w:tcPr>
          <w:p w14:paraId="5057DAC9" w14:textId="370D9DA6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5571374C" w14:textId="2065B6B5" w:rsidR="00E14E79" w:rsidRPr="005A3EA8" w:rsidRDefault="00E14E79" w:rsidP="00E14E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. Khi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yêu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cầu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lễ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kiểm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tra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trống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lưu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thay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cũ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giữ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lưu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người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thay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xóa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hoàn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toàn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  <w:lang w:val="fr-FR"/>
              </w:rPr>
              <w:t>.</w:t>
            </w:r>
          </w:p>
        </w:tc>
        <w:tc>
          <w:tcPr>
            <w:tcW w:w="1350" w:type="dxa"/>
            <w:vAlign w:val="center"/>
          </w:tcPr>
          <w:p w14:paraId="7363361F" w14:textId="791F0994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40204975" w14:textId="21D2F694" w:rsidR="00E14E79" w:rsidRPr="005A3EA8" w:rsidRDefault="00072339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6</w:t>
            </w: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31AEF3A2" w14:textId="4A39B66E" w:rsidR="00E14E79" w:rsidRPr="005A3EA8" w:rsidRDefault="00E14E79" w:rsidP="00E14E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  <w:tr w:rsidR="002F6FF8" w14:paraId="05294985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64AFAAFD" w14:textId="5EE6A783" w:rsidR="002F6FF8" w:rsidRPr="005A3EA8" w:rsidRDefault="005A3EA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025" w:type="dxa"/>
            <w:vAlign w:val="center"/>
          </w:tcPr>
          <w:p w14:paraId="423F958F" w14:textId="4718D04A" w:rsidR="002F6FF8" w:rsidRPr="00702BB7" w:rsidRDefault="002F6FF8" w:rsidP="002F6FF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Khám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nha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khoa</w:t>
            </w:r>
          </w:p>
        </w:tc>
        <w:tc>
          <w:tcPr>
            <w:tcW w:w="5670" w:type="dxa"/>
          </w:tcPr>
          <w:p w14:paraId="1C596D23" w14:textId="1DFB9225" w:rsidR="002F6FF8" w:rsidRPr="005A3EA8" w:rsidRDefault="002F6FF8" w:rsidP="002F6F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đối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bao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gồm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đây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ứng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ảnh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X-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quang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chụp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theo.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2DBC978E" w14:textId="57225CC6" w:rsidR="002F6FF8" w:rsidRPr="00014776" w:rsidRDefault="002F6FF8" w:rsidP="002F6FF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Đỗ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Quốc Thịnh</w:t>
            </w:r>
          </w:p>
        </w:tc>
        <w:tc>
          <w:tcPr>
            <w:tcW w:w="1440" w:type="dxa"/>
            <w:vAlign w:val="center"/>
          </w:tcPr>
          <w:p w14:paraId="370EF322" w14:textId="5C4DEEC5" w:rsidR="002F6FF8" w:rsidRPr="005A3EA8" w:rsidRDefault="002F6FF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5392434E" w14:textId="34CDE96A" w:rsidR="002F6FF8" w:rsidRPr="005A3EA8" w:rsidRDefault="002F6FF8" w:rsidP="002F6FF8">
            <w:pPr>
              <w:rPr>
                <w:rFonts w:ascii="Times New Roman" w:hAnsi="Times New Roman" w:cs="Times New Roman"/>
                <w:sz w:val="32"/>
                <w:szCs w:val="32"/>
                <w:lang w:val="fr-FR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Khi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xem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hồ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giúp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nắm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2D2CED04" w14:textId="5A8045EC" w:rsidR="002F6FF8" w:rsidRPr="005A3EA8" w:rsidRDefault="002F6FF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2F8D7896" w14:textId="3737E672" w:rsidR="002F6FF8" w:rsidRPr="005A3EA8" w:rsidRDefault="00CD7B95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7</w:t>
            </w: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6157ECEE" w14:textId="00A40275" w:rsidR="002F6FF8" w:rsidRPr="005A3EA8" w:rsidRDefault="00072339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  <w:tr w:rsidR="002F6FF8" w14:paraId="799CF331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30FB852D" w14:textId="2E6F753C" w:rsidR="002F6FF8" w:rsidRPr="005A3EA8" w:rsidRDefault="00702BB7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025" w:type="dxa"/>
            <w:vAlign w:val="center"/>
          </w:tcPr>
          <w:p w14:paraId="3C30D781" w14:textId="623B4CC5" w:rsidR="002F6FF8" w:rsidRPr="00702BB7" w:rsidRDefault="002F6FF8" w:rsidP="002F6FF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Lập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kế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hoạch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điều</w:t>
            </w:r>
            <w:proofErr w:type="spellEnd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trị</w:t>
            </w:r>
            <w:proofErr w:type="spellEnd"/>
          </w:p>
        </w:tc>
        <w:tc>
          <w:tcPr>
            <w:tcW w:w="5670" w:type="dxa"/>
          </w:tcPr>
          <w:p w14:paraId="38C846A2" w14:textId="17FD0021" w:rsidR="002F6FF8" w:rsidRPr="005A3EA8" w:rsidRDefault="002F6FF8" w:rsidP="002F6F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Theo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ra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Sau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phép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cùng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764A755D" w14:textId="5FFAAE4E" w:rsidR="002F6FF8" w:rsidRPr="00014776" w:rsidRDefault="002F6FF8" w:rsidP="002F6FF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Đỗ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Quốc Thịnh</w:t>
            </w:r>
          </w:p>
        </w:tc>
        <w:tc>
          <w:tcPr>
            <w:tcW w:w="1440" w:type="dxa"/>
            <w:vAlign w:val="center"/>
          </w:tcPr>
          <w:p w14:paraId="218559B0" w14:textId="2EFDC8A5" w:rsidR="002F6FF8" w:rsidRPr="005A3EA8" w:rsidRDefault="002F6FF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13CE73CE" w14:textId="59072168" w:rsidR="002F6FF8" w:rsidRPr="005A3EA8" w:rsidRDefault="002F6FF8" w:rsidP="002F6FF8">
            <w:pPr>
              <w:rPr>
                <w:rFonts w:ascii="Times New Roman" w:hAnsi="Times New Roman" w:cs="Times New Roman"/>
                <w:sz w:val="32"/>
                <w:szCs w:val="32"/>
                <w:lang w:val="fr-FR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Sau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ra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hẹn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Các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dõi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723D6885" w14:textId="019966DB" w:rsidR="002F6FF8" w:rsidRPr="005A3EA8" w:rsidRDefault="002F6FF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1890" w:type="dxa"/>
            <w:vAlign w:val="center"/>
          </w:tcPr>
          <w:p w14:paraId="38DFA97B" w14:textId="246B2B2B" w:rsidR="002F6FF8" w:rsidRPr="005A3EA8" w:rsidRDefault="00CD7B95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7</w:t>
            </w:r>
            <w:r w:rsidRPr="005A3EA8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7775B490" w14:textId="0FA1E0BF" w:rsidR="002F6FF8" w:rsidRPr="005A3EA8" w:rsidRDefault="00A146F8" w:rsidP="002F6FF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  <w:tr w:rsidR="00D92188" w14:paraId="4F7A3484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0686E624" w14:textId="39134033" w:rsidR="00D92188" w:rsidRPr="005A3EA8" w:rsidRDefault="00702BB7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025" w:type="dxa"/>
            <w:vAlign w:val="center"/>
          </w:tcPr>
          <w:p w14:paraId="0037B638" w14:textId="2179FB46" w:rsidR="00D92188" w:rsidRPr="00702BB7" w:rsidRDefault="00D92188" w:rsidP="00D9218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Thanh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toán</w:t>
            </w:r>
            <w:proofErr w:type="spellEnd"/>
          </w:p>
        </w:tc>
        <w:tc>
          <w:tcPr>
            <w:tcW w:w="5670" w:type="dxa"/>
          </w:tcPr>
          <w:p w14:paraId="74562C3A" w14:textId="527F8892" w:rsidR="00D92188" w:rsidRPr="005425F1" w:rsidRDefault="00D92188" w:rsidP="00D921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Liên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quan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đến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chức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năng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Thanh </w:t>
            </w:r>
            <w:proofErr w:type="spellStart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hóa</w:t>
            </w:r>
            <w:proofErr w:type="spellEnd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đơn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. Trong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trường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hợp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bệnh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nhân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thanh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chưa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đủ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tổng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chi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phí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điều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trị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tôi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hiểu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hệ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thống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vẫn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phép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ghi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số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tiền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thanh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và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còn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lại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được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lưu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dưới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dạng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công</w:t>
            </w:r>
            <w:proofErr w:type="spellEnd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nợ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để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nhân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viên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dõi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. Xin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xác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cách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xử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lý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này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có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đúng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không</w:t>
            </w:r>
            <w:proofErr w:type="spellEnd"/>
            <w:r w:rsidRPr="005425F1">
              <w:rPr>
                <w:rFonts w:ascii="Times New Roman" w:eastAsia="SimSun" w:hAnsi="Times New Roman" w:cs="Times New Roman"/>
                <w:color w:val="000000" w:themeColor="text1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28EB9B85" w14:textId="016666B9" w:rsidR="00D92188" w:rsidRPr="00014776" w:rsidRDefault="00D92188" w:rsidP="00D9218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Trần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Phúc Khang</w:t>
            </w:r>
          </w:p>
        </w:tc>
        <w:tc>
          <w:tcPr>
            <w:tcW w:w="1440" w:type="dxa"/>
            <w:vAlign w:val="center"/>
          </w:tcPr>
          <w:p w14:paraId="71B9F523" w14:textId="507F749D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25/8/2026</w:t>
            </w:r>
          </w:p>
        </w:tc>
        <w:tc>
          <w:tcPr>
            <w:tcW w:w="5400" w:type="dxa"/>
            <w:vAlign w:val="center"/>
          </w:tcPr>
          <w:p w14:paraId="05FE25EC" w14:textId="44A987B9" w:rsidR="00D92188" w:rsidRPr="005A3EA8" w:rsidRDefault="00D92188" w:rsidP="00D921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phép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bệnh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còn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lưu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dưới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đủ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tục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dõi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những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sau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020178EC" w14:textId="36C89D99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26/8/2026</w:t>
            </w:r>
          </w:p>
        </w:tc>
        <w:tc>
          <w:tcPr>
            <w:tcW w:w="1890" w:type="dxa"/>
            <w:vAlign w:val="center"/>
          </w:tcPr>
          <w:p w14:paraId="0D88B354" w14:textId="00D0AA20" w:rsidR="00D92188" w:rsidRPr="00CD7B95" w:rsidRDefault="00D92188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 w:rsid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8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],</w:t>
            </w:r>
            <w:r w:rsid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 w:rsid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10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 w:rsid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 w:rsid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11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50545CD5" w14:textId="075504F5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</w:t>
            </w:r>
          </w:p>
        </w:tc>
      </w:tr>
      <w:tr w:rsidR="00D92188" w14:paraId="20F5B389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708CEF13" w14:textId="4105C02F" w:rsidR="00D92188" w:rsidRPr="005A3EA8" w:rsidRDefault="00702BB7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025" w:type="dxa"/>
            <w:vAlign w:val="center"/>
          </w:tcPr>
          <w:p w14:paraId="69BC9267" w14:textId="516F1E48" w:rsidR="00D92188" w:rsidRPr="00702BB7" w:rsidRDefault="00D92188" w:rsidP="00D9218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Thanh </w:t>
            </w:r>
            <w:proofErr w:type="spellStart"/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toán</w:t>
            </w:r>
            <w:proofErr w:type="spellEnd"/>
          </w:p>
        </w:tc>
        <w:tc>
          <w:tcPr>
            <w:tcW w:w="5670" w:type="dxa"/>
          </w:tcPr>
          <w:p w14:paraId="024965D8" w14:textId="0547F406" w:rsidR="00D92188" w:rsidRPr="005A3EA8" w:rsidRDefault="00D92188" w:rsidP="00D921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Liên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quan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đến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chức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năng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Thanh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hóa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. Trong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trường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hợp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bệnh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nhân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muốn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thanh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bằng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nhiều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phương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thức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khác</w:t>
            </w:r>
            <w:proofErr w:type="spellEnd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Style w:val="Strong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nhau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cùng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một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hóa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ví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dụ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một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bằng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tiền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mặt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và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còn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lại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bằng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chuyển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khoản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tôi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hiểu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hệ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thống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sẽ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phép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ghi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từng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khoản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thanh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và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phương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thức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tương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ứng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đồng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thời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cập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nhật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tổng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số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tiền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thanh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của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hóa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đơn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. Xin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xác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cách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xử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lý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này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có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đúng</w:t>
            </w:r>
            <w:proofErr w:type="spellEnd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không</w:t>
            </w:r>
            <w:proofErr w:type="spellEnd"/>
            <w:r w:rsidR="00F0713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54D4BC93" w14:textId="4F93B67D" w:rsidR="00D92188" w:rsidRPr="00014776" w:rsidRDefault="00D92188" w:rsidP="00D9218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Trần</w:t>
            </w:r>
            <w:proofErr w:type="spellEnd"/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Phúc Khang</w:t>
            </w:r>
          </w:p>
        </w:tc>
        <w:tc>
          <w:tcPr>
            <w:tcW w:w="1440" w:type="dxa"/>
            <w:vAlign w:val="center"/>
          </w:tcPr>
          <w:p w14:paraId="00533A96" w14:textId="70CCCAD9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25/8/2026</w:t>
            </w:r>
          </w:p>
        </w:tc>
        <w:tc>
          <w:tcPr>
            <w:tcW w:w="5400" w:type="dxa"/>
            <w:vAlign w:val="center"/>
          </w:tcPr>
          <w:p w14:paraId="13FB352E" w14:textId="7B8EE72E" w:rsidR="00D92188" w:rsidRPr="005A3EA8" w:rsidRDefault="00D92188" w:rsidP="00D921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Mỗi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một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thức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Khi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phải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lựa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chọn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một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thức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bộ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khoản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hạn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mặt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350" w:type="dxa"/>
            <w:vAlign w:val="center"/>
          </w:tcPr>
          <w:p w14:paraId="2733F164" w14:textId="3447D5C2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26/8/2026</w:t>
            </w:r>
          </w:p>
        </w:tc>
        <w:tc>
          <w:tcPr>
            <w:tcW w:w="1890" w:type="dxa"/>
            <w:vAlign w:val="center"/>
          </w:tcPr>
          <w:p w14:paraId="0EC05CB5" w14:textId="71B44EB3" w:rsidR="00D92188" w:rsidRPr="00CD7B95" w:rsidRDefault="00D92188" w:rsidP="0001477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 w:rsidR="00CD7B95"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9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],</w:t>
            </w:r>
            <w:r w:rsidR="00CD7B95"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</w:t>
            </w:r>
            <w:r w:rsidR="00CD7B95"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11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04B14D78" w14:textId="31C3B0F2" w:rsidR="00D92188" w:rsidRPr="005A3EA8" w:rsidRDefault="00D92188" w:rsidP="00D9218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</w:t>
            </w:r>
          </w:p>
        </w:tc>
      </w:tr>
      <w:tr w:rsidR="000B6204" w14:paraId="6B0E0F87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77420A06" w14:textId="72E9E6A4" w:rsidR="000B6204" w:rsidRPr="005A3EA8" w:rsidRDefault="00702BB7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2025" w:type="dxa"/>
            <w:vAlign w:val="center"/>
          </w:tcPr>
          <w:p w14:paraId="3B878815" w14:textId="78F8CAFD" w:rsidR="000B6204" w:rsidRPr="00702BB7" w:rsidRDefault="000B6204" w:rsidP="000B620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Quản</w:t>
            </w: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lí kho</w:t>
            </w:r>
          </w:p>
        </w:tc>
        <w:tc>
          <w:tcPr>
            <w:tcW w:w="5670" w:type="dxa"/>
          </w:tcPr>
          <w:p w14:paraId="597C69DD" w14:textId="7B9045F7" w:rsidR="000B6204" w:rsidRPr="005425F1" w:rsidRDefault="000B6204" w:rsidP="000B620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Liên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quan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đến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tính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năng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dõi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định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mức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tồn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kho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. Khi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vật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tư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chạm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đáy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định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mức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mềm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sẽ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tự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động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phát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cảnh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báo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để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đặt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hàng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. Tuy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nhiên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nếu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bộ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phận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hậu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cần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lên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đơn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đặt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hàng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và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đang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chờ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nhà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cung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cấp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giao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tôi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hiểu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hệ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thống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sẽ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phép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cập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nhật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trạng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thái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mã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vật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tư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đó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thành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đặt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hàng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"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để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tạm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ngưng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hiển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thị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cảnh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báo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tránh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việc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mềm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tiếp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tục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báo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đỏ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lặp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lại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gây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nhầm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lẫn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các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nhân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viên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khác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. Xin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xác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thiết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kế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chức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năng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này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có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đúng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không</w:t>
            </w:r>
            <w:proofErr w:type="spellEnd"/>
            <w:r w:rsidRPr="005425F1">
              <w:rPr>
                <w:rFonts w:ascii="Times New Roman" w:eastAsia="SimSu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14F63421" w14:textId="68D910E2" w:rsidR="000B6204" w:rsidRPr="00014776" w:rsidRDefault="000B6204" w:rsidP="000B620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</w:t>
            </w: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Hải Đăng</w:t>
            </w:r>
          </w:p>
        </w:tc>
        <w:tc>
          <w:tcPr>
            <w:tcW w:w="1440" w:type="dxa"/>
            <w:vAlign w:val="center"/>
          </w:tcPr>
          <w:p w14:paraId="443A9E98" w14:textId="6A69AD8D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25/08/2026</w:t>
            </w:r>
          </w:p>
        </w:tc>
        <w:tc>
          <w:tcPr>
            <w:tcW w:w="5400" w:type="dxa"/>
            <w:vAlign w:val="center"/>
          </w:tcPr>
          <w:p w14:paraId="17E3076F" w14:textId="7333F94C" w:rsidR="000B6204" w:rsidRPr="005A3EA8" w:rsidRDefault="000B6204" w:rsidP="000B620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phép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đặt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"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đối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đang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chờ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giao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Khi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đó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cảnh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sang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chờ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màu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cảnh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bộ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phận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biết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tình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trạng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hụt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đang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tránh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đặt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trùng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lặp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Cảnh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xóa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nhập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7BA0FB79" w14:textId="2BEFDB36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26/08/2026</w:t>
            </w:r>
          </w:p>
        </w:tc>
        <w:tc>
          <w:tcPr>
            <w:tcW w:w="1890" w:type="dxa"/>
            <w:vAlign w:val="center"/>
          </w:tcPr>
          <w:p w14:paraId="69DC3C1A" w14:textId="4753B11E" w:rsidR="000B6204" w:rsidRPr="005A3EA8" w:rsidRDefault="00CF0A9D" w:rsidP="0001477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2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3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4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5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40FAA80F" w14:textId="7F4D0FC1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  <w:tr w:rsidR="000B6204" w14:paraId="1D593F00" w14:textId="77777777" w:rsidTr="00014776">
        <w:trPr>
          <w:trHeight w:val="2780"/>
          <w:jc w:val="center"/>
        </w:trPr>
        <w:tc>
          <w:tcPr>
            <w:tcW w:w="669" w:type="dxa"/>
            <w:vAlign w:val="center"/>
          </w:tcPr>
          <w:p w14:paraId="26CBAF88" w14:textId="602A495D" w:rsidR="000B6204" w:rsidRPr="005A3EA8" w:rsidRDefault="00702BB7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025" w:type="dxa"/>
            <w:vAlign w:val="center"/>
          </w:tcPr>
          <w:p w14:paraId="6F19C554" w14:textId="5E7F680A" w:rsidR="000B6204" w:rsidRPr="00702BB7" w:rsidRDefault="000B6204" w:rsidP="000B620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02BB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Quản lí kho</w:t>
            </w:r>
          </w:p>
        </w:tc>
        <w:tc>
          <w:tcPr>
            <w:tcW w:w="5670" w:type="dxa"/>
          </w:tcPr>
          <w:p w14:paraId="4AB407F3" w14:textId="58C73C85" w:rsidR="000B6204" w:rsidRPr="005425F1" w:rsidRDefault="000B6204" w:rsidP="000B620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Liên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quan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đến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quy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xuất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phòng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thủ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thuật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. Khi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xuất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trừ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lùi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trực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tồn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nhưng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ca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điều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hủy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giữa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chừng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tôi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2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trường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: (1)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còn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nguyên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tem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bóc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niêm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phong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vô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khuẩn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mềm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phép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"Hoàn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trả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"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cộng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tồn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; (2)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tư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bóc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vỏ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đảm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bảo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vô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khuẩn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),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mềm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sẽ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xuất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Hủy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/Hao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hụt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"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chứ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tuyệt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đối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cộng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ngược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lại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. Xin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thiết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425F1">
              <w:rPr>
                <w:rFonts w:ascii="Times New Roman" w:hAnsi="Times New Roman" w:cs="Times New Roman"/>
                <w:sz w:val="32"/>
                <w:szCs w:val="32"/>
              </w:rPr>
              <w:t>?</w:t>
            </w:r>
          </w:p>
        </w:tc>
        <w:tc>
          <w:tcPr>
            <w:tcW w:w="2340" w:type="dxa"/>
            <w:vAlign w:val="center"/>
          </w:tcPr>
          <w:p w14:paraId="77A1C66C" w14:textId="6E69A1F1" w:rsidR="000B6204" w:rsidRPr="00014776" w:rsidRDefault="000B6204" w:rsidP="000B620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Nguyễn</w:t>
            </w:r>
            <w:r w:rsidRPr="0001477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Hải Đăng</w:t>
            </w:r>
          </w:p>
        </w:tc>
        <w:tc>
          <w:tcPr>
            <w:tcW w:w="1440" w:type="dxa"/>
            <w:vAlign w:val="center"/>
          </w:tcPr>
          <w:p w14:paraId="14461293" w14:textId="65767C68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25</w:t>
            </w:r>
            <w:r w:rsidRPr="005A3EA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/0</w:t>
            </w: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8/2026</w:t>
            </w:r>
          </w:p>
        </w:tc>
        <w:tc>
          <w:tcPr>
            <w:tcW w:w="5400" w:type="dxa"/>
            <w:vAlign w:val="center"/>
          </w:tcPr>
          <w:p w14:paraId="5F435643" w14:textId="0D8F8451" w:rsidR="000B6204" w:rsidRPr="005A3EA8" w:rsidRDefault="000B6204" w:rsidP="000B620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Luồng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nghiệp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phản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tiêu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chuẩn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soát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nhiễm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khuẩn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phòng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khám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nha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khoa.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bắt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buộc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phải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biệt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giữa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phiếu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"Hoàn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trả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" (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nguyên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seal)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phiếu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Xuất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hủy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/Hao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hụt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" (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áp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bóc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vỏ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tái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đảm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bảo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tồn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kho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chi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hao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hụt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kê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minh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bạch</w:t>
            </w:r>
            <w:proofErr w:type="spellEnd"/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1350" w:type="dxa"/>
            <w:vAlign w:val="center"/>
          </w:tcPr>
          <w:p w14:paraId="35511F68" w14:textId="55D3C56E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26/08/2026</w:t>
            </w:r>
          </w:p>
        </w:tc>
        <w:tc>
          <w:tcPr>
            <w:tcW w:w="1890" w:type="dxa"/>
            <w:vAlign w:val="center"/>
          </w:tcPr>
          <w:p w14:paraId="042EB52C" w14:textId="4408CCFD" w:rsidR="000B6204" w:rsidRPr="005A3EA8" w:rsidRDefault="00CF0A9D" w:rsidP="0001477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2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3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4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, 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[1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5</w:t>
            </w:r>
            <w:r w:rsidRPr="00CD7B95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]</w:t>
            </w:r>
          </w:p>
        </w:tc>
        <w:tc>
          <w:tcPr>
            <w:tcW w:w="1350" w:type="dxa"/>
            <w:vAlign w:val="center"/>
          </w:tcPr>
          <w:p w14:paraId="0EE90B0A" w14:textId="7E0E4EF7" w:rsidR="000B6204" w:rsidRPr="005A3EA8" w:rsidRDefault="000B6204" w:rsidP="000B620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EA8">
              <w:rPr>
                <w:rFonts w:ascii="Times New Roman" w:hAnsi="Times New Roman" w:cs="Times New Roman"/>
                <w:sz w:val="32"/>
                <w:szCs w:val="32"/>
              </w:rPr>
              <w:t>Closed</w:t>
            </w:r>
          </w:p>
        </w:tc>
      </w:tr>
    </w:tbl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8882B06" w14:textId="77777777" w:rsidR="00E14E79" w:rsidRPr="005D596A" w:rsidRDefault="00E14E79" w:rsidP="00E14E79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Tài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tham</w:t>
      </w:r>
      <w:proofErr w:type="spellEnd"/>
      <w:r w:rsidRPr="005D596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D596A">
        <w:rPr>
          <w:rFonts w:ascii="Times New Roman" w:hAnsi="Times New Roman" w:cs="Times New Roman"/>
          <w:b/>
          <w:bCs/>
          <w:sz w:val="40"/>
          <w:szCs w:val="40"/>
        </w:rPr>
        <w:t>khảo</w:t>
      </w:r>
      <w:proofErr w:type="spellEnd"/>
    </w:p>
    <w:p w14:paraId="0AE75EA6" w14:textId="1D29DDD8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Giới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thiệu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tổng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quan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6926B522" w14:textId="77777777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7" w:history="1"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Giới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thiệu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tổng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quan</w:t>
        </w:r>
        <w:proofErr w:type="spellEnd"/>
      </w:hyperlink>
    </w:p>
    <w:p w14:paraId="0CFFC75A" w14:textId="7C8BE053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[2]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Khoa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trị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Nha khoa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Tổng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quát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4B8F6DAF" w14:textId="77777777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8" w:history="1"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Khoa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Điều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trị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Nha khoa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Tổng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quát</w:t>
        </w:r>
        <w:proofErr w:type="spellEnd"/>
      </w:hyperlink>
    </w:p>
    <w:p w14:paraId="586FAFEF" w14:textId="64611C69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[3]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Phòng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dưỡng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4FBD4A1A" w14:textId="77777777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9" w:history="1"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Thông tin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Phòng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Điều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dưỡng</w:t>
        </w:r>
        <w:proofErr w:type="spellEnd"/>
      </w:hyperlink>
    </w:p>
    <w:p w14:paraId="2BD09EF7" w14:textId="5DA37F8D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[4] American Dental Association, Dental Team Career Maps / Careers in Dentistry.</w:t>
      </w:r>
    </w:p>
    <w:p w14:paraId="7D6F2332" w14:textId="77777777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10" w:history="1"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American Dental Association – Dental Team Career Maps</w:t>
        </w:r>
      </w:hyperlink>
    </w:p>
    <w:p w14:paraId="2BA64195" w14:textId="01E8A35F" w:rsidR="00E14E79" w:rsidRPr="005A3EA8" w:rsidRDefault="00E14E79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[5]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Quy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trình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242EB3E4" w14:textId="77777777" w:rsidR="00E14E79" w:rsidRPr="005A3EA8" w:rsidRDefault="00E14E79" w:rsidP="005A3EA8">
      <w:pPr>
        <w:ind w:left="720"/>
        <w:rPr>
          <w:rFonts w:ascii="Times New Roman" w:hAnsi="Times New Roman" w:cs="Times New Roman"/>
          <w:sz w:val="32"/>
          <w:szCs w:val="32"/>
        </w:rPr>
      </w:pPr>
      <w:hyperlink r:id="rId11" w:history="1"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Quy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trình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khám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i/>
            <w:iCs/>
            <w:sz w:val="32"/>
            <w:szCs w:val="32"/>
          </w:rPr>
          <w:t>bệnh</w:t>
        </w:r>
        <w:proofErr w:type="spellEnd"/>
      </w:hyperlink>
    </w:p>
    <w:p w14:paraId="512AB35E" w14:textId="520FBBDA" w:rsidR="00E47FC6" w:rsidRPr="005A3EA8" w:rsidRDefault="005A3EA8" w:rsidP="005A3EA8">
      <w:pPr>
        <w:ind w:left="720"/>
        <w:rPr>
          <w:rFonts w:ascii="Times New Roman" w:hAnsi="Times New Roman" w:cs="Times New Roman"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6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Khám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chữa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2023 –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hồ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cập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nhật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="0078545B" w:rsidRPr="005A3EA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8545B" w:rsidRPr="005A3EA8">
        <w:rPr>
          <w:rFonts w:ascii="Times New Roman" w:hAnsi="Times New Roman" w:cs="Times New Roman"/>
          <w:sz w:val="32"/>
          <w:szCs w:val="32"/>
        </w:rPr>
        <w:br/>
      </w:r>
      <w:hyperlink r:id="rId12" w:tgtFrame="_new" w:history="1">
        <w:r w:rsidR="0078545B" w:rsidRPr="005A3EA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https://xaydungchinhsach.chinhphu.vn/toan-van-luat-15-2023-qh15-kham-benh-chua-benh-119231127164453959.htm</w:t>
        </w:r>
      </w:hyperlink>
    </w:p>
    <w:p w14:paraId="58378F4F" w14:textId="187EF9F9" w:rsidR="00E47FC6" w:rsidRPr="005A3EA8" w:rsidRDefault="005A3EA8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7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Luật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số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15/2023/QH15, </w:t>
      </w:r>
      <w:proofErr w:type="spellStart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Điều</w:t>
      </w:r>
      <w:proofErr w:type="spellEnd"/>
      <w:r w:rsidR="00E47FC6"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59:</w:t>
      </w:r>
    </w:p>
    <w:p w14:paraId="6681ACFA" w14:textId="77777777" w:rsidR="00E47FC6" w:rsidRPr="005A3EA8" w:rsidRDefault="00E47FC6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13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https://thuvienphapluat.vn/van-ban/The-thao-Y-te/Luat-15-2023-QH15-kham-benh-chua-benh-372143.aspx</w:t>
        </w:r>
      </w:hyperlink>
    </w:p>
    <w:p w14:paraId="6BA34E1F" w14:textId="2D98895B" w:rsidR="002E6FB1" w:rsidRPr="005A3EA8" w:rsidRDefault="002E6FB1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 w:rsid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8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Quốc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hội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Luật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15/2023/QH15, 2023.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4" w:history="1"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Cơ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sở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dữ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liệu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quốc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gia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về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pháp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luật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–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Luật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Khám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,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chữa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</w:hyperlink>
    </w:p>
    <w:p w14:paraId="72F8EBBB" w14:textId="779B6702" w:rsidR="002E6FB1" w:rsidRPr="005A3EA8" w:rsidRDefault="002E6FB1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 w:rsid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9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Hà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Nội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Phòng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Tài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chính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–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Kế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toán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5" w:history="1"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Phòng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Tài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chính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–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Kế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toán</w:t>
        </w:r>
        <w:proofErr w:type="spellEnd"/>
      </w:hyperlink>
    </w:p>
    <w:p w14:paraId="7569E844" w14:textId="77777777" w:rsidR="005A3EA8" w:rsidRDefault="002E6FB1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 w:rsid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10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viện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Răng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Hàm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Trung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Thành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phố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Hồ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Chí Minh,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Bảng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giá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dịch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vụ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khám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chữa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bệnh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6" w:history="1"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Bảng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giá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dịch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vụ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khám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,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chữa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bệnh</w:t>
        </w:r>
        <w:proofErr w:type="spellEnd"/>
      </w:hyperlink>
    </w:p>
    <w:p w14:paraId="6B7173A3" w14:textId="520DC5CB" w:rsidR="002E6FB1" w:rsidRPr="005A3EA8" w:rsidRDefault="002E6FB1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 w:rsid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11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Nha Khoa KIM, Quy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chế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hoạt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động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và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phương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thức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đặt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lịch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/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thanh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toán</w:t>
      </w:r>
      <w:proofErr w:type="spellEnd"/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hyperlink r:id="rId17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Nha Khoa KIM – Quy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chế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hoạt</w:t>
        </w:r>
        <w:proofErr w:type="spellEnd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 xml:space="preserve"> </w:t>
        </w:r>
        <w:proofErr w:type="spellStart"/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</w:rPr>
          <w:t>động</w:t>
        </w:r>
        <w:proofErr w:type="spellEnd"/>
      </w:hyperlink>
    </w:p>
    <w:p w14:paraId="36D296D8" w14:textId="1C69741F" w:rsidR="00852D75" w:rsidRPr="005A3EA8" w:rsidRDefault="005A3EA8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[12] </w:t>
      </w:r>
      <w:r w:rsidR="00852D75" w:rsidRPr="005A3EA8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Phần mềm quản lý nha khoa Simlydent</w:t>
      </w:r>
    </w:p>
    <w:p w14:paraId="1F6760D0" w14:textId="6705ECC5" w:rsidR="00852D75" w:rsidRPr="005A3EA8" w:rsidRDefault="00852D75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18" w:tgtFrame="_blank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https://sannhakhoa.vn/quan-ly-ton-kho-nha-khoa-hieu-qua-bang-phan-mem-qlpk-simlydent-post.48</w:t>
        </w:r>
      </w:hyperlink>
    </w:p>
    <w:p w14:paraId="1941FBDD" w14:textId="017B9951" w:rsidR="00852D75" w:rsidRPr="005A3EA8" w:rsidRDefault="00852D75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19" w:tgtFrame="_blank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https://simlydent.vn/dong-bo-ton-kho-chuoi-nha-khoa-post.71</w:t>
        </w:r>
      </w:hyperlink>
    </w:p>
    <w:p w14:paraId="13681B10" w14:textId="5FFC1A7B" w:rsidR="00852D75" w:rsidRPr="005A3EA8" w:rsidRDefault="005A3EA8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1</w:t>
      </w:r>
      <w:r w:rsidR="00A92153">
        <w:rPr>
          <w:rFonts w:ascii="Times New Roman" w:hAnsi="Times New Roman" w:cs="Times New Roman"/>
          <w:b/>
          <w:bCs/>
          <w:i/>
          <w:iCs/>
          <w:sz w:val="32"/>
          <w:szCs w:val="32"/>
        </w:rPr>
        <w:t>3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r w:rsidR="00852D75" w:rsidRPr="005A3EA8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Chuyên trang Quản trị phòng khám nha khoa (Ane.vn)</w:t>
      </w:r>
    </w:p>
    <w:p w14:paraId="6E154C99" w14:textId="4A3DC7F0" w:rsidR="00852D75" w:rsidRPr="005A3EA8" w:rsidRDefault="00852D75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20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https://ane.vn/quan-tri-phong-kham/quan-ly-vat-tu-nha-khoa-the-nao-de-tranh-that-thoat-het-han/</w:t>
        </w:r>
      </w:hyperlink>
    </w:p>
    <w:p w14:paraId="42288E94" w14:textId="7FC01C3D" w:rsidR="00852D75" w:rsidRPr="005A3EA8" w:rsidRDefault="005A3EA8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1</w:t>
      </w:r>
      <w:r w:rsidR="00A92153">
        <w:rPr>
          <w:rFonts w:ascii="Times New Roman" w:hAnsi="Times New Roman" w:cs="Times New Roman"/>
          <w:b/>
          <w:bCs/>
          <w:i/>
          <w:iCs/>
          <w:sz w:val="32"/>
          <w:szCs w:val="32"/>
        </w:rPr>
        <w:t>4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</w:t>
      </w:r>
      <w:r w:rsidR="00852D75" w:rsidRPr="005A3EA8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Megadent - Quy trình quản lý kho vật tư nha khoa hiệu quả</w:t>
      </w:r>
    </w:p>
    <w:p w14:paraId="00F67991" w14:textId="25154FBF" w:rsidR="00852D75" w:rsidRPr="005A3EA8" w:rsidRDefault="00852D75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hyperlink r:id="rId21" w:tgtFrame="_blank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https://megadent.vn/blogs/news/quy-trinh-quan-ly-kho-vat-tu-nha-khoa-hieu-qua</w:t>
        </w:r>
      </w:hyperlink>
    </w:p>
    <w:p w14:paraId="0AA26B66" w14:textId="3C5E1F6E" w:rsidR="00852D75" w:rsidRPr="005A3EA8" w:rsidRDefault="005A3EA8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[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1</w:t>
      </w:r>
      <w:r w:rsidRPr="005A3EA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5] </w:t>
      </w:r>
      <w:r w:rsidR="00852D75" w:rsidRPr="005A3EA8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Invedent - Nền tảng quản lý nha khoa quốc tế (Tài liệu tiếng Anh)</w:t>
      </w:r>
    </w:p>
    <w:p w14:paraId="13FED29E" w14:textId="77777777" w:rsidR="00852D75" w:rsidRPr="005A3EA8" w:rsidRDefault="00852D75" w:rsidP="005A3EA8">
      <w:pPr>
        <w:ind w:left="72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hyperlink r:id="rId22" w:tgtFrame="_blank" w:history="1">
        <w:r w:rsidRPr="005A3EA8">
          <w:rPr>
            <w:rStyle w:val="Hyperlink"/>
            <w:rFonts w:ascii="Times New Roman" w:hAnsi="Times New Roman" w:cs="Times New Roman"/>
            <w:b/>
            <w:bCs/>
            <w:i/>
            <w:iCs/>
            <w:sz w:val="32"/>
            <w:szCs w:val="32"/>
            <w:lang w:val="vi-VN"/>
          </w:rPr>
          <w:t>https://www.invedent.com/post/what-is-dental-inventory-management</w:t>
        </w:r>
      </w:hyperlink>
    </w:p>
    <w:p w14:paraId="56694589" w14:textId="77777777" w:rsidR="00852D75" w:rsidRPr="00852D75" w:rsidRDefault="00852D75" w:rsidP="002E6FB1">
      <w:pPr>
        <w:rPr>
          <w:rFonts w:ascii="Times New Roman" w:hAnsi="Times New Roman" w:cs="Times New Roman"/>
          <w:b/>
          <w:bCs/>
          <w:i/>
          <w:iCs/>
          <w:lang w:val="vi-VN"/>
        </w:rPr>
      </w:pPr>
    </w:p>
    <w:p w14:paraId="1853487C" w14:textId="77777777" w:rsidR="002E6FB1" w:rsidRPr="00852D75" w:rsidRDefault="002E6FB1" w:rsidP="00E47FC6">
      <w:pPr>
        <w:rPr>
          <w:rFonts w:ascii="Times New Roman" w:hAnsi="Times New Roman" w:cs="Times New Roman"/>
          <w:b/>
          <w:bCs/>
          <w:i/>
          <w:iCs/>
          <w:lang w:val="vi-VN"/>
        </w:rPr>
      </w:pPr>
    </w:p>
    <w:p w14:paraId="4422970D" w14:textId="77777777" w:rsidR="00E47FC6" w:rsidRPr="00852D75" w:rsidRDefault="00E47FC6" w:rsidP="00E14E79">
      <w:pPr>
        <w:rPr>
          <w:rFonts w:ascii="Times New Roman" w:hAnsi="Times New Roman" w:cs="Times New Roman"/>
          <w:b/>
          <w:bCs/>
          <w:i/>
          <w:iCs/>
          <w:lang w:val="vi-VN"/>
        </w:rPr>
      </w:pPr>
    </w:p>
    <w:p w14:paraId="68E5C7B2" w14:textId="77777777" w:rsidR="00214BDA" w:rsidRPr="00852D75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214BDA" w:rsidRPr="00852D75" w:rsidSect="006C21F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36FE" w14:textId="77777777" w:rsidR="000F5F51" w:rsidRDefault="000F5F51" w:rsidP="0007450D">
      <w:pPr>
        <w:spacing w:after="0" w:line="240" w:lineRule="auto"/>
      </w:pPr>
      <w:r>
        <w:separator/>
      </w:r>
    </w:p>
  </w:endnote>
  <w:endnote w:type="continuationSeparator" w:id="0">
    <w:p w14:paraId="4BC46AB9" w14:textId="77777777" w:rsidR="000F5F51" w:rsidRDefault="000F5F51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08F64" w14:textId="77777777" w:rsidR="000F5F51" w:rsidRDefault="000F5F51" w:rsidP="0007450D">
      <w:pPr>
        <w:spacing w:after="0" w:line="240" w:lineRule="auto"/>
      </w:pPr>
      <w:r>
        <w:separator/>
      </w:r>
    </w:p>
  </w:footnote>
  <w:footnote w:type="continuationSeparator" w:id="0">
    <w:p w14:paraId="36B13BEF" w14:textId="77777777" w:rsidR="000F5F51" w:rsidRDefault="000F5F51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676E"/>
    <w:multiLevelType w:val="multilevel"/>
    <w:tmpl w:val="871CB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158A4"/>
    <w:multiLevelType w:val="multilevel"/>
    <w:tmpl w:val="BCE06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B4A47"/>
    <w:multiLevelType w:val="multilevel"/>
    <w:tmpl w:val="76C011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71074"/>
    <w:multiLevelType w:val="multilevel"/>
    <w:tmpl w:val="DC56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368966">
    <w:abstractNumId w:val="8"/>
  </w:num>
  <w:num w:numId="2" w16cid:durableId="297154182">
    <w:abstractNumId w:val="2"/>
  </w:num>
  <w:num w:numId="3" w16cid:durableId="1300645354">
    <w:abstractNumId w:val="5"/>
  </w:num>
  <w:num w:numId="4" w16cid:durableId="1051660295">
    <w:abstractNumId w:val="6"/>
  </w:num>
  <w:num w:numId="5" w16cid:durableId="710805345">
    <w:abstractNumId w:val="3"/>
  </w:num>
  <w:num w:numId="6" w16cid:durableId="16263484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878768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73871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038587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14776"/>
    <w:rsid w:val="00031F73"/>
    <w:rsid w:val="00033697"/>
    <w:rsid w:val="000557FC"/>
    <w:rsid w:val="00072339"/>
    <w:rsid w:val="0007450D"/>
    <w:rsid w:val="00084C13"/>
    <w:rsid w:val="000B6204"/>
    <w:rsid w:val="000F5F51"/>
    <w:rsid w:val="0010503A"/>
    <w:rsid w:val="0011769B"/>
    <w:rsid w:val="001643E3"/>
    <w:rsid w:val="00173230"/>
    <w:rsid w:val="00180938"/>
    <w:rsid w:val="00193E17"/>
    <w:rsid w:val="00214BDA"/>
    <w:rsid w:val="0023461A"/>
    <w:rsid w:val="00234C3A"/>
    <w:rsid w:val="002477E2"/>
    <w:rsid w:val="00251A54"/>
    <w:rsid w:val="002A3715"/>
    <w:rsid w:val="002C39C2"/>
    <w:rsid w:val="002D6594"/>
    <w:rsid w:val="002D7FAE"/>
    <w:rsid w:val="002E6FB1"/>
    <w:rsid w:val="002F6FF8"/>
    <w:rsid w:val="00335D4C"/>
    <w:rsid w:val="00345D80"/>
    <w:rsid w:val="00350ABB"/>
    <w:rsid w:val="00357E48"/>
    <w:rsid w:val="003656FF"/>
    <w:rsid w:val="003D24EB"/>
    <w:rsid w:val="00464561"/>
    <w:rsid w:val="00467DC6"/>
    <w:rsid w:val="00472490"/>
    <w:rsid w:val="00472CA7"/>
    <w:rsid w:val="004873AD"/>
    <w:rsid w:val="00501A33"/>
    <w:rsid w:val="00514644"/>
    <w:rsid w:val="00523500"/>
    <w:rsid w:val="005343C1"/>
    <w:rsid w:val="005425F1"/>
    <w:rsid w:val="00556651"/>
    <w:rsid w:val="00581771"/>
    <w:rsid w:val="005A3EA8"/>
    <w:rsid w:val="00602A3E"/>
    <w:rsid w:val="00660CCB"/>
    <w:rsid w:val="006B09C2"/>
    <w:rsid w:val="006B7199"/>
    <w:rsid w:val="006C21F4"/>
    <w:rsid w:val="006D1ABE"/>
    <w:rsid w:val="006F231E"/>
    <w:rsid w:val="006F581E"/>
    <w:rsid w:val="00702BB7"/>
    <w:rsid w:val="00713147"/>
    <w:rsid w:val="0078545B"/>
    <w:rsid w:val="007E37F3"/>
    <w:rsid w:val="007F57F2"/>
    <w:rsid w:val="00852D75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146F8"/>
    <w:rsid w:val="00A92153"/>
    <w:rsid w:val="00A922D2"/>
    <w:rsid w:val="00AA4F52"/>
    <w:rsid w:val="00AA7E8F"/>
    <w:rsid w:val="00AF53F6"/>
    <w:rsid w:val="00B54201"/>
    <w:rsid w:val="00B768ED"/>
    <w:rsid w:val="00BC5534"/>
    <w:rsid w:val="00BD5E90"/>
    <w:rsid w:val="00C423F2"/>
    <w:rsid w:val="00CD7B95"/>
    <w:rsid w:val="00CF0A9D"/>
    <w:rsid w:val="00CF42C2"/>
    <w:rsid w:val="00D267CA"/>
    <w:rsid w:val="00D4178C"/>
    <w:rsid w:val="00D9045B"/>
    <w:rsid w:val="00D92188"/>
    <w:rsid w:val="00DA3136"/>
    <w:rsid w:val="00DC3842"/>
    <w:rsid w:val="00DD7694"/>
    <w:rsid w:val="00E01FA5"/>
    <w:rsid w:val="00E14E79"/>
    <w:rsid w:val="00E1675A"/>
    <w:rsid w:val="00E36C53"/>
    <w:rsid w:val="00E37EAE"/>
    <w:rsid w:val="00E47FC6"/>
    <w:rsid w:val="00EA4C97"/>
    <w:rsid w:val="00EE6F4E"/>
    <w:rsid w:val="00EF68BD"/>
    <w:rsid w:val="00F0713A"/>
    <w:rsid w:val="00F23AFE"/>
    <w:rsid w:val="00F72385"/>
    <w:rsid w:val="00F7599C"/>
    <w:rsid w:val="00F9133A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E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Heading2Char">
    <w:name w:val="Heading 2 Char"/>
    <w:basedOn w:val="DefaultParagraphFont"/>
    <w:link w:val="Heading2"/>
    <w:uiPriority w:val="9"/>
    <w:rsid w:val="00E14E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14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FC6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D9218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E6F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hvienranghammat.vn/khoa-dieu-tri-nha-khoa-tong-quat?" TargetMode="External"/><Relationship Id="rId13" Type="http://schemas.openxmlformats.org/officeDocument/2006/relationships/hyperlink" Target="https://thuvienphapluat.vn/van-ban/The-thao-Y-te/Luat-15-2023-QH15-kham-benh-chua-benh-372143.aspx" TargetMode="External"/><Relationship Id="rId18" Type="http://schemas.openxmlformats.org/officeDocument/2006/relationships/hyperlink" Target="https://sannhakhoa.vn/quan-ly-ton-kho-nha-khoa-hieu-qua-bang-phan-mem-qlpk-simlydent-post.48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megadent.vn/blogs/news/quy-trinh-quan-ly-kho-vat-tu-nha-khoa-hieu-qua" TargetMode="External"/><Relationship Id="rId7" Type="http://schemas.openxmlformats.org/officeDocument/2006/relationships/hyperlink" Target="https://benhvienranghammat.vn/gioi-thieu/gioi-thieu-ve-benh-vien?" TargetMode="External"/><Relationship Id="rId12" Type="http://schemas.openxmlformats.org/officeDocument/2006/relationships/hyperlink" Target="https://xaydungchinhsach.chinhphu.vn/toan-van-luat-15-2023-qh15-kham-benh-chua-benh-119231127164453959.htm?utm_source=chatgpt.com" TargetMode="External"/><Relationship Id="rId17" Type="http://schemas.openxmlformats.org/officeDocument/2006/relationships/hyperlink" Target="https://nhakhoakim.com/quy-che-hoat-dong.html?\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benhvienranghammat.vn/bang-gia-dich-vu-kham-benh-chua-benh/" TargetMode="External"/><Relationship Id="rId20" Type="http://schemas.openxmlformats.org/officeDocument/2006/relationships/hyperlink" Target="https://ane.vn/quan-tri-phong-kham/quan-ly-vat-tu-nha-khoa-the-nao-de-tranh-that-thoat-het-han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enhvienranghammat.vn/ho-tro-khach-hang/quy-trinh-kham-benh/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ranghammat.org.vn/phong-tai-chinh-ke-toan?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ada.org/resources/careers/dental-team-career-maps?" TargetMode="External"/><Relationship Id="rId19" Type="http://schemas.openxmlformats.org/officeDocument/2006/relationships/hyperlink" Target="https://simlydent.vn/dong-bo-ton-kho-chuoi-nha-khoa-post.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hvienranghammat.vn/dich-vu/khoa-duoc?" TargetMode="External"/><Relationship Id="rId14" Type="http://schemas.openxmlformats.org/officeDocument/2006/relationships/hyperlink" Target="https://vbpl.vn/van-ban/chi-tiet/luat-kham-benh-chua-benh-2023-so-15-2023-qh15--168125" TargetMode="External"/><Relationship Id="rId22" Type="http://schemas.openxmlformats.org/officeDocument/2006/relationships/hyperlink" Target="https://www.invedent.com/post/what-is-dental-inventory-management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19</cp:revision>
  <dcterms:created xsi:type="dcterms:W3CDTF">2026-08-26T07:46:00Z</dcterms:created>
  <dcterms:modified xsi:type="dcterms:W3CDTF">2026-08-26T08:03:00Z</dcterms:modified>
</cp:coreProperties>
</file>