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6B02" w:rsidRDefault="00675453" w:rsidP="00506B02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BUG NGÀY 10/11/2017</w:t>
      </w:r>
    </w:p>
    <w:p w:rsidR="00675453" w:rsidRDefault="00675453" w:rsidP="00506B02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06B02">
        <w:rPr>
          <w:rFonts w:ascii="Times New Roman" w:hAnsi="Times New Roman" w:cs="Times New Roman"/>
          <w:b/>
          <w:sz w:val="28"/>
          <w:szCs w:val="28"/>
        </w:rPr>
        <w:t>Trang</w:t>
      </w:r>
      <w:proofErr w:type="spellEnd"/>
      <w:r w:rsidRPr="00506B0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06B02">
        <w:rPr>
          <w:rFonts w:ascii="Times New Roman" w:hAnsi="Times New Roman" w:cs="Times New Roman"/>
          <w:b/>
          <w:sz w:val="28"/>
          <w:szCs w:val="28"/>
        </w:rPr>
        <w:t>Tìm</w:t>
      </w:r>
      <w:proofErr w:type="spellEnd"/>
      <w:r w:rsidRPr="00506B0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06B02">
        <w:rPr>
          <w:rFonts w:ascii="Times New Roman" w:hAnsi="Times New Roman" w:cs="Times New Roman"/>
          <w:b/>
          <w:sz w:val="28"/>
          <w:szCs w:val="28"/>
        </w:rPr>
        <w:t>Kiếm</w:t>
      </w:r>
      <w:proofErr w:type="spellEnd"/>
    </w:p>
    <w:p w:rsidR="00506B02" w:rsidRDefault="00506B02" w:rsidP="00506B0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scroll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506B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6B02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506B02"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 w:rsidRPr="00506B02"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kéo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Đè</w:t>
      </w:r>
      <w:proofErr w:type="spellEnd"/>
      <w:r w:rsidRPr="00506B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6B02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506B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6B0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06B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6B02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506B02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506B02"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1A6D37" w:rsidRDefault="00787BC2" w:rsidP="001A6D3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99D100" wp14:editId="13258740">
            <wp:extent cx="5943600" cy="28060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D37" w:rsidRDefault="002B5AF2" w:rsidP="001A6D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Icon </w:t>
      </w:r>
      <w:proofErr w:type="spellStart"/>
      <w:r>
        <w:rPr>
          <w:rFonts w:ascii="Times New Roman" w:hAnsi="Times New Roman" w:cs="Times New Roman"/>
          <w:sz w:val="28"/>
          <w:szCs w:val="28"/>
        </w:rPr>
        <w:t>nằm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đè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text.</w:t>
      </w:r>
    </w:p>
    <w:p w:rsidR="002B5AF2" w:rsidRDefault="002B5AF2" w:rsidP="002B5AF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8151CD" wp14:editId="159920F5">
            <wp:extent cx="5805577" cy="274501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4141" cy="27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AF2" w:rsidRDefault="00787BC2" w:rsidP="002B5A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87BC2" w:rsidRDefault="00787BC2" w:rsidP="00787BC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87B291" wp14:editId="729EB048">
            <wp:extent cx="5809524" cy="7266667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9524" cy="7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972" w:rsidRDefault="00C23972" w:rsidP="00C2397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button </w:t>
      </w:r>
      <w:proofErr w:type="spellStart"/>
      <w:r>
        <w:rPr>
          <w:rFonts w:ascii="Times New Roman" w:hAnsi="Times New Roman" w:cs="Times New Roman"/>
          <w:sz w:val="28"/>
          <w:szCs w:val="28"/>
        </w:rPr>
        <w:t>Sắp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xếp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23972" w:rsidRDefault="00C23972" w:rsidP="00C23972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5B3D6472" wp14:editId="733A3D16">
            <wp:extent cx="2501660" cy="236319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4725" cy="239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10B6D6B1" wp14:editId="5156FEF8">
            <wp:extent cx="2440305" cy="233467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5306" cy="239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620" w:rsidRPr="00E11B6D" w:rsidRDefault="00300620" w:rsidP="003006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11B6D">
        <w:rPr>
          <w:rFonts w:ascii="Times New Roman" w:hAnsi="Times New Roman" w:cs="Times New Roman"/>
          <w:noProof/>
          <w:sz w:val="28"/>
          <w:szCs w:val="28"/>
        </w:rPr>
        <w:t>Mobile: Mất Image bên trái thanh tìm kiếm</w:t>
      </w:r>
    </w:p>
    <w:p w:rsidR="00300620" w:rsidRDefault="00E11B6D" w:rsidP="0030062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51F583" wp14:editId="4CFF8C54">
            <wp:extent cx="3571429" cy="399047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3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620" w:rsidRDefault="00300620" w:rsidP="003006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Mobile: Title </w:t>
      </w:r>
      <w:proofErr w:type="spellStart"/>
      <w:r>
        <w:rPr>
          <w:rFonts w:ascii="Times New Roman" w:hAnsi="Times New Roman" w:cs="Times New Roman"/>
          <w:sz w:val="28"/>
          <w:szCs w:val="28"/>
        </w:rPr>
        <w:t>đè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search</w:t>
      </w:r>
    </w:p>
    <w:p w:rsidR="00300620" w:rsidRDefault="00CC42EB" w:rsidP="0030062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73D9B7" wp14:editId="309CC93E">
            <wp:extent cx="3590476" cy="399047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3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620" w:rsidRDefault="00300620" w:rsidP="003006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Button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icon menu </w:t>
      </w:r>
      <w:proofErr w:type="spellStart"/>
      <w:r>
        <w:rPr>
          <w:rFonts w:ascii="Times New Roman" w:hAnsi="Times New Roman" w:cs="Times New Roman"/>
          <w:sz w:val="28"/>
          <w:szCs w:val="28"/>
        </w:rPr>
        <w:t>đè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image.</w:t>
      </w:r>
    </w:p>
    <w:p w:rsidR="00300620" w:rsidRDefault="0032279D" w:rsidP="0030062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B04CC5" wp14:editId="76BB0C1C">
            <wp:extent cx="3580952" cy="3980952"/>
            <wp:effectExtent l="0" t="0" r="63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3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79D" w:rsidRDefault="0032279D" w:rsidP="003227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Mobile: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scroll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506B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6B02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506B02"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 w:rsidRPr="00506B02"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kéo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Đè</w:t>
      </w:r>
      <w:proofErr w:type="spellEnd"/>
      <w:r w:rsidRPr="00506B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6B02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506B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6B0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06B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6B02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506B02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506B02"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32279D" w:rsidRDefault="0032279D" w:rsidP="0032279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600DC7" wp14:editId="5A52F743">
            <wp:extent cx="3609524" cy="3980952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3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B6D" w:rsidRDefault="00E11B6D" w:rsidP="00E11B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Mobile: </w:t>
      </w:r>
      <w:proofErr w:type="spellStart"/>
      <w:r>
        <w:rPr>
          <w:rFonts w:ascii="Times New Roman" w:hAnsi="Times New Roman" w:cs="Times New Roman"/>
          <w:sz w:val="28"/>
          <w:szCs w:val="28"/>
        </w:rPr>
        <w:t>Khung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search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chữ</w:t>
      </w:r>
      <w:proofErr w:type="spellEnd"/>
    </w:p>
    <w:p w:rsidR="00E11B6D" w:rsidRPr="0032279D" w:rsidRDefault="00E11B6D" w:rsidP="00E11B6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FB924E" wp14:editId="0627BEF0">
            <wp:extent cx="3600000" cy="4009524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11B6D" w:rsidRPr="003227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12C28"/>
    <w:multiLevelType w:val="hybridMultilevel"/>
    <w:tmpl w:val="21BA52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1242C8"/>
    <w:multiLevelType w:val="hybridMultilevel"/>
    <w:tmpl w:val="A4A497C4"/>
    <w:lvl w:ilvl="0" w:tplc="4302FEF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453"/>
    <w:rsid w:val="001A6D37"/>
    <w:rsid w:val="002B5AF2"/>
    <w:rsid w:val="00300620"/>
    <w:rsid w:val="0032279D"/>
    <w:rsid w:val="00506B02"/>
    <w:rsid w:val="006440FF"/>
    <w:rsid w:val="00645537"/>
    <w:rsid w:val="00675453"/>
    <w:rsid w:val="007262EA"/>
    <w:rsid w:val="00787BC2"/>
    <w:rsid w:val="00C23972"/>
    <w:rsid w:val="00CC42EB"/>
    <w:rsid w:val="00E11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403D8"/>
  <w15:chartTrackingRefBased/>
  <w15:docId w15:val="{2ECF673F-A5A8-4493-8C9C-A4CF992EA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54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6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Ngan Ho</dc:creator>
  <cp:keywords/>
  <dc:description/>
  <cp:lastModifiedBy>Ngan Ho</cp:lastModifiedBy>
  <cp:revision>12</cp:revision>
  <dcterms:created xsi:type="dcterms:W3CDTF">2017-11-10T07:00:00Z</dcterms:created>
  <dcterms:modified xsi:type="dcterms:W3CDTF">2017-11-10T14:48:00Z</dcterms:modified>
</cp:coreProperties>
</file>