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401E" w:rsidRDefault="00D3401E" w:rsidP="00D3401E">
      <w:pPr>
        <w:rPr>
          <w:noProof/>
        </w:rPr>
      </w:pPr>
      <w:bookmarkStart w:id="0" w:name="_GoBack"/>
      <w:bookmarkEnd w:id="0"/>
      <w:r>
        <w:rPr>
          <w:noProof/>
        </w:rPr>
        <w:t>Tổng hợp bug FE</w:t>
      </w:r>
    </w:p>
    <w:p w:rsidR="00D3401E" w:rsidRDefault="00D3401E" w:rsidP="00D3401E">
      <w:pPr>
        <w:rPr>
          <w:noProof/>
        </w:rPr>
      </w:pPr>
      <w:r>
        <w:rPr>
          <w:noProof/>
        </w:rPr>
        <w:t>1.Lỗi menu khi cuộn chuột</w:t>
      </w:r>
    </w:p>
    <w:p w:rsidR="00A214E5" w:rsidRDefault="00D3401E" w:rsidP="00D3401E">
      <w:r>
        <w:rPr>
          <w:noProof/>
        </w:rPr>
        <w:drawing>
          <wp:inline distT="0" distB="0" distL="0" distR="0" wp14:anchorId="422BC9AC" wp14:editId="0D81D8BF">
            <wp:extent cx="5943600" cy="3247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1E" w:rsidRDefault="00D3401E" w:rsidP="00D3401E">
      <w:r>
        <w:rPr>
          <w:noProof/>
        </w:rPr>
        <w:drawing>
          <wp:inline distT="0" distB="0" distL="0" distR="0" wp14:anchorId="6EB5F71D" wp14:editId="7466B359">
            <wp:extent cx="5943600" cy="31413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1E" w:rsidRDefault="00D3401E" w:rsidP="00D3401E"/>
    <w:p w:rsidR="00D3401E" w:rsidRDefault="00D3401E" w:rsidP="00D3401E">
      <w:r>
        <w:t xml:space="preserve">2. </w:t>
      </w:r>
      <w:r w:rsidR="00DA62CD">
        <w:t>Form đang tìm sách và form thông tin sách nên gộp lại.</w:t>
      </w:r>
    </w:p>
    <w:p w:rsidR="00DA62CD" w:rsidRDefault="00DA62CD" w:rsidP="00D3401E">
      <w:r>
        <w:t>Suggest giao diện như thế này</w:t>
      </w:r>
    </w:p>
    <w:p w:rsidR="00D3401E" w:rsidRDefault="00D3401E" w:rsidP="00D3401E">
      <w:pPr>
        <w:rPr>
          <w:noProof/>
        </w:rPr>
      </w:pPr>
    </w:p>
    <w:p w:rsidR="00D3401E" w:rsidRDefault="00D3401E" w:rsidP="00D3401E">
      <w:r>
        <w:rPr>
          <w:noProof/>
        </w:rPr>
        <w:lastRenderedPageBreak/>
        <w:drawing>
          <wp:inline distT="0" distB="0" distL="0" distR="0" wp14:anchorId="0E5FF43B" wp14:editId="10904C0E">
            <wp:extent cx="5943600" cy="2956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2CD" w:rsidRDefault="00DA62CD" w:rsidP="00D3401E">
      <w:r>
        <w:t>3. Thêm Tên tại form đăng ký</w:t>
      </w:r>
    </w:p>
    <w:p w:rsidR="00DA62CD" w:rsidRDefault="00DA62CD" w:rsidP="00D3401E">
      <w:r>
        <w:rPr>
          <w:noProof/>
        </w:rPr>
        <w:drawing>
          <wp:inline distT="0" distB="0" distL="0" distR="0" wp14:anchorId="61118217" wp14:editId="30F90867">
            <wp:extent cx="5943600" cy="2849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E3" w:rsidRDefault="00A265E3" w:rsidP="00D3401E">
      <w:r>
        <w:t>4. Form thành viên</w:t>
      </w:r>
    </w:p>
    <w:p w:rsidR="00A265E3" w:rsidRDefault="00A265E3" w:rsidP="00D3401E">
      <w:r>
        <w:rPr>
          <w:noProof/>
        </w:rPr>
        <w:lastRenderedPageBreak/>
        <w:drawing>
          <wp:inline distT="0" distB="0" distL="0" distR="0" wp14:anchorId="000D236B" wp14:editId="13147F0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T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E3" w:rsidRDefault="00A265E3" w:rsidP="00D3401E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T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T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E3" w:rsidRPr="009D3D33" w:rsidRDefault="00A265E3" w:rsidP="00D3401E"/>
    <w:sectPr w:rsidR="00A265E3" w:rsidRPr="009D3D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14A5" w:rsidRDefault="004A14A5" w:rsidP="00D3401E">
      <w:pPr>
        <w:spacing w:after="0" w:line="240" w:lineRule="auto"/>
      </w:pPr>
      <w:r>
        <w:separator/>
      </w:r>
    </w:p>
  </w:endnote>
  <w:endnote w:type="continuationSeparator" w:id="0">
    <w:p w:rsidR="004A14A5" w:rsidRDefault="004A14A5" w:rsidP="00D340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14A5" w:rsidRDefault="004A14A5" w:rsidP="00D3401E">
      <w:pPr>
        <w:spacing w:after="0" w:line="240" w:lineRule="auto"/>
      </w:pPr>
      <w:r>
        <w:separator/>
      </w:r>
    </w:p>
  </w:footnote>
  <w:footnote w:type="continuationSeparator" w:id="0">
    <w:p w:rsidR="004A14A5" w:rsidRDefault="004A14A5" w:rsidP="00D340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966492"/>
    <w:multiLevelType w:val="hybridMultilevel"/>
    <w:tmpl w:val="D16E0588"/>
    <w:lvl w:ilvl="0" w:tplc="240C61EA">
      <w:numFmt w:val="bullet"/>
      <w:lvlText w:val="-"/>
      <w:lvlJc w:val="left"/>
      <w:pPr>
        <w:ind w:left="5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6E9"/>
    <w:rsid w:val="001164C1"/>
    <w:rsid w:val="003E26E9"/>
    <w:rsid w:val="004A14A5"/>
    <w:rsid w:val="00856B9E"/>
    <w:rsid w:val="00887829"/>
    <w:rsid w:val="009A417E"/>
    <w:rsid w:val="009D3D33"/>
    <w:rsid w:val="00A214E5"/>
    <w:rsid w:val="00A265E3"/>
    <w:rsid w:val="00B1770F"/>
    <w:rsid w:val="00D3401E"/>
    <w:rsid w:val="00DA62CD"/>
    <w:rsid w:val="00DE7D82"/>
    <w:rsid w:val="00E253B9"/>
    <w:rsid w:val="00EA5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EECE561-731E-42C7-A434-9C141DBEA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26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40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01E"/>
  </w:style>
  <w:style w:type="paragraph" w:styleId="Footer">
    <w:name w:val="footer"/>
    <w:basedOn w:val="Normal"/>
    <w:link w:val="FooterChar"/>
    <w:uiPriority w:val="99"/>
    <w:unhideWhenUsed/>
    <w:rsid w:val="00D340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01E"/>
  </w:style>
  <w:style w:type="paragraph" w:styleId="BalloonText">
    <w:name w:val="Balloon Text"/>
    <w:basedOn w:val="Normal"/>
    <w:link w:val="BalloonTextChar"/>
    <w:uiPriority w:val="99"/>
    <w:semiHidden/>
    <w:unhideWhenUsed/>
    <w:rsid w:val="00A265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5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Tạ Thị Tú Vi</dc:creator>
  <cp:lastModifiedBy>Tạ Thị Tú Vi</cp:lastModifiedBy>
  <cp:revision>2</cp:revision>
  <dcterms:created xsi:type="dcterms:W3CDTF">2017-10-25T08:13:00Z</dcterms:created>
  <dcterms:modified xsi:type="dcterms:W3CDTF">2017-10-25T08:13:00Z</dcterms:modified>
</cp:coreProperties>
</file>