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6031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B4C36"/>
    <w:rsid w:val="0C1B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2024-03-25T09:42:00Z</dcterms:created>
  <dc:creator>ADMIN</dc:creator>
  <cp:lastModifiedBy>Huy Phạm Quốc</cp:lastModifiedBy>
  <dcterms:modified xsi:type="dcterms:W3CDTF">2024-03-25T09:44:06Z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08CB6B6752D247759AEB8C11AFC3FE4A_11</vt:lpwstr>
  </property>
</Properties>
</file>