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BC373" w14:textId="77777777" w:rsidR="00A676E0" w:rsidRPr="00A676E0" w:rsidRDefault="00A676E0" w:rsidP="00A676E0">
      <w:pPr>
        <w:rPr>
          <w:b/>
          <w:bCs/>
        </w:rPr>
      </w:pPr>
      <w:r w:rsidRPr="00A676E0">
        <w:rPr>
          <w:b/>
          <w:bCs/>
        </w:rPr>
        <w:t>Module Xác thực &amp; Bảo mật (Security Core)</w:t>
      </w:r>
    </w:p>
    <w:p w14:paraId="16A5FE87" w14:textId="77777777" w:rsidR="00A676E0" w:rsidRPr="00A676E0" w:rsidRDefault="00A676E0" w:rsidP="00A676E0">
      <w:pPr>
        <w:numPr>
          <w:ilvl w:val="0"/>
          <w:numId w:val="1"/>
        </w:numPr>
      </w:pPr>
      <w:r w:rsidRPr="00A676E0">
        <w:rPr>
          <w:b/>
          <w:bCs/>
        </w:rPr>
        <w:t>Đăng nhập/Đăng ký:</w:t>
      </w:r>
      <w:r w:rsidRPr="00A676E0">
        <w:t xml:space="preserve"> Hỗ trợ tài khoản thường và Google Login (OAuth2).</w:t>
      </w:r>
    </w:p>
    <w:p w14:paraId="79223C4F" w14:textId="77777777" w:rsidR="00A676E0" w:rsidRPr="00A676E0" w:rsidRDefault="00A676E0" w:rsidP="00A676E0">
      <w:pPr>
        <w:numPr>
          <w:ilvl w:val="0"/>
          <w:numId w:val="1"/>
        </w:numPr>
      </w:pPr>
      <w:r w:rsidRPr="00A676E0">
        <w:rPr>
          <w:b/>
          <w:bCs/>
        </w:rPr>
        <w:t>Xác thực đa lớp (Nâng cấp):</w:t>
      </w:r>
      <w:r w:rsidRPr="00A676E0">
        <w:t xml:space="preserve"> Triển khai bảo mật JWT với Access Token (ngắn hạn) và Refresh Token (lưu trong HttpOnly Cookie).</w:t>
      </w:r>
    </w:p>
    <w:p w14:paraId="3170968A" w14:textId="77777777" w:rsidR="00A676E0" w:rsidRPr="00A676E0" w:rsidRDefault="00A676E0" w:rsidP="00A676E0">
      <w:pPr>
        <w:numPr>
          <w:ilvl w:val="0"/>
          <w:numId w:val="1"/>
        </w:numPr>
      </w:pPr>
      <w:r w:rsidRPr="00A676E0">
        <w:rPr>
          <w:b/>
          <w:bCs/>
        </w:rPr>
        <w:t>Xác thực 2 yếu tố - 2FA (Nâng cấp cực hay cho dân Mạng):</w:t>
      </w:r>
      <w:r w:rsidRPr="00A676E0">
        <w:t xml:space="preserve"> Cho phép người dùng bật 2FA bằng ứng dụng Google Authenticator. Điểm cộng tuyệt đối cho tính năng bảo mật.</w:t>
      </w:r>
    </w:p>
    <w:p w14:paraId="474BFF14" w14:textId="77777777" w:rsidR="00A676E0" w:rsidRPr="00A676E0" w:rsidRDefault="00A676E0" w:rsidP="00A676E0">
      <w:pPr>
        <w:numPr>
          <w:ilvl w:val="0"/>
          <w:numId w:val="1"/>
        </w:numPr>
      </w:pPr>
      <w:r w:rsidRPr="00A676E0">
        <w:rPr>
          <w:b/>
          <w:bCs/>
        </w:rPr>
        <w:t>Quản lý phiên bản (Nâng cấp):</w:t>
      </w:r>
      <w:r w:rsidRPr="00A676E0">
        <w:t xml:space="preserve"> Liệt kê các thiết bị đang đăng nhập và cho phép người dùng "Đăng xuất khỏi thiết bị khác" (giống Facebook).</w:t>
      </w:r>
    </w:p>
    <w:p w14:paraId="49857F07" w14:textId="77777777" w:rsidR="00A676E0" w:rsidRPr="00A676E0" w:rsidRDefault="00A676E0" w:rsidP="00A676E0">
      <w:pPr>
        <w:numPr>
          <w:ilvl w:val="0"/>
          <w:numId w:val="1"/>
        </w:numPr>
      </w:pPr>
      <w:r w:rsidRPr="00A676E0">
        <w:rPr>
          <w:b/>
          <w:bCs/>
        </w:rPr>
        <w:t>Chữ ký số (PKI):</w:t>
      </w:r>
      <w:r w:rsidRPr="00A676E0">
        <w:t xml:space="preserve"> Ký xác nhận vào các bài đăng của tài khoản được xác minh (KOL) để chống giả mạo.</w:t>
      </w:r>
    </w:p>
    <w:p w14:paraId="21670470" w14:textId="77777777" w:rsidR="00A676E0" w:rsidRPr="00A676E0" w:rsidRDefault="00A676E0" w:rsidP="00A676E0">
      <w:pPr>
        <w:rPr>
          <w:b/>
          <w:bCs/>
        </w:rPr>
      </w:pPr>
      <w:r w:rsidRPr="00A676E0">
        <w:rPr>
          <w:b/>
          <w:bCs/>
        </w:rPr>
        <w:t>2. Module Tương tác Mạng Xã Hội (Social Features)</w:t>
      </w:r>
    </w:p>
    <w:p w14:paraId="08220ED0" w14:textId="77777777" w:rsidR="00A676E0" w:rsidRPr="00A676E0" w:rsidRDefault="00A676E0" w:rsidP="00A676E0">
      <w:pPr>
        <w:numPr>
          <w:ilvl w:val="0"/>
          <w:numId w:val="2"/>
        </w:numPr>
      </w:pPr>
      <w:r w:rsidRPr="00A676E0">
        <w:rPr>
          <w:b/>
          <w:bCs/>
        </w:rPr>
        <w:t>Hồ sơ cá nhân (Profile):</w:t>
      </w:r>
      <w:r w:rsidRPr="00A676E0">
        <w:t xml:space="preserve"> Hiển thị bài đăng, người theo dõi (Followers/Following) và Huy hiệu danh hiệu (Gamification).</w:t>
      </w:r>
    </w:p>
    <w:p w14:paraId="1D9EF80A" w14:textId="77777777" w:rsidR="00A676E0" w:rsidRPr="00A676E0" w:rsidRDefault="00A676E0" w:rsidP="00A676E0">
      <w:pPr>
        <w:numPr>
          <w:ilvl w:val="0"/>
          <w:numId w:val="2"/>
        </w:numPr>
      </w:pPr>
      <w:r w:rsidRPr="00A676E0">
        <w:rPr>
          <w:b/>
          <w:bCs/>
        </w:rPr>
        <w:t>Bảng tin (News Feed) (Nâng cấp cốt lõi):</w:t>
      </w:r>
      <w:r w:rsidRPr="00A676E0">
        <w:t xml:space="preserve"> Thay vì chỉ tìm kiếm, người dùng có một trang Feed cuộn liên tục, ưu tiên hiển thị bài viết từ những người họ Follow và các bài đang Trending.</w:t>
      </w:r>
    </w:p>
    <w:p w14:paraId="769E4D21" w14:textId="77777777" w:rsidR="00A676E0" w:rsidRPr="00A676E0" w:rsidRDefault="00A676E0" w:rsidP="00A676E0">
      <w:pPr>
        <w:numPr>
          <w:ilvl w:val="0"/>
          <w:numId w:val="2"/>
        </w:numPr>
      </w:pPr>
      <w:r w:rsidRPr="00A676E0">
        <w:rPr>
          <w:b/>
          <w:bCs/>
        </w:rPr>
        <w:t>Tương tác cơ bản:</w:t>
      </w:r>
      <w:r w:rsidRPr="00A676E0">
        <w:t xml:space="preserve"> Thích, Bình luận, Đánh giá (Rating 1-5 sao).</w:t>
      </w:r>
    </w:p>
    <w:p w14:paraId="3201DF5A" w14:textId="77777777" w:rsidR="00A676E0" w:rsidRPr="00A676E0" w:rsidRDefault="00A676E0" w:rsidP="00A676E0">
      <w:pPr>
        <w:numPr>
          <w:ilvl w:val="0"/>
          <w:numId w:val="2"/>
        </w:numPr>
      </w:pPr>
      <w:r w:rsidRPr="00A676E0">
        <w:rPr>
          <w:b/>
          <w:bCs/>
        </w:rPr>
        <w:t>Thông báo Thời gian thực (Nâng cấp):</w:t>
      </w:r>
      <w:r w:rsidRPr="00A676E0">
        <w:t xml:space="preserve"> Sử dụng WebSockets (Socket.io) để báo ngay lập tức khi có người Like, Comment hoặc Follow mà không cần tải lại trang.</w:t>
      </w:r>
    </w:p>
    <w:p w14:paraId="0CE25CFC" w14:textId="77777777" w:rsidR="00A676E0" w:rsidRPr="00A676E0" w:rsidRDefault="00A676E0" w:rsidP="00A676E0">
      <w:pPr>
        <w:numPr>
          <w:ilvl w:val="0"/>
          <w:numId w:val="2"/>
        </w:numPr>
      </w:pPr>
      <w:r w:rsidRPr="00A676E0">
        <w:rPr>
          <w:b/>
          <w:bCs/>
        </w:rPr>
        <w:t>Tính năng "Remix/Fork" Công thức (Nâng cấp đột phá):</w:t>
      </w:r>
      <w:r w:rsidRPr="00A676E0">
        <w:t xml:space="preserve"> Lấy cảm hứng từ GitHub. Nếu người dùng A thấy món của người B hay, họ có thể ấn "Remix", thay đổi vài nguyên liệu và đăng lại. Hệ thống sẽ ghi chú: </w:t>
      </w:r>
      <w:r w:rsidRPr="00A676E0">
        <w:rPr>
          <w:i/>
          <w:iCs/>
        </w:rPr>
        <w:t>"Biến tấu từ công thức của @NguoiDungB"</w:t>
      </w:r>
      <w:r w:rsidRPr="00A676E0">
        <w:t>. Điều này tạo tính lan truyền cực mạnh.</w:t>
      </w:r>
    </w:p>
    <w:p w14:paraId="6315E87E" w14:textId="77777777" w:rsidR="00A676E0" w:rsidRPr="00A676E0" w:rsidRDefault="00A676E0" w:rsidP="00A676E0">
      <w:pPr>
        <w:rPr>
          <w:b/>
          <w:bCs/>
        </w:rPr>
      </w:pPr>
      <w:r w:rsidRPr="00A676E0">
        <w:rPr>
          <w:b/>
          <w:bCs/>
        </w:rPr>
        <w:t>3. Module Quản lý &amp; Khám phá Công thức (Core CRUD)</w:t>
      </w:r>
    </w:p>
    <w:p w14:paraId="5A850569" w14:textId="77777777" w:rsidR="00A676E0" w:rsidRPr="00A676E0" w:rsidRDefault="00A676E0" w:rsidP="00A676E0">
      <w:pPr>
        <w:numPr>
          <w:ilvl w:val="0"/>
          <w:numId w:val="3"/>
        </w:numPr>
      </w:pPr>
      <w:r w:rsidRPr="00A676E0">
        <w:rPr>
          <w:b/>
          <w:bCs/>
        </w:rPr>
        <w:t>Đăng tải:</w:t>
      </w:r>
      <w:r w:rsidRPr="00A676E0">
        <w:t xml:space="preserve"> Nhập tên món, ảnh (Cloudinary), thời gian, nguyên liệu, các bước.</w:t>
      </w:r>
    </w:p>
    <w:p w14:paraId="3C2D6C9B" w14:textId="77777777" w:rsidR="00A676E0" w:rsidRPr="00A676E0" w:rsidRDefault="00A676E0" w:rsidP="00A676E0">
      <w:pPr>
        <w:numPr>
          <w:ilvl w:val="0"/>
          <w:numId w:val="3"/>
        </w:numPr>
      </w:pPr>
      <w:r w:rsidRPr="00A676E0">
        <w:rPr>
          <w:b/>
          <w:bCs/>
        </w:rPr>
        <w:t>Tìm kiếm &amp; Bộ lọc:</w:t>
      </w:r>
      <w:r w:rsidRPr="00A676E0">
        <w:t xml:space="preserve"> Tìm theo từ khóa, danh mục (Chay, Keto), thời gian nấu, hoặc Lịch sử tìm kiếm (lưu ở Local Storage).</w:t>
      </w:r>
    </w:p>
    <w:p w14:paraId="35AC3985" w14:textId="77777777" w:rsidR="00A676E0" w:rsidRPr="00A676E0" w:rsidRDefault="00A676E0" w:rsidP="00A676E0">
      <w:pPr>
        <w:numPr>
          <w:ilvl w:val="0"/>
          <w:numId w:val="3"/>
        </w:numPr>
      </w:pPr>
      <w:r w:rsidRPr="00A676E0">
        <w:rPr>
          <w:b/>
          <w:bCs/>
        </w:rPr>
        <w:t>Bộ sưu tập (Collections):</w:t>
      </w:r>
      <w:r w:rsidRPr="00A676E0">
        <w:t xml:space="preserve"> Tạo các thư mục lưu trữ cá nhân (VD: Món nhậu, Món ăn sáng).</w:t>
      </w:r>
    </w:p>
    <w:p w14:paraId="2B277A89" w14:textId="77777777" w:rsidR="00A676E0" w:rsidRPr="00A676E0" w:rsidRDefault="00A676E0" w:rsidP="00A676E0">
      <w:pPr>
        <w:numPr>
          <w:ilvl w:val="0"/>
          <w:numId w:val="3"/>
        </w:numPr>
      </w:pPr>
      <w:r w:rsidRPr="00A676E0">
        <w:rPr>
          <w:b/>
          <w:bCs/>
        </w:rPr>
        <w:lastRenderedPageBreak/>
        <w:t>Chế độ nấu ăn - Cooking Mode (Nâng cấp UX):</w:t>
      </w:r>
      <w:r w:rsidRPr="00A676E0">
        <w:t xml:space="preserve"> Khi ấn vào nút "Bắt đầu nấu", giao diện sẽ phóng to từng bước một, toàn màn hình và giữ cho màn hình điện thoại/máy tính không bị tắt sáng (dùng Wake Lock API).</w:t>
      </w:r>
    </w:p>
    <w:p w14:paraId="24949DBB" w14:textId="77777777" w:rsidR="00A676E0" w:rsidRPr="00A676E0" w:rsidRDefault="00A676E0" w:rsidP="00A676E0">
      <w:pPr>
        <w:rPr>
          <w:b/>
          <w:bCs/>
        </w:rPr>
      </w:pPr>
      <w:r w:rsidRPr="00A676E0">
        <w:rPr>
          <w:b/>
          <w:bCs/>
        </w:rPr>
        <w:t>4. Module Trí tuệ Nhân tạo (AI Features)</w:t>
      </w:r>
    </w:p>
    <w:p w14:paraId="7473DF1B" w14:textId="77777777" w:rsidR="00A676E0" w:rsidRPr="00A676E0" w:rsidRDefault="00A676E0" w:rsidP="00A676E0">
      <w:pPr>
        <w:numPr>
          <w:ilvl w:val="0"/>
          <w:numId w:val="4"/>
        </w:numPr>
      </w:pPr>
      <w:r w:rsidRPr="00A676E0">
        <w:rPr>
          <w:b/>
          <w:bCs/>
        </w:rPr>
        <w:t>Sáng tạo từ tủ lạnh:</w:t>
      </w:r>
      <w:r w:rsidRPr="00A676E0">
        <w:t xml:space="preserve"> Nhập nguyên liệu đang có, AI trả về công thức hoàn chỉnh.</w:t>
      </w:r>
    </w:p>
    <w:p w14:paraId="1C42F649" w14:textId="77777777" w:rsidR="00A676E0" w:rsidRPr="00A676E0" w:rsidRDefault="00A676E0" w:rsidP="00A676E0">
      <w:pPr>
        <w:numPr>
          <w:ilvl w:val="0"/>
          <w:numId w:val="4"/>
        </w:numPr>
      </w:pPr>
      <w:r w:rsidRPr="00A676E0">
        <w:rPr>
          <w:b/>
          <w:bCs/>
        </w:rPr>
        <w:t>AI Writing Assistant:</w:t>
      </w:r>
      <w:r w:rsidRPr="00A676E0">
        <w:t xml:space="preserve"> Trợ lý viết dàn ý công thức tự động cho người lười gõ.</w:t>
      </w:r>
    </w:p>
    <w:p w14:paraId="4FEF2283" w14:textId="77777777" w:rsidR="00A676E0" w:rsidRPr="00A676E0" w:rsidRDefault="00A676E0" w:rsidP="00A676E0">
      <w:pPr>
        <w:numPr>
          <w:ilvl w:val="0"/>
          <w:numId w:val="4"/>
        </w:numPr>
      </w:pPr>
      <w:r w:rsidRPr="00A676E0">
        <w:rPr>
          <w:b/>
          <w:bCs/>
        </w:rPr>
        <w:t>Ước tính Dinh dưỡng:</w:t>
      </w:r>
      <w:r w:rsidRPr="00A676E0">
        <w:t xml:space="preserve"> AI phân tích nguyên liệu để tính Calo, Protein, Fat, Carbs.</w:t>
      </w:r>
    </w:p>
    <w:p w14:paraId="240BED2F" w14:textId="77777777" w:rsidR="00A676E0" w:rsidRPr="00A676E0" w:rsidRDefault="00A676E0" w:rsidP="00A676E0">
      <w:pPr>
        <w:numPr>
          <w:ilvl w:val="0"/>
          <w:numId w:val="4"/>
        </w:numPr>
      </w:pPr>
      <w:r w:rsidRPr="00A676E0">
        <w:rPr>
          <w:b/>
          <w:bCs/>
        </w:rPr>
        <w:t>Bếp phó AI - Sous Chef (Nâng cấp):</w:t>
      </w:r>
      <w:r w:rsidRPr="00A676E0">
        <w:t xml:space="preserve"> Tích hợp một khung Chatbot nhỏ ngay trong trang chi tiết công thức. Người dùng có thể hỏi trực tiếp: </w:t>
      </w:r>
      <w:r w:rsidRPr="00A676E0">
        <w:rPr>
          <w:i/>
          <w:iCs/>
        </w:rPr>
        <w:t>"Tôi không có nước tương thì dùng gì thay thế?"</w:t>
      </w:r>
      <w:r w:rsidRPr="00A676E0">
        <w:t>, AI sẽ đọc ngữ cảnh bài viết và trả lời liền.</w:t>
      </w:r>
    </w:p>
    <w:p w14:paraId="7896E5A2" w14:textId="77777777" w:rsidR="00A676E0" w:rsidRPr="00A676E0" w:rsidRDefault="00A676E0" w:rsidP="00A676E0">
      <w:pPr>
        <w:rPr>
          <w:b/>
          <w:bCs/>
        </w:rPr>
      </w:pPr>
      <w:r w:rsidRPr="00A676E0">
        <w:rPr>
          <w:b/>
          <w:bCs/>
        </w:rPr>
        <w:t>5. Module Quản trị viên (Admin Panel)</w:t>
      </w:r>
    </w:p>
    <w:p w14:paraId="4FF47595" w14:textId="77777777" w:rsidR="00A676E0" w:rsidRPr="00A676E0" w:rsidRDefault="00A676E0" w:rsidP="00A676E0">
      <w:pPr>
        <w:numPr>
          <w:ilvl w:val="0"/>
          <w:numId w:val="5"/>
        </w:numPr>
      </w:pPr>
      <w:r w:rsidRPr="00A676E0">
        <w:rPr>
          <w:b/>
          <w:bCs/>
        </w:rPr>
        <w:t>Quản lý người dùng &amp; Phân quyền (RBAC):</w:t>
      </w:r>
      <w:r w:rsidRPr="00A676E0">
        <w:t xml:space="preserve"> Khóa/Mở khóa tài khoản, phân quyền Admin, Moderator.</w:t>
      </w:r>
    </w:p>
    <w:p w14:paraId="704FA72C" w14:textId="77777777" w:rsidR="00A676E0" w:rsidRPr="00A676E0" w:rsidRDefault="00A676E0" w:rsidP="00A676E0">
      <w:pPr>
        <w:numPr>
          <w:ilvl w:val="0"/>
          <w:numId w:val="5"/>
        </w:numPr>
      </w:pPr>
      <w:r w:rsidRPr="00A676E0">
        <w:rPr>
          <w:b/>
          <w:bCs/>
        </w:rPr>
        <w:t>Kiểm duyệt nội dung:</w:t>
      </w:r>
      <w:r w:rsidRPr="00A676E0">
        <w:t xml:space="preserve"> Quản lý các bài viết bị AI đánh dấu "Nghi ngờ từ ngữ độc hại" hoặc bị người dùng khác "Report".</w:t>
      </w:r>
    </w:p>
    <w:p w14:paraId="3ACD3F37" w14:textId="77777777" w:rsidR="00A676E0" w:rsidRPr="00A676E0" w:rsidRDefault="00A676E0" w:rsidP="00A676E0">
      <w:pPr>
        <w:numPr>
          <w:ilvl w:val="0"/>
          <w:numId w:val="5"/>
        </w:numPr>
      </w:pPr>
      <w:r w:rsidRPr="00A676E0">
        <w:rPr>
          <w:b/>
          <w:bCs/>
        </w:rPr>
        <w:t>Dashboard Thống kê:</w:t>
      </w:r>
      <w:r w:rsidRPr="00A676E0">
        <w:t xml:space="preserve"> Biểu đồ lượng người dùng mới, món ăn hot nhất tháng.</w:t>
      </w:r>
    </w:p>
    <w:p w14:paraId="6EFF011C" w14:textId="77777777" w:rsidR="00A676E0" w:rsidRPr="00A676E0" w:rsidRDefault="00A676E0" w:rsidP="00A676E0">
      <w:pPr>
        <w:numPr>
          <w:ilvl w:val="0"/>
          <w:numId w:val="5"/>
        </w:numPr>
      </w:pPr>
      <w:r w:rsidRPr="00A676E0">
        <w:rPr>
          <w:b/>
          <w:bCs/>
        </w:rPr>
        <w:t>Nhật ký Hệ thống - Audit Logs (Nâng cấp bảo mật):</w:t>
      </w:r>
      <w:r w:rsidRPr="00A676E0">
        <w:t xml:space="preserve"> Ghi lại mọi hành động nhạy cảm. Ví dụ: </w:t>
      </w:r>
      <w:r w:rsidRPr="00A676E0">
        <w:rPr>
          <w:i/>
          <w:iCs/>
        </w:rPr>
        <w:t>"Admin A đã xóa bài viết B vào lúc 14:00"</w:t>
      </w:r>
      <w:r w:rsidRPr="00A676E0">
        <w:t>. Rất quan trọng để chứng minh hệ thống minh bạch.</w:t>
      </w:r>
    </w:p>
    <w:p w14:paraId="2F43C0EF" w14:textId="77777777" w:rsidR="003E1087" w:rsidRDefault="003E1087"/>
    <w:sectPr w:rsidR="003E10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F5355"/>
    <w:multiLevelType w:val="multilevel"/>
    <w:tmpl w:val="74DE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F4670"/>
    <w:multiLevelType w:val="multilevel"/>
    <w:tmpl w:val="D7B6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7480F"/>
    <w:multiLevelType w:val="multilevel"/>
    <w:tmpl w:val="5B86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AA2D6D"/>
    <w:multiLevelType w:val="multilevel"/>
    <w:tmpl w:val="C272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DB435D"/>
    <w:multiLevelType w:val="multilevel"/>
    <w:tmpl w:val="0178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882174">
    <w:abstractNumId w:val="4"/>
  </w:num>
  <w:num w:numId="2" w16cid:durableId="1590432832">
    <w:abstractNumId w:val="3"/>
  </w:num>
  <w:num w:numId="3" w16cid:durableId="2010979930">
    <w:abstractNumId w:val="1"/>
  </w:num>
  <w:num w:numId="4" w16cid:durableId="1829327373">
    <w:abstractNumId w:val="2"/>
  </w:num>
  <w:num w:numId="5" w16cid:durableId="2133278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6E0"/>
    <w:rsid w:val="003E1087"/>
    <w:rsid w:val="006A49F2"/>
    <w:rsid w:val="00934547"/>
    <w:rsid w:val="00A676E0"/>
    <w:rsid w:val="00A95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93111"/>
  <w15:chartTrackingRefBased/>
  <w15:docId w15:val="{56ADAE7C-8BF4-458B-98C0-C67FBF110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6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6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6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6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6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6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6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6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6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6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6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453</Words>
  <Characters>2585</Characters>
  <Application>Microsoft Office Word</Application>
  <DocSecurity>0</DocSecurity>
  <Lines>21</Lines>
  <Paragraphs>6</Paragraphs>
  <ScaleCrop>false</ScaleCrop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N23DVCN025 PhamHoangQuocHuy</dc:creator>
  <cp:keywords/>
  <dc:description/>
  <cp:lastModifiedBy>N23DVCN025 PhamHoangQuocHuy</cp:lastModifiedBy>
  <cp:revision>1</cp:revision>
  <dcterms:created xsi:type="dcterms:W3CDTF">2026-04-16T06:55:00Z</dcterms:created>
  <dcterms:modified xsi:type="dcterms:W3CDTF">2026-04-16T06:56:00Z</dcterms:modified>
</cp:coreProperties>
</file>