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C5EF1" w14:textId="6AD9FF45" w:rsidR="00190B5B" w:rsidRDefault="00037D01">
      <w:r w:rsidRPr="00037D01">
        <w:rPr>
          <w:noProof/>
        </w:rPr>
        <w:drawing>
          <wp:inline distT="0" distB="0" distL="0" distR="0" wp14:anchorId="5FDBF277" wp14:editId="308B4B71">
            <wp:extent cx="5943600" cy="31407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F65F" w14:textId="74CE8E55" w:rsidR="00037D01" w:rsidRDefault="00037D01">
      <w:r w:rsidRPr="00037D01">
        <w:rPr>
          <w:noProof/>
        </w:rPr>
        <w:drawing>
          <wp:inline distT="0" distB="0" distL="0" distR="0" wp14:anchorId="62524E76" wp14:editId="444060CE">
            <wp:extent cx="5943600" cy="31438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485E" w14:textId="646C1556" w:rsidR="00037D01" w:rsidRDefault="00037D01">
      <w:r w:rsidRPr="00037D01">
        <w:rPr>
          <w:noProof/>
        </w:rPr>
        <w:lastRenderedPageBreak/>
        <w:drawing>
          <wp:inline distT="0" distB="0" distL="0" distR="0" wp14:anchorId="02B15C6A" wp14:editId="34CEBF7F">
            <wp:extent cx="5943600" cy="314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6799" w14:textId="16422CE1" w:rsidR="006F7F40" w:rsidRDefault="006F7F40"/>
    <w:p w14:paraId="03C0747B" w14:textId="733FD8EA" w:rsidR="006F7F40" w:rsidRDefault="006F7F40">
      <w:r w:rsidRPr="006F7F40">
        <w:drawing>
          <wp:inline distT="0" distB="0" distL="0" distR="0" wp14:anchorId="2EEEDC75" wp14:editId="22E9827E">
            <wp:extent cx="5943600" cy="30848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6B3C" w14:textId="55D46CD6" w:rsidR="006F7F40" w:rsidRDefault="006F7F40">
      <w:r w:rsidRPr="006F7F40">
        <w:lastRenderedPageBreak/>
        <w:drawing>
          <wp:inline distT="0" distB="0" distL="0" distR="0" wp14:anchorId="2A4C7F37" wp14:editId="71F81898">
            <wp:extent cx="5943600" cy="3171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440E" w14:textId="3DC76702" w:rsidR="006F7F40" w:rsidRDefault="006F7F40">
      <w:r w:rsidRPr="006F7F40">
        <w:drawing>
          <wp:inline distT="0" distB="0" distL="0" distR="0" wp14:anchorId="25C79863" wp14:editId="31A00BBB">
            <wp:extent cx="5943600" cy="3177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F4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D01"/>
    <w:rsid w:val="00037D01"/>
    <w:rsid w:val="00190B5B"/>
    <w:rsid w:val="006F7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4A84B9E"/>
  <w15:chartTrackingRefBased/>
  <w15:docId w15:val="{4B427B40-9C3B-4F56-A547-93B80CC0B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Ngọc Huy</dc:creator>
  <cp:keywords/>
  <dc:description/>
  <cp:lastModifiedBy>Phan Ngọc Huy</cp:lastModifiedBy>
  <cp:revision>2</cp:revision>
  <dcterms:created xsi:type="dcterms:W3CDTF">2025-03-11T12:41:00Z</dcterms:created>
  <dcterms:modified xsi:type="dcterms:W3CDTF">2025-03-11T13:13:00Z</dcterms:modified>
</cp:coreProperties>
</file>