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1A71" w:rsidRDefault="00000000">
      <w:pPr>
        <w:pStyle w:val="u1"/>
        <w:keepNext w:val="0"/>
        <w:keepLines w:val="0"/>
        <w:pBdr>
          <w:left w:val="none" w:sz="0" w:space="14" w:color="000000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kcov7dsizg7w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77777777" w:rsidR="00581A71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</w:p>
    <w:p w14:paraId="00000003" w14:textId="77777777" w:rsidR="00581A71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b/>
          <w:bCs/>
          <w:color w:val="000000"/>
          <w:sz w:val="32"/>
          <w:szCs w:val="32"/>
          <w:highlight w:val="white"/>
        </w:rPr>
      </w:pPr>
      <w:bookmarkStart w:id="1" w:name="_tyg2m2v9de5n" w:colFirst="0" w:colLast="0"/>
      <w:bookmarkEnd w:id="1"/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tuyến</w:t>
      </w:r>
      <w:proofErr w:type="spellEnd"/>
    </w:p>
    <w:p w14:paraId="00000004" w14:textId="77777777" w:rsidR="00581A71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>: 180p</w:t>
      </w:r>
    </w:p>
    <w:p w14:paraId="00000005" w14:textId="3E34A3CD" w:rsidR="00581A71" w:rsidRPr="00752420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  <w:lang w:val="vi-VN"/>
        </w:rPr>
      </w:pP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="00752420">
        <w:rPr>
          <w:rFonts w:ascii="Times New Roman" w:eastAsia="Times New Roman" w:hAnsi="Times New Roman" w:cs="Times New Roman"/>
        </w:rPr>
        <w:t>Nguyễn</w:t>
      </w:r>
      <w:r w:rsidR="00752420">
        <w:rPr>
          <w:rFonts w:ascii="Times New Roman" w:eastAsia="Times New Roman" w:hAnsi="Times New Roman" w:cs="Times New Roman"/>
          <w:lang w:val="vi-VN"/>
        </w:rPr>
        <w:t xml:space="preserve"> Quang Huy</w:t>
      </w:r>
    </w:p>
    <w:p w14:paraId="00000006" w14:textId="09AA1571" w:rsidR="00581A71" w:rsidRPr="00752420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  <w:lang w:val="vi-V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Mã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>: PTIT-HN-</w:t>
      </w:r>
      <w:r w:rsidR="00752420">
        <w:rPr>
          <w:rFonts w:ascii="Times New Roman" w:eastAsia="Times New Roman" w:hAnsi="Times New Roman" w:cs="Times New Roman"/>
        </w:rPr>
        <w:t>067</w:t>
      </w:r>
    </w:p>
    <w:p w14:paraId="00000007" w14:textId="77777777" w:rsidR="00581A71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>: CNTT2</w:t>
      </w:r>
    </w:p>
    <w:p w14:paraId="00000008" w14:textId="2B3DC34A" w:rsidR="00581A71" w:rsidRPr="00752420" w:rsidRDefault="00000000">
      <w:pPr>
        <w:pStyle w:val="u3"/>
        <w:keepNext w:val="0"/>
        <w:keepLines w:val="0"/>
        <w:pBdr>
          <w:left w:val="none" w:sz="0" w:space="14" w:color="000000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Times New Roman" w:hAnsi="Times New Roman" w:cs="Times New Roman"/>
          <w:lang w:val="vi-VN"/>
        </w:rPr>
      </w:pPr>
      <w:bookmarkStart w:id="2" w:name="_r29vb2opnvus" w:colFirst="0" w:colLast="0"/>
      <w:bookmarkEnd w:id="2"/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="00752420">
        <w:rPr>
          <w:rFonts w:ascii="Times New Roman" w:eastAsia="Times New Roman" w:hAnsi="Times New Roman" w:cs="Times New Roman"/>
        </w:rPr>
        <w:t>1</w:t>
      </w:r>
    </w:p>
    <w:p w14:paraId="00000009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I. NỘI DUNG ĐÃ THỰC HÀNH</w:t>
      </w:r>
    </w:p>
    <w:p w14:paraId="0000000A" w14:textId="77777777" w:rsidR="00581A71" w:rsidRDefault="00000000">
      <w:pPr>
        <w:numPr>
          <w:ilvl w:val="0"/>
          <w:numId w:val="9"/>
        </w:numPr>
        <w:pBdr>
          <w:left w:val="none" w:sz="0" w:space="14" w:color="000000"/>
        </w:pBdr>
        <w:shd w:val="clear" w:color="auto" w:fill="FFFFFF"/>
        <w:spacing w:before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</w:p>
    <w:p w14:paraId="0000000B" w14:textId="77777777" w:rsidR="00581A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SRS,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Student, Teacher, Course, Enrollment,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Score.</w:t>
      </w:r>
    </w:p>
    <w:p w14:paraId="0000000C" w14:textId="77777777" w:rsidR="00581A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(Constraints): *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PRIMARY KEY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SV,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GV).</w:t>
      </w:r>
    </w:p>
    <w:p w14:paraId="0000000D" w14:textId="77777777" w:rsidR="00581A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FOREIGN KEY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Course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Teacher).</w:t>
      </w:r>
    </w:p>
    <w:p w14:paraId="0000000E" w14:textId="77777777" w:rsidR="00581A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CHECK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[0, 10].</w:t>
      </w:r>
    </w:p>
    <w:p w14:paraId="0000000F" w14:textId="77777777" w:rsidR="00581A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UNIQUE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Email.</w:t>
      </w:r>
    </w:p>
    <w:p w14:paraId="00000010" w14:textId="77777777" w:rsidR="00581A71" w:rsidRDefault="00000000">
      <w:pPr>
        <w:numPr>
          <w:ilvl w:val="0"/>
          <w:numId w:val="9"/>
        </w:numPr>
        <w:pBdr>
          <w:left w:val="none" w:sz="0" w:space="14" w:color="000000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biện</w:t>
      </w:r>
      <w:proofErr w:type="spellEnd"/>
    </w:p>
    <w:p w14:paraId="00000011" w14:textId="77777777" w:rsidR="00581A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Score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Course_ID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00000012" w14:textId="77777777" w:rsidR="00581A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(Unique constraint).</w:t>
      </w:r>
    </w:p>
    <w:p w14:paraId="00000013" w14:textId="77777777" w:rsidR="00581A71" w:rsidRDefault="00581A71">
      <w:pPr>
        <w:pBdr>
          <w:left w:val="none" w:sz="0" w:space="14" w:color="000000"/>
        </w:pBdr>
        <w:shd w:val="clear" w:color="auto" w:fill="FFFFFF"/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581A71" w:rsidRDefault="00000000">
      <w:pPr>
        <w:numPr>
          <w:ilvl w:val="0"/>
          <w:numId w:val="9"/>
        </w:numPr>
        <w:pBdr>
          <w:left w:val="none" w:sz="0" w:space="14" w:color="000000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5" w14:textId="77777777" w:rsidR="00581A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(CREATE TABLE):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(INT, VARCHAR, DATE, DECIMAL).</w:t>
      </w:r>
    </w:p>
    <w:p w14:paraId="00000016" w14:textId="77777777" w:rsidR="00581A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0000017" w14:textId="77777777" w:rsidR="00581A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NOT NULL: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8" w14:textId="77777777" w:rsidR="00581A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AUTO_INCREMENT: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ID.</w:t>
      </w:r>
    </w:p>
    <w:p w14:paraId="00000019" w14:textId="77777777" w:rsidR="00581A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(SELECT/INSERT):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A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II. CÔNG VIỆC CÁC EM ĐÃ LÀM</w:t>
      </w:r>
    </w:p>
    <w:p w14:paraId="0000001B" w14:textId="77777777" w:rsidR="00581A71" w:rsidRDefault="00000000">
      <w:pPr>
        <w:numPr>
          <w:ilvl w:val="0"/>
          <w:numId w:val="1"/>
        </w:numPr>
        <w:pBdr>
          <w:left w:val="none" w:sz="0" w:space="14" w:color="000000"/>
        </w:pBd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C" w14:textId="77777777" w:rsidR="00581A71" w:rsidRDefault="00000000">
      <w:pPr>
        <w:numPr>
          <w:ilvl w:val="0"/>
          <w:numId w:val="3"/>
        </w:numPr>
        <w:pBdr>
          <w:top w:val="nil"/>
          <w:left w:val="none" w:sz="0" w:space="14" w:color="000000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ERD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(1-N)</w:t>
      </w:r>
    </w:p>
    <w:p w14:paraId="0000001D" w14:textId="77777777" w:rsidR="00581A71" w:rsidRDefault="00000000">
      <w:pPr>
        <w:numPr>
          <w:ilvl w:val="0"/>
          <w:numId w:val="3"/>
        </w:numPr>
        <w:pBdr>
          <w:top w:val="nil"/>
          <w:left w:val="none" w:sz="0" w:space="14" w:color="000000"/>
          <w:bottom w:val="nil"/>
          <w:right w:val="nil"/>
          <w:between w:val="nil"/>
        </w:pBdr>
        <w:shd w:val="clear" w:color="auto" w:fill="FFFFFF"/>
        <w:spacing w:after="240" w:line="36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(JOIN).</w:t>
      </w:r>
    </w:p>
    <w:p w14:paraId="0000001E" w14:textId="77777777" w:rsidR="00581A71" w:rsidRDefault="00000000">
      <w:pPr>
        <w:numPr>
          <w:ilvl w:val="0"/>
          <w:numId w:val="1"/>
        </w:numPr>
        <w:pBdr>
          <w:left w:val="none" w:sz="0" w:space="14" w:color="000000"/>
        </w:pBd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.Công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F" w14:textId="77777777" w:rsidR="00581A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0" w14:textId="77777777" w:rsidR="00581A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Chèn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(Dummy data)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1" w14:textId="77777777" w:rsidR="00581A71" w:rsidRDefault="00581A71">
      <w:pPr>
        <w:pBdr>
          <w:left w:val="none" w:sz="0" w:space="14" w:color="000000"/>
        </w:pBdr>
        <w:shd w:val="clear" w:color="auto" w:fill="FFFFFF"/>
        <w:spacing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III. KẾT QUẢ CÁC EM ĐẠT ĐƯỢC</w:t>
      </w:r>
    </w:p>
    <w:p w14:paraId="00000023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4" w14:textId="77777777" w:rsidR="00581A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SQL: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5" w14:textId="77777777" w:rsidR="00581A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"Quy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SRS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Quy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0-10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CHECK (Score &gt;= 0 AND Score &lt;= 10)).</w:t>
      </w:r>
    </w:p>
    <w:p w14:paraId="00000026" w14:textId="77777777" w:rsidR="00581A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CSDL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7" w14:textId="77777777" w:rsidR="00581A7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MySQL Workbench/PhpMyAdmin.</w:t>
      </w:r>
    </w:p>
    <w:p w14:paraId="00000028" w14:textId="654EC753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Link mini-project: </w:t>
      </w:r>
      <w:r w:rsidR="002E1090" w:rsidRPr="002E10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https://github.com/HuyQuang2601/CNTT2_IT202_CSDL/tree/main/Session03</w:t>
      </w:r>
    </w:p>
    <w:p w14:paraId="00000029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IV. KHÓ KHĂN VÀ VẤN ĐỀ CÁC EM GẶP PHẢI</w:t>
      </w:r>
    </w:p>
    <w:p w14:paraId="0000002A" w14:textId="77777777" w:rsidR="00581A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Student, Teacher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Course, Enrollment).</w:t>
      </w:r>
    </w:p>
    <w:p w14:paraId="0000002B" w14:textId="77777777" w:rsidR="00581A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"Foreign key constraint fails"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C" w14:textId="77777777" w:rsidR="00581A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 DELETE CASCADE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D" w14:textId="77777777" w:rsidR="00581A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Student.</w:t>
      </w:r>
    </w:p>
    <w:p w14:paraId="0000002E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V. KINH NGHIỆM RÚT RA</w:t>
      </w:r>
    </w:p>
    <w:p w14:paraId="0000002F" w14:textId="77777777" w:rsidR="00581A7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Kinh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ERD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CREATE TABLE.</w:t>
      </w:r>
    </w:p>
    <w:p w14:paraId="00000030" w14:textId="77777777" w:rsidR="00581A7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Lưu ý: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(Float/Decimal)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31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VI. ĐỀ XUẤT / KIẾN NGHỊ</w:t>
      </w:r>
    </w:p>
    <w:p w14:paraId="00000032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(Nested Query)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3" w14:textId="77777777" w:rsidR="00581A71" w:rsidRDefault="00000000">
      <w:pPr>
        <w:pBdr>
          <w:left w:val="none" w:sz="0" w:space="14" w:color="000000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VII. KẾT LUẬN</w:t>
      </w:r>
    </w:p>
    <w:p w14:paraId="00000034" w14:textId="77777777" w:rsidR="00581A7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Database (9/10).</w:t>
      </w:r>
    </w:p>
    <w:p w14:paraId="00000035" w14:textId="77777777" w:rsidR="00581A7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36" w14:textId="77777777" w:rsidR="00581A71" w:rsidRDefault="00581A71">
      <w:pPr>
        <w:pBdr>
          <w:left w:val="none" w:sz="0" w:space="14" w:color="000000"/>
        </w:pBdr>
        <w:shd w:val="clear" w:color="auto" w:fill="FFFFFF"/>
        <w:spacing w:before="240" w:line="360" w:lineRule="auto"/>
        <w:ind w:left="108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7" w14:textId="77777777" w:rsidR="00581A71" w:rsidRDefault="00581A7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81A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BC55D98-8D8B-4766-BE73-767B6BB178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0A8821-0984-4606-A14F-5AF7A4888F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BC0F3C-7CF8-4415-900D-59B6DCB84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56A"/>
    <w:multiLevelType w:val="multilevel"/>
    <w:tmpl w:val="81E23E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3C5303"/>
    <w:multiLevelType w:val="multilevel"/>
    <w:tmpl w:val="E29AB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3F78CC"/>
    <w:multiLevelType w:val="multilevel"/>
    <w:tmpl w:val="E3DE4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E01E71"/>
    <w:multiLevelType w:val="multilevel"/>
    <w:tmpl w:val="2B2C7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9D05C8"/>
    <w:multiLevelType w:val="multilevel"/>
    <w:tmpl w:val="3C109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4C776C"/>
    <w:multiLevelType w:val="multilevel"/>
    <w:tmpl w:val="547EC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A664F83"/>
    <w:multiLevelType w:val="multilevel"/>
    <w:tmpl w:val="5B6A7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00D6834"/>
    <w:multiLevelType w:val="multilevel"/>
    <w:tmpl w:val="9AA2D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2AF6D51"/>
    <w:multiLevelType w:val="multilevel"/>
    <w:tmpl w:val="180AA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51622C6"/>
    <w:multiLevelType w:val="multilevel"/>
    <w:tmpl w:val="8B4ECE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241416">
    <w:abstractNumId w:val="4"/>
  </w:num>
  <w:num w:numId="2" w16cid:durableId="1249923099">
    <w:abstractNumId w:val="0"/>
  </w:num>
  <w:num w:numId="3" w16cid:durableId="974722905">
    <w:abstractNumId w:val="5"/>
  </w:num>
  <w:num w:numId="4" w16cid:durableId="773094158">
    <w:abstractNumId w:val="3"/>
  </w:num>
  <w:num w:numId="5" w16cid:durableId="947395523">
    <w:abstractNumId w:val="1"/>
  </w:num>
  <w:num w:numId="6" w16cid:durableId="1228373919">
    <w:abstractNumId w:val="8"/>
  </w:num>
  <w:num w:numId="7" w16cid:durableId="23018229">
    <w:abstractNumId w:val="6"/>
  </w:num>
  <w:num w:numId="8" w16cid:durableId="1211722718">
    <w:abstractNumId w:val="9"/>
  </w:num>
  <w:num w:numId="9" w16cid:durableId="665786570">
    <w:abstractNumId w:val="2"/>
  </w:num>
  <w:num w:numId="10" w16cid:durableId="1652560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71"/>
    <w:rsid w:val="002E1090"/>
    <w:rsid w:val="00581A71"/>
    <w:rsid w:val="00752420"/>
    <w:rsid w:val="0090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BA59"/>
  <w15:docId w15:val="{C5A1FCBA-CFD0-4B28-9D65-DE6D0551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Quang Huy</cp:lastModifiedBy>
  <cp:revision>3</cp:revision>
  <dcterms:created xsi:type="dcterms:W3CDTF">2025-12-30T18:04:00Z</dcterms:created>
  <dcterms:modified xsi:type="dcterms:W3CDTF">2025-12-30T18:04:00Z</dcterms:modified>
</cp:coreProperties>
</file>